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在全市招商引资项目管理培训班上的讲话</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招商引资项目管理培训班上的讲话同志们：经过一段时间的紧张筹备，今天我们这个培训班现已如期开班了。这既是我市人才工作的一项重要部署，也是我市对优秀中青年干部进行培养、教育、提高的一项重大举措。在这段时间，我们经过市直各部门民主...</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第一篇：在全市招商引资项目管理培训班上的讲话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段时间的紧张筹备，今天我们这个培训班现已如期开班了。这既是我市人才工作的一项重要部署，也是我市对优秀中青年干部进行培养、教育、提高的一项重大举措。在这段时间，我们经过市直各部门民主推荐，基层党委（党组）推荐，考核、考试，最后选拔出了百名优秀中青年干部。今天这个培训班是市委常委会针对我市经济发展和招商引资</w:t>
      </w:r>
    </w:p>
    <w:p>
      <w:pPr>
        <w:ind w:left="0" w:right="0" w:firstLine="560"/>
        <w:spacing w:before="450" w:after="450" w:line="312" w:lineRule="auto"/>
      </w:pPr>
      <w:r>
        <w:rPr>
          <w:rFonts w:ascii="宋体" w:hAnsi="宋体" w:eastAsia="宋体" w:cs="宋体"/>
          <w:color w:val="000"/>
          <w:sz w:val="28"/>
          <w:szCs w:val="28"/>
        </w:rPr>
        <w:t xml:space="preserve">工作需要讨论决定举办的，市委、市政府领导高度重视，要求我们一定要办好这个班，要让学员们拓展思路，学到知识，学到方法，掌握政策。为了办好这个班，下面我讲几点意见：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一、提高认识，明确举办这次培训班的重要意义</w:t>
      </w:r>
    </w:p>
    <w:p>
      <w:pPr>
        <w:ind w:left="0" w:right="0" w:firstLine="560"/>
        <w:spacing w:before="450" w:after="450" w:line="312" w:lineRule="auto"/>
      </w:pPr>
      <w:r>
        <w:rPr>
          <w:rFonts w:ascii="宋体" w:hAnsi="宋体" w:eastAsia="宋体" w:cs="宋体"/>
          <w:color w:val="000"/>
          <w:sz w:val="28"/>
          <w:szCs w:val="28"/>
        </w:rPr>
        <w:t xml:space="preserve">近年来，我市提出了“进位争先、建设名城”的战略目标，要实现这个目标，必须有人才支持，人才决定成败，人才决定发展，谁拥有人才优势，谁就拥有竞争优势，谁能把人才优势转化为知识优势，科技优势，产业优势，谁就能够赢得竞争的主动权，赢得经济快速发展的优先权。我市，目前人才的主要储备还在各级党政干部队伍中，这些干部是我市经济建设和社会发展的中坚力量。因此，市委决定办这个班主要的目的：</w:t>
      </w:r>
    </w:p>
    <w:p>
      <w:pPr>
        <w:ind w:left="0" w:right="0" w:firstLine="560"/>
        <w:spacing w:before="450" w:after="450" w:line="312" w:lineRule="auto"/>
      </w:pPr>
      <w:r>
        <w:rPr>
          <w:rFonts w:ascii="宋体" w:hAnsi="宋体" w:eastAsia="宋体" w:cs="宋体"/>
          <w:color w:val="000"/>
          <w:sz w:val="28"/>
          <w:szCs w:val="28"/>
        </w:rPr>
        <w:t xml:space="preserve">一是适应全市经济发展，提高招商引资工作水平的需要。近年来，在市委市政府的正确领导下，在全市各级干部和群众的共同努力下，我们德惠的经济发展已经取得了很好的成绩，各项经济指标不断上扬，群众收入显著增加。特别是招商引资工作取得了很好的成果，有一大批超亿元的大项落地德惠，为德惠经济在未来五年进一步发展奠定了良好的基础。然而，我们决不能盲目乐观，因为这种发展是建立在全省、全国大的发展的前提下来完成的。就德惠的经济现状而言，虽然说在2024年我市在项目建设上有所突破，但与发达地区相比，与兄弟县市区相比，还存在很多问题和不足。从项目类型上看，工业项目少，2024年全市引进超千万元的项目35个，如果去掉续建的新引进工业项目13个，剩下的22个绝大多数都是农业产业项目，纯工业项目所占的比重少之又少。大家都明白这个道理，工业产业是增加财政税收的主要来源，工业项目少，我们尽管全市的gdp增加了，但财政收入上不去，财政穷县的帽子还是摘不掉。从建设速度上看，到位资金少，尽管去年我们有35个大项目落地，今年还会有一批企业落地德惠，但新建工业项目的总量还不足全市招商引资的20﹪，在资金投入上还明显处于劣势。从企业的规模看，规模企业少，全市固定资产1000万元以上的企业只有41户，远远落后于其他兄弟县市。从项目落地的情况上看，招商队伍能力差，现在的大项目从何而来，我们看还是市委政府几个主要领导在跑，是经济部门的几个负责同志在跑，远没有形成全民招商的势头。我市有很多干部，抛开招商责任感不强的因素，就是不懂招商，不会招商，不懂经济发展形势，不懂谈判技巧，不懂待客礼节，这些都应引起我们的高度重视。为此，市委政府审时度势，下大力气要举办好这个培训班，最根本的原因来加强这方面的培养与锻炼，把你们进行重点培养，作为德惠市经济发展的后备力量与生力军，从而更适应经济发展的需求。</w:t>
      </w:r>
    </w:p>
    <w:p>
      <w:pPr>
        <w:ind w:left="0" w:right="0" w:firstLine="560"/>
        <w:spacing w:before="450" w:after="450" w:line="312" w:lineRule="auto"/>
      </w:pPr>
      <w:r>
        <w:rPr>
          <w:rFonts w:ascii="宋体" w:hAnsi="宋体" w:eastAsia="宋体" w:cs="宋体"/>
          <w:color w:val="000"/>
          <w:sz w:val="28"/>
          <w:szCs w:val="28"/>
        </w:rPr>
        <w:t xml:space="preserve">二是加强全市人才工作，打造一支高素质、专业化经济工作人才队伍的需要。人才是成就事业的基础和保障，近些年来，我市经济和各项社会事业快速发展，产业化进程稳步提升，工业化企业快速崛起，城镇化建设不断增强，这些成绩都得益于各行各类人才所做出的贡献。但就全市人才队伍建设而言，我们不难发现在我们德惠，党政人才，专业技术人才，高技能人才，经营管理人才，农村实用人才这五支人才队伍建设明显滞后于经济发展的需求。首先是人才总量不足。从目前统计，这五支人才队伍的总量为33700人，仅占人口总数的3.55%，明显出现了人才资源的不足，也就是说我市的人才工作与市场经济发展的要求还存在较大的差距，全市的人才队伍远远低于发达地区的水平。其次是人才结构不合理。我市现有人才中具有高学历、高职称的，绝大多数都集中在党政机关和事业单位，直接从事经济工作的人才非常少。仅以专业技术人才和经营管理人才为例，在我市从事经济工作的专业技术人才仅占全市专业技术人才总数的2.4%，在企业中专门从事经营管理的人才更是少之又少。第三是人才的层次较低。在我市现有人才中，第一学历是本科以上的较少，多数是大专和中专，函授个本科就算心满意足了，有的同志即使是本科，也不是真刀真枪磨练出来的，远没有达到真正本科生的水平，文凭的含金量不够。以上这些问题，有历史客观上造成的，也有人才本身主观上产生的，但归根到底还是我们没有形成人才培养、使用上机制所决定的。我们举办这个培训班，另一个目的就是在党政人才队伍建设上进行积极的、有效的探索，建立起不同领域人才进行合理流动的有效机制，努力建设一支经济人才队伍，同时也为建立起全市人才队伍建设打下良好的理论和实践基础。</w:t>
      </w:r>
    </w:p>
    <w:p>
      <w:pPr>
        <w:ind w:left="0" w:right="0" w:firstLine="560"/>
        <w:spacing w:before="450" w:after="450" w:line="312" w:lineRule="auto"/>
      </w:pPr>
      <w:r>
        <w:rPr>
          <w:rFonts w:ascii="宋体" w:hAnsi="宋体" w:eastAsia="宋体" w:cs="宋体"/>
          <w:color w:val="000"/>
          <w:sz w:val="28"/>
          <w:szCs w:val="28"/>
        </w:rPr>
        <w:t xml:space="preserve">三是加强干部队伍建设，提高全市后备干部，特别是中青年干部驾驭经</w:t>
      </w:r>
    </w:p>
    <w:p>
      <w:pPr>
        <w:ind w:left="0" w:right="0" w:firstLine="560"/>
        <w:spacing w:before="450" w:after="450" w:line="312" w:lineRule="auto"/>
      </w:pPr>
      <w:r>
        <w:rPr>
          <w:rFonts w:ascii="宋体" w:hAnsi="宋体" w:eastAsia="宋体" w:cs="宋体"/>
          <w:color w:val="000"/>
          <w:sz w:val="28"/>
          <w:szCs w:val="28"/>
        </w:rPr>
        <w:t xml:space="preserve">济工作能力的需要。目前，我市后备干部400多人，但真正能够懂得经济，在招商引资工作中有所建树的并不多。很大一部分干部满足于现有的工作状态，不能把自己溶于全市的整体经济建设中，再加上我们近年来缺少人人招商、人人建设产业的大环境，所以形成了整个干部队伍驾驭经济工作的能力较差客观现实。通过此次选拔和培训，把你们这些有一定素质，有一定潜力的人才选拔出来，进行全方位的锻炼，使你们在知识与技能上能有本质的提高，能够进一步胜任招商引资工作。</w:t>
      </w:r>
    </w:p>
    <w:p>
      <w:pPr>
        <w:ind w:left="0" w:right="0" w:firstLine="560"/>
        <w:spacing w:before="450" w:after="450" w:line="312" w:lineRule="auto"/>
      </w:pPr>
      <w:r>
        <w:rPr>
          <w:rFonts w:ascii="宋体" w:hAnsi="宋体" w:eastAsia="宋体" w:cs="宋体"/>
          <w:color w:val="000"/>
          <w:sz w:val="28"/>
          <w:szCs w:val="28"/>
        </w:rPr>
        <w:t xml:space="preserve">二、加强学习，切实增长从事经济工作的本领</w:t>
      </w:r>
    </w:p>
    <w:p>
      <w:pPr>
        <w:ind w:left="0" w:right="0" w:firstLine="560"/>
        <w:spacing w:before="450" w:after="450" w:line="312" w:lineRule="auto"/>
      </w:pPr>
      <w:r>
        <w:rPr>
          <w:rFonts w:ascii="宋体" w:hAnsi="宋体" w:eastAsia="宋体" w:cs="宋体"/>
          <w:color w:val="000"/>
          <w:sz w:val="28"/>
          <w:szCs w:val="28"/>
        </w:rPr>
        <w:t xml:space="preserve">学习是一个人终身的修炼过程。苏东坡说“腹有诗书气自华”。日本松下原总裁山下俊彦认为，多数失败或无大作为的老板，最致命的弱点就是平时不读书。作为中青年干部，更应该加强自己的理论素养和专业知识的学习，扩大自己的知识面及时补充学习新知识。</w:t>
      </w:r>
    </w:p>
    <w:p>
      <w:pPr>
        <w:ind w:left="0" w:right="0" w:firstLine="560"/>
        <w:spacing w:before="450" w:after="450" w:line="312" w:lineRule="auto"/>
      </w:pPr>
      <w:r>
        <w:rPr>
          <w:rFonts w:ascii="宋体" w:hAnsi="宋体" w:eastAsia="宋体" w:cs="宋体"/>
          <w:color w:val="000"/>
          <w:sz w:val="28"/>
          <w:szCs w:val="28"/>
        </w:rPr>
        <w:t xml:space="preserve">一是要学习理论知识。经济工作这个学科博大精深，不可能在几天内就能全部学懂弄通。千里之行，始于足下，做任何事情，都必须有个良好的基础，由其是学习，必须掌握好理论基础，只在具备良好的个人素质，才能把自己所学的理论运用于实践之中。通过这次选拔考试，可以看出很多问题。有的同志平时不注意理论知识的学习，对党的方针不能认真学习，在政策掌握上似是而非；有的同志对国家大事不管不问，缺少作为一名干部的政治热情；有的同志甚至对我市的一些基本情况都不了解，那么让你去主持一项工作，怎么能干好？</w:t>
      </w:r>
    </w:p>
    <w:p>
      <w:pPr>
        <w:ind w:left="0" w:right="0" w:firstLine="560"/>
        <w:spacing w:before="450" w:after="450" w:line="312" w:lineRule="auto"/>
      </w:pPr>
      <w:r>
        <w:rPr>
          <w:rFonts w:ascii="宋体" w:hAnsi="宋体" w:eastAsia="宋体" w:cs="宋体"/>
          <w:color w:val="000"/>
          <w:sz w:val="28"/>
          <w:szCs w:val="28"/>
        </w:rPr>
        <w:t xml:space="preserve">二是要学习实战本领。理论是基础，进行实战才是最终目标。这次培训所聘请给我们授课的，都是省内知名的专家学者或有实际工作经验的领导。他们把自己所掌握的实践知识传授给你们，目的就是要增强你们实际工作的能力。经济工作面临的知识方方面面，有土地、规划的，有产业配套的、有环保的、有攻关礼仪的，总之都是在实际中碰硬的问题，都要求我们要有实战能力。</w:t>
      </w:r>
    </w:p>
    <w:p>
      <w:pPr>
        <w:ind w:left="0" w:right="0" w:firstLine="560"/>
        <w:spacing w:before="450" w:after="450" w:line="312" w:lineRule="auto"/>
      </w:pPr>
      <w:r>
        <w:rPr>
          <w:rFonts w:ascii="宋体" w:hAnsi="宋体" w:eastAsia="宋体" w:cs="宋体"/>
          <w:color w:val="000"/>
          <w:sz w:val="28"/>
          <w:szCs w:val="28"/>
        </w:rPr>
        <w:t xml:space="preserve">三是要加强相关知识的自学。学习需要时间，也需要不断积累，不可能在短时间内学会所有的知识。我们把大家集中起来进行一段时间的经济知识培训，从某种意义上说，就是给大家搭建一个平台，提供一个机会，引一下路，开一个头。这就要求今后大家要加强相关知识的自学，知识与知识之间都是有联带成份的，都是触类旁通的，大家要在学懂弄通这次培训课程的同时，多去接触一些与之相关的知识，全方位提升自己。</w:t>
      </w:r>
    </w:p>
    <w:p>
      <w:pPr>
        <w:ind w:left="0" w:right="0" w:firstLine="560"/>
        <w:spacing w:before="450" w:after="450" w:line="312" w:lineRule="auto"/>
      </w:pPr>
      <w:r>
        <w:rPr>
          <w:rFonts w:ascii="宋体" w:hAnsi="宋体" w:eastAsia="宋体" w:cs="宋体"/>
          <w:color w:val="000"/>
          <w:sz w:val="28"/>
          <w:szCs w:val="28"/>
        </w:rPr>
        <w:t xml:space="preserve">在学习中要树立几个意识：</w:t>
      </w:r>
    </w:p>
    <w:p>
      <w:pPr>
        <w:ind w:left="0" w:right="0" w:firstLine="560"/>
        <w:spacing w:before="450" w:after="450" w:line="312" w:lineRule="auto"/>
      </w:pPr>
      <w:r>
        <w:rPr>
          <w:rFonts w:ascii="宋体" w:hAnsi="宋体" w:eastAsia="宋体" w:cs="宋体"/>
          <w:color w:val="000"/>
          <w:sz w:val="28"/>
          <w:szCs w:val="28"/>
        </w:rPr>
        <w:t xml:space="preserve">一是责任意识。市委领导对这次培训很重视，也对大家寄予了很大希望，大家要明确自己担负的责任，不要把此次学习作为向他人炫耀的资本，而是要通过此次学习检验一下自己是否真正的掌握了招商技能，是否学到了知识，是否能完全适应经济工作的需要。</w:t>
      </w:r>
    </w:p>
    <w:p>
      <w:pPr>
        <w:ind w:left="0" w:right="0" w:firstLine="560"/>
        <w:spacing w:before="450" w:after="450" w:line="312" w:lineRule="auto"/>
      </w:pPr>
      <w:r>
        <w:rPr>
          <w:rFonts w:ascii="宋体" w:hAnsi="宋体" w:eastAsia="宋体" w:cs="宋体"/>
          <w:color w:val="000"/>
          <w:sz w:val="28"/>
          <w:szCs w:val="28"/>
        </w:rPr>
        <w:t xml:space="preserve">二是战略思维。大家经过推荐选拔到这里进行学习，可以说是全市中青年干部中的优秀分子，这就要求你们要做高起点，高站位，更要有大局意识和全局思想。从长远看，我们发展经济，绝不能满足于近期目标，也不能局限于本地，要把目光放在全国，乃至全世界。</w:t>
      </w:r>
    </w:p>
    <w:p>
      <w:pPr>
        <w:ind w:left="0" w:right="0" w:firstLine="560"/>
        <w:spacing w:before="450" w:after="450" w:line="312" w:lineRule="auto"/>
      </w:pPr>
      <w:r>
        <w:rPr>
          <w:rFonts w:ascii="宋体" w:hAnsi="宋体" w:eastAsia="宋体" w:cs="宋体"/>
          <w:color w:val="000"/>
          <w:sz w:val="28"/>
          <w:szCs w:val="28"/>
        </w:rPr>
        <w:t xml:space="preserve">三是奉献精神。作为我们在座的每一位，都具备良好的个人素质。在学好知识，塑造好个人的同时，一定要做到与人为善，助人为乐。通过我们所掌握的知识与技能为他人造福，为他人谋利，帮助他人致富，就等于为政府服务，为社会服务。只有具备了这种奉献精神，你的人生才完美，你的境界才有所提高，你的思维才能更加完善，你的精神才能更加高尚。</w:t>
      </w:r>
    </w:p>
    <w:p>
      <w:pPr>
        <w:ind w:left="0" w:right="0" w:firstLine="560"/>
        <w:spacing w:before="450" w:after="450" w:line="312" w:lineRule="auto"/>
      </w:pPr>
      <w:r>
        <w:rPr>
          <w:rFonts w:ascii="宋体" w:hAnsi="宋体" w:eastAsia="宋体" w:cs="宋体"/>
          <w:color w:val="000"/>
          <w:sz w:val="28"/>
          <w:szCs w:val="28"/>
        </w:rPr>
        <w:t xml:space="preserve">四是务实作风。我们花这么大的气力来组织这个培训班，另一个层面就是要加强我们每个人务实的工作作风，当今社会，需要大量的人才，更需要求实的人才，这就要求我们每一个人都要脚踏实地把每项工作做好。</w:t>
      </w:r>
    </w:p>
    <w:p>
      <w:pPr>
        <w:ind w:left="0" w:right="0" w:firstLine="560"/>
        <w:spacing w:before="450" w:after="450" w:line="312" w:lineRule="auto"/>
      </w:pPr>
      <w:r>
        <w:rPr>
          <w:rFonts w:ascii="宋体" w:hAnsi="宋体" w:eastAsia="宋体" w:cs="宋体"/>
          <w:color w:val="000"/>
          <w:sz w:val="28"/>
          <w:szCs w:val="28"/>
        </w:rPr>
        <w:t xml:space="preserve">三、强化管理，确保这次培训收到实际效果</w:t>
      </w:r>
    </w:p>
    <w:p>
      <w:pPr>
        <w:ind w:left="0" w:right="0" w:firstLine="560"/>
        <w:spacing w:before="450" w:after="450" w:line="312" w:lineRule="auto"/>
      </w:pPr>
      <w:r>
        <w:rPr>
          <w:rFonts w:ascii="宋体" w:hAnsi="宋体" w:eastAsia="宋体" w:cs="宋体"/>
          <w:color w:val="000"/>
          <w:sz w:val="28"/>
          <w:szCs w:val="28"/>
        </w:rPr>
        <w:t xml:space="preserve">一是要科学管理。人才工作的活力在很大程度上取决于人才工作的机制。我市目前的状况是很难引进外地人才，所以才下大决心培养自己的人才，举办这个培训班是一种机制上的探索，从中在进一步选拔出优秀人才进行重点培养，这就要求要形成一套科学完整的管理使用机制。党校、组织部相关科室要切实担负起责任来，在管理上要达到科学到位，要有优越的学习环境，要有合理的制度，要有科学的课程安排，保证培训要有好的效果。</w:t>
      </w:r>
    </w:p>
    <w:p>
      <w:pPr>
        <w:ind w:left="0" w:right="0" w:firstLine="560"/>
        <w:spacing w:before="450" w:after="450" w:line="312" w:lineRule="auto"/>
      </w:pPr>
      <w:r>
        <w:rPr>
          <w:rFonts w:ascii="宋体" w:hAnsi="宋体" w:eastAsia="宋体" w:cs="宋体"/>
          <w:color w:val="000"/>
          <w:sz w:val="28"/>
          <w:szCs w:val="28"/>
        </w:rPr>
        <w:t xml:space="preserve">二是学员要严格要求自身。珍惜这次培训班的大好机会，静下心、坐下身，集中精力、认真学习，务求取得实际效果。在座的各位同志都具有较高的文化水平和较丰富的工作经验，但是时代在不断前进，经济工作也不断面临新的形势、新的问题、新的任务和新的挑战，因此，我们的学习永无止境。我们一定要正确认识自己的学识和能力，千万不可自我满足，要通过不断的学习实践，不断提高自身的素质和能力水平。要发扬理论联系实际的学风，紧密联系思想和工作实际，要通过学习和讨论，思考问题，研究问题，解决问题。</w:t>
      </w:r>
    </w:p>
    <w:p>
      <w:pPr>
        <w:ind w:left="0" w:right="0" w:firstLine="560"/>
        <w:spacing w:before="450" w:after="450" w:line="312" w:lineRule="auto"/>
      </w:pPr>
      <w:r>
        <w:rPr>
          <w:rFonts w:ascii="宋体" w:hAnsi="宋体" w:eastAsia="宋体" w:cs="宋体"/>
          <w:color w:val="000"/>
          <w:sz w:val="28"/>
          <w:szCs w:val="28"/>
        </w:rPr>
        <w:t xml:space="preserve">三是处理好工作与学习的关系。要学以致用。学习的目的在于应用，是要解决实践中遇到的困难和问题，是要提高自身素质，特别是要在招商引资与项目公关上做好打持久战的准备，更要履行好自己的工作职责。因此，大家一定要发扬理论联系实际的马克思主义的优良学风。在学习中，抓住本质，领会实质，掌握精髓，在实际工作中，把握原则，灵活运用，做到以学习促工作，把二者很好地结合起来。培训班结束后，要把学习的成果落实到具体工作中去，要在学习中去查找工作中存在的问题和不足使自己的工作进一步规范化、制度化，推动德惠市经济的快速运行。大家一要自觉加强对相关知识的学习，要坚持不懈地学习；二要带头致富，用自己学到的本领来回报社会，为其它人做好表率作用。</w:t>
      </w:r>
    </w:p>
    <w:p>
      <w:pPr>
        <w:ind w:left="0" w:right="0" w:firstLine="560"/>
        <w:spacing w:before="450" w:after="450" w:line="312" w:lineRule="auto"/>
      </w:pPr>
      <w:r>
        <w:rPr>
          <w:rFonts w:ascii="宋体" w:hAnsi="宋体" w:eastAsia="宋体" w:cs="宋体"/>
          <w:color w:val="000"/>
          <w:sz w:val="28"/>
          <w:szCs w:val="28"/>
        </w:rPr>
        <w:t xml:space="preserve">同志们，举办这次培训班很重要，希望大家珍视这次培训机会，通过培训，切实增强能力，提高水平。在座的各位，都是各单位的中层干部，大家素质的好坏、能力的高低直接影响着本单位的作风和形象，影响着本单位各项工作的质量。大家一定能够自觉服从管理，不论原来的职务是什么，不论工作有多么忙，都要迅速实现从“单位人”到“学生”的角色转变，都要以普通学生的身份严格遵守培训班制订的各项纪律，都要尊重教师和培训班工作人员的辛勤劳动。</w:t>
      </w:r>
    </w:p>
    <w:p>
      <w:pPr>
        <w:ind w:left="0" w:right="0" w:firstLine="560"/>
        <w:spacing w:before="450" w:after="450" w:line="312" w:lineRule="auto"/>
      </w:pPr>
      <w:r>
        <w:rPr>
          <w:rFonts w:ascii="宋体" w:hAnsi="宋体" w:eastAsia="宋体" w:cs="宋体"/>
          <w:color w:val="000"/>
          <w:sz w:val="28"/>
          <w:szCs w:val="28"/>
        </w:rPr>
        <w:t xml:space="preserve">最后预祝本期培训班取得圆满成功！谢谢大家！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第二篇：在全市招商引资培训班上的讲话(通用)</w:t>
      </w:r>
    </w:p>
    <w:p>
      <w:pPr>
        <w:ind w:left="0" w:right="0" w:firstLine="560"/>
        <w:spacing w:before="450" w:after="450" w:line="312" w:lineRule="auto"/>
      </w:pPr>
      <w:r>
        <w:rPr>
          <w:rFonts w:ascii="宋体" w:hAnsi="宋体" w:eastAsia="宋体" w:cs="宋体"/>
          <w:color w:val="000"/>
          <w:sz w:val="28"/>
          <w:szCs w:val="28"/>
        </w:rPr>
        <w:t xml:space="preserve">同志们：今天是农历正月初九，我代表市政府向同志们拜年，祝同志们在新的一年里身体健康，工作顺利，合家幸福，万事如意!昨天上午，市委、市政府召开了全市“项目推进、招商引资、全民创业”动员大会，今天又在市委党校举办招商引资专题培训班，这充分体现了市委、市政府对招商引资工作的高度重视和做好这项工作的决心。为了使这期培训班取得实效，在培训班开始，我作个动员，讲三点意见。</w:t>
      </w:r>
    </w:p>
    <w:p>
      <w:pPr>
        <w:ind w:left="0" w:right="0" w:firstLine="560"/>
        <w:spacing w:before="450" w:after="450" w:line="312" w:lineRule="auto"/>
      </w:pPr>
      <w:r>
        <w:rPr>
          <w:rFonts w:ascii="宋体" w:hAnsi="宋体" w:eastAsia="宋体" w:cs="宋体"/>
          <w:color w:val="000"/>
          <w:sz w:val="28"/>
          <w:szCs w:val="28"/>
        </w:rPr>
        <w:t xml:space="preserve">一、认清形势，增强招商引资工作的责任感和紧迫感项目是“经济之母，财富之源，工业之本”，加快工业化进程，提高综合经济实力，必须把招商引资作为第一抓手，猛攻项目，狠抓投入。近年来，我市通过招商引资、项目推进新上了一大批项目，对我市经济增长的拉动效应已初步显现。2024年对我市来说，做好招商引资工作的条件很多。虽然国家仍将继续实行总体趋紧的宏观调控，但“有保有压”的大方向不会变，我市机械、农副产品加工、精细化工等产业发展的大环境将更为有利。此外，世贸组织将取消我国纺织品出口配额，为我市纺织行业发展带来重大机遇。今年中央将继续拉紧土地这个闸门，一些发达地区发展空间将更加趋紧，我市土地等比较优势将进一步凸现，项目建设完全有可能取得更大的突破。同时大丰港一期工程将建成通航，盐通高速也将建成通车，这些基础设施的带动作用将会逐步显现，必将加速我市接轨上海、接轨长三角的进程，吸引更多的国内外客商到大丰投资兴业。基于这些形势的分析，市委审时度势，在九届九次全体(扩大)会议上提出了明确的招商引资任务，全年确保新开工千万元以上项目不少于100个，其中5000万元以上项目不少于30个，亿元以上项目不少于10个；确保竣工千万元以上项目100个；一档镇要确保新开工千万元以上项目10个；二档镇确保新开工千万元以上项目6个；三档镇确保新开工千万元以上项目4个。市委、市政府下达的这一系列招商引资、项目推进任务不下大力气是不可能完成的，而完成这一系列任务的主力军就是在座的各位。所以我希望同志们切实增强招商引资的责任感和紧迫感，解放思想，狠抓机遇，突出重点，拓宽思路，坚定招商引资的信心和决心。</w:t>
      </w:r>
    </w:p>
    <w:p>
      <w:pPr>
        <w:ind w:left="0" w:right="0" w:firstLine="560"/>
        <w:spacing w:before="450" w:after="450" w:line="312" w:lineRule="auto"/>
      </w:pPr>
      <w:r>
        <w:rPr>
          <w:rFonts w:ascii="宋体" w:hAnsi="宋体" w:eastAsia="宋体" w:cs="宋体"/>
          <w:color w:val="000"/>
          <w:sz w:val="28"/>
          <w:szCs w:val="28"/>
        </w:rPr>
        <w:t xml:space="preserve">二、提高认识，明确举办这期培训班的重要意义招商引资的能力已成为经济竞争的焦点。因而要搞好招商引资工作，就必须加强招商引资人才的培养、培训工作。据行家介绍，一个理想的招商引资人才，首先须具有广泛的社会关系、人际关系和卓越的社交公关能力，又能掌握一定程度的法律、政策、财会等方面的专业知识，同时还要懂经济情报，善于分析信息，熟悉人文地理，了解新兴产业发展走势，具备营销技巧，掌握投资谈判艺术等。简而言之，就是要有双赢的理念，能拿出合理的投资方案，成为引导商家投资发展的商场“导游”。根据这样的要求，我们的招商引资人员，包括领导同志都要加强学习，加强培训，加强实践。市委、市政府举办这期培训班，目的就是要提高大家招商工作的政策水平和业务水平，从而提高我市招商引资工作的整体水平。这期培训班结合我市实际情况安排了如下一些内容：一是请经贸委负责同志介绍我市项目信息、产业信息及招商引资工作有关业务知识；二是请市优化办的同志作关于“经济投资环境建设与分析”的辅导；三是请经济开发区、港口经济区的同志分别介绍优惠政策及有关情况；四是请五个专业招商局的负责同志作招商工作经验交流。这次培训，安排得很紧凑，内容丰富而实用，希望大家能学有所获，并能学以致用。当然要提高大家招商引资工作的能力和水平，仅靠1天的培训是不够的，更重要的是靠大家平时的学习和积累，靠大家积极的实践和领悟。我们只有注重招商引资能力和水平的提高，才能实现招商方式向科学规范化转变，才能用现代招商手段，在项目准备、获取信息、追踪洽谈等环节上形成一整套科学规范的工作系统和机制，也只有这样，才能使企业在我市“引得进、留得住、长得大”。</w:t>
      </w:r>
    </w:p>
    <w:p>
      <w:pPr>
        <w:ind w:left="0" w:right="0" w:firstLine="560"/>
        <w:spacing w:before="450" w:after="450" w:line="312" w:lineRule="auto"/>
      </w:pPr>
      <w:r>
        <w:rPr>
          <w:rFonts w:ascii="宋体" w:hAnsi="宋体" w:eastAsia="宋体" w:cs="宋体"/>
          <w:color w:val="000"/>
          <w:sz w:val="28"/>
          <w:szCs w:val="28"/>
        </w:rPr>
        <w:t xml:space="preserve">三、珍惜机会，把这期培训班办好市委、市政府对这期培训班很重视，在新年之初就把大家集中起来培训一天很不容易，对大家来说，机会难得，因此，希望大家一定要珍惜这次学习机会，争取在较短的时间内获得较大收获。首先，要集中精力。既来之，则安之，安下心来，排除干扰，认真听讲，保质保量地完成培训学习任务。其次，要虚心学习。我们都是专门从事招商工作的干部，有的同志在镇和部门都是领导，今天参加这样的培训，务必要虚心，要放下架子，带着问题学，要把学习当作充实自己和提高自己的机会。第三，要遵守纪律。要遵守作息时间和有关规章制度，上课不得迟到、早退、无故缺席和借故请假，要自觉关闭通讯工具，以保持安静的课堂环境。请组织部、党校的同志做好培训班组织管理和服务工作，同时请大家积极配合，保证培训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第三篇：在招商引资干部培训班上的讲话</w:t>
      </w:r>
    </w:p>
    <w:p>
      <w:pPr>
        <w:ind w:left="0" w:right="0" w:firstLine="560"/>
        <w:spacing w:before="450" w:after="450" w:line="312" w:lineRule="auto"/>
      </w:pPr>
      <w:r>
        <w:rPr>
          <w:rFonts w:ascii="宋体" w:hAnsi="宋体" w:eastAsia="宋体" w:cs="宋体"/>
          <w:color w:val="000"/>
          <w:sz w:val="28"/>
          <w:szCs w:val="28"/>
        </w:rPr>
        <w:t xml:space="preserve">**在招商引资干部培训班上的讲话</w:t>
      </w:r>
    </w:p>
    <w:p>
      <w:pPr>
        <w:ind w:left="0" w:right="0" w:firstLine="560"/>
        <w:spacing w:before="450" w:after="450" w:line="312" w:lineRule="auto"/>
      </w:pPr>
      <w:r>
        <w:rPr>
          <w:rFonts w:ascii="宋体" w:hAnsi="宋体" w:eastAsia="宋体" w:cs="宋体"/>
          <w:color w:val="000"/>
          <w:sz w:val="28"/>
          <w:szCs w:val="28"/>
        </w:rPr>
        <w:t xml:space="preserve">一、要始坚持招商引资一号工程不动摇</w:t>
      </w:r>
    </w:p>
    <w:p>
      <w:pPr>
        <w:ind w:left="0" w:right="0" w:firstLine="560"/>
        <w:spacing w:before="450" w:after="450" w:line="312" w:lineRule="auto"/>
      </w:pPr>
      <w:r>
        <w:rPr>
          <w:rFonts w:ascii="宋体" w:hAnsi="宋体" w:eastAsia="宋体" w:cs="宋体"/>
          <w:color w:val="000"/>
          <w:sz w:val="28"/>
          <w:szCs w:val="28"/>
        </w:rPr>
        <w:t xml:space="preserve">坚定发展为先的恒心。**经济能不能高质量发展靠什么？关键还是靠招商、靠项目、靠投资。在这个问题上，我们必须坚持“大员上阵，全员招商”再鼓干劲、再强措施，全力以赴推进招商引资取得新突破。坚定逆境竞进的决心。在全国招商引资总体形势严峻的背景下，我们必须拿出“咬定青山不放松”的韧劲，坚决摈弃“区位条件论”“资源禀赋论”，坚持久久为功，坚定逆境竞进的决心，全力推动招商引资取得更大突破，为**高质量发展提供强大支撑、积蓄强大动力。坚定厚积薄发的信心。发动各界青年才俊踊跃投入招商引资工作中，争做招商引资的坚定支持者、有力推动者、积极参与者，在招商一线干事创业、建功立业。</w:t>
      </w:r>
    </w:p>
    <w:p>
      <w:pPr>
        <w:ind w:left="0" w:right="0" w:firstLine="560"/>
        <w:spacing w:before="450" w:after="450" w:line="312" w:lineRule="auto"/>
      </w:pPr>
      <w:r>
        <w:rPr>
          <w:rFonts w:ascii="宋体" w:hAnsi="宋体" w:eastAsia="宋体" w:cs="宋体"/>
          <w:color w:val="000"/>
          <w:sz w:val="28"/>
          <w:szCs w:val="28"/>
        </w:rPr>
        <w:t xml:space="preserve">二、要坚持围绕主导产业开展产业链招商不动摇</w:t>
      </w:r>
    </w:p>
    <w:p>
      <w:pPr>
        <w:ind w:left="0" w:right="0" w:firstLine="560"/>
        <w:spacing w:before="450" w:after="450" w:line="312" w:lineRule="auto"/>
      </w:pPr>
      <w:r>
        <w:rPr>
          <w:rFonts w:ascii="宋体" w:hAnsi="宋体" w:eastAsia="宋体" w:cs="宋体"/>
          <w:color w:val="000"/>
          <w:sz w:val="28"/>
          <w:szCs w:val="28"/>
        </w:rPr>
        <w:t xml:space="preserve">受中美贸易摩擦、市场竞争加剧等影响，我国经济下行压力依然较大，全市招商引资形势严峻，我们要认清形势，保持定力，重点围绕7大主导产业和各县、市、区确定的主导产业，推动存量企业做大做强；要聚焦龙头企业和隐形冠军招商，围绕产业链上下游，开展以商招商；着力完善产业配套基础，围绕主导产业、重点产业，延链、补链、强链，大力推动产业链招商。</w:t>
      </w:r>
    </w:p>
    <w:p>
      <w:pPr>
        <w:ind w:left="0" w:right="0" w:firstLine="560"/>
        <w:spacing w:before="450" w:after="450" w:line="312" w:lineRule="auto"/>
      </w:pPr>
      <w:r>
        <w:rPr>
          <w:rFonts w:ascii="宋体" w:hAnsi="宋体" w:eastAsia="宋体" w:cs="宋体"/>
          <w:color w:val="000"/>
          <w:sz w:val="28"/>
          <w:szCs w:val="28"/>
        </w:rPr>
        <w:t xml:space="preserve">三、要坚持围绕苦练本领提高能力不动摇</w:t>
      </w:r>
    </w:p>
    <w:p>
      <w:pPr>
        <w:ind w:left="0" w:right="0" w:firstLine="560"/>
        <w:spacing w:before="450" w:after="450" w:line="312" w:lineRule="auto"/>
      </w:pPr>
      <w:r>
        <w:rPr>
          <w:rFonts w:ascii="宋体" w:hAnsi="宋体" w:eastAsia="宋体" w:cs="宋体"/>
          <w:color w:val="000"/>
          <w:sz w:val="28"/>
          <w:szCs w:val="28"/>
        </w:rPr>
        <w:t xml:space="preserve">招商干部再向客商推荐时，因不懂客商究竟想了解什么、想听的是什么？一味讲片面化、客套话，表面上看，是沟通能力的问题，其实是学习、分析、研究问题能力不足，年轻招商要苦练本领不断提高专业素养技能。要系统学习各科知识。学习经济、金融、税务、法律等学科知识，对土地政策、物流、企业用工等客商关注的重点问题要准确知悉，还要懂经济情报、善于分析信息、研判问题。要全面了解**市情市貌。对**的历史人文、风土人情、经济社会发展要了然于心，善于用一个典故、一个段子推介**，讲活**，要对当前我市经济发展大局、产业发展基础、招商政策的有系统性、全局性的掌握，要熟记于心，对客商能脱口而出。要深入研究产业发展。围绕我市七大主导产业，找准产业招商的主导方向，制定产业链招商计划，建立项目库，突出引进产业龙头企业、领军企业、配套企业和关联企业，同时，按照全市“大招商，招大商”的工作思路，对其他产业的知识也要有所涉猎。</w:t>
      </w:r>
    </w:p>
    <w:p>
      <w:pPr>
        <w:ind w:left="0" w:right="0" w:firstLine="560"/>
        <w:spacing w:before="450" w:after="450" w:line="312" w:lineRule="auto"/>
      </w:pPr>
      <w:r>
        <w:rPr>
          <w:rFonts w:ascii="宋体" w:hAnsi="宋体" w:eastAsia="宋体" w:cs="宋体"/>
          <w:color w:val="000"/>
          <w:sz w:val="28"/>
          <w:szCs w:val="28"/>
        </w:rPr>
        <w:t xml:space="preserve">同志们，这次青年招商人才训练营暨招商引资技能大赛活动不仅是业务培训，更是为我市招商引资工作培养有担当、有责任、敢闯敢拼的精兵强将，培养能干善干、干得成的领军人才。我希望，同志们能不忘所学、不负众望，担起职责和使命，在招商引资的大舞台上奋力奔跑、尽情发挥，为**市经济社会高质量发展增砖加瓦、增光添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第四篇：在全县招商引资培训班上的主持讲话</w:t>
      </w:r>
    </w:p>
    <w:p>
      <w:pPr>
        <w:ind w:left="0" w:right="0" w:firstLine="560"/>
        <w:spacing w:before="450" w:after="450" w:line="312" w:lineRule="auto"/>
      </w:pPr>
      <w:r>
        <w:rPr>
          <w:rFonts w:ascii="宋体" w:hAnsi="宋体" w:eastAsia="宋体" w:cs="宋体"/>
          <w:color w:val="000"/>
          <w:sz w:val="28"/>
          <w:szCs w:val="28"/>
        </w:rPr>
        <w:t xml:space="preserve">在全县招商引资专题培训班上的主持讲话</w:t>
      </w:r>
    </w:p>
    <w:p>
      <w:pPr>
        <w:ind w:left="0" w:right="0" w:firstLine="560"/>
        <w:spacing w:before="450" w:after="450" w:line="312" w:lineRule="auto"/>
      </w:pPr>
      <w:r>
        <w:rPr>
          <w:rFonts w:ascii="宋体" w:hAnsi="宋体" w:eastAsia="宋体" w:cs="宋体"/>
          <w:color w:val="000"/>
          <w:sz w:val="28"/>
          <w:szCs w:val="28"/>
        </w:rPr>
        <w:t xml:space="preserve">（9月26日上午10:00，二楼大会议室）</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按照全县招商引资专题培训班的日程安排，今天上午，我们继续进行专题辅导讲座。上午安排的专题讲座是新常态下利用外资若干问题与招商引资创新。我们非常荣幸地邀请到xxxxx主任来给我们授课。</w:t>
      </w:r>
    </w:p>
    <w:p>
      <w:pPr>
        <w:ind w:left="0" w:right="0" w:firstLine="560"/>
        <w:spacing w:before="450" w:after="450" w:line="312" w:lineRule="auto"/>
      </w:pPr>
      <w:r>
        <w:rPr>
          <w:rFonts w:ascii="宋体" w:hAnsi="宋体" w:eastAsia="宋体" w:cs="宋体"/>
          <w:color w:val="000"/>
          <w:sz w:val="28"/>
          <w:szCs w:val="28"/>
        </w:rPr>
        <w:t xml:space="preserve">xxxx主任在招商引资和利用外资方面有着深入的研究和独到的见解，主导撰写许多有深度、有层次的专业论文和学术报告。xxx讲课深入浅出，所举案例生动深刻，理论与实际有效结合，曾多次为地方政府作招商引资培训报告，深受各地欢迎。希望大家珍惜这次学习机会，认真听讲，遵守纪律，保证培训效果。</w:t>
      </w:r>
    </w:p>
    <w:p>
      <w:pPr>
        <w:ind w:left="0" w:right="0" w:firstLine="560"/>
        <w:spacing w:before="450" w:after="450" w:line="312" w:lineRule="auto"/>
      </w:pPr>
      <w:r>
        <w:rPr>
          <w:rFonts w:ascii="宋体" w:hAnsi="宋体" w:eastAsia="宋体" w:cs="宋体"/>
          <w:color w:val="000"/>
          <w:sz w:val="28"/>
          <w:szCs w:val="28"/>
        </w:rPr>
        <w:t xml:space="preserve">下面，让我们以热烈的掌声，欢迎xxx主任给我们作专题辅导报告。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xx主任从我国经济新常态、改革新方向对招商引资的新要求对招商引资的新影响等方面为我们作了一场全面及详细的专业辅导，具有很强的理论性和指导性，对于促进我县对外开放向高水平发展，推动招商引资向更高层次突破具有很好的学习和借鉴意义，希望大家会后认真学习消化。最后让我们再次以热烈的掌声对xxx主任的精彩讲座表示感谢！</w:t>
      </w:r>
    </w:p>
    <w:p>
      <w:pPr>
        <w:ind w:left="0" w:right="0" w:firstLine="560"/>
        <w:spacing w:before="450" w:after="450" w:line="312" w:lineRule="auto"/>
      </w:pPr>
      <w:r>
        <w:rPr>
          <w:rFonts w:ascii="宋体" w:hAnsi="宋体" w:eastAsia="宋体" w:cs="宋体"/>
          <w:color w:val="000"/>
          <w:sz w:val="28"/>
          <w:szCs w:val="28"/>
        </w:rPr>
        <w:t xml:space="preserve">同志们，今天上午的培训到此结束，散会！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第五篇：在全县招商引资培训班上的讲话5</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在全县招商引资专题培训班上的讲话</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5月6日召开的“学苏北精神，促我县跨越”动员大会精神，县委、县政府决定举办这次招商引资专题培训班，出发点是系统地掌握招商工作的基本原理、方式方法和重点环节，提高招商工作的针对性、实效性，促进全县招商引资工作的深入开展。刚才，听了XXX教授的讲课，总的感觉是内容丰富，立意深刻，不仅具有较高的理论水平，而且具有很强的实践性和可操作性。希望同志们一定要认真学习、深刻领会、准确把握，切实贯彻落实到我们的招商工作实践中去。根据X教授讲授的内容，结合当前全县工作实际，在此我想强调以下二个方面。</w:t>
      </w:r>
    </w:p>
    <w:p>
      <w:pPr>
        <w:ind w:left="0" w:right="0" w:firstLine="560"/>
        <w:spacing w:before="450" w:after="450" w:line="312" w:lineRule="auto"/>
      </w:pPr>
      <w:r>
        <w:rPr>
          <w:rFonts w:ascii="宋体" w:hAnsi="宋体" w:eastAsia="宋体" w:cs="宋体"/>
          <w:color w:val="000"/>
          <w:sz w:val="28"/>
          <w:szCs w:val="28"/>
        </w:rPr>
        <w:t xml:space="preserve">一、强化思想认识，增强招商工作的主动性 4月下旬市委、市政府组织到苏北地区考察后，全市上下掀起了新一轮经济发展的热潮。苏北地区经济快速发展，很大程度上是千方百计吸引外资，依靠投资拉动的结果。实践证明，不论是经济发达地区还是经济欠发达地区，无论经济发展处于何种</w:t>
      </w:r>
    </w:p>
    <w:p>
      <w:pPr>
        <w:ind w:left="0" w:right="0" w:firstLine="560"/>
        <w:spacing w:before="450" w:after="450" w:line="312" w:lineRule="auto"/>
      </w:pPr>
      <w:r>
        <w:rPr>
          <w:rFonts w:ascii="宋体" w:hAnsi="宋体" w:eastAsia="宋体" w:cs="宋体"/>
          <w:color w:val="000"/>
          <w:sz w:val="28"/>
          <w:szCs w:val="28"/>
        </w:rPr>
        <w:t xml:space="preserve">水平，招商引资始终是加快发展的不竭动力。近几年，县委、县政府始终把招商引资作为促进经济增长，培植发展后劲的重大举措，先后采取了一系列政策措施，有效促进了招商工作的扎实开展。为推动全县招商引资工作再上新台阶，借鉴苏北经验，我们又加大了工作力度，出台了《全县重点工作考核意见》，将招商引资作为重中之重，实行“一票否决”，以此作为干部的第一能力、工作第一政绩、发展第一任务。并要求各级各部门在确保稳定的前提下把主要精力放在招商引资上，党政主要领导要保证一人在外常年招商。同时将招商引资作为经济发展的刚性指标，从县级领导到科级干部，从各乡镇到县直部门、条管单位，都层层落实了招商任务，完不成任务的责令主要负责人停职招商。对一票否决的单位，先进不能当先进，奖金不能发，干部一律不能提拔，连续两年列入一票否决的，对乡镇和部门主要负责人撤换调离。总而言之，对搞好招商工作县委、县政府决心是大的，措施是硬的，这一点我们乡镇、部门的负责同志，特别是主要负责同志务必要有清醒的认识。</w:t>
      </w:r>
    </w:p>
    <w:p>
      <w:pPr>
        <w:ind w:left="0" w:right="0" w:firstLine="560"/>
        <w:spacing w:before="450" w:after="450" w:line="312" w:lineRule="auto"/>
      </w:pPr>
      <w:r>
        <w:rPr>
          <w:rFonts w:ascii="宋体" w:hAnsi="宋体" w:eastAsia="宋体" w:cs="宋体"/>
          <w:color w:val="000"/>
          <w:sz w:val="28"/>
          <w:szCs w:val="28"/>
        </w:rPr>
        <w:t xml:space="preserve">二、把握基本原则，明确招商工作的着力点 X教授为我们上了一堂课，不仅从基本理论上</w:t>
      </w:r>
    </w:p>
    <w:p>
      <w:pPr>
        <w:ind w:left="0" w:right="0" w:firstLine="560"/>
        <w:spacing w:before="450" w:after="450" w:line="312" w:lineRule="auto"/>
      </w:pPr>
      <w:r>
        <w:rPr>
          <w:rFonts w:ascii="宋体" w:hAnsi="宋体" w:eastAsia="宋体" w:cs="宋体"/>
          <w:color w:val="000"/>
          <w:sz w:val="28"/>
          <w:szCs w:val="28"/>
        </w:rPr>
        <w:t xml:space="preserve">做了深刻阐述，而且站在全国乃至全球的角度为我们指明了当前产业转移的方向。从经济学的角度来讲，什么是招商引资，招商引资就是一个地区以其部分或全部资源与外来资本或技术嫁接的过程。我们必须清醒地认识到，与国际大都市相比较，与沿海开放城市相较对照，不可否认，我们没有明显的区位优势，更没有城市功能优势可言，拿什么与外来资本、外来技术嫁接？我们具有廉价的劳动力资源，充裕的电力资源，相对低廉的商务成本，这是我们和发达地区相比得出的比较优势，我们要以此为依托，努力引进一批劳动密集型、能源型项目。“发挥比较优势，实现互惠共赢”应该是搞好招商的基本原则，我们要在这一原则指导下找准工作的着力点，首先解决招谁的商，吸引谁来投资的问题。还有一个重要的问题就是采取什么方式去招商。就梁山的情况而言，在招商方式上应该把握以下几个方面：一是亲情招商，也可以说老乡招商，要切实强化与天南地北家乡人的沟通联络，努力使亲情招商在更广范围、更高程度上得到提升。二是产业招商，重点是专用车产业和旅游产业，特别要在提升专用车生产水平、提高配套协作能力方面做好招商这篇文章。三是资源招商，围绕如何发挥煤炭资</w:t>
      </w:r>
    </w:p>
    <w:p>
      <w:pPr>
        <w:ind w:left="0" w:right="0" w:firstLine="560"/>
        <w:spacing w:before="450" w:after="450" w:line="312" w:lineRule="auto"/>
      </w:pPr>
      <w:r>
        <w:rPr>
          <w:rFonts w:ascii="宋体" w:hAnsi="宋体" w:eastAsia="宋体" w:cs="宋体"/>
          <w:color w:val="000"/>
          <w:sz w:val="28"/>
          <w:szCs w:val="28"/>
        </w:rPr>
        <w:t xml:space="preserve">源优势，拉长煤炭产业链条开展招商活动。四是园区招商，要充分发挥园区的聚集效应，走以园区带项目，以项目促园区的路子。</w:t>
      </w:r>
    </w:p>
    <w:p>
      <w:pPr>
        <w:ind w:left="0" w:right="0" w:firstLine="560"/>
        <w:spacing w:before="450" w:after="450" w:line="312" w:lineRule="auto"/>
      </w:pPr>
      <w:r>
        <w:rPr>
          <w:rFonts w:ascii="宋体" w:hAnsi="宋体" w:eastAsia="宋体" w:cs="宋体"/>
          <w:color w:val="000"/>
          <w:sz w:val="28"/>
          <w:szCs w:val="28"/>
        </w:rPr>
        <w:t xml:space="preserve">我们要一刻也不放松地搞好环境建设。环境决定招商工作的成败，要在强化硬件设施建设的同时，着力优化软件环境，重点是政策法制环境，社会治安环境及诚信环境。除此之外，我们还要进一步强化招商队伍建设，这一点县委已经做了全面部署。</w:t>
      </w:r>
    </w:p>
    <w:p>
      <w:pPr>
        <w:ind w:left="0" w:right="0" w:firstLine="560"/>
        <w:spacing w:before="450" w:after="450" w:line="312" w:lineRule="auto"/>
      </w:pPr>
      <w:r>
        <w:rPr>
          <w:rFonts w:ascii="宋体" w:hAnsi="宋体" w:eastAsia="宋体" w:cs="宋体"/>
          <w:color w:val="000"/>
          <w:sz w:val="28"/>
          <w:szCs w:val="28"/>
        </w:rPr>
        <w:t xml:space="preserve">总而言之，通过今天的这次培训，我们要进一步认清形势，理清思路，坚持在招商过程发现干部，识别干部，培养选拔干部，通过全县上下各级领导干部的努力，促进梁山招商工作的深入开展。</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2025-06-18T02:04:16+08:00</dcterms:created>
  <dcterms:modified xsi:type="dcterms:W3CDTF">2025-06-18T02:04:16+08:00</dcterms:modified>
</cp:coreProperties>
</file>

<file path=docProps/custom.xml><?xml version="1.0" encoding="utf-8"?>
<Properties xmlns="http://schemas.openxmlformats.org/officeDocument/2006/custom-properties" xmlns:vt="http://schemas.openxmlformats.org/officeDocument/2006/docPropsVTypes"/>
</file>