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市人民政府上半年工作总结和下半年工作安排</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市人民政府上半年工作总结和下半年工作安排市人民政府2024年上半年工作总结和下半年工作安排今年上半年，在**市委、市政府的正确领导下，我们按照市委十一届八次全委会确定的推动“一城两区”建设，带动“三业”发展的战略部署和人大、政协“...</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第一篇：市人民政府上半年工作总结和下半年工作安排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市人民政府2024年上半年工作总结和下半年工作安排今年上半年，在**市委、市政府的正确领导下，我们按照市委十一届八次全委会确定的推动“一城两区”建设，带动“三业”发展的战略部署和人大、政协“两会”确定的各项工作目标，较好的完成了上半年的各项工作任务，全市国民经济和社会事业继续保持持续稳定发展。</w:t>
      </w:r>
    </w:p>
    <w:p>
      <w:pPr>
        <w:ind w:left="0" w:right="0" w:firstLine="560"/>
        <w:spacing w:before="450" w:after="450" w:line="312" w:lineRule="auto"/>
      </w:pPr>
      <w:r>
        <w:rPr>
          <w:rFonts w:ascii="宋体" w:hAnsi="宋体" w:eastAsia="宋体" w:cs="宋体"/>
          <w:color w:val="000"/>
          <w:sz w:val="28"/>
          <w:szCs w:val="28"/>
        </w:rPr>
        <w:t xml:space="preserve">一、主要经济指标完成情况上半年，全市各</w:t>
      </w:r>
    </w:p>
    <w:p>
      <w:pPr>
        <w:ind w:left="0" w:right="0" w:firstLine="560"/>
        <w:spacing w:before="450" w:after="450" w:line="312" w:lineRule="auto"/>
      </w:pPr>
      <w:r>
        <w:rPr>
          <w:rFonts w:ascii="宋体" w:hAnsi="宋体" w:eastAsia="宋体" w:cs="宋体"/>
          <w:color w:val="000"/>
          <w:sz w:val="28"/>
          <w:szCs w:val="28"/>
        </w:rPr>
        <w:t xml:space="preserve">项经济指标稳步增长。截止六月末，全市国内生产总值完成29.3亿元，比上年同期增长18.1。一般预算全口径财政收入实现7910万元,比上年同期相比增加增长15.9。其中财政本级收入为5005万元，比上年同期增长12。社会消费品零售总额实现9.8亿元，同比增长29.65。银行各项存款余额35.4亿元，比年初增长3.3亿元。各项贷款余额40.3亿元，比年初增加5.8亿元。</w:t>
      </w:r>
    </w:p>
    <w:p>
      <w:pPr>
        <w:ind w:left="0" w:right="0" w:firstLine="560"/>
        <w:spacing w:before="450" w:after="450" w:line="312" w:lineRule="auto"/>
      </w:pPr>
      <w:r>
        <w:rPr>
          <w:rFonts w:ascii="宋体" w:hAnsi="宋体" w:eastAsia="宋体" w:cs="宋体"/>
          <w:color w:val="000"/>
          <w:sz w:val="28"/>
          <w:szCs w:val="28"/>
        </w:rPr>
        <w:t xml:space="preserve">二、主要工作运行情况</w:t>
      </w:r>
    </w:p>
    <w:p>
      <w:pPr>
        <w:ind w:left="0" w:right="0" w:firstLine="560"/>
        <w:spacing w:before="450" w:after="450" w:line="312" w:lineRule="auto"/>
      </w:pPr>
      <w:r>
        <w:rPr>
          <w:rFonts w:ascii="宋体" w:hAnsi="宋体" w:eastAsia="宋体" w:cs="宋体"/>
          <w:color w:val="000"/>
          <w:sz w:val="28"/>
          <w:szCs w:val="28"/>
        </w:rPr>
        <w:t xml:space="preserve">（一）围绕“一城两区”建设，大力开展了招商引资和项目开发工作。上半年，我们积极而为，抢抓振兴东北老工业基地的机遇，围绕“一城两区”规划布局，不断创新招商引资新途径。一是为了突出招商引资和项目争取的针对性和实效性，强化了计经局的招商引资职能，在计经局设置了工业项目办、能源交通项目办、农业、生态经济、扶贫项目办、城乡建设项目办和社会事业项目办等五个副局级项目办公室，强化了项目策划和项目包装，以实现信息搜集、招商洽谈、项目论证、立项批复、资金争取和项目建设于一体。二是大力开展展会经济，组团参加了“中国十一届食博会”。我市参展商品有49个系列、500余种，盛大酒业有限公司、绿宝酱菜、九郊新立肉食加工厂、田野泉酿造有限公司、锦牛米业等企业进行了签约，实际签约销售额3740万元，签约金额占**市签约项目总额的60。三是积极争取国家对重点项目支持。在营城采煤沉陷区综合治理项目得到国家资金支持基础上，我市又优选10个项目，组织相关部门、相关企业赴京开展了大量协调工作。光大实业集团空心砖项目、天景食品集团绿色食品深加工项目已通过了国家计委验收，可望年内争取到国家振兴东北老工业基地的资金支持。跨海药业的中药现代化项目、天王药业项目、建邦汽车零部件项目以及金锣扩建项目等也已通过省、市计委评估并上报国家计委，有望进入国家第三批支持计划。截止6月末，全市共引进计划总投资500万元以上项目156个，计划投资总额86.8亿元，实际到位资金31.9亿元。其中建成投产的67个，完成投资21.3亿元；续建项目69个，计划总投资47.7亿元，累计到位资金10.3亿元；今年新建项目20个，计划总投资17.8亿元。今年上半年新建、续建项目实际到位资金4.4亿元。今年上半年新引进、在建、续建的重点项目主要有：A市金锣肉制品有限公司肉类深加工项目。今年2月，市政府与山东金锣集团签订了年屠宰、加工生猪300万头、鸡4500万只的肉类食品深加工项目合同。项目计划总投资10.3亿元，该工程已于5月1日开始土建施工，预计年末主体工程完工，计划明年6月正式投产。投产后，年可实现销售收入43.9亿元、利税2.3亿元，可创造就业岗位6000多个，安置当地职工3000多人。吉林天景10万吨营养鲜玉米扩建项目。计划投资2.8亿元，其中固定资产投资2.5亿元。项目建成达产后，年可实现产值7.6亿元、利税1.3亿元。目前该项目土地已征完，近期将开工建设。**海波尔生物制药项目。项目总投资2.4亿元。主要产品为重组人工干扰素a2b注射液及丙型肝炎疫苗。达产后，可年创产值70亿元，利税7亿元。目前到位资金1200万元。工程已完成了主体车间的大部分土建工程，路桥及附属工程也全面展开。广泽乳业项目。项目计划总投资1.5亿元。已到位资金3000万元。卡伦、其塔木、纪家分别建设三处千头奶牛养殖场，基本建设已经完成。A市市华达水泥厂扩建项目。该项目为华达水泥厂在营城异地扩建项目，项目总投资5000万元，达产后年可创产值1.2亿元。项目已到位资金3000万元，完成了部分基础工程。新星建材项目。总投资5000万元，目前已到位资金3100万元。三个系列产品生产线已启动试生产，达产后年可实现产值5080万元、利税1133万元。英俊速冻食品项目。项目总投资5000万元，目前已全面开工建设。吉林省林业厅平地植参综合试验示范基地项目。计划总投资5000万元。已到位资金1300万元。目前已栽参3公顷，该项目建成后将填补国内平地植参空白。**市胜利机械设备配套项目。计划总投资3000万元，已到位资金1000万元，征地已完成，建成投产后，年可实现产值3500万元、利税950万元。6万吨大米出口生产基地项目。项目总投资1.2亿元，主要进行大米生产加工及出口，建成达产后预计年实现销售收入1.67亿元、利税3700万元。目前厂房改造维修基本完成。营城矿业项目。项目总投资6080万元，项目包括A市立井、吉林宏达胶囊厂、建新膨润土化</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今年上半年，在**市委、市政府的正确领导下，我们按照市委十一届八次全委会确定的推动“一城两区”建设，带动“三业”发展的战略部署和人大、政协“两会”确定的各项工作目标，较好的完成了上半年的各项工作任务，全市国民经济和社会事业继续保持持续稳定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市各项经济指标稳步增长。截止六月末，全市国内生产总值完成29.3亿元，比上年同期增长18.1%。一般预算全口径财政收入实现7910万元,比上年同期相比增加增长15.9%。其中财政本级收入为5005万元，比上年同期增长12%。社会消费品零售总额实现9.8亿元，同比增长29.65%。银行各项存款余额35.4亿元，比年初增长3.3亿元。各项贷款余额40.3亿元，比年初增加5.8亿元。</w:t>
      </w:r>
    </w:p>
    <w:p>
      <w:pPr>
        <w:ind w:left="0" w:right="0" w:firstLine="560"/>
        <w:spacing w:before="450" w:after="450" w:line="312" w:lineRule="auto"/>
      </w:pPr>
      <w:r>
        <w:rPr>
          <w:rFonts w:ascii="宋体" w:hAnsi="宋体" w:eastAsia="宋体" w:cs="宋体"/>
          <w:color w:val="000"/>
          <w:sz w:val="28"/>
          <w:szCs w:val="28"/>
        </w:rPr>
        <w:t xml:space="preserve">二、主要工作运行情况</w:t>
      </w:r>
    </w:p>
    <w:p>
      <w:pPr>
        <w:ind w:left="0" w:right="0" w:firstLine="560"/>
        <w:spacing w:before="450" w:after="450" w:line="312" w:lineRule="auto"/>
      </w:pPr>
      <w:r>
        <w:rPr>
          <w:rFonts w:ascii="宋体" w:hAnsi="宋体" w:eastAsia="宋体" w:cs="宋体"/>
          <w:color w:val="000"/>
          <w:sz w:val="28"/>
          <w:szCs w:val="28"/>
        </w:rPr>
        <w:t xml:space="preserve">（一）围绕“一城两区”建设，大力开展了招商引资和项目开发工作。</w:t>
      </w:r>
    </w:p>
    <w:p>
      <w:pPr>
        <w:ind w:left="0" w:right="0" w:firstLine="560"/>
        <w:spacing w:before="450" w:after="450" w:line="312" w:lineRule="auto"/>
      </w:pPr>
      <w:r>
        <w:rPr>
          <w:rFonts w:ascii="宋体" w:hAnsi="宋体" w:eastAsia="宋体" w:cs="宋体"/>
          <w:color w:val="000"/>
          <w:sz w:val="28"/>
          <w:szCs w:val="28"/>
        </w:rPr>
        <w:t xml:space="preserve">上半年，我们积极而为，抢抓振兴东北老工业基地的机遇，围绕“一城两区”规划布局，不断创新招商引资新途径。一是为了突出招商引资和项目争取的针对性和实效性，强化了计经局的招商引资职能，在计经局设置了工业项目办、能源交通项目办、农业、生态经济、扶贫项目办、城乡建设项目办和社会事业项目办等五个副局级项目办公室，强化了项目策划和项目包装，以实现信息搜集、招商洽谈、项目论证、立项批复、资金争取和项目建设于一体。二是大力开展展会经济，组团参加了“中国十一届食博会”。我市参展商品有49个系列、500余种，盛大酒业有限公司、绿宝酱菜、九郊新立肉食加工厂、田野泉酿造有限公司、锦牛米业等企业进行了签约，实际签约销售额3740万元，签约金额占**市签约项目总额的60%。三是积极争取国家对重点项目支持。在营城采煤沉陷区综合治理项目得到国家资金支持基础上，我市又优选10个项目，组织相关部门、相关企业赴京开展了大量协调工作。光大实业集团空心砖项目、天景食品集团绿色食品深加工项目已通过了国家计委验收，可望年内争取到国家振兴东北老工业基地的资金支持。跨海药业的中药现代化项目、天王药业项目、建邦汽车零部件项目以及金锣扩建项目等也已通过省、市计委评估并上报国家计委，有望进入国家第三批支持计划。</w:t>
      </w:r>
    </w:p>
    <w:p>
      <w:pPr>
        <w:ind w:left="0" w:right="0" w:firstLine="560"/>
        <w:spacing w:before="450" w:after="450" w:line="312" w:lineRule="auto"/>
      </w:pPr>
      <w:r>
        <w:rPr>
          <w:rFonts w:ascii="宋体" w:hAnsi="宋体" w:eastAsia="宋体" w:cs="宋体"/>
          <w:color w:val="000"/>
          <w:sz w:val="28"/>
          <w:szCs w:val="28"/>
        </w:rPr>
        <w:t xml:space="preserve">截止6月末，全市共引进计划总投资500万元以上项目156个，计划投资总额86.8亿元，实际到位资金31.9亿元。其中建成投产的67个，完成投资21.3亿元；续建项目69个，计划总投资47.7亿元，累计到位资金10.3亿元；今年新建项目20个，计划总投资17.8亿元。今年上半年新建、续建项目实际到位资金4.4亿元。</w:t>
      </w:r>
    </w:p>
    <w:p>
      <w:pPr>
        <w:ind w:left="0" w:right="0" w:firstLine="560"/>
        <w:spacing w:before="450" w:after="450" w:line="312" w:lineRule="auto"/>
      </w:pPr>
      <w:r>
        <w:rPr>
          <w:rFonts w:ascii="宋体" w:hAnsi="宋体" w:eastAsia="宋体" w:cs="宋体"/>
          <w:color w:val="000"/>
          <w:sz w:val="28"/>
          <w:szCs w:val="28"/>
        </w:rPr>
        <w:t xml:space="preserve">今年上半年新引进、在建、续建的重点项目主要有：A市金锣肉制品有限公司肉类深加工项目。今年2月，市政府与山东金锣集团签订了年屠宰、加工生猪300万头、鸡4500万只的肉类食品深加工项目合同。项目计划总投资10.3亿元，该工程已于5月1日开始土建施工，预计年末主体工程完工，计划明年6月正式投产。投产后，年可实现销售收入43.9亿元、利税2.3亿元，可创造就业岗位6000多个，安置当地职工3000多人。吉林天景10万吨营养鲜玉米扩建项目。计划投资2.8亿元，其中固定资产投资2.5亿元。项目建成达产后，年可实现产值7.6亿元、利税1.3亿元。目前该项目土地已征完，近期将开工建设。**海波尔生物制药项目。项目总投资2.4亿元。主要产品为重组人工干扰素a2b注射液及丙型肝炎疫苗。达产后，可年创产值70亿元，利税7亿元。目前到位资金1200万元。工程已完成了主体车间的大部分土建工程，路桥及附属工程也全面展开。</w:t>
      </w:r>
    </w:p>
    <w:p>
      <w:pPr>
        <w:ind w:left="0" w:right="0" w:firstLine="560"/>
        <w:spacing w:before="450" w:after="450" w:line="312" w:lineRule="auto"/>
      </w:pPr>
      <w:r>
        <w:rPr>
          <w:rFonts w:ascii="宋体" w:hAnsi="宋体" w:eastAsia="宋体" w:cs="宋体"/>
          <w:color w:val="000"/>
          <w:sz w:val="28"/>
          <w:szCs w:val="28"/>
        </w:rPr>
        <w:t xml:space="preserve">广泽乳业项目。项目计划总投资1.5亿元。已到位资金3000万元。卡伦、其塔木、纪家分别建设三处千头奶牛养殖场，基本建设已经完成。A市市华达水泥厂扩建项目。该项目为华达水泥厂在营城异地扩建项目，项目总投资5000万元，达产后年可创产值1.2亿元。项目已到位资金3000万元，完成了部分基础工程。新星建材项目。总投资5000万元，目前已到位资金3100万元。三个系列产品生产线已启动试生产，达产后年可实现产值5080万元、利税1133万元。英俊速冻食品项</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第三篇：市人民政府上半年工作总结和下半年工作安排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市人民政府XX年上半年工作总结和下半年工作安排今年上半年，在**市委、市政府的正确领导下，我们按照市委十一届八次全委会确定的推动“一城两区”建设，带动“三业”发展的战略部署和人大、政协“两会”确定的各项工作目标，较好的完成了上半年的各项工作任务，全市国民经济和社会事业继续保持持续稳定发展。</w:t>
      </w:r>
    </w:p>
    <w:p>
      <w:pPr>
        <w:ind w:left="0" w:right="0" w:firstLine="560"/>
        <w:spacing w:before="450" w:after="450" w:line="312" w:lineRule="auto"/>
      </w:pPr>
      <w:r>
        <w:rPr>
          <w:rFonts w:ascii="宋体" w:hAnsi="宋体" w:eastAsia="宋体" w:cs="宋体"/>
          <w:color w:val="000"/>
          <w:sz w:val="28"/>
          <w:szCs w:val="28"/>
        </w:rPr>
        <w:t xml:space="preserve">一、主要经济指标完成情况上半年，全市各项经济指标稳步增长。截止六月末，全市国内生产总值完成29.3亿元，比上年同期增长18.1%。一般预算全口径财政收入实现7910万元,比上年同期相比增加增长15.9%。其中财政本级收入为5005万元，比上年同期增长12%。社会消费品零售总额实现9.8亿元，同比增长29.65%。银行各项存款余额35.4亿元，比年初增长3.3亿元。各项贷款余额40.3亿元，比年初增加5.8亿元。</w:t>
      </w:r>
    </w:p>
    <w:p>
      <w:pPr>
        <w:ind w:left="0" w:right="0" w:firstLine="560"/>
        <w:spacing w:before="450" w:after="450" w:line="312" w:lineRule="auto"/>
      </w:pPr>
      <w:r>
        <w:rPr>
          <w:rFonts w:ascii="宋体" w:hAnsi="宋体" w:eastAsia="宋体" w:cs="宋体"/>
          <w:color w:val="000"/>
          <w:sz w:val="28"/>
          <w:szCs w:val="28"/>
        </w:rPr>
        <w:t xml:space="preserve">二、主要工作运行情况</w:t>
      </w:r>
    </w:p>
    <w:p>
      <w:pPr>
        <w:ind w:left="0" w:right="0" w:firstLine="560"/>
        <w:spacing w:before="450" w:after="450" w:line="312" w:lineRule="auto"/>
      </w:pPr>
      <w:r>
        <w:rPr>
          <w:rFonts w:ascii="宋体" w:hAnsi="宋体" w:eastAsia="宋体" w:cs="宋体"/>
          <w:color w:val="000"/>
          <w:sz w:val="28"/>
          <w:szCs w:val="28"/>
        </w:rPr>
        <w:t xml:space="preserve">（一）围绕“一城两区”建设，大力开展了招商引资和项目开发工作。上半年，我们积极而为，抢抓振兴东北老工业基地的机遇，围绕“一城两区”规划布局，不断创新招商引资新途径。一是为了突出招商引资和项目争取的针对性和实效性，强化了计经局的招商引资职能，在计经局设置了工业项目办、能源交通项目办、农业、生态经济、扶贫项目办、城乡建设项目办和社会事业项目办等五个副局级项目办公室，强化了项目策划和项目包装，以实现信息搜集、招商洽谈、项目论证、立项批复、资金争取和项目建设于一体。二是大力开展展会经济，组团参加了“中国十一届食博会”。我市参展商品有49个系列、500余种，盛大酒业有限公司、绿宝酱菜、九郊新立肉食加工厂、田野泉酿造有限公司、锦牛米业等企业进行了签约，实际签约销售额3740万元，签约金额占**市签约项目总额的60%。三是积极争取国家对重点项目支持。在营城采煤沉陷区综合治理项目得到国家资金支持基础上，我市又优选10个项目，组织相关部门、相关企业赴京开展了大量协调工作。光大实业集团空心砖项目、天景食品集团绿色食品深加工项目已通过了国家计委验收，可望年内争取到国家振兴东北老工业基地的资金支持。跨海药业的中药现代化项目、天王药业项目、建邦汽车零部件项目以及金锣扩建项目等也已通过省、市计委评估并上报国家计委，有望进入国家第三批支持计划。截止6月末，全市共引进计划总投资500万元以上项目156个，计划投资总额86.8亿元，实际到位资金31.9亿元。其中建成投产的67个，完成投资21.3亿元；续建项目69个，计划总投资47.7亿元，累计到位资金10.3亿元；今年新建项目20个，计划总投资17.8亿元。今年上半年新建、续建项目实际到位资金4.4亿元。今年上半年新引进、在建、续建的重点项目主要有：A市金锣肉制品有限公司肉类深加工项目。今年2月，市政府与山东金锣集团签订了年屠宰、加工生猪300万头、鸡4500万只的肉类食品深加工项目合同。项目计划总投资10.3亿元，该工程已于5月1日开始土建施工，预计年末主体工程完工，计划明年6月正式投产。投产后，年可实现销售收入43.9亿元、利税2.3亿元，可创造就业岗位6000多个，安置当地职工3000多人。吉林天景10万吨营养鲜玉米扩建项目。计划投资2.8亿元，其中固定资产投资2.5亿元。项目建成达产后，年可实现产值7.6亿元、利税1.3亿元。目前该项目土地已征完，近期将开工建设。**海波尔生物制药项目。项目总投资2.4亿元。主要产品为重组人工干扰素a2b注射液及丙型肝炎疫苗。达产后，可年创产值70亿元，利税7亿元。目前到位资金1200万元。工程已完成了主体车间的大部分土建工程，路桥及附属工程也全面展开。广泽乳业项目。项目计划总投资1.5亿元。已到位资金3000万元。卡伦、其塔木、纪家分别建设三处千头奶牛养殖场，基本建设已经完成。A市市华达水泥厂扩建项目。该项目为华达水泥厂在营城异地扩建项目，项目总投资5000万元，达产后年可创产值1.2亿元。项目已到位资金3000万元，完成了部分基础工程。新星建材项目。总投资5000万元，目前已到位资金3100万元。三个系列产品生产线已启动试生产，达产后年可实现产值5080万元、利税1133万元。英俊速冻食品项目。项目总投资5000万元，目前已全面开工建设。吉林省林业厅平地植参综合试验示范基地项目。计划总投资5000万元。已到位资金1300万元。目前已栽参3公顷，该项目建成后将填补国内平地植参空白。**市胜利机械设备配套项目。计划总投资3000万元，已到位资金1000万元，征地已完成，建成投产后，年可实现产值3500万元、利税950万元。6万吨大米出口生产基地项目。项目总投资1.2亿元，主要进行大米生产加工及出口，建成达产后预计年实现销售收入1.67亿元、利税3700万元。目前厂房改造维修基本完成。营城矿业项目。项目总投资6080万元，项目包括A市立井、吉林宏达胶囊厂、建新膨润土化工厂等12个二级企业，今年计划实现产值1.2亿元、利税1000万元。该项目已到位资金3800万元。3000万盒方便米饭项目。该项目计划总投资2610万元，年生产方便米饭3000万盒，目前到位资金900万元，现已全面开工建设。铁安预制件项目。项目总投资1300万元，现已到位资金1000万元。今年扩大投资500万元，项目达产后，年实现产值4000万元、利税360万元。跨海制药续建项目。项目计划总投资1.35亿元，目前正在进行二期改造，到位资金3900万元，土建工程已基本完成。亚东H钢续建项目。项目总投资2800万元，达产后，可年产1.5万吨H钢，创产值6500万元、利税1000万元。目前该项目已到位资金1900万元，计划年内建成投产。新港湾度假村续建项目。该项目计划总投资5000万元，预计年实现营业额1500万元、利税450万元。已到位资金3500万元，主楼已完工，正在进行室内高档装修。预计9月份投入使用。林源实业续建项目。计划总投资XX万元，现已到位资金800万元。A市市货运场站项目。项目总投资5000万元，目前项目已全面开工，预计年末交付使用。华正pIC祖代种猪扩繁项目。项目总投资2500万元，建成后年可饲养5000头父母代种猪，带动农户1500户。目前路、水、电及征地工作基本完成，七月中旬全面开工，年底投入使用。在谈项目主要有：A市120万千瓦热电厂项目。今年我们从电厂对区域经济的拉动作用和电力、煤炭资源配置情况的角度向省市积极争取，得到省市领导高度重视和认可，并成立了由省领导任组长的A市电厂前期工作领导小组。中国华能集团对A市电厂项目</w:t>
      </w:r>
    </w:p>
    <w:p>
      <w:pPr>
        <w:ind w:left="0" w:right="0" w:firstLine="560"/>
        <w:spacing w:before="450" w:after="450" w:line="312" w:lineRule="auto"/>
      </w:pPr>
      <w:r>
        <w:rPr>
          <w:rFonts w:ascii="宋体" w:hAnsi="宋体" w:eastAsia="宋体" w:cs="宋体"/>
          <w:color w:val="000"/>
          <w:sz w:val="28"/>
          <w:szCs w:val="28"/>
        </w:rPr>
        <w:t xml:space="preserve">给予了高度关注，前期派专家组来A市市进行了实地考察，决定开发热电厂项目。同时根据龙家堡5亿吨煤田储量，要进一步研究煤电联营的可行性。目前项目进展顺利，正在由东北电力设计院编制初期可行性研究报告，华能集团近期将与省政府签订开发合同。电厂项目计划投资60亿元，年并网发电60亿度，年实现产值20亿元，利税6亿元。“十一五”装机容量为120万千瓦，“十二五”新增装机容量120万千瓦，装机总容量达到240万千瓦。</w:t>
      </w:r>
    </w:p>
    <w:p>
      <w:pPr>
        <w:ind w:left="0" w:right="0" w:firstLine="560"/>
        <w:spacing w:before="450" w:after="450" w:line="312" w:lineRule="auto"/>
      </w:pPr>
      <w:r>
        <w:rPr>
          <w:rFonts w:ascii="宋体" w:hAnsi="宋体" w:eastAsia="宋体" w:cs="宋体"/>
          <w:color w:val="000"/>
          <w:sz w:val="28"/>
          <w:szCs w:val="28"/>
        </w:rPr>
        <w:t xml:space="preserve">（二）围绕“四个一”工程建设，全面推进农村经济发展深入贯彻中央1号文件精神，切实抓好粮食生产。全市粮食作物播种面积达13.3万公顷，预计粮食总产量可实现20亿斤，比去年增加8亿斤，达到历史最好水平。积极推广农业实用技术，促进粮食生产优质高效。重点推广了玉米大垄双行覆膜栽培、玉米螟综合防治、抗旱保水、测土施肥、种子磁化、机械节水播种等10多项新技术。实施“四个一”工程，强力突破畜牧业发展。以实施“四个一”工程（即：一户种一亩饲料地，一户建一个青黄贮饲料窖，一户确定一个饲养主业，一户纯收入一万元）为重点，促进畜牧业超常规发展。一是加强了无规定疫病区建设，强化防疫工作。解决了队伍建设、防疫费收缴、防检疫工作机制等问题。今年初，在禽流感防治工作中，投入150多万元购买了消毒药品和设备，实现了免疫接种、场舍消毒、监测监控、封闭饲养4个百分百，把禽流感防治工作与富民强市结合起来、与畜牧事业改革结合起来、与支持发展农业产业化龙头企业结合起来，实现了防治禽流感和畜牧业发展两手抓、两不误。二是加大资金扶持力度。共发放扶持畜牧业贷款达2.1亿元，对养殖业予以资金支持。今年3月份，**市启动了扶持养殖规模户和牧业小区贷款贴息政策，我市研究制定了具体实施办法，新增加投贷5000万元，对“两牛一鹅”实行贴息贷款扶持。到六月末，已建设“四个一”工程标准社349个、饲养户1500多户。全市新建标准化牧业小区20个，新建畜舍50多万平方米。全市生猪发展到65万头、存栏38万头，同比分别增长21%、29%；黄牛发展到23万头，存栏16万头，同比分别增长13%、17%；鹅发展到80万只，比去年增加30万只，增长42%；奶牛存栏1000头，比去年增加500头。各类规模饲养户达到1.43万户，比去年增加3710户，增长34%。围绕效益发展特色经济，系统调整农村产业结构。一是重点实施芸豆基地、苗木基地、中药材果品基地、瓜菜基地、绿色大米基地、粘玉米基地等六大特色产业生产基地建设。全市芸豆生产面积达到1万公顷、苗木花卉生产面积达到1万公顷、中药材生产面积达到1万亩、果品生产面积达到5500公顷、瓜菜生产面积达到1.5万公顷，种植绿色水稻1.67万公顷、粘玉米1000公顷、饲用玉米200公顷。二是完善和加强科技示范园区建设。坚持实施“</w:t>
      </w:r>
    </w:p>
    <w:p>
      <w:pPr>
        <w:ind w:left="0" w:right="0" w:firstLine="560"/>
        <w:spacing w:before="450" w:after="450" w:line="312" w:lineRule="auto"/>
      </w:pPr>
      <w:r>
        <w:rPr>
          <w:rFonts w:ascii="宋体" w:hAnsi="宋体" w:eastAsia="宋体" w:cs="宋体"/>
          <w:color w:val="000"/>
          <w:sz w:val="28"/>
          <w:szCs w:val="28"/>
        </w:rPr>
        <w:t xml:space="preserve">十、百、万”工程建设，重点进行了农业标准化科技示范园区建设。今年新建种植业园区112个，养殖业园区20个。实施退耕还林和“三北四期”工程，积极开展植树造林和森林保护工作。春季造林共完成1195公顷，其中退耕还林新造面积400公顷，重造面积73公顷；“三北四期”工程造林新造面积488公顷，补造面积84公顷；更新造林150公顷。共植树455万株。以工程项目建设为重点，切实加强农田水利基本建设。上半年，投资70万元完成饮马河灌区城区段护砌工程；投资90万元新打人饮抗旱井17眼；投资780万元新打大豆轮作区抗旱井172眼；投资50万元维修饮马河堤防排涝工程。严格按政策办事，把各项补贴兑现到户。今年国家实施了“一免三补”</w:t>
      </w:r>
    </w:p>
    <w:p>
      <w:pPr>
        <w:ind w:left="0" w:right="0" w:firstLine="560"/>
        <w:spacing w:before="450" w:after="450" w:line="312" w:lineRule="auto"/>
      </w:pPr>
      <w:r>
        <w:rPr>
          <w:rFonts w:ascii="黑体" w:hAnsi="黑体" w:eastAsia="黑体" w:cs="黑体"/>
          <w:color w:val="000000"/>
          <w:sz w:val="36"/>
          <w:szCs w:val="36"/>
          <w:b w:val="1"/>
          <w:bCs w:val="1"/>
        </w:rPr>
        <w:t xml:space="preserve">第四篇：市统计局工作总结和下一年工作安排</w:t>
      </w:r>
    </w:p>
    <w:p>
      <w:pPr>
        <w:ind w:left="0" w:right="0" w:firstLine="560"/>
        <w:spacing w:before="450" w:after="450" w:line="312" w:lineRule="auto"/>
      </w:pPr>
      <w:r>
        <w:rPr>
          <w:rFonts w:ascii="宋体" w:hAnsi="宋体" w:eastAsia="宋体" w:cs="宋体"/>
          <w:color w:val="000"/>
          <w:sz w:val="28"/>
          <w:szCs w:val="28"/>
        </w:rPr>
        <w:t xml:space="preserve">市统计局工作总结和下一年工作安排</w:t>
      </w:r>
    </w:p>
    <w:p>
      <w:pPr>
        <w:ind w:left="0" w:right="0" w:firstLine="560"/>
        <w:spacing w:before="450" w:after="450" w:line="312" w:lineRule="auto"/>
      </w:pPr>
      <w:r>
        <w:rPr>
          <w:rFonts w:ascii="宋体" w:hAnsi="宋体" w:eastAsia="宋体" w:cs="宋体"/>
          <w:color w:val="000"/>
          <w:sz w:val="28"/>
          <w:szCs w:val="28"/>
        </w:rPr>
        <w:t xml:space="preserve">市统计局工作总结和下一年工作支配</w:t>
      </w:r>
    </w:p>
    <w:p>
      <w:pPr>
        <w:ind w:left="0" w:right="0" w:firstLine="560"/>
        <w:spacing w:before="450" w:after="450" w:line="312" w:lineRule="auto"/>
      </w:pPr>
      <w:r>
        <w:rPr>
          <w:rFonts w:ascii="宋体" w:hAnsi="宋体" w:eastAsia="宋体" w:cs="宋体"/>
          <w:color w:val="000"/>
          <w:sz w:val="28"/>
          <w:szCs w:val="28"/>
        </w:rPr>
        <w:t xml:space="preserve">xxxx年，我局紧紧围绕市委工作部署、市政府工作重心，仔细贯彻中心深改组、省委、市委《关于深化统计管理体制改革，提高统计数据真实性的看法》，强化落实省、x市统计工作决策部署和相关会议精神，大力推动全市统计基层基础工作，加强全市经济运行状况监测，全力做好第四次全国经济普查工作和三农普课题探讨工作，仔细做好全国文明城市创建、党的建设和党风廉政等工作。</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（一）进一步加强统计基层基础，夯实统计基础</w:t>
      </w:r>
    </w:p>
    <w:p>
      <w:pPr>
        <w:ind w:left="0" w:right="0" w:firstLine="560"/>
        <w:spacing w:before="450" w:after="450" w:line="312" w:lineRule="auto"/>
      </w:pPr>
      <w:r>
        <w:rPr>
          <w:rFonts w:ascii="宋体" w:hAnsi="宋体" w:eastAsia="宋体" w:cs="宋体"/>
          <w:color w:val="000"/>
          <w:sz w:val="28"/>
          <w:szCs w:val="28"/>
        </w:rPr>
        <w:t xml:space="preserve">1、加强局机关队伍建设</w:t>
      </w:r>
    </w:p>
    <w:p>
      <w:pPr>
        <w:ind w:left="0" w:right="0" w:firstLine="560"/>
        <w:spacing w:before="450" w:after="450" w:line="312" w:lineRule="auto"/>
      </w:pPr>
      <w:r>
        <w:rPr>
          <w:rFonts w:ascii="宋体" w:hAnsi="宋体" w:eastAsia="宋体" w:cs="宋体"/>
          <w:color w:val="000"/>
          <w:sz w:val="28"/>
          <w:szCs w:val="28"/>
        </w:rPr>
        <w:t xml:space="preserve">进一步充溢人员队伍，人才引进x名探讨生；依据《xx县委</w:t>
      </w:r>
    </w:p>
    <w:p>
      <w:pPr>
        <w:ind w:left="0" w:right="0" w:firstLine="560"/>
        <w:spacing w:before="450" w:after="450" w:line="312" w:lineRule="auto"/>
      </w:pPr>
      <w:r>
        <w:rPr>
          <w:rFonts w:ascii="宋体" w:hAnsi="宋体" w:eastAsia="宋体" w:cs="宋体"/>
          <w:color w:val="000"/>
          <w:sz w:val="28"/>
          <w:szCs w:val="28"/>
        </w:rPr>
        <w:t xml:space="preserve">xx县人民政府关于县级机构改革的实施看法》（xx发x号）文件，制定了《xx县统计局主要职责、内设机构和人员编制规定》，进一步优化内设机构和工作职责；加强班子成员队伍建设，提拔一名中层干部进入班子成员；加强轮岗沟通和挂职熬炼，进一步激发干部活力，挂职干部x人，沟通干部x人；组织干部职工参与全国统计系统专业学问培训、全市中层干部培训，进一步提升干部队伍的业务实力和综合素养。</w:t>
      </w:r>
    </w:p>
    <w:p>
      <w:pPr>
        <w:ind w:left="0" w:right="0" w:firstLine="560"/>
        <w:spacing w:before="450" w:after="450" w:line="312" w:lineRule="auto"/>
      </w:pPr>
      <w:r>
        <w:rPr>
          <w:rFonts w:ascii="宋体" w:hAnsi="宋体" w:eastAsia="宋体" w:cs="宋体"/>
          <w:color w:val="000"/>
          <w:sz w:val="28"/>
          <w:szCs w:val="28"/>
        </w:rPr>
        <w:t xml:space="preserve">2、增加基层统计动态管理</w:t>
      </w:r>
    </w:p>
    <w:p>
      <w:pPr>
        <w:ind w:left="0" w:right="0" w:firstLine="560"/>
        <w:spacing w:before="450" w:after="450" w:line="312" w:lineRule="auto"/>
      </w:pPr>
      <w:r>
        <w:rPr>
          <w:rFonts w:ascii="宋体" w:hAnsi="宋体" w:eastAsia="宋体" w:cs="宋体"/>
          <w:color w:val="000"/>
          <w:sz w:val="28"/>
          <w:szCs w:val="28"/>
        </w:rPr>
        <w:t xml:space="preserve">完善乡级统计人员动态管理信息库，要求各乡镇、开发区按季度向统计局报送《乡级统计人员动态管理信息表》，刚好驾驭乡镇统计人员队伍流淌去向。</w:t>
      </w:r>
    </w:p>
    <w:p>
      <w:pPr>
        <w:ind w:left="0" w:right="0" w:firstLine="560"/>
        <w:spacing w:before="450" w:after="450" w:line="312" w:lineRule="auto"/>
      </w:pPr>
      <w:r>
        <w:rPr>
          <w:rFonts w:ascii="宋体" w:hAnsi="宋体" w:eastAsia="宋体" w:cs="宋体"/>
          <w:color w:val="000"/>
          <w:sz w:val="28"/>
          <w:szCs w:val="28"/>
        </w:rPr>
        <w:t xml:space="preserve">3、强化统计基层基础规范化建设工作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为持续夯实统计基层基础，对各乡镇xxxx统计工作进行考核，通过进一步摸排，了解了各乡镇、开发区统计工作开展状况，并刚好做出整改和完善。另外，加高校习培训力度，向乡级统计人员发放《x省乡镇（街道统计人员培训手册）》等书籍，乡级首席统计员自今年起纳入国家统计在线学习范围。</w:t>
      </w:r>
    </w:p>
    <w:p>
      <w:pPr>
        <w:ind w:left="0" w:right="0" w:firstLine="560"/>
        <w:spacing w:before="450" w:after="450" w:line="312" w:lineRule="auto"/>
      </w:pPr>
      <w:r>
        <w:rPr>
          <w:rFonts w:ascii="宋体" w:hAnsi="宋体" w:eastAsia="宋体" w:cs="宋体"/>
          <w:color w:val="000"/>
          <w:sz w:val="28"/>
          <w:szCs w:val="28"/>
        </w:rPr>
        <w:t xml:space="preserve">（二）进一步加强经济运行监测，做好统计服务</w:t>
      </w:r>
    </w:p>
    <w:p>
      <w:pPr>
        <w:ind w:left="0" w:right="0" w:firstLine="560"/>
        <w:spacing w:before="450" w:after="450" w:line="312" w:lineRule="auto"/>
      </w:pPr>
      <w:r>
        <w:rPr>
          <w:rFonts w:ascii="宋体" w:hAnsi="宋体" w:eastAsia="宋体" w:cs="宋体"/>
          <w:color w:val="000"/>
          <w:sz w:val="28"/>
          <w:szCs w:val="28"/>
        </w:rPr>
        <w:t xml:space="preserve">1、加强主要经济指标运行监测</w:t>
      </w:r>
    </w:p>
    <w:p>
      <w:pPr>
        <w:ind w:left="0" w:right="0" w:firstLine="560"/>
        <w:spacing w:before="450" w:after="450" w:line="312" w:lineRule="auto"/>
      </w:pPr>
      <w:r>
        <w:rPr>
          <w:rFonts w:ascii="宋体" w:hAnsi="宋体" w:eastAsia="宋体" w:cs="宋体"/>
          <w:color w:val="000"/>
          <w:sz w:val="28"/>
          <w:szCs w:val="28"/>
        </w:rPr>
        <w:t xml:space="preserve">分析研判经济运行状况，撰写全市经济运行分析材料，通报全市经济运行状况，组织召开全市经济运行分析会。</w:t>
      </w:r>
    </w:p>
    <w:p>
      <w:pPr>
        <w:ind w:left="0" w:right="0" w:firstLine="560"/>
        <w:spacing w:before="450" w:after="450" w:line="312" w:lineRule="auto"/>
      </w:pPr>
      <w:r>
        <w:rPr>
          <w:rFonts w:ascii="宋体" w:hAnsi="宋体" w:eastAsia="宋体" w:cs="宋体"/>
          <w:color w:val="000"/>
          <w:sz w:val="28"/>
          <w:szCs w:val="28"/>
        </w:rPr>
        <w:t xml:space="preserve">2、增加统计服务产品</w:t>
      </w:r>
    </w:p>
    <w:p>
      <w:pPr>
        <w:ind w:left="0" w:right="0" w:firstLine="560"/>
        <w:spacing w:before="450" w:after="450" w:line="312" w:lineRule="auto"/>
      </w:pPr>
      <w:r>
        <w:rPr>
          <w:rFonts w:ascii="宋体" w:hAnsi="宋体" w:eastAsia="宋体" w:cs="宋体"/>
          <w:color w:val="000"/>
          <w:sz w:val="28"/>
          <w:szCs w:val="28"/>
        </w:rPr>
        <w:t xml:space="preserve">定期向市委市政府报送《统计专报》、《送阅材料》、《统计信息》及统计数据；每月编制《统计快报》、《统计月报》。</w:t>
      </w:r>
    </w:p>
    <w:p>
      <w:pPr>
        <w:ind w:left="0" w:right="0" w:firstLine="560"/>
        <w:spacing w:before="450" w:after="450" w:line="312" w:lineRule="auto"/>
      </w:pPr>
      <w:r>
        <w:rPr>
          <w:rFonts w:ascii="宋体" w:hAnsi="宋体" w:eastAsia="宋体" w:cs="宋体"/>
          <w:color w:val="000"/>
          <w:sz w:val="28"/>
          <w:szCs w:val="28"/>
        </w:rPr>
        <w:t xml:space="preserve">（三）不遗余力做好第三次全国农业普查扫尾工作</w:t>
      </w:r>
    </w:p>
    <w:p>
      <w:pPr>
        <w:ind w:left="0" w:right="0" w:firstLine="560"/>
        <w:spacing w:before="450" w:after="450" w:line="312" w:lineRule="auto"/>
      </w:pPr>
      <w:r>
        <w:rPr>
          <w:rFonts w:ascii="宋体" w:hAnsi="宋体" w:eastAsia="宋体" w:cs="宋体"/>
          <w:color w:val="000"/>
          <w:sz w:val="28"/>
          <w:szCs w:val="28"/>
        </w:rPr>
        <w:t xml:space="preserve">与市农委、自然资源规划局、市场监管局进一步对接，对三农普数据进行再次核实比对；仔细撰写第三次全国农业普查公报；联合高等院校探讨开发普查课题，确保第三次全国农业普查工作圆满收官。</w:t>
      </w:r>
    </w:p>
    <w:p>
      <w:pPr>
        <w:ind w:left="0" w:right="0" w:firstLine="560"/>
        <w:spacing w:before="450" w:after="450" w:line="312" w:lineRule="auto"/>
      </w:pPr>
      <w:r>
        <w:rPr>
          <w:rFonts w:ascii="宋体" w:hAnsi="宋体" w:eastAsia="宋体" w:cs="宋体"/>
          <w:color w:val="000"/>
          <w:sz w:val="28"/>
          <w:szCs w:val="28"/>
        </w:rPr>
        <w:t xml:space="preserve">（四）全力以赴做好第四次全国经济普查各项工作</w:t>
      </w:r>
    </w:p>
    <w:p>
      <w:pPr>
        <w:ind w:left="0" w:right="0" w:firstLine="560"/>
        <w:spacing w:before="450" w:after="450" w:line="312" w:lineRule="auto"/>
      </w:pPr>
      <w:r>
        <w:rPr>
          <w:rFonts w:ascii="宋体" w:hAnsi="宋体" w:eastAsia="宋体" w:cs="宋体"/>
          <w:color w:val="000"/>
          <w:sz w:val="28"/>
          <w:szCs w:val="28"/>
        </w:rPr>
        <w:t xml:space="preserve">依据国家、省市的统一部署，全力做好经济普查的宣扬、入户登记和数据审核工作，对省市下发的各类错误清单进行核查，对遗漏单位进行补登记，完成了市对乡镇、开发区的普查数据验收工作。</w:t>
      </w:r>
    </w:p>
    <w:p>
      <w:pPr>
        <w:ind w:left="0" w:right="0" w:firstLine="560"/>
        <w:spacing w:before="450" w:after="450" w:line="312" w:lineRule="auto"/>
      </w:pPr>
      <w:r>
        <w:rPr>
          <w:rFonts w:ascii="宋体" w:hAnsi="宋体" w:eastAsia="宋体" w:cs="宋体"/>
          <w:color w:val="000"/>
          <w:sz w:val="28"/>
          <w:szCs w:val="28"/>
        </w:rPr>
        <w:t xml:space="preserve">（五）进一步加强统计法制建设</w:t>
      </w:r>
    </w:p>
    <w:p>
      <w:pPr>
        <w:ind w:left="0" w:right="0" w:firstLine="560"/>
        <w:spacing w:before="450" w:after="450" w:line="312" w:lineRule="auto"/>
      </w:pPr>
      <w:r>
        <w:rPr>
          <w:rFonts w:ascii="宋体" w:hAnsi="宋体" w:eastAsia="宋体" w:cs="宋体"/>
          <w:color w:val="000"/>
          <w:sz w:val="28"/>
          <w:szCs w:val="28"/>
        </w:rPr>
        <w:t xml:space="preserve">根据省市相关要求，xx市统计执法监督大队仔细实行七五普法规划，加大统计执法检查力度，实行常态化执法，努力营造良好的统计法制环境，以统计执法推动全市统计工作进一步规范运行。</w:t>
      </w:r>
    </w:p>
    <w:p>
      <w:pPr>
        <w:ind w:left="0" w:right="0" w:firstLine="560"/>
        <w:spacing w:before="450" w:after="450" w:line="312" w:lineRule="auto"/>
      </w:pPr>
      <w:r>
        <w:rPr>
          <w:rFonts w:ascii="宋体" w:hAnsi="宋体" w:eastAsia="宋体" w:cs="宋体"/>
          <w:color w:val="000"/>
          <w:sz w:val="28"/>
          <w:szCs w:val="28"/>
        </w:rPr>
        <w:t xml:space="preserve">（六）扎实开展全国文明城市创建工作</w:t>
      </w:r>
    </w:p>
    <w:p>
      <w:pPr>
        <w:ind w:left="0" w:right="0" w:firstLine="560"/>
        <w:spacing w:before="450" w:after="450" w:line="312" w:lineRule="auto"/>
      </w:pPr>
      <w:r>
        <w:rPr>
          <w:rFonts w:ascii="宋体" w:hAnsi="宋体" w:eastAsia="宋体" w:cs="宋体"/>
          <w:color w:val="000"/>
          <w:sz w:val="28"/>
          <w:szCs w:val="28"/>
        </w:rPr>
        <w:t xml:space="preserve">xxxx年，我局根据创建目标任务责任书的要求，明确创建工作共性目标与职能目标中的详细工作任务和要求，结合涉及我局的xxxx年文明城市测评反馈问题，制定工作方案，明确督导、整改时限，并分解落实到全体干部职工，形成了</w:t>
      </w:r>
    </w:p>
    <w:p>
      <w:pPr>
        <w:ind w:left="0" w:right="0" w:firstLine="560"/>
        <w:spacing w:before="450" w:after="450" w:line="312" w:lineRule="auto"/>
      </w:pPr>
      <w:r>
        <w:rPr>
          <w:rFonts w:ascii="宋体" w:hAnsi="宋体" w:eastAsia="宋体" w:cs="宋体"/>
          <w:color w:val="000"/>
          <w:sz w:val="28"/>
          <w:szCs w:val="28"/>
        </w:rPr>
        <w:t xml:space="preserve">上下联动、全员参加的工作氛围。另外，在共驻共建双月考评工作中，我局主动依据创建办要求，刚好补缺补差，不断细化创建工作举措，增加了创建工作成效。</w:t>
      </w:r>
    </w:p>
    <w:p>
      <w:pPr>
        <w:ind w:left="0" w:right="0" w:firstLine="560"/>
        <w:spacing w:before="450" w:after="450" w:line="312" w:lineRule="auto"/>
      </w:pPr>
      <w:r>
        <w:rPr>
          <w:rFonts w:ascii="宋体" w:hAnsi="宋体" w:eastAsia="宋体" w:cs="宋体"/>
          <w:color w:val="000"/>
          <w:sz w:val="28"/>
          <w:szCs w:val="28"/>
        </w:rPr>
        <w:t xml:space="preserve">（七）主动组织开展各类活动</w:t>
      </w:r>
    </w:p>
    <w:p>
      <w:pPr>
        <w:ind w:left="0" w:right="0" w:firstLine="560"/>
        <w:spacing w:before="450" w:after="450" w:line="312" w:lineRule="auto"/>
      </w:pPr>
      <w:r>
        <w:rPr>
          <w:rFonts w:ascii="宋体" w:hAnsi="宋体" w:eastAsia="宋体" w:cs="宋体"/>
          <w:color w:val="000"/>
          <w:sz w:val="28"/>
          <w:szCs w:val="28"/>
        </w:rPr>
        <w:t xml:space="preserve">1、主动组织新文明实践活动</w:t>
      </w:r>
    </w:p>
    <w:p>
      <w:pPr>
        <w:ind w:left="0" w:right="0" w:firstLine="560"/>
        <w:spacing w:before="450" w:after="450" w:line="312" w:lineRule="auto"/>
      </w:pPr>
      <w:r>
        <w:rPr>
          <w:rFonts w:ascii="宋体" w:hAnsi="宋体" w:eastAsia="宋体" w:cs="宋体"/>
          <w:color w:val="000"/>
          <w:sz w:val="28"/>
          <w:szCs w:val="28"/>
        </w:rPr>
        <w:t xml:space="preserve">组织干部职工参与消防平安学问讲座等各项活动；仔细组织义务植树、扶贫慰问、清明祭扫、六一儿童节慰问、八一慰问、节能低碳宣扬活动等各项活动。</w:t>
      </w:r>
    </w:p>
    <w:p>
      <w:pPr>
        <w:ind w:left="0" w:right="0" w:firstLine="560"/>
        <w:spacing w:before="450" w:after="450" w:line="312" w:lineRule="auto"/>
      </w:pPr>
      <w:r>
        <w:rPr>
          <w:rFonts w:ascii="宋体" w:hAnsi="宋体" w:eastAsia="宋体" w:cs="宋体"/>
          <w:color w:val="000"/>
          <w:sz w:val="28"/>
          <w:szCs w:val="28"/>
        </w:rPr>
        <w:t xml:space="preserve">2、主动开展各类志愿活动</w:t>
      </w:r>
    </w:p>
    <w:p>
      <w:pPr>
        <w:ind w:left="0" w:right="0" w:firstLine="560"/>
        <w:spacing w:before="450" w:after="450" w:line="312" w:lineRule="auto"/>
      </w:pPr>
      <w:r>
        <w:rPr>
          <w:rFonts w:ascii="宋体" w:hAnsi="宋体" w:eastAsia="宋体" w:cs="宋体"/>
          <w:color w:val="000"/>
          <w:sz w:val="28"/>
          <w:szCs w:val="28"/>
        </w:rPr>
        <w:t xml:space="preserve">组织干部职工参与绿色发展、节能先行、节水护水等志愿活动、慰问帮扶受灾群众和困难家庭。</w:t>
      </w:r>
    </w:p>
    <w:p>
      <w:pPr>
        <w:ind w:left="0" w:right="0" w:firstLine="560"/>
        <w:spacing w:before="450" w:after="450" w:line="312" w:lineRule="auto"/>
      </w:pPr>
      <w:r>
        <w:rPr>
          <w:rFonts w:ascii="宋体" w:hAnsi="宋体" w:eastAsia="宋体" w:cs="宋体"/>
          <w:color w:val="000"/>
          <w:sz w:val="28"/>
          <w:szCs w:val="28"/>
        </w:rPr>
        <w:t xml:space="preserve">3、开展主题党日、团日</w:t>
      </w:r>
    </w:p>
    <w:p>
      <w:pPr>
        <w:ind w:left="0" w:right="0" w:firstLine="560"/>
        <w:spacing w:before="450" w:after="450" w:line="312" w:lineRule="auto"/>
      </w:pPr>
      <w:r>
        <w:rPr>
          <w:rFonts w:ascii="宋体" w:hAnsi="宋体" w:eastAsia="宋体" w:cs="宋体"/>
          <w:color w:val="000"/>
          <w:sz w:val="28"/>
          <w:szCs w:val="28"/>
        </w:rPr>
        <w:t xml:space="preserve">组织全体党员干部到茆林村、前程村开展主题党日活动，开展青春心向党，建功新时代等共青团活动。</w:t>
      </w:r>
    </w:p>
    <w:p>
      <w:pPr>
        <w:ind w:left="0" w:right="0" w:firstLine="560"/>
        <w:spacing w:before="450" w:after="450" w:line="312" w:lineRule="auto"/>
      </w:pPr>
      <w:r>
        <w:rPr>
          <w:rFonts w:ascii="宋体" w:hAnsi="宋体" w:eastAsia="宋体" w:cs="宋体"/>
          <w:color w:val="000"/>
          <w:sz w:val="28"/>
          <w:szCs w:val="28"/>
        </w:rPr>
        <w:t xml:space="preserve">二、xxxx年工作支配</w:t>
      </w:r>
    </w:p>
    <w:p>
      <w:pPr>
        <w:ind w:left="0" w:right="0" w:firstLine="560"/>
        <w:spacing w:before="450" w:after="450" w:line="312" w:lineRule="auto"/>
      </w:pPr>
      <w:r>
        <w:rPr>
          <w:rFonts w:ascii="宋体" w:hAnsi="宋体" w:eastAsia="宋体" w:cs="宋体"/>
          <w:color w:val="000"/>
          <w:sz w:val="28"/>
          <w:szCs w:val="28"/>
        </w:rPr>
        <w:t xml:space="preserve">（一）进一步加强统计基层基础</w:t>
      </w:r>
    </w:p>
    <w:p>
      <w:pPr>
        <w:ind w:left="0" w:right="0" w:firstLine="560"/>
        <w:spacing w:before="450" w:after="450" w:line="312" w:lineRule="auto"/>
      </w:pPr>
      <w:r>
        <w:rPr>
          <w:rFonts w:ascii="宋体" w:hAnsi="宋体" w:eastAsia="宋体" w:cs="宋体"/>
          <w:color w:val="000"/>
          <w:sz w:val="28"/>
          <w:szCs w:val="28"/>
        </w:rPr>
        <w:t xml:space="preserve">1、扎实开展季度统计基层基础检查工作</w:t>
      </w:r>
    </w:p>
    <w:p>
      <w:pPr>
        <w:ind w:left="0" w:right="0" w:firstLine="560"/>
        <w:spacing w:before="450" w:after="450" w:line="312" w:lineRule="auto"/>
      </w:pPr>
      <w:r>
        <w:rPr>
          <w:rFonts w:ascii="宋体" w:hAnsi="宋体" w:eastAsia="宋体" w:cs="宋体"/>
          <w:color w:val="000"/>
          <w:sz w:val="28"/>
          <w:szCs w:val="28"/>
        </w:rPr>
        <w:t xml:space="preserve">将季度统计基层基础检查工作常态化、规范化，确保各专业统计数据有支撑。</w:t>
      </w:r>
    </w:p>
    <w:p>
      <w:pPr>
        <w:ind w:left="0" w:right="0" w:firstLine="560"/>
        <w:spacing w:before="450" w:after="450" w:line="312" w:lineRule="auto"/>
      </w:pPr>
      <w:r>
        <w:rPr>
          <w:rFonts w:ascii="宋体" w:hAnsi="宋体" w:eastAsia="宋体" w:cs="宋体"/>
          <w:color w:val="000"/>
          <w:sz w:val="28"/>
          <w:szCs w:val="28"/>
        </w:rPr>
        <w:t xml:space="preserve">2、接着加强统计人员的培训工作</w:t>
      </w:r>
    </w:p>
    <w:p>
      <w:pPr>
        <w:ind w:left="0" w:right="0" w:firstLine="560"/>
        <w:spacing w:before="450" w:after="450" w:line="312" w:lineRule="auto"/>
      </w:pPr>
      <w:r>
        <w:rPr>
          <w:rFonts w:ascii="宋体" w:hAnsi="宋体" w:eastAsia="宋体" w:cs="宋体"/>
          <w:color w:val="000"/>
          <w:sz w:val="28"/>
          <w:szCs w:val="28"/>
        </w:rPr>
        <w:t xml:space="preserve">接着加强对基层统计从业人员的培训工作，不断提高基层统计人员业务素养，重点加强对新进乡镇统计员及新增企业统计人员的业务培训，着力提高统计业务人员专业水平。</w:t>
      </w:r>
    </w:p>
    <w:p>
      <w:pPr>
        <w:ind w:left="0" w:right="0" w:firstLine="560"/>
        <w:spacing w:before="450" w:after="450" w:line="312" w:lineRule="auto"/>
      </w:pPr>
      <w:r>
        <w:rPr>
          <w:rFonts w:ascii="宋体" w:hAnsi="宋体" w:eastAsia="宋体" w:cs="宋体"/>
          <w:color w:val="000"/>
          <w:sz w:val="28"/>
          <w:szCs w:val="28"/>
        </w:rPr>
        <w:t xml:space="preserve">3、加强部门统计工作</w:t>
      </w:r>
    </w:p>
    <w:p>
      <w:pPr>
        <w:ind w:left="0" w:right="0" w:firstLine="560"/>
        <w:spacing w:before="450" w:after="450" w:line="312" w:lineRule="auto"/>
      </w:pPr>
      <w:r>
        <w:rPr>
          <w:rFonts w:ascii="宋体" w:hAnsi="宋体" w:eastAsia="宋体" w:cs="宋体"/>
          <w:color w:val="000"/>
          <w:sz w:val="28"/>
          <w:szCs w:val="28"/>
        </w:rPr>
        <w:t xml:space="preserve">健全统计齐抓共管机制，完善政府主导的部门联席会议制度，明确部门统计职责，建立健全部门统计机构，推动首席统计员制度向部门延长。</w:t>
      </w:r>
    </w:p>
    <w:p>
      <w:pPr>
        <w:ind w:left="0" w:right="0" w:firstLine="560"/>
        <w:spacing w:before="450" w:after="450" w:line="312" w:lineRule="auto"/>
      </w:pPr>
      <w:r>
        <w:rPr>
          <w:rFonts w:ascii="宋体" w:hAnsi="宋体" w:eastAsia="宋体" w:cs="宋体"/>
          <w:color w:val="000"/>
          <w:sz w:val="28"/>
          <w:szCs w:val="28"/>
        </w:rPr>
        <w:t xml:space="preserve">（二）进一步提高统计服务水平</w:t>
      </w:r>
    </w:p>
    <w:p>
      <w:pPr>
        <w:ind w:left="0" w:right="0" w:firstLine="560"/>
        <w:spacing w:before="450" w:after="450" w:line="312" w:lineRule="auto"/>
      </w:pPr>
      <w:r>
        <w:rPr>
          <w:rFonts w:ascii="宋体" w:hAnsi="宋体" w:eastAsia="宋体" w:cs="宋体"/>
          <w:color w:val="000"/>
          <w:sz w:val="28"/>
          <w:szCs w:val="28"/>
        </w:rPr>
        <w:t xml:space="preserve">1、接着做好全市月度经济运行监测、季度分析和全年预料分析以及统计资料的汇编工作</w:t>
      </w:r>
    </w:p>
    <w:p>
      <w:pPr>
        <w:ind w:left="0" w:right="0" w:firstLine="560"/>
        <w:spacing w:before="450" w:after="450" w:line="312" w:lineRule="auto"/>
      </w:pPr>
      <w:r>
        <w:rPr>
          <w:rFonts w:ascii="宋体" w:hAnsi="宋体" w:eastAsia="宋体" w:cs="宋体"/>
          <w:color w:val="000"/>
          <w:sz w:val="28"/>
          <w:szCs w:val="28"/>
        </w:rPr>
        <w:t xml:space="preserve">依据市场须要以及领导和群众xx泛关注的问题，组织相关专业人员撰写一批高质量的统计分析材料，不断提高统计的服务质量。</w:t>
      </w:r>
    </w:p>
    <w:p>
      <w:pPr>
        <w:ind w:left="0" w:right="0" w:firstLine="560"/>
        <w:spacing w:before="450" w:after="450" w:line="312" w:lineRule="auto"/>
      </w:pPr>
      <w:r>
        <w:rPr>
          <w:rFonts w:ascii="宋体" w:hAnsi="宋体" w:eastAsia="宋体" w:cs="宋体"/>
          <w:color w:val="000"/>
          <w:sz w:val="28"/>
          <w:szCs w:val="28"/>
        </w:rPr>
        <w:t xml:space="preserve">2、高度重视经济监测考评工作</w:t>
      </w:r>
    </w:p>
    <w:p>
      <w:pPr>
        <w:ind w:left="0" w:right="0" w:firstLine="560"/>
        <w:spacing w:before="450" w:after="450" w:line="312" w:lineRule="auto"/>
      </w:pPr>
      <w:r>
        <w:rPr>
          <w:rFonts w:ascii="宋体" w:hAnsi="宋体" w:eastAsia="宋体" w:cs="宋体"/>
          <w:color w:val="000"/>
          <w:sz w:val="28"/>
          <w:szCs w:val="28"/>
        </w:rPr>
        <w:t xml:space="preserve">接着加强我市县域经济考核、市政府目标管理考核和月度经济运行考评等经济社会指标的监测考评及分析工作，全面、客观、真实反映我市经济发呈现状。</w:t>
      </w:r>
    </w:p>
    <w:p>
      <w:pPr>
        <w:ind w:left="0" w:right="0" w:firstLine="560"/>
        <w:spacing w:before="450" w:after="450" w:line="312" w:lineRule="auto"/>
      </w:pPr>
      <w:r>
        <w:rPr>
          <w:rFonts w:ascii="宋体" w:hAnsi="宋体" w:eastAsia="宋体" w:cs="宋体"/>
          <w:color w:val="000"/>
          <w:sz w:val="28"/>
          <w:szCs w:val="28"/>
        </w:rPr>
        <w:t xml:space="preserve">（三）进一步加强统计法制建设</w:t>
      </w:r>
    </w:p>
    <w:p>
      <w:pPr>
        <w:ind w:left="0" w:right="0" w:firstLine="560"/>
        <w:spacing w:before="450" w:after="450" w:line="312" w:lineRule="auto"/>
      </w:pPr>
      <w:r>
        <w:rPr>
          <w:rFonts w:ascii="宋体" w:hAnsi="宋体" w:eastAsia="宋体" w:cs="宋体"/>
          <w:color w:val="000"/>
          <w:sz w:val="28"/>
          <w:szCs w:val="28"/>
        </w:rPr>
        <w:t xml:space="preserve">仔细实行七五普法规划，加强统计法律法规学习宣扬力度，加大统计执法检查力度，努力营造良好的统计法制环境，以统计执法推动全市统计工作规范运行。</w:t>
      </w:r>
    </w:p>
    <w:p>
      <w:pPr>
        <w:ind w:left="0" w:right="0" w:firstLine="560"/>
        <w:spacing w:before="450" w:after="450" w:line="312" w:lineRule="auto"/>
      </w:pPr>
      <w:r>
        <w:rPr>
          <w:rFonts w:ascii="宋体" w:hAnsi="宋体" w:eastAsia="宋体" w:cs="宋体"/>
          <w:color w:val="000"/>
          <w:sz w:val="28"/>
          <w:szCs w:val="28"/>
        </w:rPr>
        <w:t xml:space="preserve">（四）进一步完善文明创建工作</w:t>
      </w:r>
    </w:p>
    <w:p>
      <w:pPr>
        <w:ind w:left="0" w:right="0" w:firstLine="560"/>
        <w:spacing w:before="450" w:after="450" w:line="312" w:lineRule="auto"/>
      </w:pPr>
      <w:r>
        <w:rPr>
          <w:rFonts w:ascii="宋体" w:hAnsi="宋体" w:eastAsia="宋体" w:cs="宋体"/>
          <w:color w:val="000"/>
          <w:sz w:val="28"/>
          <w:szCs w:val="28"/>
        </w:rPr>
        <w:t xml:space="preserve">xxxx年，我局将根据创建办的工作部署及要求，不断创新和完善工作机制，主动探究有效的创建工作载体和形式，结合创建目标任务，严格落实责任，结合单位特点，从深化理论学习、创新宣扬载体、强化教化培训、加大关爱帮扶力度，丰富职工精神文化、大力开展生态文明建设等方面入手，扎实抓好创建各项工作措施的落实，推动创建工作的不断深化。</w:t>
      </w:r>
    </w:p>
    <w:p>
      <w:pPr>
        <w:ind w:left="0" w:right="0" w:firstLine="560"/>
        <w:spacing w:before="450" w:after="450" w:line="312" w:lineRule="auto"/>
      </w:pPr>
      <w:r>
        <w:rPr>
          <w:rFonts w:ascii="宋体" w:hAnsi="宋体" w:eastAsia="宋体" w:cs="宋体"/>
          <w:color w:val="000"/>
          <w:sz w:val="28"/>
          <w:szCs w:val="28"/>
        </w:rPr>
        <w:t xml:space="preserve">（五）全力做好第七次全国人口普查工作</w:t>
      </w:r>
    </w:p>
    <w:p>
      <w:pPr>
        <w:ind w:left="0" w:right="0" w:firstLine="560"/>
        <w:spacing w:before="450" w:after="450" w:line="312" w:lineRule="auto"/>
      </w:pPr>
      <w:r>
        <w:rPr>
          <w:rFonts w:ascii="宋体" w:hAnsi="宋体" w:eastAsia="宋体" w:cs="宋体"/>
          <w:color w:val="000"/>
          <w:sz w:val="28"/>
          <w:szCs w:val="28"/>
        </w:rPr>
        <w:t xml:space="preserve">依据国家、省、市的统一部署，根据普查时间节点要求，扎实做好第七次全国人口普查工作，确保第七次全国人口普查工作圆满完成。</w:t>
      </w:r>
    </w:p>
    <w:p>
      <w:pPr>
        <w:ind w:left="0" w:right="0" w:firstLine="560"/>
        <w:spacing w:before="450" w:after="450" w:line="312" w:lineRule="auto"/>
      </w:pPr>
      <w:r>
        <w:rPr>
          <w:rFonts w:ascii="宋体" w:hAnsi="宋体" w:eastAsia="宋体" w:cs="宋体"/>
          <w:color w:val="000"/>
          <w:sz w:val="28"/>
          <w:szCs w:val="28"/>
        </w:rPr>
        <w:t xml:space="preserve">（六）加强统计文化建设</w:t>
      </w:r>
    </w:p>
    <w:p>
      <w:pPr>
        <w:ind w:left="0" w:right="0" w:firstLine="560"/>
        <w:spacing w:before="450" w:after="450" w:line="312" w:lineRule="auto"/>
      </w:pPr>
      <w:r>
        <w:rPr>
          <w:rFonts w:ascii="宋体" w:hAnsi="宋体" w:eastAsia="宋体" w:cs="宋体"/>
          <w:color w:val="000"/>
          <w:sz w:val="28"/>
          <w:szCs w:val="28"/>
        </w:rPr>
        <w:t xml:space="preserve">充分发挥党建引领作用、党建带群团，利用工青妇等组织作用，丰富干部职工文化生活，打造健康统计、和谐统计、活力统计和魅力统计。</w:t>
      </w:r>
    </w:p>
    <w:p>
      <w:pPr>
        <w:ind w:left="0" w:right="0" w:firstLine="560"/>
        <w:spacing w:before="450" w:after="450" w:line="312" w:lineRule="auto"/>
      </w:pPr>
      <w:r>
        <w:rPr>
          <w:rFonts w:ascii="宋体" w:hAnsi="宋体" w:eastAsia="宋体" w:cs="宋体"/>
          <w:color w:val="000"/>
          <w:sz w:val="28"/>
          <w:szCs w:val="28"/>
        </w:rPr>
        <w:t xml:space="preserve">（七）统筹各项社会工作</w:t>
      </w:r>
    </w:p>
    <w:p>
      <w:pPr>
        <w:ind w:left="0" w:right="0" w:firstLine="560"/>
        <w:spacing w:before="450" w:after="450" w:line="312" w:lineRule="auto"/>
      </w:pPr>
      <w:r>
        <w:rPr>
          <w:rFonts w:ascii="宋体" w:hAnsi="宋体" w:eastAsia="宋体" w:cs="宋体"/>
          <w:color w:val="000"/>
          <w:sz w:val="28"/>
          <w:szCs w:val="28"/>
        </w:rPr>
        <w:t xml:space="preserve">抓好群众工作、双拥等各项工作，努力争先进位。</w:t>
      </w:r>
    </w:p>
    <w:p>
      <w:pPr>
        <w:ind w:left="0" w:right="0" w:firstLine="560"/>
        <w:spacing w:before="450" w:after="450" w:line="312" w:lineRule="auto"/>
      </w:pPr>
      <w:r>
        <w:rPr>
          <w:rFonts w:ascii="宋体" w:hAnsi="宋体" w:eastAsia="宋体" w:cs="宋体"/>
          <w:color w:val="000"/>
          <w:sz w:val="28"/>
          <w:szCs w:val="28"/>
        </w:rPr>
        <w:t xml:space="preserve">（八）按时按质完成市委、政府和上级主管部门交办的其他各项工作</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第五篇：市蚕桑管理站XX年蚕桑工作总结和XX年工作安排</w:t>
      </w:r>
    </w:p>
    <w:p>
      <w:pPr>
        <w:ind w:left="0" w:right="0" w:firstLine="560"/>
        <w:spacing w:before="450" w:after="450" w:line="312" w:lineRule="auto"/>
      </w:pPr>
      <w:r>
        <w:rPr>
          <w:rFonts w:ascii="宋体" w:hAnsi="宋体" w:eastAsia="宋体" w:cs="宋体"/>
          <w:color w:val="000"/>
          <w:sz w:val="28"/>
          <w:szCs w:val="28"/>
        </w:rPr>
        <w:t xml:space="preserve">一年来，我单位在市农牧局党组和行政的正确领导下，在全体职工的共同努力下，我市蚕桑生产全面贯彻落实 “十六大”和省、市农村工作和全市蚕业工作会议精神，以 “三个代表”重要思想为指导，紧紧围绕促进农民增收这一中心任务，推进农业结构调整和农业产业化经营，抓住西部大开发和国家“东桑西移”的历史性机遇，全行业以大力发展生产、提高单产、质量，增加农民收入和经济效益为目的，采取强化管理，深化改革，开拓市场等措施，搞好了蚕种质量的监督管理和蚕前、蚕中、蚕后的服务工作。</w:t>
      </w:r>
    </w:p>
    <w:p>
      <w:pPr>
        <w:ind w:left="0" w:right="0" w:firstLine="560"/>
        <w:spacing w:before="450" w:after="450" w:line="312" w:lineRule="auto"/>
      </w:pPr>
      <w:r>
        <w:rPr>
          <w:rFonts w:ascii="宋体" w:hAnsi="宋体" w:eastAsia="宋体" w:cs="宋体"/>
          <w:color w:val="000"/>
          <w:sz w:val="28"/>
          <w:szCs w:val="28"/>
        </w:rPr>
        <w:t xml:space="preserve">一、全市XX年蚕桑生产情况</w:t>
      </w:r>
    </w:p>
    <w:p>
      <w:pPr>
        <w:ind w:left="0" w:right="0" w:firstLine="560"/>
        <w:spacing w:before="450" w:after="450" w:line="312" w:lineRule="auto"/>
      </w:pPr>
      <w:r>
        <w:rPr>
          <w:rFonts w:ascii="宋体" w:hAnsi="宋体" w:eastAsia="宋体" w:cs="宋体"/>
          <w:color w:val="000"/>
          <w:sz w:val="28"/>
          <w:szCs w:val="28"/>
        </w:rPr>
        <w:t xml:space="preserve">1、发种、产茧情况</w:t>
      </w:r>
    </w:p>
    <w:p>
      <w:pPr>
        <w:ind w:left="0" w:right="0" w:firstLine="560"/>
        <w:spacing w:before="450" w:after="450" w:line="312" w:lineRule="auto"/>
      </w:pPr>
      <w:r>
        <w:rPr>
          <w:rFonts w:ascii="宋体" w:hAnsi="宋体" w:eastAsia="宋体" w:cs="宋体"/>
          <w:color w:val="000"/>
          <w:sz w:val="28"/>
          <w:szCs w:val="28"/>
        </w:rPr>
        <w:t xml:space="preserve">全市今年共发蚕种66860盒，比去年56048盒增发10812盒，增发19.3%；行业统计生产蚕茧2585吨（51700担），去年产茧2024吨，增产544吨，再创历史最好水平，比去年增加26.65%；养蚕平均单产38.7公斤，与去年36.4公斤增加2.3公斤，增加6.3%。</w:t>
      </w:r>
    </w:p>
    <w:p>
      <w:pPr>
        <w:ind w:left="0" w:right="0" w:firstLine="560"/>
        <w:spacing w:before="450" w:after="450" w:line="312" w:lineRule="auto"/>
      </w:pPr>
      <w:r>
        <w:rPr>
          <w:rFonts w:ascii="宋体" w:hAnsi="宋体" w:eastAsia="宋体" w:cs="宋体"/>
          <w:color w:val="000"/>
          <w:sz w:val="28"/>
          <w:szCs w:val="28"/>
        </w:rPr>
        <w:t xml:space="preserve">2、蚕农售茧收入</w:t>
      </w:r>
    </w:p>
    <w:p>
      <w:pPr>
        <w:ind w:left="0" w:right="0" w:firstLine="560"/>
        <w:spacing w:before="450" w:after="450" w:line="312" w:lineRule="auto"/>
      </w:pPr>
      <w:r>
        <w:rPr>
          <w:rFonts w:ascii="宋体" w:hAnsi="宋体" w:eastAsia="宋体" w:cs="宋体"/>
          <w:color w:val="000"/>
          <w:sz w:val="28"/>
          <w:szCs w:val="28"/>
        </w:rPr>
        <w:t xml:space="preserve">全市今年蚕农产茧收入为6778万元，去年同期为3578万元，今年比去年增加3200万元，增幅89.4%。全市农民人均增收64元。养蚕户：年户平养蚕收入3765元，户平增加收入1631元；养蚕人平（按户平3.9人计算）收入965元，人均售茧收入增加了418元。其中，今年为了增加农民收入，盐边县还增发了第六季蚕960盒，收购蚕茧35吨，增加农民收入100万元。</w:t>
      </w:r>
    </w:p>
    <w:p>
      <w:pPr>
        <w:ind w:left="0" w:right="0" w:firstLine="560"/>
        <w:spacing w:before="450" w:after="450" w:line="312" w:lineRule="auto"/>
      </w:pPr>
      <w:r>
        <w:rPr>
          <w:rFonts w:ascii="宋体" w:hAnsi="宋体" w:eastAsia="宋体" w:cs="宋体"/>
          <w:color w:val="000"/>
          <w:sz w:val="28"/>
          <w:szCs w:val="28"/>
        </w:rPr>
        <w:t xml:space="preserve">3、育苗 栽桑</w:t>
      </w:r>
    </w:p>
    <w:p>
      <w:pPr>
        <w:ind w:left="0" w:right="0" w:firstLine="560"/>
        <w:spacing w:before="450" w:after="450" w:line="312" w:lineRule="auto"/>
      </w:pPr>
      <w:r>
        <w:rPr>
          <w:rFonts w:ascii="宋体" w:hAnsi="宋体" w:eastAsia="宋体" w:cs="宋体"/>
          <w:color w:val="000"/>
          <w:sz w:val="28"/>
          <w:szCs w:val="28"/>
        </w:rPr>
        <w:t xml:space="preserve">今年我市新栽桑5000亩，其中盐边县XX亩，米易县XX亩，仁和区1000亩，现有桑树达到83240亩，其中四边桑15100亩 ,小桑园61540亩，间作桑5000亩；今年嫁接良桑达到850万株。</w:t>
      </w:r>
    </w:p>
    <w:p>
      <w:pPr>
        <w:ind w:left="0" w:right="0" w:firstLine="560"/>
        <w:spacing w:before="450" w:after="450" w:line="312" w:lineRule="auto"/>
      </w:pPr>
      <w:r>
        <w:rPr>
          <w:rFonts w:ascii="宋体" w:hAnsi="宋体" w:eastAsia="宋体" w:cs="宋体"/>
          <w:color w:val="000"/>
          <w:sz w:val="28"/>
          <w:szCs w:val="28"/>
        </w:rPr>
        <w:t xml:space="preserve">4、蚕茧收烘</w:t>
      </w:r>
    </w:p>
    <w:p>
      <w:pPr>
        <w:ind w:left="0" w:right="0" w:firstLine="560"/>
        <w:spacing w:before="450" w:after="450" w:line="312" w:lineRule="auto"/>
      </w:pPr>
      <w:r>
        <w:rPr>
          <w:rFonts w:ascii="宋体" w:hAnsi="宋体" w:eastAsia="宋体" w:cs="宋体"/>
          <w:color w:val="000"/>
          <w:sz w:val="28"/>
          <w:szCs w:val="28"/>
        </w:rPr>
        <w:t xml:space="preserve">由于受国际国内茧丝市场复苏的影响，鲜茧收购价格增幅较大，今年全市全年鲜茧均价为26.22元/kg，每公斤鲜茧比上年增加8.72元，增幅为49.8%。在正秋和晚秋季鲜正茧价达到30元/kg，位居全省之最。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1、筹备组织召开了全市蚕业工作会议</w:t>
      </w:r>
    </w:p>
    <w:p>
      <w:pPr>
        <w:ind w:left="0" w:right="0" w:firstLine="560"/>
        <w:spacing w:before="450" w:after="450" w:line="312" w:lineRule="auto"/>
      </w:pPr>
      <w:r>
        <w:rPr>
          <w:rFonts w:ascii="宋体" w:hAnsi="宋体" w:eastAsia="宋体" w:cs="宋体"/>
          <w:color w:val="000"/>
          <w:sz w:val="28"/>
          <w:szCs w:val="28"/>
        </w:rPr>
        <w:t xml:space="preserve">积极筹备组织了市政府4月3日在市会展中心召开了全市蚕业工作会议。参加会议的有区（县）政府分管区（县）长、市级和区（县）的整规办、商务局、工商局、农牧局、物价局、质监局、公安局分管领导、蚕业生产发展主要乡镇长和县区丝绸公司负责人70余人。会议由市政府副秘书长马泽林主持。会上市农牧局副局长温波同志作了主题报告，传达了XX年省蚕业会议精神，对“十五”期间我市蚕业工作进行了总结，勾划了“十一五”发展蓝图，研究整顿、规范蚕业生产经营秩序的措施，安排了XX年的蚕业工作，市商务局张芝明同志做了“严格市场准入，规范我市蚕茧经营秩序”的工作安排，各区（县）政府分管区（县）长作了交流发言。会上副市长郑学炳同志就明确目标，增添措施，创新思路，培育和壮大全市蚕业产业，提出了具体的要求。市委常委、秘书长彭建华同志就充分认识我市发展蚕茧业的优势条件，正视我市蚕茧业发展的成绩和问题，坚定发展信心，支持龙头企业做大做强，强化工作措施，切实整顿和规范蚕茧市场秩序，加强宣传和教育力度，促进蚕茧产业健康发展等问题做了书面讲话。</w:t>
      </w:r>
    </w:p>
    <w:p>
      <w:pPr>
        <w:ind w:left="0" w:right="0" w:firstLine="560"/>
        <w:spacing w:before="450" w:after="450" w:line="312" w:lineRule="auto"/>
      </w:pPr>
      <w:r>
        <w:rPr>
          <w:rFonts w:ascii="宋体" w:hAnsi="宋体" w:eastAsia="宋体" w:cs="宋体"/>
          <w:color w:val="000"/>
          <w:sz w:val="28"/>
          <w:szCs w:val="28"/>
        </w:rPr>
        <w:t xml:space="preserve">2、加强行业管理 规范“蚕茧、蚕种、蚕药”市场</w:t>
      </w:r>
    </w:p>
    <w:p>
      <w:pPr>
        <w:ind w:left="0" w:right="0" w:firstLine="560"/>
        <w:spacing w:before="450" w:after="450" w:line="312" w:lineRule="auto"/>
      </w:pPr>
      <w:r>
        <w:rPr>
          <w:rFonts w:ascii="宋体" w:hAnsi="宋体" w:eastAsia="宋体" w:cs="宋体"/>
          <w:color w:val="000"/>
          <w:sz w:val="28"/>
          <w:szCs w:val="28"/>
        </w:rPr>
        <w:t xml:space="preserve">积极为市委办、政府办拟发了攀委办[XX]16号 “加快推进蚕业产业化发展的意见”，严格规范管理“蚕茧、蚕种、蚕药”市场。要求：对取得资格认定的合法单位只能在所辖区域合法经营，不能跨区域经营；未取得资格认定的单位和个人，相关部门不得为其办理相关证照，不能从事蚕种、蚕茧、蚕需物资的经营。在蚕种管理上，由农牧部门按照《中华人民共和国畜牧法》、《四川省蚕种管理条例》的有关规定，对《蚕种供应许可证》持证单位加强监管力度，向农民供应优质蚕种。坚决打击无证经营蚕种和不按规定从省外购进蚕种的单位和个人，并按照《四川省蚕种管理条例》的有关规定进行处罚。在蚕茧管理上，对非法收购经营蚕茧的行为要坚决依法打击。市工商局、市商务局要牵头组织各县（区）工商局，商务（经贸）局，市、县（区）公安、技监、物价、税务、农牧等部门，开展“整顿规范___市蚕茧收购秩序专项治理行动”，采取强有力措施，整顿市场秩序，切实规范市场行为。</w:t>
      </w:r>
    </w:p>
    <w:p>
      <w:pPr>
        <w:ind w:left="0" w:right="0" w:firstLine="560"/>
        <w:spacing w:before="450" w:after="450" w:line="312" w:lineRule="auto"/>
      </w:pPr>
      <w:r>
        <w:rPr>
          <w:rFonts w:ascii="宋体" w:hAnsi="宋体" w:eastAsia="宋体" w:cs="宋体"/>
          <w:color w:val="000"/>
          <w:sz w:val="28"/>
          <w:szCs w:val="28"/>
        </w:rPr>
        <w:t xml:space="preserve">3、强化服务意识，切实转变工作作风，积极协助市物价局、市商务局、市工商局搞好了蚕茧收购价格审定，本市及周边蚕茧收购市场管理的协调等工作,全年组织召开了蚕茧收购协调会达5次之多，协助县区丝绸公司搞好了XX的蚕茧收购工作，帮助企业解决在蚕茧收购工作的实际问题。在XX年晚秋季引进了500张 “新芸*玉泉”新蚕品种进行了试验，反映情况比较好；该新品种在福田示范基地发种70张，产茧2961.4kg,单产42.3kg，比对照品种单产高0.4 kg。</w:t>
      </w:r>
    </w:p>
    <w:p>
      <w:pPr>
        <w:ind w:left="0" w:right="0" w:firstLine="560"/>
        <w:spacing w:before="450" w:after="450" w:line="312" w:lineRule="auto"/>
      </w:pPr>
      <w:r>
        <w:rPr>
          <w:rFonts w:ascii="宋体" w:hAnsi="宋体" w:eastAsia="宋体" w:cs="宋体"/>
          <w:color w:val="000"/>
          <w:sz w:val="28"/>
          <w:szCs w:val="28"/>
        </w:rPr>
        <w:t xml:space="preserve">4、加强了蚕种行政执法、蚕种质量监管和普通蚕种的检验检疫</w:t>
      </w:r>
    </w:p>
    <w:p>
      <w:pPr>
        <w:ind w:left="0" w:right="0" w:firstLine="560"/>
        <w:spacing w:before="450" w:after="450" w:line="312" w:lineRule="auto"/>
      </w:pPr>
      <w:r>
        <w:rPr>
          <w:rFonts w:ascii="宋体" w:hAnsi="宋体" w:eastAsia="宋体" w:cs="宋体"/>
          <w:color w:val="000"/>
          <w:sz w:val="28"/>
          <w:szCs w:val="28"/>
        </w:rPr>
        <w:t xml:space="preserve">今年的各季，我站都派了工作人员到冷库进行把库，并在省总站以及蚕种冷库的配合下对我市使用的蚕种全部进行了发种前的浸酸、浴消、整理、装盒检查等工作。同时对全市今年所使用的6.6万盒蚕种全部进行了母蛾和成品检验检疫，让蚕农全部用上了“放心种”，今年没有出现蚕农对蚕种质量的投诉现象；同时派员参加了省站组织的蚕种检验检疫培训班、参加了杂交率检验、对生产的不合格蚕种进行了监督销毁等工作。</w:t>
      </w:r>
    </w:p>
    <w:p>
      <w:pPr>
        <w:ind w:left="0" w:right="0" w:firstLine="560"/>
        <w:spacing w:before="450" w:after="450" w:line="312" w:lineRule="auto"/>
      </w:pPr>
      <w:r>
        <w:rPr>
          <w:rFonts w:ascii="宋体" w:hAnsi="宋体" w:eastAsia="宋体" w:cs="宋体"/>
          <w:color w:val="000"/>
          <w:sz w:val="28"/>
          <w:szCs w:val="28"/>
        </w:rPr>
        <w:t xml:space="preserve">5、积极做好招商引资服务工作。首先，积极协助盐边县按照全市蚕业工作会议的要求，作好盐边县天成丝绸工贸公司丝绸厂的招商引资工作，从5月份起启动了盐边县缫丝厂的生产，改造自动缫丝机6台，2400绪，投资1100万元，形成了年产生丝200吨的生产规模，实现了水、电、汽“三通”，并于8月15日投产剪彩，到年底能生产生丝10吨，产值300万元，现各项工作基本正常。同时，协助盐边县争取了国家的80万元的蚕桑技术推广资金，协助米易县争取了国家农业综合开发资金20万元。</w:t>
      </w:r>
    </w:p>
    <w:p>
      <w:pPr>
        <w:ind w:left="0" w:right="0" w:firstLine="560"/>
        <w:spacing w:before="450" w:after="450" w:line="312" w:lineRule="auto"/>
      </w:pPr>
      <w:r>
        <w:rPr>
          <w:rFonts w:ascii="宋体" w:hAnsi="宋体" w:eastAsia="宋体" w:cs="宋体"/>
          <w:color w:val="000"/>
          <w:sz w:val="28"/>
          <w:szCs w:val="28"/>
        </w:rPr>
        <w:t xml:space="preserve">6、加强了福田优质蚕茧基地建设</w:t>
      </w:r>
    </w:p>
    <w:p>
      <w:pPr>
        <w:ind w:left="0" w:right="0" w:firstLine="560"/>
        <w:spacing w:before="450" w:after="450" w:line="312" w:lineRule="auto"/>
      </w:pPr>
      <w:r>
        <w:rPr>
          <w:rFonts w:ascii="宋体" w:hAnsi="宋体" w:eastAsia="宋体" w:cs="宋体"/>
          <w:color w:val="000"/>
          <w:sz w:val="28"/>
          <w:szCs w:val="28"/>
        </w:rPr>
        <w:t xml:space="preserve">XX年福田基地嫁接了桑树11万株，发种712盒，比XX年增加122盒；收购蚕茧29368.1kg，比XX年增加9944.9公斤，增加了51.2%；农民茧款收入723424.43元，比XX年增加417542.26元，增加了136%，农民蚕桑综合收入达到80万元；出库单产为41.2公斤/盒，农民养蚕单产55.33公斤/盒，比XX年增加9.9公斤/盒；正茧均价为25元/kg，蚕茧综合均价24.63元/kg，比XX年增加8.94元/kg。正茧烘折2.27，</w:t>
      </w:r>
    </w:p>
    <w:p>
      <w:pPr>
        <w:ind w:left="0" w:right="0" w:firstLine="560"/>
        <w:spacing w:before="450" w:after="450" w:line="312" w:lineRule="auto"/>
      </w:pPr>
      <w:r>
        <w:rPr>
          <w:rFonts w:ascii="宋体" w:hAnsi="宋体" w:eastAsia="宋体" w:cs="宋体"/>
          <w:color w:val="000"/>
          <w:sz w:val="28"/>
          <w:szCs w:val="28"/>
        </w:rPr>
        <w:t xml:space="preserve">综合烘折2.23。同时，今年在福田镇为务子田村育桑树小苗20万株，另外还从外地调进规格苗402600株补贴发给蚕农，现已经全部栽种完毕，XX年新栽桑树达到300亩，积极为社会主义新农村建设办实事。</w:t>
      </w:r>
    </w:p>
    <w:p>
      <w:pPr>
        <w:ind w:left="0" w:right="0" w:firstLine="560"/>
        <w:spacing w:before="450" w:after="450" w:line="312" w:lineRule="auto"/>
      </w:pPr>
      <w:r>
        <w:rPr>
          <w:rFonts w:ascii="宋体" w:hAnsi="宋体" w:eastAsia="宋体" w:cs="宋体"/>
          <w:color w:val="000"/>
          <w:sz w:val="28"/>
          <w:szCs w:val="28"/>
        </w:rPr>
        <w:t xml:space="preserve">7、切实搞好下属企业改制、破产后续工作</w:t>
      </w:r>
    </w:p>
    <w:p>
      <w:pPr>
        <w:ind w:left="0" w:right="0" w:firstLine="560"/>
        <w:spacing w:before="450" w:after="450" w:line="312" w:lineRule="auto"/>
      </w:pPr>
      <w:r>
        <w:rPr>
          <w:rFonts w:ascii="宋体" w:hAnsi="宋体" w:eastAsia="宋体" w:cs="宋体"/>
          <w:color w:val="000"/>
          <w:sz w:val="28"/>
          <w:szCs w:val="28"/>
        </w:rPr>
        <w:t xml:space="preserve">（1）作好改制企业的社会职能移交的工作。按照攀委办[XX]48号文“市委办、政府办关于已改制市属企业社会职能移交区（县）管理的通知”的要求，我单位按照攀委办[XX]39号规定的移交内容，做好了市茧丝供销部、市蚕种场和市丝绸开发公司三个单位的各类资料的整理、登记和造册，并向东区大渡口街办提供了各类人员清册等相关资料。</w:t>
      </w:r>
    </w:p>
    <w:p>
      <w:pPr>
        <w:ind w:left="0" w:right="0" w:firstLine="560"/>
        <w:spacing w:before="450" w:after="450" w:line="312" w:lineRule="auto"/>
      </w:pPr>
      <w:r>
        <w:rPr>
          <w:rFonts w:ascii="宋体" w:hAnsi="宋体" w:eastAsia="宋体" w:cs="宋体"/>
          <w:color w:val="000"/>
          <w:sz w:val="28"/>
          <w:szCs w:val="28"/>
        </w:rPr>
        <w:t xml:space="preserve">（2）继续开展对市蚕种场的清理</w:t>
      </w:r>
    </w:p>
    <w:p>
      <w:pPr>
        <w:ind w:left="0" w:right="0" w:firstLine="560"/>
        <w:spacing w:before="450" w:after="450" w:line="312" w:lineRule="auto"/>
      </w:pPr>
      <w:r>
        <w:rPr>
          <w:rFonts w:ascii="宋体" w:hAnsi="宋体" w:eastAsia="宋体" w:cs="宋体"/>
          <w:color w:val="000"/>
          <w:sz w:val="28"/>
          <w:szCs w:val="28"/>
        </w:rPr>
        <w:t xml:space="preserve">市中级人民法院以[XX]攀民破字第6号民事裁定书驳回申请人___市蚕种场破产还债申请后，征求了市国有企业改革领导小组办公室、市法院、农行大水井支行以及局聘的律师的意见后，经局领导批准已于去年底将有关材料移送市公安局经侦支队，经过多次催促今年六月市公安局经侦支队移送了市检察院，至尽没有情况反馈。</w:t>
      </w:r>
    </w:p>
    <w:p>
      <w:pPr>
        <w:ind w:left="0" w:right="0" w:firstLine="560"/>
        <w:spacing w:before="450" w:after="450" w:line="312" w:lineRule="auto"/>
      </w:pPr>
      <w:r>
        <w:rPr>
          <w:rFonts w:ascii="宋体" w:hAnsi="宋体" w:eastAsia="宋体" w:cs="宋体"/>
          <w:color w:val="000"/>
          <w:sz w:val="28"/>
          <w:szCs w:val="28"/>
        </w:rPr>
        <w:t xml:space="preserve">（3）作好了市茧丝供销部注销相关工作。XX年11月12日市中级人民法院裁定终结了破产程序。按照《破产法》的规定，到工商行政管理部门、税务管理部门等办理了注销有关手续，XX年4月12日市中级人民法院以[XX]攀民破字第4号民事裁定书宣布撤消了___市茧丝供销部企业清算组。至此，___市茧丝供销部破产清算工作全部结束。</w:t>
      </w:r>
    </w:p>
    <w:p>
      <w:pPr>
        <w:ind w:left="0" w:right="0" w:firstLine="560"/>
        <w:spacing w:before="450" w:after="450" w:line="312" w:lineRule="auto"/>
      </w:pPr>
      <w:r>
        <w:rPr>
          <w:rFonts w:ascii="宋体" w:hAnsi="宋体" w:eastAsia="宋体" w:cs="宋体"/>
          <w:color w:val="000"/>
          <w:sz w:val="28"/>
          <w:szCs w:val="28"/>
        </w:rPr>
        <w:t xml:space="preserve">（4）作好了49公里出口茧仓库的处置准备工作</w:t>
      </w:r>
    </w:p>
    <w:p>
      <w:pPr>
        <w:ind w:left="0" w:right="0" w:firstLine="560"/>
        <w:spacing w:before="450" w:after="450" w:line="312" w:lineRule="auto"/>
      </w:pPr>
      <w:r>
        <w:rPr>
          <w:rFonts w:ascii="宋体" w:hAnsi="宋体" w:eastAsia="宋体" w:cs="宋体"/>
          <w:color w:val="000"/>
          <w:sz w:val="28"/>
          <w:szCs w:val="28"/>
        </w:rPr>
        <w:t xml:space="preserve">按照市中级人民法院XX年8月1日以[XX]攀民破字第4号民事裁定书，___市茧丝供销部出口茧仓库不属其自有财产，而是市丝绸公司的财产，但是该工程已于1997年11月24日向中行___分行（后剥离到东方资产管理公司）作了贷款抵押。为此，积极配合了东方资产管理公司成都办事处办理了该工程的评估等工作，并向其出具了解除抵押的意向书。</w:t>
      </w:r>
    </w:p>
    <w:p>
      <w:pPr>
        <w:ind w:left="0" w:right="0" w:firstLine="560"/>
        <w:spacing w:before="450" w:after="450" w:line="312" w:lineRule="auto"/>
      </w:pPr>
      <w:r>
        <w:rPr>
          <w:rFonts w:ascii="宋体" w:hAnsi="宋体" w:eastAsia="宋体" w:cs="宋体"/>
          <w:color w:val="000"/>
          <w:sz w:val="28"/>
          <w:szCs w:val="28"/>
        </w:rPr>
        <w:t xml:space="preserve">8、作好了经营性事业单位移交国资委管理的准备工作</w:t>
      </w:r>
    </w:p>
    <w:p>
      <w:pPr>
        <w:ind w:left="0" w:right="0" w:firstLine="560"/>
        <w:spacing w:before="450" w:after="450" w:line="312" w:lineRule="auto"/>
      </w:pPr>
      <w:r>
        <w:rPr>
          <w:rFonts w:ascii="宋体" w:hAnsi="宋体" w:eastAsia="宋体" w:cs="宋体"/>
          <w:color w:val="000"/>
          <w:sz w:val="28"/>
          <w:szCs w:val="28"/>
        </w:rPr>
        <w:t xml:space="preserve">根据攀委办[XX]59号“中共___市委办公室 ___市人民政府办公室关于印发《___市市属事业单位清理调整实施意见》的通知”精神，作好了市丝绸公司移交国资委管理的准备工作。积极配合四川红日会计师事物所对市丝绸公司按照国家规定进行了清产核资。</w:t>
      </w:r>
    </w:p>
    <w:p>
      <w:pPr>
        <w:ind w:left="0" w:right="0" w:firstLine="560"/>
        <w:spacing w:before="450" w:after="450" w:line="312" w:lineRule="auto"/>
      </w:pPr>
      <w:r>
        <w:rPr>
          <w:rFonts w:ascii="宋体" w:hAnsi="宋体" w:eastAsia="宋体" w:cs="宋体"/>
          <w:color w:val="000"/>
          <w:sz w:val="28"/>
          <w:szCs w:val="28"/>
        </w:rPr>
        <w:t xml:space="preserve">9、遵守国家法律法规，强化“三个文明”建设；认真执行局的各项决议，全面完成了局内交办的事项，确保了政令畅通。</w:t>
      </w:r>
    </w:p>
    <w:p>
      <w:pPr>
        <w:ind w:left="0" w:right="0" w:firstLine="560"/>
        <w:spacing w:before="450" w:after="450" w:line="312" w:lineRule="auto"/>
      </w:pPr>
      <w:r>
        <w:rPr>
          <w:rFonts w:ascii="宋体" w:hAnsi="宋体" w:eastAsia="宋体" w:cs="宋体"/>
          <w:color w:val="000"/>
          <w:sz w:val="28"/>
          <w:szCs w:val="28"/>
        </w:rPr>
        <w:t xml:space="preserve">10、切实加强党风廉政建设。年初根据与局党组签订的责任书，重新研究制定了党风廉政建设责任制，明确了各自的工作责任，从而对每个干部职工的党风廉政建设有了更高要求，做到廉政方面事前打“预防针”，把工作尽量作细致，防止腐败现象发生。全年没有发现有违法乱纪的行为。</w:t>
      </w:r>
    </w:p>
    <w:p>
      <w:pPr>
        <w:ind w:left="0" w:right="0" w:firstLine="560"/>
        <w:spacing w:before="450" w:after="450" w:line="312" w:lineRule="auto"/>
      </w:pPr>
      <w:r>
        <w:rPr>
          <w:rFonts w:ascii="宋体" w:hAnsi="宋体" w:eastAsia="宋体" w:cs="宋体"/>
          <w:color w:val="000"/>
          <w:sz w:val="28"/>
          <w:szCs w:val="28"/>
        </w:rPr>
        <w:t xml:space="preserve">11、加强了对蚕业生产的宣传工作。今年通过电视台、日报、局网站和省蚕业网站、国家商务部茧丝交易中心等分别报道了福田表彰会、全市蚕业会议、盐边县的收购情况、盐边县丝绸厂投产以及市委办、政府办发的攀委办[XX]16号 “加快推进蚕业产业化发展的意见”、盐边县关于规范蚕业生产经营管理的意见等，也引起了各级领导对我市蚕业工作的重视。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1、在蚕业生产上，主要是生产技术规范贯彻不力，蚕茧生产质量较差，蚕种供应仍然个别人有跨区域和未办理蚕种供应许可证供种的现象。</w:t>
      </w:r>
    </w:p>
    <w:p>
      <w:pPr>
        <w:ind w:left="0" w:right="0" w:firstLine="560"/>
        <w:spacing w:before="450" w:after="450" w:line="312" w:lineRule="auto"/>
      </w:pPr>
      <w:r>
        <w:rPr>
          <w:rFonts w:ascii="宋体" w:hAnsi="宋体" w:eastAsia="宋体" w:cs="宋体"/>
          <w:color w:val="000"/>
          <w:sz w:val="28"/>
          <w:szCs w:val="28"/>
        </w:rPr>
        <w:t xml:space="preserve">2、蚕茧收购市场仍然很混乱。各区县没有严格按照攀委办[XX]16号“加快推进蚕业产业化发展的意见”来规范蚕茧收购市场，蚕茧收购市场仍然很混乱，蚕茧收购价格全省最高。各县区具有蚕茧收购资格的单位所收购的蚕茧只是占生产量的50-70%，蚕茧收购价格也超过国家规定的价格被市物价局通报。蚕茧收购市场这是影响全市蚕业生产正常发展的最最关键的因素。</w:t>
      </w:r>
    </w:p>
    <w:p>
      <w:pPr>
        <w:ind w:left="0" w:right="0" w:firstLine="560"/>
        <w:spacing w:before="450" w:after="450" w:line="312" w:lineRule="auto"/>
      </w:pPr>
      <w:r>
        <w:rPr>
          <w:rFonts w:ascii="宋体" w:hAnsi="宋体" w:eastAsia="宋体" w:cs="宋体"/>
          <w:color w:val="000"/>
          <w:sz w:val="28"/>
          <w:szCs w:val="28"/>
        </w:rPr>
        <w:t xml:space="preserve">3、在丝绸加工上，生产基本走入正规，管理也在逐步规范，由于蚕茧收购市场混乱，蚕茧质量差，生产的生丝质量没有达到攀西蚕茧应有的3A-5A等级。</w:t>
      </w:r>
    </w:p>
    <w:p>
      <w:pPr>
        <w:ind w:left="0" w:right="0" w:firstLine="560"/>
        <w:spacing w:before="450" w:after="450" w:line="312" w:lineRule="auto"/>
      </w:pPr>
      <w:r>
        <w:rPr>
          <w:rFonts w:ascii="宋体" w:hAnsi="宋体" w:eastAsia="宋体" w:cs="宋体"/>
          <w:color w:val="000"/>
          <w:sz w:val="28"/>
          <w:szCs w:val="28"/>
        </w:rPr>
        <w:t xml:space="preserve">四、XX年年的工作思路和工作要点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以党的“十六”大精神为指南，以“三个代表”重要思想为指导，在上级部门的正确领导下，依靠科技，加强管理，夯实基础，提高质量，增加产量，努力争取实现农民增收500万元。</w:t>
      </w:r>
    </w:p>
    <w:p>
      <w:pPr>
        <w:ind w:left="0" w:right="0" w:firstLine="560"/>
        <w:spacing w:before="450" w:after="450" w:line="312" w:lineRule="auto"/>
      </w:pPr>
      <w:r>
        <w:rPr>
          <w:rFonts w:ascii="宋体" w:hAnsi="宋体" w:eastAsia="宋体" w:cs="宋体"/>
          <w:color w:val="000"/>
          <w:sz w:val="28"/>
          <w:szCs w:val="28"/>
        </w:rPr>
        <w:t xml:space="preserve">（二）计划指标：</w:t>
      </w:r>
    </w:p>
    <w:p>
      <w:pPr>
        <w:ind w:left="0" w:right="0" w:firstLine="560"/>
        <w:spacing w:before="450" w:after="450" w:line="312" w:lineRule="auto"/>
      </w:pPr>
      <w:r>
        <w:rPr>
          <w:rFonts w:ascii="宋体" w:hAnsi="宋体" w:eastAsia="宋体" w:cs="宋体"/>
          <w:color w:val="000"/>
          <w:sz w:val="28"/>
          <w:szCs w:val="28"/>
        </w:rPr>
        <w:t xml:space="preserve">１、发种7万盒，产茧2800吨。</w:t>
      </w:r>
    </w:p>
    <w:p>
      <w:pPr>
        <w:ind w:left="0" w:right="0" w:firstLine="560"/>
        <w:spacing w:before="450" w:after="450" w:line="312" w:lineRule="auto"/>
      </w:pPr>
      <w:r>
        <w:rPr>
          <w:rFonts w:ascii="宋体" w:hAnsi="宋体" w:eastAsia="宋体" w:cs="宋体"/>
          <w:color w:val="000"/>
          <w:sz w:val="28"/>
          <w:szCs w:val="28"/>
        </w:rPr>
        <w:t xml:space="preserve">２、嫁接良桑600万株。</w:t>
      </w:r>
    </w:p>
    <w:p>
      <w:pPr>
        <w:ind w:left="0" w:right="0" w:firstLine="560"/>
        <w:spacing w:before="450" w:after="450" w:line="312" w:lineRule="auto"/>
      </w:pPr>
      <w:r>
        <w:rPr>
          <w:rFonts w:ascii="宋体" w:hAnsi="宋体" w:eastAsia="宋体" w:cs="宋体"/>
          <w:color w:val="000"/>
          <w:sz w:val="28"/>
          <w:szCs w:val="28"/>
        </w:rPr>
        <w:t xml:space="preserve">３、举办培训班300期，培训蚕农18000人次。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１、加强政治工作，加强单位内部管理和行业管理，始终坚持“两手抓、两手都要硬”。努力搞好党风廉政建设工作，确保廉政建设目标任务的落实。严格遵守国家法律法规，促进“三个文明”建设；保证执行局的各项决定，完成局领导交办的事项。</w:t>
      </w:r>
    </w:p>
    <w:p>
      <w:pPr>
        <w:ind w:left="0" w:right="0" w:firstLine="560"/>
        <w:spacing w:before="450" w:after="450" w:line="312" w:lineRule="auto"/>
      </w:pPr>
      <w:r>
        <w:rPr>
          <w:rFonts w:ascii="宋体" w:hAnsi="宋体" w:eastAsia="宋体" w:cs="宋体"/>
          <w:color w:val="000"/>
          <w:sz w:val="28"/>
          <w:szCs w:val="28"/>
        </w:rPr>
        <w:t xml:space="preserve">２、认真贯彻执行市委办、政府办的“加快推进蚕业产业化发展的意见”，积极配合有关部门，严格规范管理“蚕茧、蚕种、蚕药”市场。加强蚕种、蚕药、桑种、桑苗的管理，协助管好蚕茧经营市场，打击假种劣药，杜绝生产安全隐患，切实为农民和企业办实事。</w:t>
      </w:r>
    </w:p>
    <w:p>
      <w:pPr>
        <w:ind w:left="0" w:right="0" w:firstLine="560"/>
        <w:spacing w:before="450" w:after="450" w:line="312" w:lineRule="auto"/>
      </w:pPr>
      <w:r>
        <w:rPr>
          <w:rFonts w:ascii="宋体" w:hAnsi="宋体" w:eastAsia="宋体" w:cs="宋体"/>
          <w:color w:val="000"/>
          <w:sz w:val="28"/>
          <w:szCs w:val="28"/>
        </w:rPr>
        <w:t xml:space="preserve">３、进一步搞好全市蚕种行政执法、蚕种质量监管和普通蚕种的检验检疫工作，确保农民全部用上 “放心蚕种”。积极争取各级财政的支持，加大对蚕业生产技术普及和蚕、桑病虫害的防治力度。</w:t>
      </w:r>
    </w:p>
    <w:p>
      <w:pPr>
        <w:ind w:left="0" w:right="0" w:firstLine="560"/>
        <w:spacing w:before="450" w:after="450" w:line="312" w:lineRule="auto"/>
      </w:pPr>
      <w:r>
        <w:rPr>
          <w:rFonts w:ascii="宋体" w:hAnsi="宋体" w:eastAsia="宋体" w:cs="宋体"/>
          <w:color w:val="000"/>
          <w:sz w:val="28"/>
          <w:szCs w:val="28"/>
        </w:rPr>
        <w:t xml:space="preserve">4、深化改革，开拓前进，集中精力搞好福田优质高产蚕茧试验示范基地建设。XX年年福田基地要初见成效，发种900盒，生产蚕茧3.5万公斤，农民收入达到100万元，切实为社会主义新农村建设办实事。</w:t>
      </w:r>
    </w:p>
    <w:p>
      <w:pPr>
        <w:ind w:left="0" w:right="0" w:firstLine="560"/>
        <w:spacing w:before="450" w:after="450" w:line="312" w:lineRule="auto"/>
      </w:pPr>
      <w:r>
        <w:rPr>
          <w:rFonts w:ascii="宋体" w:hAnsi="宋体" w:eastAsia="宋体" w:cs="宋体"/>
          <w:color w:val="000"/>
          <w:sz w:val="28"/>
          <w:szCs w:val="28"/>
        </w:rPr>
        <w:t xml:space="preserve">5、加强桑树培护管理，提高单位面积产量，同时努力搞好各层各级技术培训，建立健全全市的蚕桑技术培训和推广网络。</w:t>
      </w:r>
    </w:p>
    <w:p>
      <w:pPr>
        <w:ind w:left="0" w:right="0" w:firstLine="560"/>
        <w:spacing w:before="450" w:after="450" w:line="312" w:lineRule="auto"/>
      </w:pPr>
      <w:r>
        <w:rPr>
          <w:rFonts w:ascii="宋体" w:hAnsi="宋体" w:eastAsia="宋体" w:cs="宋体"/>
          <w:color w:val="000"/>
          <w:sz w:val="28"/>
          <w:szCs w:val="28"/>
        </w:rPr>
        <w:t xml:space="preserve">6、按照攀委办[XX]59号精神，作好市丝绸公司移交国资委管理的各项工作。</w:t>
      </w:r>
    </w:p>
    <w:p>
      <w:pPr>
        <w:ind w:left="0" w:right="0" w:firstLine="560"/>
        <w:spacing w:before="450" w:after="450" w:line="312" w:lineRule="auto"/>
      </w:pPr>
      <w:r>
        <w:rPr>
          <w:rFonts w:ascii="宋体" w:hAnsi="宋体" w:eastAsia="宋体" w:cs="宋体"/>
          <w:color w:val="000"/>
          <w:sz w:val="28"/>
          <w:szCs w:val="28"/>
        </w:rPr>
        <w:t xml:space="preserve">7、认真抓好宣传工作，实事求是地、有针对性地宣传好全市的蚕桑生产。</w:t>
      </w:r>
    </w:p>
    <w:p>
      <w:pPr>
        <w:ind w:left="0" w:right="0" w:firstLine="560"/>
        <w:spacing w:before="450" w:after="450" w:line="312" w:lineRule="auto"/>
      </w:pPr>
      <w:r>
        <w:rPr>
          <w:rFonts w:ascii="宋体" w:hAnsi="宋体" w:eastAsia="宋体" w:cs="宋体"/>
          <w:color w:val="000"/>
          <w:sz w:val="28"/>
          <w:szCs w:val="28"/>
        </w:rPr>
        <w:t xml:space="preserve">___市蚕桑管理站</w:t>
      </w:r>
    </w:p>
    <w:p>
      <w:pPr>
        <w:ind w:left="0" w:right="0" w:firstLine="560"/>
        <w:spacing w:before="450" w:after="450" w:line="312" w:lineRule="auto"/>
      </w:pPr>
      <w:r>
        <w:rPr>
          <w:rFonts w:ascii="宋体" w:hAnsi="宋体" w:eastAsia="宋体" w:cs="宋体"/>
          <w:color w:val="000"/>
          <w:sz w:val="28"/>
          <w:szCs w:val="28"/>
        </w:rPr>
        <w:t xml:space="preserve">___市丝绸公司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2025-08-10T08:59:41+08:00</dcterms:created>
  <dcterms:modified xsi:type="dcterms:W3CDTF">2025-08-10T08:59:41+08:00</dcterms:modified>
</cp:coreProperties>
</file>

<file path=docProps/custom.xml><?xml version="1.0" encoding="utf-8"?>
<Properties xmlns="http://schemas.openxmlformats.org/officeDocument/2006/custom-properties" xmlns:vt="http://schemas.openxmlformats.org/officeDocument/2006/docPropsVTypes"/>
</file>