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新疆亚鸿房地产开发有限公司热烈祝贺乌鲁木齐市第十四届人民代表大会第四次会议胜利召开</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新疆亚鸿房地产开发有限公司热烈祝贺乌鲁木齐市第十四届人民代表大会第四次会议胜利召开新疆亚鸿房地产开发有限公司热烈祝贺乌鲁木齐市第十四届人民代表大会第四次会议胜利召开！新疆恒久投资公司热烈祝贺乌鲁木齐市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第一篇：新疆亚鸿房地产开发有限公司热烈祝贺乌鲁木齐市第十四届人民代表大会第四次会议胜利召开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新疆亚鸿房地产开发有限公司热烈祝贺乌鲁木齐市第十四届人民代表大会第四次会议胜利召开！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新疆恒久投资公司热烈祝贺乌鲁木齐市第十四届人民代表大会第四次会议胜利召开！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新疆君邦投资有限公司热烈祝贺乌鲁木齐市第十四届人民代表大会第四次会议胜利召开！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新疆金昊投资有限公司热烈祝贺乌鲁木齐市第十四届人民代表大会第四次会议胜利召开！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新疆弘基企业集团公司热烈祝贺乌鲁木齐市第十四届人民代表大会第四次会议胜利召开！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新疆华春投资集团热烈祝贺乌鲁木齐市第十四届人民代表大会第四次会议胜利召开！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新疆华源实业有限公司热烈祝贺乌鲁木齐市第十四届人民代表大会第四次会议胜利召开！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新疆温商房地产开发有限公司热烈祝贺乌鲁木齐市第十四届人民代表大会第四次会议胜利召开！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新疆温州商会热烈祝贺乌鲁木齐市第十四届人民代表大会第四次会议胜利召开！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新疆通嘉集团有限公司热烈祝贺乌鲁木齐市第十四届人民代表大会第四次会议胜利召开！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乌市建工集团第一建筑有限责任公司热烈祝贺乌鲁木齐市第十四届人民代表大会第四次会议胜利召开！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新疆昊泰实业发展有限公司热烈祝贺乌鲁木齐市第十四届人民代表大会第四次会议胜利召开！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乌市北园春（集团）有限责任公司热烈祝贺乌鲁木齐市第十四届人民代表大会第四次会议胜利召开！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乌市环鹏有限公司热烈祝贺乌鲁木齐市第十四届人民代表大会第四次会议胜利召开！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新疆大顺房产开发有限公司热烈祝贺乌鲁木齐市第十四届人民代表大会第四次会议胜利召开！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新疆佳雨工贸有限公司热烈祝贺乌鲁木齐市第十四届人民代表大会第四次会议胜利召开！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一、代表报到8：00</w:t>
      </w:r>
    </w:p>
    <w:p>
      <w:pPr>
        <w:ind w:left="0" w:right="0" w:firstLine="560"/>
        <w:spacing w:before="450" w:after="450" w:line="312" w:lineRule="auto"/>
      </w:pPr>
      <w:r>
        <w:rPr>
          <w:rFonts w:ascii="宋体" w:hAnsi="宋体" w:eastAsia="宋体" w:cs="宋体"/>
          <w:color w:val="000"/>
          <w:sz w:val="28"/>
          <w:szCs w:val="28"/>
        </w:rPr>
        <w:t xml:space="preserve">二、大会预备会议8：30主持人：＊＊＊好范文版权所有</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2、表决通过大会主席团成员、秘书长。</w:t>
      </w:r>
    </w:p>
    <w:p>
      <w:pPr>
        <w:ind w:left="0" w:right="0" w:firstLine="560"/>
        <w:spacing w:before="450" w:after="450" w:line="312" w:lineRule="auto"/>
      </w:pPr>
      <w:r>
        <w:rPr>
          <w:rFonts w:ascii="宋体" w:hAnsi="宋体" w:eastAsia="宋体" w:cs="宋体"/>
          <w:color w:val="000"/>
          <w:sz w:val="28"/>
          <w:szCs w:val="28"/>
        </w:rPr>
        <w:t xml:space="preserve">三、主席团第一次会议8：40主持人：＊＊＊</w:t>
      </w:r>
    </w:p>
    <w:p>
      <w:pPr>
        <w:ind w:left="0" w:right="0" w:firstLine="560"/>
        <w:spacing w:before="450" w:after="450" w:line="312" w:lineRule="auto"/>
      </w:pPr>
      <w:r>
        <w:rPr>
          <w:rFonts w:ascii="宋体" w:hAnsi="宋体" w:eastAsia="宋体" w:cs="宋体"/>
          <w:color w:val="000"/>
          <w:sz w:val="28"/>
          <w:szCs w:val="28"/>
        </w:rPr>
        <w:t xml:space="preserve">1、通过大会执行主席建议名单；</w:t>
      </w:r>
    </w:p>
    <w:p>
      <w:pPr>
        <w:ind w:left="0" w:right="0" w:firstLine="560"/>
        <w:spacing w:before="450" w:after="450" w:line="312" w:lineRule="auto"/>
      </w:pPr>
      <w:r>
        <w:rPr>
          <w:rFonts w:ascii="宋体" w:hAnsi="宋体" w:eastAsia="宋体" w:cs="宋体"/>
          <w:color w:val="000"/>
          <w:sz w:val="28"/>
          <w:szCs w:val="28"/>
        </w:rPr>
        <w:t xml:space="preserve">2、通过大会日程（草案）；</w:t>
      </w:r>
    </w:p>
    <w:p>
      <w:pPr>
        <w:ind w:left="0" w:right="0" w:firstLine="560"/>
        <w:spacing w:before="450" w:after="450" w:line="312" w:lineRule="auto"/>
      </w:pPr>
      <w:r>
        <w:rPr>
          <w:rFonts w:ascii="宋体" w:hAnsi="宋体" w:eastAsia="宋体" w:cs="宋体"/>
          <w:color w:val="000"/>
          <w:sz w:val="28"/>
          <w:szCs w:val="28"/>
        </w:rPr>
        <w:t xml:space="preserve">3、通过代表团正副团长建议名单。</w:t>
      </w:r>
    </w:p>
    <w:p>
      <w:pPr>
        <w:ind w:left="0" w:right="0" w:firstLine="560"/>
        <w:spacing w:before="450" w:after="450" w:line="312" w:lineRule="auto"/>
      </w:pPr>
      <w:r>
        <w:rPr>
          <w:rFonts w:ascii="宋体" w:hAnsi="宋体" w:eastAsia="宋体" w:cs="宋体"/>
          <w:color w:val="000"/>
          <w:sz w:val="28"/>
          <w:szCs w:val="28"/>
        </w:rPr>
        <w:t xml:space="preserve">四、大会第一次会议9：00主持人：＊＊＊</w:t>
      </w:r>
    </w:p>
    <w:p>
      <w:pPr>
        <w:ind w:left="0" w:right="0" w:firstLine="560"/>
        <w:spacing w:before="450" w:after="450" w:line="312" w:lineRule="auto"/>
      </w:pPr>
      <w:r>
        <w:rPr>
          <w:rFonts w:ascii="宋体" w:hAnsi="宋体" w:eastAsia="宋体" w:cs="宋体"/>
          <w:color w:val="000"/>
          <w:sz w:val="28"/>
          <w:szCs w:val="28"/>
        </w:rPr>
        <w:t xml:space="preserve">1、开幕式（国歌）；请县政府＊＊＊县长讲话；</w:t>
      </w:r>
    </w:p>
    <w:p>
      <w:pPr>
        <w:ind w:left="0" w:right="0" w:firstLine="560"/>
        <w:spacing w:before="450" w:after="450" w:line="312" w:lineRule="auto"/>
      </w:pPr>
      <w:r>
        <w:rPr>
          <w:rFonts w:ascii="宋体" w:hAnsi="宋体" w:eastAsia="宋体" w:cs="宋体"/>
          <w:color w:val="000"/>
          <w:sz w:val="28"/>
          <w:szCs w:val="28"/>
        </w:rPr>
        <w:t xml:space="preserve">2、＊＊＊同志作政府工作报告；</w:t>
      </w:r>
    </w:p>
    <w:p>
      <w:pPr>
        <w:ind w:left="0" w:right="0" w:firstLine="560"/>
        <w:spacing w:before="450" w:after="450" w:line="312" w:lineRule="auto"/>
      </w:pPr>
      <w:r>
        <w:rPr>
          <w:rFonts w:ascii="宋体" w:hAnsi="宋体" w:eastAsia="宋体" w:cs="宋体"/>
          <w:color w:val="000"/>
          <w:sz w:val="28"/>
          <w:szCs w:val="28"/>
        </w:rPr>
        <w:t xml:space="preserve">3、＊＊＊同志作人大主席团工作报告；</w:t>
      </w:r>
    </w:p>
    <w:p>
      <w:pPr>
        <w:ind w:left="0" w:right="0" w:firstLine="560"/>
        <w:spacing w:before="450" w:after="450" w:line="312" w:lineRule="auto"/>
      </w:pPr>
      <w:r>
        <w:rPr>
          <w:rFonts w:ascii="宋体" w:hAnsi="宋体" w:eastAsia="宋体" w:cs="宋体"/>
          <w:color w:val="000"/>
          <w:sz w:val="28"/>
          <w:szCs w:val="28"/>
        </w:rPr>
        <w:t xml:space="preserve">4、宣读《选举办法》草案；</w:t>
      </w:r>
    </w:p>
    <w:p>
      <w:pPr>
        <w:ind w:left="0" w:right="0" w:firstLine="560"/>
        <w:spacing w:before="450" w:after="450" w:line="312" w:lineRule="auto"/>
      </w:pPr>
      <w:r>
        <w:rPr>
          <w:rFonts w:ascii="宋体" w:hAnsi="宋体" w:eastAsia="宋体" w:cs="宋体"/>
          <w:color w:val="000"/>
          <w:sz w:val="28"/>
          <w:szCs w:val="28"/>
        </w:rPr>
        <w:t xml:space="preserve">5、宣读县委人事提议，介绍候选人简历，候选人同代表见面</w:t>
      </w:r>
    </w:p>
    <w:p>
      <w:pPr>
        <w:ind w:left="0" w:right="0" w:firstLine="560"/>
        <w:spacing w:before="450" w:after="450" w:line="312" w:lineRule="auto"/>
      </w:pPr>
      <w:r>
        <w:rPr>
          <w:rFonts w:ascii="宋体" w:hAnsi="宋体" w:eastAsia="宋体" w:cs="宋体"/>
          <w:color w:val="000"/>
          <w:sz w:val="28"/>
          <w:szCs w:val="28"/>
        </w:rPr>
        <w:t xml:space="preserve">五、代表分团活动（时间：20分钟）10：30主持人：各代表团团长</w:t>
      </w:r>
    </w:p>
    <w:p>
      <w:pPr>
        <w:ind w:left="0" w:right="0" w:firstLine="560"/>
        <w:spacing w:before="450" w:after="450" w:line="312" w:lineRule="auto"/>
      </w:pPr>
      <w:r>
        <w:rPr>
          <w:rFonts w:ascii="宋体" w:hAnsi="宋体" w:eastAsia="宋体" w:cs="宋体"/>
          <w:color w:val="000"/>
          <w:sz w:val="28"/>
          <w:szCs w:val="28"/>
        </w:rPr>
        <w:t xml:space="preserve">1、第一团：</w:t>
      </w:r>
    </w:p>
    <w:p>
      <w:pPr>
        <w:ind w:left="0" w:right="0" w:firstLine="560"/>
        <w:spacing w:before="450" w:after="450" w:line="312" w:lineRule="auto"/>
      </w:pPr>
      <w:r>
        <w:rPr>
          <w:rFonts w:ascii="宋体" w:hAnsi="宋体" w:eastAsia="宋体" w:cs="宋体"/>
          <w:color w:val="000"/>
          <w:sz w:val="28"/>
          <w:szCs w:val="28"/>
        </w:rPr>
        <w:t xml:space="preserve">第二团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1、讨论《选举办法》（草案）</w:t>
      </w:r>
    </w:p>
    <w:p>
      <w:pPr>
        <w:ind w:left="0" w:right="0" w:firstLine="560"/>
        <w:spacing w:before="450" w:after="450" w:line="312" w:lineRule="auto"/>
      </w:pPr>
      <w:r>
        <w:rPr>
          <w:rFonts w:ascii="宋体" w:hAnsi="宋体" w:eastAsia="宋体" w:cs="宋体"/>
          <w:color w:val="000"/>
          <w:sz w:val="28"/>
          <w:szCs w:val="28"/>
        </w:rPr>
        <w:t xml:space="preserve">2、讨论酝酿候选人</w:t>
      </w:r>
    </w:p>
    <w:p>
      <w:pPr>
        <w:ind w:left="0" w:right="0" w:firstLine="560"/>
        <w:spacing w:before="450" w:after="450" w:line="312" w:lineRule="auto"/>
      </w:pPr>
      <w:r>
        <w:rPr>
          <w:rFonts w:ascii="宋体" w:hAnsi="宋体" w:eastAsia="宋体" w:cs="宋体"/>
          <w:color w:val="000"/>
          <w:sz w:val="28"/>
          <w:szCs w:val="28"/>
        </w:rPr>
        <w:t xml:space="preserve">3、推荐监票人</w:t>
      </w:r>
    </w:p>
    <w:p>
      <w:pPr>
        <w:ind w:left="0" w:right="0" w:firstLine="560"/>
        <w:spacing w:before="450" w:after="450" w:line="312" w:lineRule="auto"/>
      </w:pPr>
      <w:r>
        <w:rPr>
          <w:rFonts w:ascii="宋体" w:hAnsi="宋体" w:eastAsia="宋体" w:cs="宋体"/>
          <w:color w:val="000"/>
          <w:sz w:val="28"/>
          <w:szCs w:val="28"/>
        </w:rPr>
        <w:t xml:space="preserve">4、讨论两个报告</w:t>
      </w:r>
    </w:p>
    <w:p>
      <w:pPr>
        <w:ind w:left="0" w:right="0" w:firstLine="560"/>
        <w:spacing w:before="450" w:after="450" w:line="312" w:lineRule="auto"/>
      </w:pPr>
      <w:r>
        <w:rPr>
          <w:rFonts w:ascii="宋体" w:hAnsi="宋体" w:eastAsia="宋体" w:cs="宋体"/>
          <w:color w:val="000"/>
          <w:sz w:val="28"/>
          <w:szCs w:val="28"/>
        </w:rPr>
        <w:t xml:space="preserve">5、讨论两个报告《决议》草案</w:t>
      </w:r>
    </w:p>
    <w:p>
      <w:pPr>
        <w:ind w:left="0" w:right="0" w:firstLine="560"/>
        <w:spacing w:before="450" w:after="450" w:line="312" w:lineRule="auto"/>
      </w:pPr>
      <w:r>
        <w:rPr>
          <w:rFonts w:ascii="宋体" w:hAnsi="宋体" w:eastAsia="宋体" w:cs="宋体"/>
          <w:color w:val="000"/>
          <w:sz w:val="28"/>
          <w:szCs w:val="28"/>
        </w:rPr>
        <w:t xml:space="preserve">六、大会主席团第二次会议10：50主持人：＊＊＊</w:t>
      </w:r>
    </w:p>
    <w:p>
      <w:pPr>
        <w:ind w:left="0" w:right="0" w:firstLine="560"/>
        <w:spacing w:before="450" w:after="450" w:line="312" w:lineRule="auto"/>
      </w:pPr>
      <w:r>
        <w:rPr>
          <w:rFonts w:ascii="宋体" w:hAnsi="宋体" w:eastAsia="宋体" w:cs="宋体"/>
          <w:color w:val="000"/>
          <w:sz w:val="28"/>
          <w:szCs w:val="28"/>
        </w:rPr>
        <w:t xml:space="preserve">1、听取两个报告及《决议》草案讨论情况汇报；</w:t>
      </w:r>
    </w:p>
    <w:p>
      <w:pPr>
        <w:ind w:left="0" w:right="0" w:firstLine="560"/>
        <w:spacing w:before="450" w:after="450" w:line="312" w:lineRule="auto"/>
      </w:pPr>
      <w:r>
        <w:rPr>
          <w:rFonts w:ascii="宋体" w:hAnsi="宋体" w:eastAsia="宋体" w:cs="宋体"/>
          <w:color w:val="000"/>
          <w:sz w:val="28"/>
          <w:szCs w:val="28"/>
        </w:rPr>
        <w:t xml:space="preserve">2、听取对候选人讨论情况汇报；</w:t>
      </w:r>
    </w:p>
    <w:p>
      <w:pPr>
        <w:ind w:left="0" w:right="0" w:firstLine="560"/>
        <w:spacing w:before="450" w:after="450" w:line="312" w:lineRule="auto"/>
      </w:pPr>
      <w:r>
        <w:rPr>
          <w:rFonts w:ascii="宋体" w:hAnsi="宋体" w:eastAsia="宋体" w:cs="宋体"/>
          <w:color w:val="000"/>
          <w:sz w:val="28"/>
          <w:szCs w:val="28"/>
        </w:rPr>
        <w:t xml:space="preserve">3、听取对两个报告讨论情况汇报</w:t>
      </w:r>
    </w:p>
    <w:p>
      <w:pPr>
        <w:ind w:left="0" w:right="0" w:firstLine="560"/>
        <w:spacing w:before="450" w:after="450" w:line="312" w:lineRule="auto"/>
      </w:pPr>
      <w:r>
        <w:rPr>
          <w:rFonts w:ascii="宋体" w:hAnsi="宋体" w:eastAsia="宋体" w:cs="宋体"/>
          <w:color w:val="000"/>
          <w:sz w:val="28"/>
          <w:szCs w:val="28"/>
        </w:rPr>
        <w:t xml:space="preserve">4、汇报推荐监票人情况</w:t>
      </w:r>
    </w:p>
    <w:p>
      <w:pPr>
        <w:ind w:left="0" w:right="0" w:firstLine="560"/>
        <w:spacing w:before="450" w:after="450" w:line="312" w:lineRule="auto"/>
      </w:pPr>
      <w:r>
        <w:rPr>
          <w:rFonts w:ascii="宋体" w:hAnsi="宋体" w:eastAsia="宋体" w:cs="宋体"/>
          <w:color w:val="000"/>
          <w:sz w:val="28"/>
          <w:szCs w:val="28"/>
        </w:rPr>
        <w:t xml:space="preserve">5、确定总监票人</w:t>
      </w:r>
    </w:p>
    <w:p>
      <w:pPr>
        <w:ind w:left="0" w:right="0" w:firstLine="560"/>
        <w:spacing w:before="450" w:after="450" w:line="312" w:lineRule="auto"/>
      </w:pPr>
      <w:r>
        <w:rPr>
          <w:rFonts w:ascii="宋体" w:hAnsi="宋体" w:eastAsia="宋体" w:cs="宋体"/>
          <w:color w:val="000"/>
          <w:sz w:val="28"/>
          <w:szCs w:val="28"/>
        </w:rPr>
        <w:t xml:space="preserve">6、通过＊＊＊同志辞呈，确定候选人好范文版权所有</w:t>
      </w:r>
    </w:p>
    <w:p>
      <w:pPr>
        <w:ind w:left="0" w:right="0" w:firstLine="560"/>
        <w:spacing w:before="450" w:after="450" w:line="312" w:lineRule="auto"/>
      </w:pPr>
      <w:r>
        <w:rPr>
          <w:rFonts w:ascii="宋体" w:hAnsi="宋体" w:eastAsia="宋体" w:cs="宋体"/>
          <w:color w:val="000"/>
          <w:sz w:val="28"/>
          <w:szCs w:val="28"/>
        </w:rPr>
        <w:t xml:space="preserve">七、大会第二次全体会议11：00主持人：＊＊＊</w:t>
      </w:r>
    </w:p>
    <w:p>
      <w:pPr>
        <w:ind w:left="0" w:right="0" w:firstLine="560"/>
        <w:spacing w:before="450" w:after="450" w:line="312" w:lineRule="auto"/>
      </w:pPr>
      <w:r>
        <w:rPr>
          <w:rFonts w:ascii="宋体" w:hAnsi="宋体" w:eastAsia="宋体" w:cs="宋体"/>
          <w:color w:val="000"/>
          <w:sz w:val="28"/>
          <w:szCs w:val="28"/>
        </w:rPr>
        <w:t xml:space="preserve">1、通过＊＊＊同志辞呈；</w:t>
      </w:r>
    </w:p>
    <w:p>
      <w:pPr>
        <w:ind w:left="0" w:right="0" w:firstLine="560"/>
        <w:spacing w:before="450" w:after="450" w:line="312" w:lineRule="auto"/>
      </w:pPr>
      <w:r>
        <w:rPr>
          <w:rFonts w:ascii="宋体" w:hAnsi="宋体" w:eastAsia="宋体" w:cs="宋体"/>
          <w:color w:val="000"/>
          <w:sz w:val="28"/>
          <w:szCs w:val="28"/>
        </w:rPr>
        <w:t xml:space="preserve">2、通过《选举办法》（草案）；；</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4、新当选领导讲话；</w:t>
      </w:r>
    </w:p>
    <w:p>
      <w:pPr>
        <w:ind w:left="0" w:right="0" w:firstLine="560"/>
        <w:spacing w:before="450" w:after="450" w:line="312" w:lineRule="auto"/>
      </w:pPr>
      <w:r>
        <w:rPr>
          <w:rFonts w:ascii="宋体" w:hAnsi="宋体" w:eastAsia="宋体" w:cs="宋体"/>
          <w:color w:val="000"/>
          <w:sz w:val="28"/>
          <w:szCs w:val="28"/>
        </w:rPr>
        <w:t xml:space="preserve">5、通过两个报告决议</w:t>
      </w:r>
    </w:p>
    <w:p>
      <w:pPr>
        <w:ind w:left="0" w:right="0" w:firstLine="560"/>
        <w:spacing w:before="450" w:after="450" w:line="312" w:lineRule="auto"/>
      </w:pPr>
      <w:r>
        <w:rPr>
          <w:rFonts w:ascii="宋体" w:hAnsi="宋体" w:eastAsia="宋体" w:cs="宋体"/>
          <w:color w:val="000"/>
          <w:sz w:val="28"/>
          <w:szCs w:val="28"/>
        </w:rPr>
        <w:t xml:space="preserve">6、大会闭幕式</w:t>
      </w:r>
    </w:p>
    <w:p>
      <w:pPr>
        <w:ind w:left="0" w:right="0" w:firstLine="560"/>
        <w:spacing w:before="450" w:after="450" w:line="312" w:lineRule="auto"/>
      </w:pPr>
      <w:r>
        <w:rPr>
          <w:rFonts w:ascii="黑体" w:hAnsi="黑体" w:eastAsia="黑体" w:cs="黑体"/>
          <w:color w:val="000000"/>
          <w:sz w:val="36"/>
          <w:szCs w:val="36"/>
          <w:b w:val="1"/>
          <w:bCs w:val="1"/>
        </w:rPr>
        <w:t xml:space="preserve">第三篇：ＸＸ县第十四届人民代表大会第四次会议预备会议主持词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1、通过县十四届人大四次会议主席团和秘书长名单；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3、通过计划预算审查委员会名单；</w:t>
      </w:r>
    </w:p>
    <w:p>
      <w:pPr>
        <w:ind w:left="0" w:right="0" w:firstLine="560"/>
        <w:spacing w:before="450" w:after="450" w:line="312" w:lineRule="auto"/>
      </w:pPr>
      <w:r>
        <w:rPr>
          <w:rFonts w:ascii="宋体" w:hAnsi="宋体" w:eastAsia="宋体" w:cs="宋体"/>
          <w:color w:val="000"/>
          <w:sz w:val="28"/>
          <w:szCs w:val="28"/>
        </w:rPr>
        <w:t xml:space="preserve">4、通过县十四届人大四次会议议程。</w:t>
      </w:r>
    </w:p>
    <w:p>
      <w:pPr>
        <w:ind w:left="0" w:right="0" w:firstLine="560"/>
        <w:spacing w:before="450" w:after="450" w:line="312" w:lineRule="auto"/>
      </w:pPr>
      <w:r>
        <w:rPr>
          <w:rFonts w:ascii="宋体" w:hAnsi="宋体" w:eastAsia="宋体" w:cs="宋体"/>
          <w:color w:val="000"/>
          <w:sz w:val="28"/>
          <w:szCs w:val="28"/>
        </w:rPr>
        <w:t xml:space="preserve">提请今天会议通过的各项名单草案和议程草案，会前，大会秘书处已提交各代表团讨论，现在分别提请会议表决。</w:t>
      </w:r>
    </w:p>
    <w:p>
      <w:pPr>
        <w:ind w:left="0" w:right="0" w:firstLine="560"/>
        <w:spacing w:before="450" w:after="450" w:line="312" w:lineRule="auto"/>
      </w:pPr>
      <w:r>
        <w:rPr>
          <w:rFonts w:ascii="宋体" w:hAnsi="宋体" w:eastAsia="宋体" w:cs="宋体"/>
          <w:color w:val="000"/>
          <w:sz w:val="28"/>
          <w:szCs w:val="28"/>
        </w:rPr>
        <w:t xml:space="preserve">现在进行第一项议程，通过主席团和秘书长名单（请工作人员宣读名单草案）。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现在进行第四项议程，通过县十四届人大四次会议议程（请工作人员宣读议程草案）。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各位代表对这个议程草案还有什么意见，请发表。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县十四届人民代表大会第四次会议就要召开了。这次大会的召开，对于深入学习贯彻党的十六大和十六届四中、五中全会、市委三届四次全委会、市三届人大三次会议和县委十届八次全委会精神，动员全县人民以邓小平理论和“三个代表”重要思想为指导，坚持全面、协调、可持续的科学发展观，深入开展保持共产党员先进性教育活动，推进我县民主法制建设进程，建设社会主义政治</w:t>
      </w:r>
    </w:p>
    <w:p>
      <w:pPr>
        <w:ind w:left="0" w:right="0" w:firstLine="560"/>
        <w:spacing w:before="450" w:after="450" w:line="312" w:lineRule="auto"/>
      </w:pPr>
      <w:r>
        <w:rPr>
          <w:rFonts w:ascii="黑体" w:hAnsi="黑体" w:eastAsia="黑体" w:cs="黑体"/>
          <w:color w:val="000000"/>
          <w:sz w:val="36"/>
          <w:szCs w:val="36"/>
          <w:b w:val="1"/>
          <w:bCs w:val="1"/>
        </w:rPr>
        <w:t xml:space="preserve">第四篇：ＸＸ县第十四届人民代表大会第四次会议预备会议主持词</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三次会议闭会以后，6选区ＸＸＸ代表、22选区ＸＸＸ代表、37选区ＸＸＸ代表、41选区ＸＸＸ代表、92选区ＸＸＸ代表、94选区ＸＸＸ代表、101选区ＸＸＸ代表相继调离ＸＸ，7位同志的代表资格自行终止。27选区ＸＸＸ代表因病去世，其代表资格自行终止；32选区ＸＸＸ代表资格被原选区选民罢免，88选区ＸＸＸ代表辞去代表职务。6选区于今年1月补选ＸＸＸ同志为县人大代表，41选区于今年2月补选ＸＸＸ同志为县人大代表。经县人大常委会代表资格审查委员会审查，认为有关选区的补选工作符合法律规定和法定程序，ＸＸＸ、ＸＸＸ二同志的代表资格有效，县十四届人大常委会第二十一次会议于2024年2月13日对两位同志的代表资格进行了确认。因此，出席ＸＸ县第十四届人民代表大会第四次会议的代表应为243名，出席今天会议的代表有名，符合法定人数，现在开会。</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1、通过县十四届人大四次会议主席团和秘书长名单；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3、通过计划预算审查委员会名单；</w:t>
      </w:r>
    </w:p>
    <w:p>
      <w:pPr>
        <w:ind w:left="0" w:right="0" w:firstLine="560"/>
        <w:spacing w:before="450" w:after="450" w:line="312" w:lineRule="auto"/>
      </w:pPr>
      <w:r>
        <w:rPr>
          <w:rFonts w:ascii="宋体" w:hAnsi="宋体" w:eastAsia="宋体" w:cs="宋体"/>
          <w:color w:val="000"/>
          <w:sz w:val="28"/>
          <w:szCs w:val="28"/>
        </w:rPr>
        <w:t xml:space="preserve">4、通过县十四届人大四次会议议程。</w:t>
      </w:r>
    </w:p>
    <w:p>
      <w:pPr>
        <w:ind w:left="0" w:right="0" w:firstLine="560"/>
        <w:spacing w:before="450" w:after="450" w:line="312" w:lineRule="auto"/>
      </w:pPr>
      <w:r>
        <w:rPr>
          <w:rFonts w:ascii="宋体" w:hAnsi="宋体" w:eastAsia="宋体" w:cs="宋体"/>
          <w:color w:val="000"/>
          <w:sz w:val="28"/>
          <w:szCs w:val="28"/>
        </w:rPr>
        <w:t xml:space="preserve">提请今天会议通过的各项名单草案和议程草案，会前，大会秘书处已提交各代表团讨论，现在分别提请会议表决。</w:t>
      </w:r>
    </w:p>
    <w:p>
      <w:pPr>
        <w:ind w:left="0" w:right="0" w:firstLine="560"/>
        <w:spacing w:before="450" w:after="450" w:line="312" w:lineRule="auto"/>
      </w:pPr>
      <w:r>
        <w:rPr>
          <w:rFonts w:ascii="宋体" w:hAnsi="宋体" w:eastAsia="宋体" w:cs="宋体"/>
          <w:color w:val="000"/>
          <w:sz w:val="28"/>
          <w:szCs w:val="28"/>
        </w:rPr>
        <w:t xml:space="preserve">现在进行第一项议程，通过主席团和秘书长名单（请工作人员宣读名单草案）。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现在进行第四项议程，通过县十四届人大四次会议议程（请工作人员宣读议程草案）。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各位代表对这个议程草案还有什么意见，请发表。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县十四届人民代表大会第四次会议就要召开了。这次大会的召开，对于深入学习贯彻党的十六大和十六届四中、五中全会、市委三届四次全委会、市三届人大三次会议和县委十届八次全委会精神，动员全县人民以邓小平理论和“三个代表”重要思想为指导，坚持全面、协调、可持续的科学发展观，深入开展保持共产党员先进性教育活动，推进我县民主法制建设进程，建设社会主义政治文明，发展社会主义民主政治，着力构建和谐社会，加快全面建设小康社会步伐，促进我县发展新跨越，具有十分重要的意义。人民代表大会制度是我国的根本政治制度，召开人民代表大会会议是国家权力机关依法行使职权的重要方式和过程，是实现坚持党的领导、人民当家作主和依法办事有机统一的重要形式、途径和保证。大会将高举邓小平理论伟大旗帜，认真实践“三个代表”重要思想，全面贯彻落实党的十六大和十六届四中、五中全会精神，坚定不移地按照市委“一手抓产(本文权属文秘之音所有，更多文章请登陆www.feisuxs查看)业培育促发展，一手抓解决群众疾苦促和谐”的工作思路，紧紧围绕县十次党代会确立的“五句话”发展思路和“六个县”奋斗目标，动员和组织全县人民振奋精神，抢抓机遇，奋发图强，真抓实干，以更加饱满的精神，更加严谨的作风，唱响发展主旋律，推动ＸＸ新一轮的新跨越、新发展。大会将充分发扬民主，严格依法办事，群策群力谋发展，万众一心图跨越。我们坚信，代表们定能以主人翁的姿态，以新的思维，新的观念，务实有效地审查大会提交的各项报告，实事求是地反映社情民意，作出既符合ＸＸ实际，又具有前瞻性的科学决策，鼓励全县人民以坚定的信心投身到全面建设小康社会的伟大实践，将这次会议开成一个团结民主、求真务实、开拓进取的大会，开成一个智慧凝聚、能量释放、促进跨越的大会，为推进ＸＸ新一轮的新跨越新发展作出新的更大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休会后，召开主席团第一次会议。请各位代表在会场外休息30分钟，稍后参加县十四届人民代表大会第四次会议第一次全体会议。</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第五篇：ＸＸ县第十四届人民代表大会第四次会议第三次全体会议主持词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ＸＸ县第十四届人民代表大会第四次会议今天举行第三次全体会议。</w:t>
      </w:r>
    </w:p>
    <w:p>
      <w:pPr>
        <w:ind w:left="0" w:right="0" w:firstLine="560"/>
        <w:spacing w:before="450" w:after="450" w:line="312" w:lineRule="auto"/>
      </w:pPr>
      <w:r>
        <w:rPr>
          <w:rFonts w:ascii="宋体" w:hAnsi="宋体" w:eastAsia="宋体" w:cs="宋体"/>
          <w:color w:val="000"/>
          <w:sz w:val="28"/>
          <w:szCs w:val="28"/>
        </w:rPr>
        <w:t xml:space="preserve">本次大会现有代表243名，因事因病请假 名，出席今天会议的代表 名，符合法定人数，现在开会。</w:t>
      </w:r>
    </w:p>
    <w:p>
      <w:pPr>
        <w:ind w:left="0" w:right="0" w:firstLine="560"/>
        <w:spacing w:before="450" w:after="450" w:line="312" w:lineRule="auto"/>
      </w:pPr>
      <w:r>
        <w:rPr>
          <w:rFonts w:ascii="宋体" w:hAnsi="宋体" w:eastAsia="宋体" w:cs="宋体"/>
          <w:color w:val="000"/>
          <w:sz w:val="28"/>
          <w:szCs w:val="28"/>
        </w:rPr>
        <w:t xml:space="preserve">今天会议的议程有三项</w:t>
      </w:r>
    </w:p>
    <w:p>
      <w:pPr>
        <w:ind w:left="0" w:right="0" w:firstLine="560"/>
        <w:spacing w:before="450" w:after="450" w:line="312" w:lineRule="auto"/>
      </w:pPr>
      <w:r>
        <w:rPr>
          <w:rFonts w:ascii="宋体" w:hAnsi="宋体" w:eastAsia="宋体" w:cs="宋体"/>
          <w:color w:val="000"/>
          <w:sz w:val="28"/>
          <w:szCs w:val="28"/>
        </w:rPr>
        <w:t xml:space="preserve">1、听取议案审查委员会的议案审查报告，听取计划预算审查委员会的计划、预算审查报告</w:t>
      </w:r>
    </w:p>
    <w:p>
      <w:pPr>
        <w:ind w:left="0" w:right="0" w:firstLine="560"/>
        <w:spacing w:before="450" w:after="450" w:line="312" w:lineRule="auto"/>
      </w:pPr>
      <w:r>
        <w:rPr>
          <w:rFonts w:ascii="宋体" w:hAnsi="宋体" w:eastAsia="宋体" w:cs="宋体"/>
          <w:color w:val="000"/>
          <w:sz w:val="28"/>
          <w:szCs w:val="28"/>
        </w:rPr>
        <w:t xml:space="preserve">2、通过大会各项决议</w:t>
      </w:r>
    </w:p>
    <w:p>
      <w:pPr>
        <w:ind w:left="0" w:right="0" w:firstLine="560"/>
        <w:spacing w:before="450" w:after="450" w:line="312" w:lineRule="auto"/>
      </w:pPr>
      <w:r>
        <w:rPr>
          <w:rFonts w:ascii="宋体" w:hAnsi="宋体" w:eastAsia="宋体" w:cs="宋体"/>
          <w:color w:val="000"/>
          <w:sz w:val="28"/>
          <w:szCs w:val="28"/>
        </w:rPr>
        <w:t xml:space="preserve">3、大会闭幕</w:t>
      </w:r>
    </w:p>
    <w:p>
      <w:pPr>
        <w:ind w:left="0" w:right="0" w:firstLine="560"/>
        <w:spacing w:before="450" w:after="450" w:line="312" w:lineRule="auto"/>
      </w:pPr>
      <w:r>
        <w:rPr>
          <w:rFonts w:ascii="宋体" w:hAnsi="宋体" w:eastAsia="宋体" w:cs="宋体"/>
          <w:color w:val="000"/>
          <w:sz w:val="28"/>
          <w:szCs w:val="28"/>
        </w:rPr>
        <w:t xml:space="preserve">现在，进行大会的第一项议程，请议案审查委员会主任委员吴元尧作关于议案的审查报告。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请计划预算审查委员会主任委员王培荣作关于ＸＸ县2024年国民经济和社会发展计划执行情况及2024年国民经济和社会发展计划（草案）的审查报告。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请计划预算审查委员会主任委员王培荣作关于ＸＸ县2024年财政预算执行情况和2024年财政预算（草案）的审查报告。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现在进行大会第二项议程，通过大会各项决议。这些决议（草案）已经各代表团进行讨论，主席团已根据讨论意见作了修改。现在，请大会工作人员宣读关于政府工作报告的决议（草案）。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下面，请宣读关于ＸＸ县“十一五”规划纲要（草案）的决议（草案）。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下面，请宣读关于ＸＸ县2024年国民经济和社会发展计划执行情况及2024年国民经济和社会发展计划（草案）报告的决议（草案）。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下面，请宣读关于ＸＸ县2024年财政预算执行情况和2024年财政预算（草案）报告的决议（草案）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下面，请宣读关于ＸＸ县人大常委会工作报告的决议（草案）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下面，请宣读关于ＸＸ县人民法院工作报告的决议（草案）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下面，请宣读关于ＸＸ县人民检察院工作报告的决议（草案）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同志们，ＸＸ县第十四届人民代表大会第四次会议，经过全体代表的共同努力，已经圆满完成了各项议程，大会即将胜利闭幕。这次会议坚持以邓小平理论和“三个代表”重要思想为指导，认真贯彻落实党的十六届五中全会和县委十届八次全委会精神，认真总结去年工作，深刻分析当前形势，精心谋划“十一五”发展和今年工作，会议开得很成功。在此，我代表大会主席团向出席本次会议的各位代表和列席会议的各位同志以及为大会服务的工作人员表示诚挚的谢意！</w:t>
      </w:r>
    </w:p>
    <w:p>
      <w:pPr>
        <w:ind w:left="0" w:right="0" w:firstLine="560"/>
        <w:spacing w:before="450" w:after="450" w:line="312" w:lineRule="auto"/>
      </w:pPr>
      <w:r>
        <w:rPr>
          <w:rFonts w:ascii="宋体" w:hAnsi="宋体" w:eastAsia="宋体" w:cs="宋体"/>
          <w:color w:val="000"/>
          <w:sz w:val="28"/>
          <w:szCs w:val="28"/>
        </w:rPr>
        <w:t xml:space="preserve">这次大会，自始至终洋溢着团结奋进、昂扬向上、求真务实的的热烈气氛，是一次承前启后、继往开来、与时俱进的大会，是一次发扬民主、集思广益、共谋跨越的大会，是一次凝聚人心、鼓舞斗志、再创辉煌的大会。会议期间，各位代表不负全县人民的重托，以高度的政治责任感和主人翁精神，认真履行职责，依法行使职权，审查批准各项报告和“十一五”规划纲要，围绕我县发展改革稳定大局，畅所欲言，共商大计，提出了许多具有建设性的意见和建议，形成了加快ＸＸ发展的广泛共识，充分展示了新时期人大代表朝气蓬勃、奋发有为的精神风貌。历史将会证明，本次大会的胜利召开，对于汇聚各方力量，保持和发展我县风正人和事业兴的大好局面，推进ＸＸ新跨越、顺利实现“十一五”宏伟目标，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同志们，经过“十五”的奋力拼博，全县经济社会发展取得了巨大成就，我们已经站在了一个新的历史起点上。成绩令人鼓舞，时代催人奋进，今天，我们已经迈入“十一五”发展新征程。今后五年是ＸＸ发展至关重要的五年，机遇前所未有，挑战将会更多。这次会议审查批准的各项报告和“十一五”规划纲要，通过的各项决议，凝聚着全体代表的集体智慧，充分(本文权属文秘之音所有，更多文章请登陆www.feisuxs查看)体现了全县人民的共同愿望和根本利益。只要我们集万众之智、举全县之力，抓住机遇、乘势而上、真抓实干，五年后的ＸＸ必定又是一番新景象、一片新天地。2024年是实施“十一五”规划的开局之年，也是全面贯彻落实科学发展观、保持ＸＸ经济社会良好发展态势的关键一年。做好今年的各项工作，对于如期完成本届人民代表大会的既定目标，实现“十一五”发展开门红具有举足轻重的作用。在新的一年里，我们一定要以党的十六大和十六届五中全会精神为指导，全面贯彻落实省委八届六次全会和市委三届四次全会、县委十届八次全委会和县十四届人大四次会议精神，始终坚持以科学发展观统领经济社会发展全局，着力调整优化经济结构，着力转变经济增长方式，着力推进体制改革和机制创新，着力促进城乡协调发展，着力打造和谐ＸＸ，着力加强党的建设，努力推动ＸＸ经济社会实现又快又好地发展。我们一定要进一步增强机遇意识、忧患意识、进取意识、责任意识，大力弘扬亲民为民、务实苦干、创新奋进、清正廉洁的作风，奋发有为，扎实工作，为顺利实现“十一五”规划宏伟蓝图、加快全面建设小康社会进程作出积极贡献。</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责任重大，使命光荣。希望各位代表进一步加强学习，用科学理论武装头脑，努力增强法制观念，提高依法履行职责的能力。进一步密切联系群众，深入一线，深入基层，听取群众意见，反映群众呼声，接受群众监督。进一步履行好代表职责，依法执行代表职务，充分发挥代表作用。大家回到自己的工作岗位后，要积极宣传、认真贯彻这次会议的各项决议，以自己的带头表率作用和富有成效的工作，团结带领广大人民群众，努力完成大会确定的各项任务，为ＸＸ改革发展稳定贡献自己的智慧和力量。</w:t>
      </w:r>
    </w:p>
    <w:p>
      <w:pPr>
        <w:ind w:left="0" w:right="0" w:firstLine="560"/>
        <w:spacing w:before="450" w:after="450" w:line="312" w:lineRule="auto"/>
      </w:pPr>
      <w:r>
        <w:rPr>
          <w:rFonts w:ascii="宋体" w:hAnsi="宋体" w:eastAsia="宋体" w:cs="宋体"/>
          <w:color w:val="000"/>
          <w:sz w:val="28"/>
          <w:szCs w:val="28"/>
        </w:rPr>
        <w:t xml:space="preserve">各位代表、同志们！在全面建设小康社会的伟大征程中，我们肩负着光荣而艰巨的使命。让我们高举邓小平理论和“三个代表”重要思想伟大旗帜，全面落实科学发展观，坚定信心，振奋精神，开拓进取，扎实工作，为促进ＸＸ经济更加发展、民主更加健全、科教更加进步、文化更加繁荣、社会更加和谐、人民生活更加殷实而努力奋斗！</w:t>
      </w:r>
    </w:p>
    <w:p>
      <w:pPr>
        <w:ind w:left="0" w:right="0" w:firstLine="560"/>
        <w:spacing w:before="450" w:after="450" w:line="312" w:lineRule="auto"/>
      </w:pPr>
      <w:r>
        <w:rPr>
          <w:rFonts w:ascii="宋体" w:hAnsi="宋体" w:eastAsia="宋体" w:cs="宋体"/>
          <w:color w:val="000"/>
          <w:sz w:val="28"/>
          <w:szCs w:val="28"/>
        </w:rPr>
        <w:t xml:space="preserve">现在，我宣布：ＸＸ县第十四届人民代表大会第四次会议胜利闭幕！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下面，通知一件事情，请所有参会的同志在会场外休息15分钟，稍后继续参加县人大常委会组成人员向县人大代表述职测评大会。</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2025-05-11T13:48:40+08:00</dcterms:created>
  <dcterms:modified xsi:type="dcterms:W3CDTF">2025-05-11T13:48:40+08:00</dcterms:modified>
</cp:coreProperties>
</file>

<file path=docProps/custom.xml><?xml version="1.0" encoding="utf-8"?>
<Properties xmlns="http://schemas.openxmlformats.org/officeDocument/2006/custom-properties" xmlns:vt="http://schemas.openxmlformats.org/officeDocument/2006/docPropsVTypes"/>
</file>