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对当前乡镇人大工作调查思考</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对当前乡镇人大工作调查思考近年来的乡镇和街道人大工作，从总体上看，有了较大的发展和变化，基层人大的职能作用得到了进一步的发挥，为监督促进政府工作，推进民主法制建设作出了应有贡献，对此，应予以正确估价和充分肯定。但是，由于诸多主客观...</w:t>
      </w:r>
    </w:p>
    <w:p>
      <w:pPr>
        <w:ind w:left="0" w:right="0" w:firstLine="560"/>
        <w:spacing w:before="450" w:after="450" w:line="312" w:lineRule="auto"/>
      </w:pPr>
      <w:r>
        <w:rPr>
          <w:rFonts w:ascii="黑体" w:hAnsi="黑体" w:eastAsia="黑体" w:cs="黑体"/>
          <w:color w:val="000000"/>
          <w:sz w:val="36"/>
          <w:szCs w:val="36"/>
          <w:b w:val="1"/>
          <w:bCs w:val="1"/>
        </w:rPr>
        <w:t xml:space="preserve">第一篇：对当前乡镇人大工作调查思考</w:t>
      </w:r>
    </w:p>
    <w:p>
      <w:pPr>
        <w:ind w:left="0" w:right="0" w:firstLine="560"/>
        <w:spacing w:before="450" w:after="450" w:line="312" w:lineRule="auto"/>
      </w:pPr>
      <w:r>
        <w:rPr>
          <w:rFonts w:ascii="宋体" w:hAnsi="宋体" w:eastAsia="宋体" w:cs="宋体"/>
          <w:color w:val="000"/>
          <w:sz w:val="28"/>
          <w:szCs w:val="28"/>
        </w:rPr>
        <w:t xml:space="preserve">近年来的乡镇和街道人大工作，从总体上看，有了较大的发展和变化，基层人大的职能作用得到了进一步的发挥，为监督促进政府工作，推进民主法制建设作出了应有贡献，对此，应予以正确估价和充分肯定。但是，由于诸多主客观因素的影响，还存在不少差距和不足，在工作中还有一些困惑，难以充分发挥其作用，有时甚至陷入比较尴尬的境地，影响了人大工作质量，亟待引起有关领导和部门的重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常设机构。根据法律规定，乡镇人大不设常设机构，乡镇人大主席团主要负责主持召集、召开乡镇人代会。而闭会期间大量的、经常性的工作，如监督乡镇政府工作、组织代表开展活动、反映代表和人民群众的意见要求等，法律上并没有明确规定由乡镇人大主席团负责，实际上主要由人大主席、副主席组织实施。因没有常设机构，法律赋予乡镇人大的不少职权在实际工作中难以操作，无法真正行使。同时，专职人员少，并且还要用大部分的时间和精力去做党委、政府的某些具体工作，以至于“专职不专干，兼职不沾边”，有的工作只能处于应付状态。乡镇党委书记、乡镇长的人大意识不强，对人大工作重视、支持不够，习惯于用个人意志代替集体意志，人大难以完全坚持依法办事。</w:t>
      </w:r>
    </w:p>
    <w:p>
      <w:pPr>
        <w:ind w:left="0" w:right="0" w:firstLine="560"/>
        <w:spacing w:before="450" w:after="450" w:line="312" w:lineRule="auto"/>
      </w:pPr>
      <w:r>
        <w:rPr>
          <w:rFonts w:ascii="宋体" w:hAnsi="宋体" w:eastAsia="宋体" w:cs="宋体"/>
          <w:color w:val="000"/>
          <w:sz w:val="28"/>
          <w:szCs w:val="28"/>
        </w:rPr>
        <w:t xml:space="preserve">2、乡镇党委重视不够。乡镇人大因其特殊的地位，其作用的发挥离不开乡镇党委的有力支持。但在实际工作中，不少乡镇党委由于对人大的性质、地位和作用认识不够，没有将其摆上应有的位置。有的对人大工作不闻不问，有的将其等同于一个政府部门来看待和使用。在职务的排序上，书记、乡长、党务副书记、人大主席。这样的排位，在目前的传统思维下，不利于树立乡镇人大的权威，不利于依法开展工作，不利于充分发挥基层人大在反映民意、集中民智、化解矛盾等方面的职能作用。这无疑削弱了乡镇人大的法定职能，影响了其工作的开展。</w:t>
      </w:r>
    </w:p>
    <w:p>
      <w:pPr>
        <w:ind w:left="0" w:right="0" w:firstLine="560"/>
        <w:spacing w:before="450" w:after="450" w:line="312" w:lineRule="auto"/>
      </w:pPr>
      <w:r>
        <w:rPr>
          <w:rFonts w:ascii="宋体" w:hAnsi="宋体" w:eastAsia="宋体" w:cs="宋体"/>
          <w:color w:val="000"/>
          <w:sz w:val="28"/>
          <w:szCs w:val="28"/>
        </w:rPr>
        <w:t xml:space="preserve">3、活动经费难以落实。代表法虽然明确规定了人大代表的活动经费要列入本级财政预算，但不少地方对人大代表的活动经费实际上采用实报实销的办法，乡镇人大开展工作所需的每一项支出，都要经过层层请示，最后经镇长审批把关。有的乡镇甚至为代表订阅人大报刊都要由人大主席挨村收取报刊费。这不仅影响了人大主席工作的积极性，也进一步增加了人大主席的工作量。</w:t>
      </w:r>
    </w:p>
    <w:p>
      <w:pPr>
        <w:ind w:left="0" w:right="0" w:firstLine="560"/>
        <w:spacing w:before="450" w:after="450" w:line="312" w:lineRule="auto"/>
      </w:pPr>
      <w:r>
        <w:rPr>
          <w:rFonts w:ascii="宋体" w:hAnsi="宋体" w:eastAsia="宋体" w:cs="宋体"/>
          <w:color w:val="000"/>
          <w:sz w:val="28"/>
          <w:szCs w:val="28"/>
        </w:rPr>
        <w:t xml:space="preserve">4、乡镇人大的自身建设尚有不少差距。一方面，在乡镇人大干部的配备上，多数地方将一些年龄偏大的同志安排到人大，再加上近年来乡镇人大干部的交流几乎停滞，基本上是“最后一站”，形成了事实上的只进不出，致使乡镇人大干部队伍年龄结构、知识结构很不合理。另一方面，部分乡镇人大主席的自身素质还不够高，对人大工作的重要性认识不足，有的存有消极思想，工作被动应付；有的在开展监督活动时不理直气壮，不敢监督，即使进行监督也显得无力，致使人大工作与法律的规定和人民群众的期望相比差距很大，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二、存在的主要困惑</w:t>
      </w:r>
    </w:p>
    <w:p>
      <w:pPr>
        <w:ind w:left="0" w:right="0" w:firstLine="560"/>
        <w:spacing w:before="450" w:after="450" w:line="312" w:lineRule="auto"/>
      </w:pPr>
      <w:r>
        <w:rPr>
          <w:rFonts w:ascii="宋体" w:hAnsi="宋体" w:eastAsia="宋体" w:cs="宋体"/>
          <w:color w:val="000"/>
          <w:sz w:val="28"/>
          <w:szCs w:val="28"/>
        </w:rPr>
        <w:t xml:space="preserve">一是监督政府不硬不行，硬了也不行。有相当部分乡镇党委书记党政不分，不抓党务抓政务，有的甚至以党代政，使人大工作不便开展。因为监督政府的工作，在某种程度上就是监督党委的工作。而现行体制，人大是没有这方面的职权的。因此，只能睁一只眼，闭一只眼。</w:t>
      </w:r>
    </w:p>
    <w:p>
      <w:pPr>
        <w:ind w:left="0" w:right="0" w:firstLine="560"/>
        <w:spacing w:before="450" w:after="450" w:line="312" w:lineRule="auto"/>
      </w:pPr>
      <w:r>
        <w:rPr>
          <w:rFonts w:ascii="宋体" w:hAnsi="宋体" w:eastAsia="宋体" w:cs="宋体"/>
          <w:color w:val="000"/>
          <w:sz w:val="28"/>
          <w:szCs w:val="28"/>
        </w:rPr>
        <w:t xml:space="preserve">二是执法检查不严不行，严了也不行。在基层工作中，教育、环保等涉及方方面面，与人民群众有着十分密切的联系。检查严了部门有意见，检查松了，群众有意见。</w:t>
      </w:r>
    </w:p>
    <w:p>
      <w:pPr>
        <w:ind w:left="0" w:right="0" w:firstLine="560"/>
        <w:spacing w:before="450" w:after="450" w:line="312" w:lineRule="auto"/>
      </w:pPr>
      <w:r>
        <w:rPr>
          <w:rFonts w:ascii="宋体" w:hAnsi="宋体" w:eastAsia="宋体" w:cs="宋体"/>
          <w:color w:val="000"/>
          <w:sz w:val="28"/>
          <w:szCs w:val="28"/>
        </w:rPr>
        <w:t xml:space="preserve">三是提议案不实不行，实了也不行。在提议案中颇费心机，提具体了难以办理，容易得罪人。提得不具体，又没有任何实际意义。</w:t>
      </w:r>
    </w:p>
    <w:p>
      <w:pPr>
        <w:ind w:left="0" w:right="0" w:firstLine="560"/>
        <w:spacing w:before="450" w:after="450" w:line="312" w:lineRule="auto"/>
      </w:pPr>
      <w:r>
        <w:rPr>
          <w:rFonts w:ascii="宋体" w:hAnsi="宋体" w:eastAsia="宋体" w:cs="宋体"/>
          <w:color w:val="000"/>
          <w:sz w:val="28"/>
          <w:szCs w:val="28"/>
        </w:rPr>
        <w:t xml:space="preserve">四是错误决定不撤不行，撤了也不行。按照有关法律法规的规定，乡镇人大主席团有权撤销政府的不适当的决议决定，但在实际工作中难以执行。</w:t>
      </w:r>
    </w:p>
    <w:p>
      <w:pPr>
        <w:ind w:left="0" w:right="0" w:firstLine="560"/>
        <w:spacing w:before="450" w:after="450" w:line="312" w:lineRule="auto"/>
      </w:pPr>
      <w:r>
        <w:rPr>
          <w:rFonts w:ascii="宋体" w:hAnsi="宋体" w:eastAsia="宋体" w:cs="宋体"/>
          <w:color w:val="000"/>
          <w:sz w:val="28"/>
          <w:szCs w:val="28"/>
        </w:rPr>
        <w:t xml:space="preserve">五是代表素质不高不行，高了也不行。人大代表的素质不高，就难以适应基层民主法制建设的需要。代表素质高了，在选举中，就难以保证组织意图的实现。</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要加强人大宣传工作，进一步增强全社会的人大意识。要采取专栏、板报、广播电视、报刊宣传和专题培训等形式，广泛深入地开展人大制度和人大工作的宣传，努力营造一个有利于乡镇人大依法行使职权的舆论氛围。党校培训乡镇领导要上人大知识课，进行民主法制教育，不断增强乡镇领导坚持依法办事的自觉性，尊重和支持人大依法行使职权。</w:t>
      </w:r>
    </w:p>
    <w:p>
      <w:pPr>
        <w:ind w:left="0" w:right="0" w:firstLine="560"/>
        <w:spacing w:before="450" w:after="450" w:line="312" w:lineRule="auto"/>
      </w:pPr>
      <w:r>
        <w:rPr>
          <w:rFonts w:ascii="宋体" w:hAnsi="宋体" w:eastAsia="宋体" w:cs="宋体"/>
          <w:color w:val="000"/>
          <w:sz w:val="28"/>
          <w:szCs w:val="28"/>
        </w:rPr>
        <w:t xml:space="preserve">2、要进一步加强基层人大建设，搞好人大干部的培训。乡镇人大要做到“四有”，即有牌子、有办事机构、有人员（人大主席团成员兼职的不能超过三分之一）、有章子。要加强人大办事机构人员的培训和街道人大工作的法制建设，以适应基层人大工作的需要。</w:t>
      </w:r>
    </w:p>
    <w:p>
      <w:pPr>
        <w:ind w:left="0" w:right="0" w:firstLine="560"/>
        <w:spacing w:before="450" w:after="450" w:line="312" w:lineRule="auto"/>
      </w:pPr>
      <w:r>
        <w:rPr>
          <w:rFonts w:ascii="宋体" w:hAnsi="宋体" w:eastAsia="宋体" w:cs="宋体"/>
          <w:color w:val="000"/>
          <w:sz w:val="28"/>
          <w:szCs w:val="28"/>
        </w:rPr>
        <w:t xml:space="preserve">3、要坚持做到人大干部与党政干部一视同仁，平等对待。在政治地位和经济待遇上，人大干部与党政干部要同级同待遇，特别是在排位上要按党委、人大、政府的顺序予以规范。各级党委要加强对人大工作的领导，切实解决活动经费等具体问题，积极创造条件解决人大工作中遇到的困难。要不断增强人大意识，努力转变领导方式，尊重和支持人大依法行使职权，善于把党的主张通过法律程序变为国家意志，不断适应依法治国的需要。</w:t>
      </w:r>
    </w:p>
    <w:p>
      <w:pPr>
        <w:ind w:left="0" w:right="0" w:firstLine="560"/>
        <w:spacing w:before="450" w:after="450" w:line="312" w:lineRule="auto"/>
      </w:pPr>
      <w:r>
        <w:rPr>
          <w:rFonts w:ascii="宋体" w:hAnsi="宋体" w:eastAsia="宋体" w:cs="宋体"/>
          <w:color w:val="000"/>
          <w:sz w:val="28"/>
          <w:szCs w:val="28"/>
        </w:rPr>
        <w:t xml:space="preserve">4、创新基层人大工作机制，不断增强工作活力。建议推广人大主席团任命乡镇中层干部的典型经验，加强对乡镇政府部门工作的监督。创新基层人大工作机制，实行人大主席团（人大工委）成员分工负责制，加强学习，消除困惑，加大监督力度，增强工作活力，不断提高基层人大的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第二篇：对当前乡镇人大工作调查思考</w:t>
      </w:r>
    </w:p>
    <w:p>
      <w:pPr>
        <w:ind w:left="0" w:right="0" w:firstLine="560"/>
        <w:spacing w:before="450" w:after="450" w:line="312" w:lineRule="auto"/>
      </w:pPr>
      <w:r>
        <w:rPr>
          <w:rFonts w:ascii="宋体" w:hAnsi="宋体" w:eastAsia="宋体" w:cs="宋体"/>
          <w:color w:val="000"/>
          <w:sz w:val="28"/>
          <w:szCs w:val="28"/>
        </w:rPr>
        <w:t xml:space="preserve">对当前乡镇人大工作调查思考</w:t>
      </w:r>
    </w:p>
    <w:p>
      <w:pPr>
        <w:ind w:left="0" w:right="0" w:firstLine="560"/>
        <w:spacing w:before="450" w:after="450" w:line="312" w:lineRule="auto"/>
      </w:pPr>
      <w:r>
        <w:rPr>
          <w:rFonts w:ascii="宋体" w:hAnsi="宋体" w:eastAsia="宋体" w:cs="宋体"/>
          <w:color w:val="000"/>
          <w:sz w:val="28"/>
          <w:szCs w:val="28"/>
        </w:rPr>
        <w:t xml:space="preserve">近年来的乡镇和街道人大工作，从总体上看，有了较大的发展和变化，基层人大的职能作用得到了进一步的发挥，为监督促进政府工作，推进民主法制建设作出了应有贡献，对此，应予以正确估价和充分肯定。但是，由于诸多主客观因素的影响，还存在不少差距和不足，在工作中还有一些困惑，难以充分发挥其作用，有时甚至陷入比</w:t>
      </w:r>
    </w:p>
    <w:p>
      <w:pPr>
        <w:ind w:left="0" w:right="0" w:firstLine="560"/>
        <w:spacing w:before="450" w:after="450" w:line="312" w:lineRule="auto"/>
      </w:pPr>
      <w:r>
        <w:rPr>
          <w:rFonts w:ascii="宋体" w:hAnsi="宋体" w:eastAsia="宋体" w:cs="宋体"/>
          <w:color w:val="000"/>
          <w:sz w:val="28"/>
          <w:szCs w:val="28"/>
        </w:rPr>
        <w:t xml:space="preserve">较尴尬的境地，影响了人大工作质量，亟待引起有关领导和部门的重视。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常设机构。根据法律规定，乡镇人大不设常设机构，乡镇人大主席团主要负责主持召集、召开乡镇人代会。而闭会期间大量的、经常性的工作，如监督乡镇政府工作、组织代表开展活动、反映代表和人民群众的意见要求等，法律上并没有明确规定由乡镇人大主席团负责，实际上主要由人大主席、副主席组织实施。因没有常设机构，法律赋予乡镇人大的不少职权在实际工作中难以操作，无法真正行使。同时，专职人员少，并且还要用大部分的时间和精力去做党委、政府的某些具体工作，以至于“专职不专干，兼职不沾边”，有的工作只能处于应付状态。乡镇党委书记、乡镇长的人大意识不强，对人大工作重视、支持不够，习惯于用个人意志代替集体意志，人大难以完全坚持依法办事。</w:t>
      </w:r>
    </w:p>
    <w:p>
      <w:pPr>
        <w:ind w:left="0" w:right="0" w:firstLine="560"/>
        <w:spacing w:before="450" w:after="450" w:line="312" w:lineRule="auto"/>
      </w:pPr>
      <w:r>
        <w:rPr>
          <w:rFonts w:ascii="宋体" w:hAnsi="宋体" w:eastAsia="宋体" w:cs="宋体"/>
          <w:color w:val="000"/>
          <w:sz w:val="28"/>
          <w:szCs w:val="28"/>
        </w:rPr>
        <w:t xml:space="preserve">2、乡镇党委重视不够。乡镇人大因其特殊的地位，其作用的发挥离不开乡镇党委的有力支持。但在实际工作中，不少乡镇党委由于对人大的性质、地位和作用认识不够，没有将其摆上应有的位置。有的对人大工作不闻不问，有的将其等同于一个政府部门来看待和使用。在职务的排序上，书记、乡长、党务副书记、人大主席。这样的排位，在目前的传统思维下，不利于树立乡镇人大的权威，不利于依法开展工作，不利于充分发挥基层人大在反映民意、集中民智、化解矛盾等方面的职能作用。这无疑削弱了乡镇人大的法定职能，影响了其工作的开展。</w:t>
      </w:r>
    </w:p>
    <w:p>
      <w:pPr>
        <w:ind w:left="0" w:right="0" w:firstLine="560"/>
        <w:spacing w:before="450" w:after="450" w:line="312" w:lineRule="auto"/>
      </w:pPr>
      <w:r>
        <w:rPr>
          <w:rFonts w:ascii="宋体" w:hAnsi="宋体" w:eastAsia="宋体" w:cs="宋体"/>
          <w:color w:val="000"/>
          <w:sz w:val="28"/>
          <w:szCs w:val="28"/>
        </w:rPr>
        <w:t xml:space="preserve">3、活动经费难以落实。代表法虽然明确规定了人大代表的活动经费要列入本级财政预算，但不少地方对人大代表的活动经费实际上采用实报实销的办法，乡镇人大开展工作所需的每一项支出，都要经过层层请示，最后经镇长审批把关。有的乡镇甚至为代表订阅人大报刊都要由人大主席挨村收取报刊费。这不仅影响了人大主席工作的积极性，也进一步增加了人大主席的工作量。</w:t>
      </w:r>
    </w:p>
    <w:p>
      <w:pPr>
        <w:ind w:left="0" w:right="0" w:firstLine="560"/>
        <w:spacing w:before="450" w:after="450" w:line="312" w:lineRule="auto"/>
      </w:pPr>
      <w:r>
        <w:rPr>
          <w:rFonts w:ascii="宋体" w:hAnsi="宋体" w:eastAsia="宋体" w:cs="宋体"/>
          <w:color w:val="000"/>
          <w:sz w:val="28"/>
          <w:szCs w:val="28"/>
        </w:rPr>
        <w:t xml:space="preserve">4、乡镇人大的自身建设尚有不少差距。一方面，在乡镇人大干部的配备上，多数地方将一些年龄偏大的同志安排到人大，再加上近年来乡镇人大干部的交流几乎停滞，基本上是“最后一站”，形成了事实上的只进不出，致使乡镇人大干部队伍年龄结构、知识结构很不合理。另一方面，部分乡镇人大主席的自身素质还不够高，对人大工作的重要性认识不足，有的存有消极思想，工作被动应付；有的在开展监督活动时不理直气壮，不敢监督，即使进行监督也显得无力，致使人大工作与法律的规定和人民群众的期望相比差距很大，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二、存在的主要困惑</w:t>
      </w:r>
    </w:p>
    <w:p>
      <w:pPr>
        <w:ind w:left="0" w:right="0" w:firstLine="560"/>
        <w:spacing w:before="450" w:after="450" w:line="312" w:lineRule="auto"/>
      </w:pPr>
      <w:r>
        <w:rPr>
          <w:rFonts w:ascii="宋体" w:hAnsi="宋体" w:eastAsia="宋体" w:cs="宋体"/>
          <w:color w:val="000"/>
          <w:sz w:val="28"/>
          <w:szCs w:val="28"/>
        </w:rPr>
        <w:t xml:space="preserve">一是监督政府不硬不行，硬了也不行。有相当部分乡镇党委书记党政不分，不抓党务抓政务，有的甚至以党代政，使人大工作不便开展。因为监督政府的工作，在某种程度上就是监督党委的工作。而现行体制，人大是没有这方面的职权的。因此，只能睁一只眼，闭一只眼。</w:t>
      </w:r>
    </w:p>
    <w:p>
      <w:pPr>
        <w:ind w:left="0" w:right="0" w:firstLine="560"/>
        <w:spacing w:before="450" w:after="450" w:line="312" w:lineRule="auto"/>
      </w:pPr>
      <w:r>
        <w:rPr>
          <w:rFonts w:ascii="宋体" w:hAnsi="宋体" w:eastAsia="宋体" w:cs="宋体"/>
          <w:color w:val="000"/>
          <w:sz w:val="28"/>
          <w:szCs w:val="28"/>
        </w:rPr>
        <w:t xml:space="preserve">二是执法检查不严不行，严了也不行。在基层工作中，教育、环保等涉及方方面面，与人民群众有着十分密切的联系。检查严了部门有意见，检查松了，群众有意见。</w:t>
      </w:r>
    </w:p>
    <w:p>
      <w:pPr>
        <w:ind w:left="0" w:right="0" w:firstLine="560"/>
        <w:spacing w:before="450" w:after="450" w:line="312" w:lineRule="auto"/>
      </w:pPr>
      <w:r>
        <w:rPr>
          <w:rFonts w:ascii="宋体" w:hAnsi="宋体" w:eastAsia="宋体" w:cs="宋体"/>
          <w:color w:val="000"/>
          <w:sz w:val="28"/>
          <w:szCs w:val="28"/>
        </w:rPr>
        <w:t xml:space="preserve">三是提议案不实不行，实了也不行。在提议案中颇费心机，提具体了难以办理，容易得罪人。提得不具体，又没有任何实际意义。</w:t>
      </w:r>
    </w:p>
    <w:p>
      <w:pPr>
        <w:ind w:left="0" w:right="0" w:firstLine="560"/>
        <w:spacing w:before="450" w:after="450" w:line="312" w:lineRule="auto"/>
      </w:pPr>
      <w:r>
        <w:rPr>
          <w:rFonts w:ascii="宋体" w:hAnsi="宋体" w:eastAsia="宋体" w:cs="宋体"/>
          <w:color w:val="000"/>
          <w:sz w:val="28"/>
          <w:szCs w:val="28"/>
        </w:rPr>
        <w:t xml:space="preserve">四是错误决定不撤不行，撤了也不行。按照有关法律法规的规定，乡镇人大主席团有权撤销政府的不适当的决议决定，但在实际工作中难以执行。</w:t>
      </w:r>
    </w:p>
    <w:p>
      <w:pPr>
        <w:ind w:left="0" w:right="0" w:firstLine="560"/>
        <w:spacing w:before="450" w:after="450" w:line="312" w:lineRule="auto"/>
      </w:pPr>
      <w:r>
        <w:rPr>
          <w:rFonts w:ascii="宋体" w:hAnsi="宋体" w:eastAsia="宋体" w:cs="宋体"/>
          <w:color w:val="000"/>
          <w:sz w:val="28"/>
          <w:szCs w:val="28"/>
        </w:rPr>
        <w:t xml:space="preserve">五是代表素质不高不行，高了也不行。人大代表的素质不高，就难以适应基层民主法制建设的需要。代表素质高了，在选举中，就难以保证组织意图的实现。</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要加强人大宣传工作，进一步增强全社会的人大意识。要采取专栏、板报、广播电视、报刊宣传和专题培训等形式，广泛深入地开展人大制度和人大工作的宣传，努力营造一个有利于乡镇人大依法行使职权的舆论氛围。党校培训乡镇领导要上人大知识课，进行民主法制教育，不断增强乡镇领导坚持依法办事的自觉性，尊重和支持人大依法行使职权。</w:t>
      </w:r>
    </w:p>
    <w:p>
      <w:pPr>
        <w:ind w:left="0" w:right="0" w:firstLine="560"/>
        <w:spacing w:before="450" w:after="450" w:line="312" w:lineRule="auto"/>
      </w:pPr>
      <w:r>
        <w:rPr>
          <w:rFonts w:ascii="宋体" w:hAnsi="宋体" w:eastAsia="宋体" w:cs="宋体"/>
          <w:color w:val="000"/>
          <w:sz w:val="28"/>
          <w:szCs w:val="28"/>
        </w:rPr>
        <w:t xml:space="preserve">2、要进一步加强基层人大建设，搞好人大干部的培训。乡镇人大要做到“四有”，即有牌子、有办事机构、有人员（人大主席团成员兼职的不能超过三分之一）、有章子。要加强人大办事机构人员的培训和街道人大工作的法制建设，以适应基层人大工作的需要。</w:t>
      </w:r>
    </w:p>
    <w:p>
      <w:pPr>
        <w:ind w:left="0" w:right="0" w:firstLine="560"/>
        <w:spacing w:before="450" w:after="450" w:line="312" w:lineRule="auto"/>
      </w:pPr>
      <w:r>
        <w:rPr>
          <w:rFonts w:ascii="宋体" w:hAnsi="宋体" w:eastAsia="宋体" w:cs="宋体"/>
          <w:color w:val="000"/>
          <w:sz w:val="28"/>
          <w:szCs w:val="28"/>
        </w:rPr>
        <w:t xml:space="preserve">3、要坚持做到人大干部与党政干部一视同仁，平等对待。在政治地位和经济待遇上，人大干部与党政干部要同级同待遇，特别是在排位上要按党委、人大</w:t>
      </w:r>
    </w:p>
    <w:p>
      <w:pPr>
        <w:ind w:left="0" w:right="0" w:firstLine="560"/>
        <w:spacing w:before="450" w:after="450" w:line="312" w:lineRule="auto"/>
      </w:pPr>
      <w:r>
        <w:rPr>
          <w:rFonts w:ascii="黑体" w:hAnsi="黑体" w:eastAsia="黑体" w:cs="黑体"/>
          <w:color w:val="000000"/>
          <w:sz w:val="36"/>
          <w:szCs w:val="36"/>
          <w:b w:val="1"/>
          <w:bCs w:val="1"/>
        </w:rPr>
        <w:t xml:space="preserve">第三篇：对当前乡镇人大工作的调查与思考</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9对当前乡镇人大工作的调查与思考</w:t>
      </w:r>
    </w:p>
    <w:p>
      <w:pPr>
        <w:ind w:left="0" w:right="0" w:firstLine="560"/>
        <w:spacing w:before="450" w:after="450" w:line="312" w:lineRule="auto"/>
      </w:pPr>
      <w:r>
        <w:rPr>
          <w:rFonts w:ascii="宋体" w:hAnsi="宋体" w:eastAsia="宋体" w:cs="宋体"/>
          <w:color w:val="000"/>
          <w:sz w:val="28"/>
          <w:szCs w:val="28"/>
        </w:rPr>
        <w:t xml:space="preserve">近年来的乡人大工作，从总体上看，有了较大的发展和变化，基层人大的职能作用得到了进一步的发挥，为监督促进政府工作，推进民主法制建设作出了应有贡献，对此，应予以正确估价和充分肯定。但是，由于诸多主客观因素的影响，还存在不少差距和不足，在工作中还有一些困惑，难以充分发挥其作用，有时甚至陷入比较尴尬的境地，影响了人大工作质量，亟待引起有关领导和部门的重视。</w:t>
      </w:r>
    </w:p>
    <w:p>
      <w:pPr>
        <w:ind w:left="0" w:right="0" w:firstLine="560"/>
        <w:spacing w:before="450" w:after="450" w:line="312" w:lineRule="auto"/>
      </w:pPr>
      <w:r>
        <w:rPr>
          <w:rFonts w:ascii="宋体" w:hAnsi="宋体" w:eastAsia="宋体" w:cs="宋体"/>
          <w:color w:val="000"/>
          <w:sz w:val="28"/>
          <w:szCs w:val="28"/>
        </w:rPr>
        <w:t xml:space="preserve">一、乡人大工作情况</w:t>
      </w:r>
    </w:p>
    <w:p>
      <w:pPr>
        <w:ind w:left="0" w:right="0" w:firstLine="560"/>
        <w:spacing w:before="450" w:after="450" w:line="312" w:lineRule="auto"/>
      </w:pPr>
      <w:r>
        <w:rPr>
          <w:rFonts w:ascii="宋体" w:hAnsi="宋体" w:eastAsia="宋体" w:cs="宋体"/>
          <w:color w:val="000"/>
          <w:sz w:val="28"/>
          <w:szCs w:val="28"/>
        </w:rPr>
        <w:t xml:space="preserve">乡人大换届后，乡人大主席按照宪法和法律赋予的职权，认真履行职责，推动了各项工作的正常和有序开展，并在一些方面取得了显著的成绩。</w:t>
      </w:r>
    </w:p>
    <w:p>
      <w:pPr>
        <w:ind w:left="0" w:right="0" w:firstLine="560"/>
        <w:spacing w:before="450" w:after="450" w:line="312" w:lineRule="auto"/>
      </w:pPr>
      <w:r>
        <w:rPr>
          <w:rFonts w:ascii="宋体" w:hAnsi="宋体" w:eastAsia="宋体" w:cs="宋体"/>
          <w:color w:val="000"/>
          <w:sz w:val="28"/>
          <w:szCs w:val="28"/>
        </w:rPr>
        <w:t xml:space="preserve">（一）法定会议有序召开</w:t>
      </w:r>
    </w:p>
    <w:p>
      <w:pPr>
        <w:ind w:left="0" w:right="0" w:firstLine="560"/>
        <w:spacing w:before="450" w:after="450" w:line="312" w:lineRule="auto"/>
      </w:pPr>
      <w:r>
        <w:rPr>
          <w:rFonts w:ascii="宋体" w:hAnsi="宋体" w:eastAsia="宋体" w:cs="宋体"/>
          <w:color w:val="000"/>
          <w:sz w:val="28"/>
          <w:szCs w:val="28"/>
        </w:rPr>
        <w:t xml:space="preserve">乡人大是我国最基层的国家权力机关，也是我国根本政治制度的基础环节。乡按照宪法和法律的规定，一是依法召开了乡人民代表大会。乡人民代表大会是本行政区域内具有最高权威的会议，按照《中华人民共和国地方各级人民代表大会和地方各级人民政府组织法》第十一条“地方各级人民代表大会会议每年至少举行一次”之规定，乡人大在党委的领导下，精心组织、认真筹备，依法召开了乡人民代表大会，听取和审议镇人民政府的工作报告，审查批准财政收支预算报告，收集代表议案、建议、批评和意见，选举或表决通过有关人事任免事项，将党的主张转化为了人民意志。二是依法按期召开了主席团会议。在乡人民代表大会闭会期间，乡按季度召开了主席团会议。根据年初的工作计划，认真选题，组织主席团成员和部分代表开展会前调研，找准存在的问题，在召开会议时认真审议，提出审议意见，提高了议政决策质量，同时，在会后对整改情况进行跟踪督办。通过有序召开人代会和主席团会议，地方权力机关的作用得到充分发挥。</w:t>
      </w:r>
    </w:p>
    <w:p>
      <w:pPr>
        <w:ind w:left="0" w:right="0" w:firstLine="560"/>
        <w:spacing w:before="450" w:after="450" w:line="312" w:lineRule="auto"/>
      </w:pPr>
      <w:r>
        <w:rPr>
          <w:rFonts w:ascii="宋体" w:hAnsi="宋体" w:eastAsia="宋体" w:cs="宋体"/>
          <w:color w:val="000"/>
          <w:sz w:val="28"/>
          <w:szCs w:val="28"/>
        </w:rPr>
        <w:t xml:space="preserve">（二）代表工作取得新实效</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乡人大主席团认真贯彻落实代表法和上级文件精神，不断加强和改进代表工作，丰富代表活动形式，拓展代表活动载体，建立完善代表工作制度，充分发挥了代表的主体作用。一是组建了代表小组。现有县乡人大代表65名，其中县人大代表7名，乡人大代表58名。为了使人大代表发挥好代表作用，按照“便于组织、便于活动”的原则，全乡共组建了人大代表6个联系组。二是完善了代表活动制度。乡按照2024年中央9号文件、市委24号文件和县委86号文件关于进一步完善人民代表大会制度、进一步发挥代表作用的有关文件精神，健全和完善了行之有效的代表工作办法和制度，确保了代表工作的顺利进行。三是加强了代表培训。乡人大换届后，为进一步提高新一届乡人大代表的整体履职水平，充分发挥人大代表的重要作用，乡陆续开展了人大代表的培训工作，普及了代表履职的相关知识，代表活动的实效性进一步得到增强。同时乡将代表培训经常化，在召开人代会、代表视察、执法检查时坚持学习有关法律法规和上级文件精神，增强了代表的职务意识和法律素养，提高了代表履行职务的能力。四是积极组织代表开展活动。乡人大按照县人大常委会确定的代表活动主题，结合民生热点和本地实际，定期组织代表开展视察、检查、调研活动，保证和支持人大代表依法行使权力，切实履行联系选民、加强视察调研、参与审议、协助政府推进工作等职责，充分发挥了代表知情议政、桥梁纽带、监督支持和示范带头作用，增强了基层人大的工作活力。五是积极发挥代表作用。乡人大通过设立代表活动室、走访代表、寄送学习资料、通报会议和重要活动情况等多种方式，加强了与代表的联系，保障了代表的知情权。同时通过开展争先创优活动，代表向选区选民述职，督促办理代表建议等，激发了代表的履职积极性。通过调研的情况来看，代表作用发挥普遍较好。</w:t>
      </w:r>
    </w:p>
    <w:p>
      <w:pPr>
        <w:ind w:left="0" w:right="0" w:firstLine="560"/>
        <w:spacing w:before="450" w:after="450" w:line="312" w:lineRule="auto"/>
      </w:pPr>
      <w:r>
        <w:rPr>
          <w:rFonts w:ascii="宋体" w:hAnsi="宋体" w:eastAsia="宋体" w:cs="宋体"/>
          <w:color w:val="000"/>
          <w:sz w:val="28"/>
          <w:szCs w:val="28"/>
        </w:rPr>
        <w:t xml:space="preserve">（三）监督效能进一步强化</w:t>
      </w:r>
    </w:p>
    <w:p>
      <w:pPr>
        <w:ind w:left="0" w:right="0" w:firstLine="560"/>
        <w:spacing w:before="450" w:after="450" w:line="312" w:lineRule="auto"/>
      </w:pPr>
      <w:r>
        <w:rPr>
          <w:rFonts w:ascii="宋体" w:hAnsi="宋体" w:eastAsia="宋体" w:cs="宋体"/>
          <w:color w:val="000"/>
          <w:sz w:val="28"/>
          <w:szCs w:val="28"/>
        </w:rPr>
        <w:t xml:space="preserve">近年来，在上级党委的重视和支持下，乡人大围绕四个关注（关注全局，围绕人代会的主要议题开展活动；关注中心，围绕乡中心工作开展活动；关注民生，围绕人民群众普遍关心的热点难点问题开展活动；关注重点，围绕本行政区域内的重点工作开展活动），积极开展监督工作，为推动本辖区社会经济健康发展做出了应有的贡献。乡人大坚持以法律监督、工作监督为重点，紧紧围绕党委的中心工作、人代会决议、事关本地经济社会发展的重大问题，通过听取和审议工作报告、视察、执法检查、调研等形式，切实强化监督职能，不断提高人大法律监督和工作监督的实效，推动解决了人民群众最关心、最直接、最现实的利益问题。同时，抓住事关全局、带根本性和长远性的重大问题，适时行使重大事项决定权，依法作出决议、决定，有力地推进了政治、经济、文化和社会生活的法治化进程。</w:t>
      </w:r>
    </w:p>
    <w:p>
      <w:pPr>
        <w:ind w:left="0" w:right="0" w:firstLine="560"/>
        <w:spacing w:before="450" w:after="450" w:line="312" w:lineRule="auto"/>
      </w:pPr>
      <w:r>
        <w:rPr>
          <w:rFonts w:ascii="宋体" w:hAnsi="宋体" w:eastAsia="宋体" w:cs="宋体"/>
          <w:color w:val="000"/>
          <w:sz w:val="28"/>
          <w:szCs w:val="28"/>
        </w:rPr>
        <w:t xml:space="preserve">（四）服务大局有新的起色</w:t>
      </w:r>
    </w:p>
    <w:p>
      <w:pPr>
        <w:ind w:left="0" w:right="0" w:firstLine="560"/>
        <w:spacing w:before="450" w:after="450" w:line="312" w:lineRule="auto"/>
      </w:pPr>
      <w:r>
        <w:rPr>
          <w:rFonts w:ascii="宋体" w:hAnsi="宋体" w:eastAsia="宋体" w:cs="宋体"/>
          <w:color w:val="000"/>
          <w:sz w:val="28"/>
          <w:szCs w:val="28"/>
        </w:rPr>
        <w:t xml:space="preserve">基层工作千头万绪。乡人大主席不仅加强了监督，推动政府工作，还按照党委的安排，直接参与或实施了中心工作、重点工作。一是参与全乡平安建设。今年以来，在做好人大工作的同时，积极参加监督乡平安建设。二是参与决策重大事项。乡人大主席积极参与本地重大事项决策，促进了本地经济社会的科学发展。三是参与分管党委、政府的中心工作。按照党委的安排，乡人大主席参与实施了党委的中心工作、重点工作，并[：http://www.feisuxs]将监督关口前移，在参与中监督，在监督中支持了政府的工作。四是协助化解矛盾纠纷。乡人大主席利用人大代表来自于人民、代表人民，与群众接触广泛和密切的优势，组织人大代表和人大干部开展大下访活动，宣传政策、法律，约见信访人谈心解惑，化解矛盾纠纷，协助党委解决了一批信访积案。</w:t>
      </w:r>
    </w:p>
    <w:p>
      <w:pPr>
        <w:ind w:left="0" w:right="0" w:firstLine="560"/>
        <w:spacing w:before="450" w:after="450" w:line="312" w:lineRule="auto"/>
      </w:pPr>
      <w:r>
        <w:rPr>
          <w:rFonts w:ascii="宋体" w:hAnsi="宋体" w:eastAsia="宋体" w:cs="宋体"/>
          <w:color w:val="000"/>
          <w:sz w:val="28"/>
          <w:szCs w:val="28"/>
        </w:rPr>
        <w:t xml:space="preserve">二、乡人大工作存在的问题</w:t>
      </w:r>
    </w:p>
    <w:p>
      <w:pPr>
        <w:ind w:left="0" w:right="0" w:firstLine="560"/>
        <w:spacing w:before="450" w:after="450" w:line="312" w:lineRule="auto"/>
      </w:pPr>
      <w:r>
        <w:rPr>
          <w:rFonts w:ascii="宋体" w:hAnsi="宋体" w:eastAsia="宋体" w:cs="宋体"/>
          <w:color w:val="000"/>
          <w:sz w:val="28"/>
          <w:szCs w:val="28"/>
        </w:rPr>
        <w:t xml:space="preserve">虽然乡人大在基层民主政治建设中取得了长足的进步和发展，但仍存在着一些问题和不足。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部分代表履职能力不强，履职积极性不高。虽然大多数代表能按要求出席人代会，参加乡主席团组织的调研、视察和评议等活动，在各自的岗位上起到了应有的作用，但部分代表由于政治、文化素质不高，议政督政能力不强，在人代会上发言较少或者根本不发言，提出建议、批评和意见较少或质量不高，在反映选民的利益要求，维护群众的合法权益方面，没有能够较好地履行法律赋予的神圣职责。也有部分代表由于长期在外经商或打工，很少与家乡联系，无法正常参加人代会和人大组织的活动，难以履行代表职责。</w:t>
      </w:r>
    </w:p>
    <w:p>
      <w:pPr>
        <w:ind w:left="0" w:right="0" w:firstLine="560"/>
        <w:spacing w:before="450" w:after="450" w:line="312" w:lineRule="auto"/>
      </w:pPr>
      <w:r>
        <w:rPr>
          <w:rFonts w:ascii="宋体" w:hAnsi="宋体" w:eastAsia="宋体" w:cs="宋体"/>
          <w:color w:val="000"/>
          <w:sz w:val="28"/>
          <w:szCs w:val="28"/>
        </w:rPr>
        <w:t xml:space="preserve">（二）活动经费难以落实。代表法虽然明确规定了人大代表的活动经费要列入本级财政预算，但不少地方对人大代表的活动经费实际上采用实报实销的办法，乡人大开展工作所需的每一项支出，都要经过层层请示，最后经乡长审批把关。甚至为代表订阅人大报刊都要由人大主席挨村收取报刊费。这不仅影响了人大主席工作的积极性，也进一步增加了人大主席的工作量。</w:t>
      </w:r>
    </w:p>
    <w:p>
      <w:pPr>
        <w:ind w:left="0" w:right="0" w:firstLine="560"/>
        <w:spacing w:before="450" w:after="450" w:line="312" w:lineRule="auto"/>
      </w:pPr>
      <w:r>
        <w:rPr>
          <w:rFonts w:ascii="宋体" w:hAnsi="宋体" w:eastAsia="宋体" w:cs="宋体"/>
          <w:color w:val="000"/>
          <w:sz w:val="28"/>
          <w:szCs w:val="28"/>
        </w:rPr>
        <w:t xml:space="preserve">（三）乡人大的自身建设尚有不少差距。一方面，在乡人大干部的配备上，多是一些年龄偏大的同志，再加上近年来乡人大干部的交流几乎停滞，基本上是“最后一站”，形成了事实上的只进不出，致使乡人大干部队伍年龄结构、知识结构很不合理。另一方面，对人大工作的重要性熟悉不足，存有消极思想，工作被动应付；在开展监督活动时不理直气壮，不敢监督，即使进行监督也显得无力，致使人大工作与法律的规定和人民群众的期望相比差距很大，影响了乡人大工作的有效开展。</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要加强人大宣传工作，进一步增强全社会的人大意识。要采取专栏、板报、广播电视、报刊宣传和专题培训等形式，广泛深入地开展人大制度和人大工作的宣传，努力营造一个有利于乡人大依法行使职权的舆论氛围。党校培训乡领导要上人大知识课，进行民主法制教育，不断增强乡领导坚持依法办事的自觉性，尊重和支持人大依法行使职权。</w:t>
      </w:r>
    </w:p>
    <w:p>
      <w:pPr>
        <w:ind w:left="0" w:right="0" w:firstLine="560"/>
        <w:spacing w:before="450" w:after="450" w:line="312" w:lineRule="auto"/>
      </w:pPr>
      <w:r>
        <w:rPr>
          <w:rFonts w:ascii="宋体" w:hAnsi="宋体" w:eastAsia="宋体" w:cs="宋体"/>
          <w:color w:val="000"/>
          <w:sz w:val="28"/>
          <w:szCs w:val="28"/>
        </w:rPr>
        <w:t xml:space="preserve">（二）要进一步加强基层人大建设，搞好人大干部的培训。乡人大要做到“四有”，即有牌子、有办事机构、有人员、有章子。要加强人大办事机构人员的培训和人大工作的法制建设，以适应基层人大工作的需要。</w:t>
      </w:r>
    </w:p>
    <w:p>
      <w:pPr>
        <w:ind w:left="0" w:right="0" w:firstLine="560"/>
        <w:spacing w:before="450" w:after="450" w:line="312" w:lineRule="auto"/>
      </w:pPr>
      <w:r>
        <w:rPr>
          <w:rFonts w:ascii="宋体" w:hAnsi="宋体" w:eastAsia="宋体" w:cs="宋体"/>
          <w:color w:val="000"/>
          <w:sz w:val="28"/>
          <w:szCs w:val="28"/>
        </w:rPr>
        <w:t xml:space="preserve">（三）要坚持做到人大干部与党政干部一视同仁，平等对待。在政治地位和经济待遇上，人大干部与党政干部要同级同待遇，非凡是在排位上要按党委、人大、政府的顺序予以规范。各级党委要加强对人大工作的领导，切实解决活动经费等具体问题，积极创造条件解决人大工作中碰到的困难。要不断增强人大意识，努力转变领导方式，尊重和支持人大依法行使职权，善于把党的主张通过法律程序变为国家意志，不断适应依法治国的需要。</w:t>
      </w:r>
    </w:p>
    <w:p>
      <w:pPr>
        <w:ind w:left="0" w:right="0" w:firstLine="560"/>
        <w:spacing w:before="450" w:after="450" w:line="312" w:lineRule="auto"/>
      </w:pPr>
      <w:r>
        <w:rPr>
          <w:rFonts w:ascii="宋体" w:hAnsi="宋体" w:eastAsia="宋体" w:cs="宋体"/>
          <w:color w:val="000"/>
          <w:sz w:val="28"/>
          <w:szCs w:val="28"/>
        </w:rPr>
        <w:t xml:space="preserve">（四）创新基层人大工作机制，不断增强工作活力。建议推广人大主席团任命乡中层干部的典型经验，加强对乡政府部门工作的监督。创新基层人大工作机制，实行人大主席团成员分工负责制，加强学习，消除困惑，加大监督力度，增强工作活力，不断提高基层人大的工作质量和水平。</w:t>
      </w:r>
    </w:p>
    <w:p>
      <w:pPr>
        <w:ind w:left="0" w:right="0" w:firstLine="560"/>
        <w:spacing w:before="450" w:after="450" w:line="312" w:lineRule="auto"/>
      </w:pPr>
      <w:r>
        <w:rPr>
          <w:rFonts w:ascii="宋体" w:hAnsi="宋体" w:eastAsia="宋体" w:cs="宋体"/>
          <w:color w:val="000"/>
          <w:sz w:val="28"/>
          <w:szCs w:val="28"/>
        </w:rPr>
        <w:t xml:space="preserve">对当前乡镇人大工作的调查与思考</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w:t>
      </w:r>
    </w:p>
    <w:p>
      <w:pPr>
        <w:ind w:left="0" w:right="0" w:firstLine="560"/>
        <w:spacing w:before="450" w:after="450" w:line="312" w:lineRule="auto"/>
      </w:pPr>
      <w:r>
        <w:rPr>
          <w:rFonts w:ascii="宋体" w:hAnsi="宋体" w:eastAsia="宋体" w:cs="宋体"/>
          <w:color w:val="000"/>
          <w:sz w:val="28"/>
          <w:szCs w:val="28"/>
        </w:rPr>
        <w:t xml:space="preserve">根据常委会“加强调查研究”的要求，围绕“加强基层民主法制建设，进一步搞好乡镇人大工作”这一课题，笔者对全县个乡镇的人大工作情况进行了调查，并到部分乡镇实地察看了解，现将有关情况简析如下。</w:t>
      </w:r>
    </w:p>
    <w:p>
      <w:pPr>
        <w:ind w:left="0" w:right="0" w:firstLine="560"/>
        <w:spacing w:before="450" w:after="450" w:line="312" w:lineRule="auto"/>
      </w:pPr>
      <w:r>
        <w:rPr>
          <w:rFonts w:ascii="宋体" w:hAnsi="宋体" w:eastAsia="宋体" w:cs="宋体"/>
          <w:color w:val="000"/>
          <w:sz w:val="28"/>
          <w:szCs w:val="28"/>
        </w:rPr>
        <w:t xml:space="preserve">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根据常委会“加强调查研究”的要求，围</w:t>
      </w:r>
    </w:p>
    <w:p>
      <w:pPr>
        <w:ind w:left="0" w:right="0" w:firstLine="560"/>
        <w:spacing w:before="450" w:after="450" w:line="312" w:lineRule="auto"/>
      </w:pPr>
      <w:r>
        <w:rPr>
          <w:rFonts w:ascii="宋体" w:hAnsi="宋体" w:eastAsia="宋体" w:cs="宋体"/>
          <w:color w:val="000"/>
          <w:sz w:val="28"/>
          <w:szCs w:val="28"/>
        </w:rPr>
        <w:t xml:space="preserve">绕“加强基层民主法制建设，进一步搞好乡镇人大工作”这一课题，笔者对全县个乡镇的人大工作情况进行了调查，并到部分乡镇实地察看了解，现将有关情况简析如下。自身建设加强工作日趋规范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w:t>
      </w:r>
    </w:p>
    <w:p>
      <w:pPr>
        <w:ind w:left="0" w:right="0" w:firstLine="560"/>
        <w:spacing w:before="450" w:after="450" w:line="312" w:lineRule="auto"/>
      </w:pPr>
      <w:r>
        <w:rPr>
          <w:rFonts w:ascii="宋体" w:hAnsi="宋体" w:eastAsia="宋体" w:cs="宋体"/>
          <w:color w:val="000"/>
          <w:sz w:val="28"/>
          <w:szCs w:val="28"/>
        </w:rPr>
        <w:t xml:space="preserve">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w:t>
      </w:r>
    </w:p>
    <w:p>
      <w:pPr>
        <w:ind w:left="0" w:right="0" w:firstLine="560"/>
        <w:spacing w:before="450" w:after="450" w:line="312" w:lineRule="auto"/>
      </w:pPr>
      <w:r>
        <w:rPr>
          <w:rFonts w:ascii="宋体" w:hAnsi="宋体" w:eastAsia="宋体" w:cs="宋体"/>
          <w:color w:val="000"/>
          <w:sz w:val="28"/>
          <w:szCs w:val="28"/>
        </w:rPr>
        <w:t xml:space="preserve">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2025-07-07T23:48:35+08:00</dcterms:created>
  <dcterms:modified xsi:type="dcterms:W3CDTF">2025-07-07T23:48:35+08:00</dcterms:modified>
</cp:coreProperties>
</file>

<file path=docProps/custom.xml><?xml version="1.0" encoding="utf-8"?>
<Properties xmlns="http://schemas.openxmlformats.org/officeDocument/2006/custom-properties" xmlns:vt="http://schemas.openxmlformats.org/officeDocument/2006/docPropsVTypes"/>
</file>