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镇政府五年工作总结</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镇政府五年工作总结一、工业经济迈上新台阶近五年来，全镇经济持续快速增长，呈现出跨越发展的强劲态势，跃上了更高的发展平台，工业经济主体地位得到进一步体现，今年1—8月实现工业总产值52.40亿元，增长53％，营业收入52.5亿元，增...</w:t>
      </w:r>
    </w:p>
    <w:p>
      <w:pPr>
        <w:ind w:left="0" w:right="0" w:firstLine="560"/>
        <w:spacing w:before="450" w:after="450" w:line="312" w:lineRule="auto"/>
      </w:pPr>
      <w:r>
        <w:rPr>
          <w:rFonts w:ascii="黑体" w:hAnsi="黑体" w:eastAsia="黑体" w:cs="黑体"/>
          <w:color w:val="000000"/>
          <w:sz w:val="36"/>
          <w:szCs w:val="36"/>
          <w:b w:val="1"/>
          <w:bCs w:val="1"/>
        </w:rPr>
        <w:t xml:space="preserve">第一篇：镇政府五年工作总结</w:t>
      </w:r>
    </w:p>
    <w:p>
      <w:pPr>
        <w:ind w:left="0" w:right="0" w:firstLine="560"/>
        <w:spacing w:before="450" w:after="450" w:line="312" w:lineRule="auto"/>
      </w:pPr>
      <w:r>
        <w:rPr>
          <w:rFonts w:ascii="宋体" w:hAnsi="宋体" w:eastAsia="宋体" w:cs="宋体"/>
          <w:color w:val="000"/>
          <w:sz w:val="28"/>
          <w:szCs w:val="28"/>
        </w:rPr>
        <w:t xml:space="preserve">一、工业经济迈上新台阶</w:t>
      </w:r>
    </w:p>
    <w:p>
      <w:pPr>
        <w:ind w:left="0" w:right="0" w:firstLine="560"/>
        <w:spacing w:before="450" w:after="450" w:line="312" w:lineRule="auto"/>
      </w:pPr>
      <w:r>
        <w:rPr>
          <w:rFonts w:ascii="宋体" w:hAnsi="宋体" w:eastAsia="宋体" w:cs="宋体"/>
          <w:color w:val="000"/>
          <w:sz w:val="28"/>
          <w:szCs w:val="28"/>
        </w:rPr>
        <w:t xml:space="preserve">近五年来，全镇经济持续快速增长，呈现出跨越发展的强劲态势，跃上了更高的发展平台，工业经济主体地位得到进一步体现，今年1—8月实现工业总产值52.40亿元，增长53％，营业收入52.5亿元，增长53%；利税5.001亿元，增长54%；完成技改工作量7.49亿元，增长 74%。实现财政收入4735万元，增长53.7％。XX年农民人均纯收入达到8208元，增长38%。</w:t>
      </w:r>
    </w:p>
    <w:p>
      <w:pPr>
        <w:ind w:left="0" w:right="0" w:firstLine="560"/>
        <w:spacing w:before="450" w:after="450" w:line="312" w:lineRule="auto"/>
      </w:pPr>
      <w:r>
        <w:rPr>
          <w:rFonts w:ascii="宋体" w:hAnsi="宋体" w:eastAsia="宋体" w:cs="宋体"/>
          <w:color w:val="000"/>
          <w:sz w:val="28"/>
          <w:szCs w:val="28"/>
        </w:rPr>
        <w:t xml:space="preserve">——民营经济持续增长。近年来突出以工兴镇第一方略，坚持把发展民营经济作为推动经济工作上台阶的重要抓手，通过分解任务、强化措施、明确责任实现民营经济的高位增长。坚持区域经济协调发展，把“园区建设上台阶、东段开发显成效、通扬东侧建新厂、村村能见生产线”作为“以工兴镇”的具体目标要求，充分激发了全镇发展民营经济的内在动力。近年来，全镇上下强势推进全民创业工作，围绕“咬住时序、注重速度、提升质量、立足争先”的工作思路和举措，自我加压，民营经济发展质量得到进一步提升，近五年来全镇新增规模以上企业 32家，是XX年的3.5倍，今年1—8月新增私营企业129家，其中新发展各类有限公司87家，新增私营企业注册资本4.35亿元，新增个体工商户1923家。工业用电量增幅明显，节能减排取得明显成效。</w:t>
      </w:r>
    </w:p>
    <w:p>
      <w:pPr>
        <w:ind w:left="0" w:right="0" w:firstLine="560"/>
        <w:spacing w:before="450" w:after="450" w:line="312" w:lineRule="auto"/>
      </w:pPr>
      <w:r>
        <w:rPr>
          <w:rFonts w:ascii="宋体" w:hAnsi="宋体" w:eastAsia="宋体" w:cs="宋体"/>
          <w:color w:val="000"/>
          <w:sz w:val="28"/>
          <w:szCs w:val="28"/>
        </w:rPr>
        <w:t xml:space="preserve">——项目建设成效显著。五年来，我们始终把项目建设作为工业经济的龙头来抓，大力发展沿河经济、沿路经济。按照“工作项目化、项目责任化”的要求，大力推进项目建设。尤其是今年来，我镇对事关平东发展大局的10大重点工程、9大重大项目实行了项目化管理，对每一个项目都落实了具体的党政领导进行定点挂钩服务，帮助企业及时解决建设过程中所遇到的困难，对项目建设实行一周一汇报、一月一分析、一季一点评，有效地推动了项目建设进度。今年1-8月份,全镇的项目总数达44个，总投资11.72亿元；其中：规模以上项目40个，投资额10.93亿元；千万元以上项目29个，投资额9.938 亿元；亿元项目2个，投资额2.1亿元。</w:t>
      </w:r>
    </w:p>
    <w:p>
      <w:pPr>
        <w:ind w:left="0" w:right="0" w:firstLine="560"/>
        <w:spacing w:before="450" w:after="450" w:line="312" w:lineRule="auto"/>
      </w:pPr>
      <w:r>
        <w:rPr>
          <w:rFonts w:ascii="宋体" w:hAnsi="宋体" w:eastAsia="宋体" w:cs="宋体"/>
          <w:color w:val="000"/>
          <w:sz w:val="28"/>
          <w:szCs w:val="28"/>
        </w:rPr>
        <w:t xml:space="preserve">——招商引资业绩喜人。五年来，我镇高度重视招商引资工作，进一步解放思想，变压力为动力，想方设法，创造性地开展招商引资工作。成立了全市第一家招商引资办公室，完善了招商引资网络体系。全面参加并自主安排了多种形式的招商活动，参加了市委、市政府组织的接轨上海百日竞赛活动和赴浙江、广东等地的招商活动。精心组织召开了接轨上海投资恳谈会、平东镇投资说明会、首届钢结构与船舶修造产业恳谈会，通过 “走出去，请进来”等方式，进一步宣传推介平东，提高平东的知名度，增强平东的影响力，加强与镇内外企业家的沟通和交流，激发了一些企业家投资平东、回报家乡的热情。五年来，共拜访客商和平东籍在外企业家527名，洽谈项目78个。克服项目用地、交通区位等制约招商引资的瓶颈因素，大力挖掘骨干企业的招商潜力，推动企业和企业家走上招商一线，政企联手，促进利用外资工作实现了历史性的突破。今年1—8月完成新批注册外资2024 万美元，利用外资实际到账511万美元，其中利用外资实际到账数是XX年的3倍以上。我们还注重围绕产业集聚，强化优质服务，想方设法吸引市外民资的投入，今年1—8月，完成吸引市外民资注册资本1.98亿元。</w:t>
      </w:r>
    </w:p>
    <w:p>
      <w:pPr>
        <w:ind w:left="0" w:right="0" w:firstLine="560"/>
        <w:spacing w:before="450" w:after="450" w:line="312" w:lineRule="auto"/>
      </w:pPr>
      <w:r>
        <w:rPr>
          <w:rFonts w:ascii="宋体" w:hAnsi="宋体" w:eastAsia="宋体" w:cs="宋体"/>
          <w:color w:val="000"/>
          <w:sz w:val="28"/>
          <w:szCs w:val="28"/>
        </w:rPr>
        <w:t xml:space="preserve">——载体建设成绩斐然。五年来，我们按照园区、镇区互动发展的模式，在财力十分紧张地情况下，强力实施了东方路、海通路、永达大道、马躺路的新建工程和牛桥大道的新建和南延工程、沿港路的拓宽工程、九圩港北畔鱼塘的回收整治开发工程；我们集聚了部分社会资金来加强园区的建设，对园区道路冠名，巧借外力，新建了工业西区的牛桥大道、腾通路，开辟了外资工业园。工业园区已成为我镇的新亮点，同时也向外界展示了我镇招商引资的新形象。同时我们还实施了园区、镇区和平东对外主干道的绿化、亮化、净化工程，通过载体的建设，从而进一步增强了园区的吸纳能力，拓展了园区的承载能力，使平东的品位得到较大的提高。</w:t>
      </w:r>
    </w:p>
    <w:p>
      <w:pPr>
        <w:ind w:left="0" w:right="0" w:firstLine="560"/>
        <w:spacing w:before="450" w:after="450" w:line="312" w:lineRule="auto"/>
      </w:pPr>
      <w:r>
        <w:rPr>
          <w:rFonts w:ascii="宋体" w:hAnsi="宋体" w:eastAsia="宋体" w:cs="宋体"/>
          <w:color w:val="000"/>
          <w:sz w:val="28"/>
          <w:szCs w:val="28"/>
        </w:rPr>
        <w:t xml:space="preserve">二、镇村环境展现新风貌</w:t>
      </w:r>
    </w:p>
    <w:p>
      <w:pPr>
        <w:ind w:left="0" w:right="0" w:firstLine="560"/>
        <w:spacing w:before="450" w:after="450" w:line="312" w:lineRule="auto"/>
      </w:pPr>
      <w:r>
        <w:rPr>
          <w:rFonts w:ascii="宋体" w:hAnsi="宋体" w:eastAsia="宋体" w:cs="宋体"/>
          <w:color w:val="000"/>
          <w:sz w:val="28"/>
          <w:szCs w:val="28"/>
        </w:rPr>
        <w:t xml:space="preserve">五年来，我们紧紧围绕“一年一个样，两年大变样，三年象个样，五年上品位更象样”的工作目标，加快基础设施建设进程，为改善招商引资投资环境、提高人居生活水平、构建和谐平东筑造了良好平台。在政府财力十分紧张的情况下，近五年组织投入近850万元，实现了村村通等级公路的目标，新建农村道路网化工程23.6公里，水泥路面14万平方米，奋勇路、牛桥大道、爻冬路、北环路、任口路、陈埭路等相继通车交付使用。金观堂、陈埭、赵甸等村在村级经济拮据的情况下，开动脑筋，多方筹资，顺利完成了水泥路的建设工程。同时启动了赵甸镇区的整治改造工程，对原赵甸镇区的所有环镇道路实施了硬化、亮化、绿化工程；马躺路的建成通车和平五路的拓宽工程，使我镇的区位优势进一步凸显。尤其是今年以来，我镇着重强化了园区的硬件配套设施建设和道路框架的打造工作，启动了牛桥大道的南延和沿港路拓宽的建设工程，两路建成后，沿线企业的交通运输条件将大为改观，同时，可新增工业用地近400亩，从而为我镇民营经济的可持续发展提供了保证。目前，204国道改道平东正在如火如荼的建设之中，204国道改线工程将为我镇带来新的发展机遇。</w:t>
      </w:r>
    </w:p>
    <w:p>
      <w:pPr>
        <w:ind w:left="0" w:right="0" w:firstLine="560"/>
        <w:spacing w:before="450" w:after="450" w:line="312" w:lineRule="auto"/>
      </w:pPr>
      <w:r>
        <w:rPr>
          <w:rFonts w:ascii="宋体" w:hAnsi="宋体" w:eastAsia="宋体" w:cs="宋体"/>
          <w:color w:val="000"/>
          <w:sz w:val="28"/>
          <w:szCs w:val="28"/>
        </w:rPr>
        <w:t xml:space="preserve">同时，我们紧紧围绕亮化、净化、硬化、绿化、美化的要求切实加强镇区、园区建设，在镇区新添了50多个灯箱广告、宣传标语等，设置了大型公益广告牌。对沿街18个单位和店面布设了彩灯、霓虹灯和射灯。镇区景观桥和步行商业街的建设将成为镇区的靓点。新增路灯480盏，对平东镇区至平潮段实施亮化工程；加强了镇区、园区的建设和长效管理，重点整治了摊点、车辆停放、店外店、陈旧广告和建筑物，城管队员全天候进行值勤。现在，镇区的道路变宽了，街面清洁了，景色漂亮了，交通顺畅了，治安巡逻正常了，镇区园区面貌有了很大改观，“两区”的品味得到提高。进一步加大了对农村违章建筑的查处力度，年共查处各种违章700余起。全力推进城镇化进程，几年来全镇共上市土地64.2亩。</w:t>
      </w:r>
    </w:p>
    <w:p>
      <w:pPr>
        <w:ind w:left="0" w:right="0" w:firstLine="560"/>
        <w:spacing w:before="450" w:after="450" w:line="312" w:lineRule="auto"/>
      </w:pPr>
      <w:r>
        <w:rPr>
          <w:rFonts w:ascii="宋体" w:hAnsi="宋体" w:eastAsia="宋体" w:cs="宋体"/>
          <w:color w:val="000"/>
          <w:sz w:val="28"/>
          <w:szCs w:val="28"/>
        </w:rPr>
        <w:t xml:space="preserve">三、财税工作实现新突破。</w:t>
      </w:r>
    </w:p>
    <w:p>
      <w:pPr>
        <w:ind w:left="0" w:right="0" w:firstLine="560"/>
        <w:spacing w:before="450" w:after="450" w:line="312" w:lineRule="auto"/>
      </w:pPr>
      <w:r>
        <w:rPr>
          <w:rFonts w:ascii="宋体" w:hAnsi="宋体" w:eastAsia="宋体" w:cs="宋体"/>
          <w:color w:val="000"/>
          <w:sz w:val="28"/>
          <w:szCs w:val="28"/>
        </w:rPr>
        <w:t xml:space="preserve">五年来，我镇按照“围绕税源抓财源”的工作思路，以培育税源、开辟财源为工作重点，实现财税工作新突破。我镇成立了全市首家招商育财办公室，通过扎实有效的举措，促进了招商育财工作的顺利开展。镇村干部思想认识到位，能充分发挥各自优势，在行动上主动落实，吸引了一大批平东在外施工承包工程的单位和个人回乡纳税，形成了全镇上下人人关心税源、个个为财政收入出力的良好氛围。我们始终坚定不移地把培育税源企业作为财税工作的重中之重来抓，一批骨干企业的税收收入继续高位增长，全镇财政收入的增长提供了有力支撑。今年以来，党委政府把财政收入上台阶工作列为全镇今年十大工程之首，实行项目化管理。我们紧咬全年6000万财政收入的目标，我们始终坚持科学的财政观，坚持开源节流的理财方略不动摇，大力发展税源经济，不断优化财政收支结构，严格规划财经管理制度，开源节流，突出增收。以狠抓财政收入为主题，充分挖掘潜力，以育财引税为抓手，着力谋求财政新的增长点，一方面，我们加强与税务部门协调，对重点纳税企业逐户分析，上门服务，帮助指导企业依法经营，按章纳税；定期开好每月一次的财税分析会，及时总结税收形式，分析增收难点，探索化解对策，不断提高财政运行质量；另一方面，进一步完善了机关内务管理和财政资金管理制度，制定事业单位经费包干办法，严控各种非生产性开支，让有限的资金放在发展上，用在新农村建设上。1—8月份全镇实现预算内总收入5184 万元，预计全年实现预算内收入6000元，占预算数5638万元的106.4％，比XX年同口径增长348.8％。其中：工商国税实现4702万元，占预算数4362万元的107.8％，同比增长441.7％，工商地税实现1298万元，占预算1276万元的101.7％，同比增长178.6％；应该说通过近五年的努力，我镇的财税工作实现了新突破。</w:t>
      </w:r>
    </w:p>
    <w:p>
      <w:pPr>
        <w:ind w:left="0" w:right="0" w:firstLine="560"/>
        <w:spacing w:before="450" w:after="450" w:line="312" w:lineRule="auto"/>
      </w:pPr>
      <w:r>
        <w:rPr>
          <w:rFonts w:ascii="宋体" w:hAnsi="宋体" w:eastAsia="宋体" w:cs="宋体"/>
          <w:color w:val="000"/>
          <w:sz w:val="28"/>
          <w:szCs w:val="28"/>
        </w:rPr>
        <w:t xml:space="preserve">六、执政能力得到新提高</w:t>
      </w:r>
    </w:p>
    <w:p>
      <w:pPr>
        <w:ind w:left="0" w:right="0" w:firstLine="560"/>
        <w:spacing w:before="450" w:after="450" w:line="312" w:lineRule="auto"/>
      </w:pPr>
      <w:r>
        <w:rPr>
          <w:rFonts w:ascii="宋体" w:hAnsi="宋体" w:eastAsia="宋体" w:cs="宋体"/>
          <w:color w:val="000"/>
          <w:sz w:val="28"/>
          <w:szCs w:val="28"/>
        </w:rPr>
        <w:t xml:space="preserve">通过抓实干部学习和改进工作作风两大重点来加强基层组织建设，不断提高执政能力。以记好为民服务工作日记为抓手，切实加强镇村干部的作风建设。着重抓了农村后备干部队伍建设，XX年我们按照公开、公平、公正的原则，采用笔试、面试、能力测试、组织考察相结合的方式招考了４名村主任助理，充实了农村干部队伍。今年，我们又开展了农村党支部书记后备人选的组织工作，一共录用了10名后备干部进入镇农村后备干部人才库，其中已经有2位走上农村党支部书记的岗位。同时全面启动了“四有一无”的强村工程（“四有”即一个好班长、一个好班子、一个好制度、一个达标的公共服务中心，“一无”即无新增债务，在1—2年内全面消除债务村）。完善了镇村中心组集中学习日制度，坚持机关各大办公室和各片周末集中学习制度，把考学制度作为加强作风建设的重点抓实抓好。抓好镇村中青年干部的学习，专题组织了学习心得体会交流。充分利用镇党校加强对党员干部和入党积极分子的培训教育。共举办各类培训班58期，有10050多人（次）参加了培训学习教育。严格按照公开、公平、竞争、择优的原则和规定的程序，认真组织实施了镇事业单位改革和党委的换届选举工作，建立了一支精干高效的干部队伍，对镇村干部进行定期考察考评、激励谈话、戒勉谈话，不断增强了镇村干部的危机意识和争先意识，增强了做好工作的责任感。扎实开展了“双服务双竞赛”活动、“争当创造先锋，争创和谐平东”的主题教育，创新创优创特色，受到了市委的表彰。</w:t>
      </w:r>
    </w:p>
    <w:p>
      <w:pPr>
        <w:ind w:left="0" w:right="0" w:firstLine="560"/>
        <w:spacing w:before="450" w:after="450" w:line="312" w:lineRule="auto"/>
      </w:pPr>
      <w:r>
        <w:rPr>
          <w:rFonts w:ascii="宋体" w:hAnsi="宋体" w:eastAsia="宋体" w:cs="宋体"/>
          <w:color w:val="000"/>
          <w:sz w:val="28"/>
          <w:szCs w:val="28"/>
        </w:rPr>
        <w:t xml:space="preserve">回顾五年的工作，全镇的经济建设和社会事业取得了喜人的成绩，这些成绩凝聚着这些成绩凝聚着全镇党员干部、各界人士的心血和汗水，汇集着全镇广大干部群众的辛劳和智慧，倾注着上上下下、方方面面的关心和支持，充分展示了平东人民勇于创新、开拓进取的时代风采。同时，我们也应该清醒的看到存在的问题，主要表现在：一是对经济快速增长的过程中遇到的难题，破解的办法还不多。二是项目建设速度还不够快，特别是重点项目建设与时序要求相比有一定差距，部分项目不能按期完成投入。三是重大项目数量还不够多，外资项目、高附加值、高科技含量项目还不多。四是少数村负债依然严重，已成为村级经济健康发展的负面因素，村级财务管理中仍存在薄弱环节。所有这些问题都有待于我们在今后的工作中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第二篇：镇政府工作报告（五年）</w:t>
      </w:r>
    </w:p>
    <w:p>
      <w:pPr>
        <w:ind w:left="0" w:right="0" w:firstLine="560"/>
        <w:spacing w:before="450" w:after="450" w:line="312" w:lineRule="auto"/>
      </w:pPr>
      <w:r>
        <w:rPr>
          <w:rFonts w:ascii="宋体" w:hAnsi="宋体" w:eastAsia="宋体" w:cs="宋体"/>
          <w:color w:val="000"/>
          <w:sz w:val="28"/>
          <w:szCs w:val="28"/>
        </w:rPr>
        <w:t xml:space="preserve">镇政府工作报告（五年）</w:t>
      </w:r>
    </w:p>
    <w:p>
      <w:pPr>
        <w:ind w:left="0" w:right="0" w:firstLine="560"/>
        <w:spacing w:before="450" w:after="450" w:line="312" w:lineRule="auto"/>
      </w:pPr>
      <w:r>
        <w:rPr>
          <w:rFonts w:ascii="宋体" w:hAnsi="宋体" w:eastAsia="宋体" w:cs="宋体"/>
          <w:color w:val="000"/>
          <w:sz w:val="28"/>
          <w:szCs w:val="28"/>
        </w:rPr>
        <w:t xml:space="preserve">现在，我代表XX镇人民政府，向大会报告工作，请予审议，并请各位列席人员提出意见。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过去五年和2024年工作回顾</w:t>
      </w:r>
    </w:p>
    <w:p>
      <w:pPr>
        <w:ind w:left="0" w:right="0" w:firstLine="560"/>
        <w:spacing w:before="450" w:after="450" w:line="312" w:lineRule="auto"/>
      </w:pPr>
      <w:r>
        <w:rPr>
          <w:rFonts w:ascii="宋体" w:hAnsi="宋体" w:eastAsia="宋体" w:cs="宋体"/>
          <w:color w:val="000"/>
          <w:sz w:val="28"/>
          <w:szCs w:val="28"/>
        </w:rPr>
        <w:t xml:space="preserve">刚刚过去的五年，是风险与挑战叠加、危机与机遇并存的五年，是在统筹抓好疫情防控的同时，取得经济社会发展显著成就的五年。五年来，我们坚持以习近平新时代中国特色社会主义思想为指导，在市委、市政府和镇党委的坚强领导下，经济实力稳步攀升、创新步伐不断加速、城镇品质持续优化、民生福祉再上台阶、社会治理开创新局、政府服务高效务实，为“十四五”开好局、起好步，全面建设社会主义现代化奠定了坚实基础。</w:t>
      </w:r>
    </w:p>
    <w:p>
      <w:pPr>
        <w:ind w:left="0" w:right="0" w:firstLine="560"/>
        <w:spacing w:before="450" w:after="450" w:line="312" w:lineRule="auto"/>
      </w:pPr>
      <w:r>
        <w:rPr>
          <w:rFonts w:ascii="宋体" w:hAnsi="宋体" w:eastAsia="宋体" w:cs="宋体"/>
          <w:color w:val="000"/>
          <w:sz w:val="28"/>
          <w:szCs w:val="28"/>
        </w:rPr>
        <w:t xml:space="preserve">五年来，我们聚力抓经济、促发展，综合实力显著增强。2024年，预计实现地区生产总值XXX.7亿元，是20XX年的1.5倍，年均增长8.4％；一般公共预算收入XX.XX亿元，是20XX年的1.6倍，年均增长9.6％；工业总产值4XX.6亿元，同比增长XX.8％，是20XX年的1.55倍。五年间，累计完成全社会固定资产投资XXX.3亿元，实际利用外资1.7亿美元，完成进出口总额XX.76亿美元；累计认定省双创人才项目4项，认定省级以上科技项目3项（国家级1项，省级2项）、认定省级企业工程技术研究中心5家，拥有有效高新技术企业XXX家，较20XX年底新增1XX家，增幅达1XX.XX％。拥有上市挂牌企业11家，国家级孵化器2个、省级孵化器（众创空间）4个；累计引进院士等顶尖人才3人、认定各级领军人才项目1XX项，启用科创承载空间超XX万平方米；全国千强镇排名提升21位，2024年位列第XX名。</w:t>
      </w:r>
    </w:p>
    <w:p>
      <w:pPr>
        <w:ind w:left="0" w:right="0" w:firstLine="560"/>
        <w:spacing w:before="450" w:after="450" w:line="312" w:lineRule="auto"/>
      </w:pPr>
      <w:r>
        <w:rPr>
          <w:rFonts w:ascii="宋体" w:hAnsi="宋体" w:eastAsia="宋体" w:cs="宋体"/>
          <w:color w:val="000"/>
          <w:sz w:val="28"/>
          <w:szCs w:val="28"/>
        </w:rPr>
        <w:t xml:space="preserve">五年来，我们聚力抓民生、增福祉，幸福指数不断攀升。农民人均纯收入预计达4XXXX元，是20XX年的1.4倍，村级可支配收入预计达23XX5万元，是20XX年的2.XX倍。XX大闸蟹、XX葡萄、XX大米三大富民产业蓬勃发展。新建（改建）信义小学、XX中学等学校8所。XX福利院率先实现“公建民营”，成功升级为护理院。投入使用XX家日间照料中心，参评三星级1家、二星级3家、一星级2家。年均举办各类文体活动XX场次、文化培训XX0场次，线上、线下文化惠民超4XX万人次；成功举办第十五届体育运动会、XX周周演、重阳曲会、“中国少儿戏曲小梅花荟萃”XX选拔赛暨首届XX少儿戏曲优秀节目展演等高品质文体活动。</w:t>
      </w:r>
    </w:p>
    <w:p>
      <w:pPr>
        <w:ind w:left="0" w:right="0" w:firstLine="560"/>
        <w:spacing w:before="450" w:after="450" w:line="312" w:lineRule="auto"/>
      </w:pPr>
      <w:r>
        <w:rPr>
          <w:rFonts w:ascii="宋体" w:hAnsi="宋体" w:eastAsia="宋体" w:cs="宋体"/>
          <w:color w:val="000"/>
          <w:sz w:val="28"/>
          <w:szCs w:val="28"/>
        </w:rPr>
        <w:t xml:space="preserve">五年来，我们聚力抓治理、提品质，城乡环境持续改善。编制完成《XX镇镇村布局规划》，镇村布局规划成果基本形成。大力开展生活垃圾分类工作，量质并举助推“三定一督”分类投放模式，做到全镇域覆盖、全链条提升。全力开展“三沿一线”重点区域“脏乱差”问题整治，3XX国道沿线、XX区域、XX两岸、XX羊毛市场等区域环境得到有效提升，成功获评XX市农村人居环境整治工作示范镇；累计创建40个特色康居乡村、35个特色宜居村、5个XX市农村人居环境整治工作示范村，共有11个行政村、XX个自然村先后入选XX市农村人居环境整治“红榜”。建成安置动迁房65XX套，安置房供需总量基本持平。率先实施动迁安置小区物业服务改革。持续推进违法建设治理，共拆除各类违法建设197.8万平方米。全面推行</w:t>
      </w:r>
    </w:p>
    <w:p>
      <w:pPr>
        <w:ind w:left="0" w:right="0" w:firstLine="560"/>
        <w:spacing w:before="450" w:after="450" w:line="312" w:lineRule="auto"/>
      </w:pPr>
      <w:r>
        <w:rPr>
          <w:rFonts w:ascii="宋体" w:hAnsi="宋体" w:eastAsia="宋体" w:cs="宋体"/>
          <w:color w:val="000"/>
          <w:sz w:val="28"/>
          <w:szCs w:val="28"/>
        </w:rPr>
        <w:t xml:space="preserve">“河长制”改革，2个国考断面实现稳定达标。新增绿化面积167.05万平方米，全镇绿化覆盖率达35.48％，绿地率达24.36％，城乡环境更加宜业宜居。</w:t>
      </w:r>
    </w:p>
    <w:p>
      <w:pPr>
        <w:ind w:left="0" w:right="0" w:firstLine="560"/>
        <w:spacing w:before="450" w:after="450" w:line="312" w:lineRule="auto"/>
      </w:pPr>
      <w:r>
        <w:rPr>
          <w:rFonts w:ascii="宋体" w:hAnsi="宋体" w:eastAsia="宋体" w:cs="宋体"/>
          <w:color w:val="000"/>
          <w:sz w:val="28"/>
          <w:szCs w:val="28"/>
        </w:rPr>
        <w:t xml:space="preserve">五年来，我们聚力抓改革、筑品牌，文明程度大幅提高。高站位推进基层“三整合”改革，入选省级基层“三整合”改革先行先试试点名单。高水平推进文明城市创建，打造52个新时代文明实践阵地，荣获“XX市文明镇”称号；“志愿XX”平台注册志愿者19003人，服务总时长达85.12万小时，注册率超20％。高质量推动文化繁荣，深耕以XX为代表的特色传统文化，完成文艺精品创作34部，持续擦亮XX重阳曲会等文化活动品牌，不断扩大“XX小镇”影响力。</w:t>
      </w:r>
    </w:p>
    <w:p>
      <w:pPr>
        <w:ind w:left="0" w:right="0" w:firstLine="560"/>
        <w:spacing w:before="450" w:after="450" w:line="312" w:lineRule="auto"/>
      </w:pPr>
      <w:r>
        <w:rPr>
          <w:rFonts w:ascii="宋体" w:hAnsi="宋体" w:eastAsia="宋体" w:cs="宋体"/>
          <w:color w:val="000"/>
          <w:sz w:val="28"/>
          <w:szCs w:val="28"/>
        </w:rPr>
        <w:t xml:space="preserve">各位代表，过去的一年为本届政府画上了圆满句号。2024年，在市委、市政府和镇党委的坚强领导下，全镇上下紧密围绕“制度执行年”工作定位，坚持稳中求进工作总基调和高质量发展总要求，统筹疫情防控和经济社会发展，统筹发展和安全，用实干和担当、智慧和汗水，开创了XX改革发展的新局面。预计全年实现地区生产总值231.7亿元，同比增长6.9％；一般公共预算收入26.52亿元，同比增长9.11％；工业总产值首超400亿元，完成426.6亿元，同比增长15.7％，其中，规上工业产值首超300亿元，完成354.1亿元，同比增长28.2％；进出口总额12.69亿美元，同比增长26％；服务业增加值112.6亿元，同比增长3.1％；全社会固定资产投资53亿元，同比增长2.9％，其中，工业投资14.2亿元，同比增长39.8％。农民人均纯收入49309元，同比增长7.1％。</w:t>
      </w:r>
    </w:p>
    <w:p>
      <w:pPr>
        <w:ind w:left="0" w:right="0" w:firstLine="560"/>
        <w:spacing w:before="450" w:after="450" w:line="312" w:lineRule="auto"/>
      </w:pPr>
      <w:r>
        <w:rPr>
          <w:rFonts w:ascii="宋体" w:hAnsi="宋体" w:eastAsia="宋体" w:cs="宋体"/>
          <w:color w:val="000"/>
          <w:sz w:val="28"/>
          <w:szCs w:val="28"/>
        </w:rPr>
        <w:t xml:space="preserve">一、统筹布局，产业发展质效同升</w:t>
      </w:r>
    </w:p>
    <w:p>
      <w:pPr>
        <w:ind w:left="0" w:right="0" w:firstLine="560"/>
        <w:spacing w:before="450" w:after="450" w:line="312" w:lineRule="auto"/>
      </w:pPr>
      <w:r>
        <w:rPr>
          <w:rFonts w:ascii="宋体" w:hAnsi="宋体" w:eastAsia="宋体" w:cs="宋体"/>
          <w:color w:val="000"/>
          <w:sz w:val="28"/>
          <w:szCs w:val="28"/>
        </w:rPr>
        <w:t xml:space="preserve">延伸高端“产业链”。紧扣“高质量发展”“集聚新动能”两条主线，做好全镇产业规划编制，谋划打造“两区、两轴、一带”产业空间功能布局，不断培育壮大新兴产业集群。新增爱美客农业科技等外资项目25个，注册外资超1.1亿美元，其中注册外资超3000万美元项目2个；注册内资98亿元，同比增长44.5％，其中超亿元项目12个、超10亿元项目2个。立臻科技智能终端项目开工建设，中园益泰（XX）半导体产业园及首批8个入园项目签约落户，有效推动电子信息产业、半导体产业集聚，为经济发展行稳致远注入新活力。</w:t>
      </w:r>
    </w:p>
    <w:p>
      <w:pPr>
        <w:ind w:left="0" w:right="0" w:firstLine="560"/>
        <w:spacing w:before="450" w:after="450" w:line="312" w:lineRule="auto"/>
      </w:pPr>
      <w:r>
        <w:rPr>
          <w:rFonts w:ascii="宋体" w:hAnsi="宋体" w:eastAsia="宋体" w:cs="宋体"/>
          <w:color w:val="000"/>
          <w:sz w:val="28"/>
          <w:szCs w:val="28"/>
        </w:rPr>
        <w:t xml:space="preserve">培育专业“人才链”。成功举办“数生新动能智联新未来”2024年XX创业周特色专场XX专场活动，8个产学研项目、12个人才科创项目顺利签约。成立XX镇“科创矩阵”创新联盟，牵手大院大所提升区域产业创新“浓度”，构建“政、校、企”同频共振、互动发展的创新生态。全年开展产学研活动15场次，达成产学研合作85项，完成发明专利授权74件。积极引进视隼医疗科技、华研芯测等优质人才科创项目；华大智造云影医疗科技入选省级“潜在独角兽企业”名单，鑫润利自动化、强时压缩机等12家企业入选省级“瞪羚企业”榜单，有力激发区域人才科创活力。</w:t>
      </w:r>
    </w:p>
    <w:p>
      <w:pPr>
        <w:ind w:left="0" w:right="0" w:firstLine="560"/>
        <w:spacing w:before="450" w:after="450" w:line="312" w:lineRule="auto"/>
      </w:pPr>
      <w:r>
        <w:rPr>
          <w:rFonts w:ascii="宋体" w:hAnsi="宋体" w:eastAsia="宋体" w:cs="宋体"/>
          <w:color w:val="000"/>
          <w:sz w:val="28"/>
          <w:szCs w:val="28"/>
        </w:rPr>
        <w:t xml:space="preserve">构筑优质“服务链”。增强政策扶持“吸引力”，制定出台《XX镇推进制造业智能化改造和数字化转型三年行动计划（2024－2024）》《XX镇促进高质量发展数字经济的若干政策意见》等惠企惠民政策。提升金融服务</w:t>
      </w:r>
    </w:p>
    <w:p>
      <w:pPr>
        <w:ind w:left="0" w:right="0" w:firstLine="560"/>
        <w:spacing w:before="450" w:after="450" w:line="312" w:lineRule="auto"/>
      </w:pPr>
      <w:r>
        <w:rPr>
          <w:rFonts w:ascii="宋体" w:hAnsi="宋体" w:eastAsia="宋体" w:cs="宋体"/>
          <w:color w:val="000"/>
          <w:sz w:val="28"/>
          <w:szCs w:val="28"/>
        </w:rPr>
        <w:t xml:space="preserve">“支撑力”，落实金融惠企政策，引入金融活水赋能，金融科技产业国家高新技术企业——中融汇金科技项目落户XX。释放服务品牌“影响力”，深化落实“1311”分级挂钩服务机制，累计走访企业超1000家次，协调解决问题403件，问题解决率100％；依托镇人力资源服务中心，成功推荐就业人数1682人次，培养高技能人才658名，有效解决企业用工难题。</w:t>
      </w:r>
    </w:p>
    <w:p>
      <w:pPr>
        <w:ind w:left="0" w:right="0" w:firstLine="560"/>
        <w:spacing w:before="450" w:after="450" w:line="312" w:lineRule="auto"/>
      </w:pPr>
      <w:r>
        <w:rPr>
          <w:rFonts w:ascii="宋体" w:hAnsi="宋体" w:eastAsia="宋体" w:cs="宋体"/>
          <w:color w:val="000"/>
          <w:sz w:val="28"/>
          <w:szCs w:val="28"/>
        </w:rPr>
        <w:t xml:space="preserve">二、夯基蓄势，经济运行蹄疾步稳</w:t>
      </w:r>
    </w:p>
    <w:p>
      <w:pPr>
        <w:ind w:left="0" w:right="0" w:firstLine="560"/>
        <w:spacing w:before="450" w:after="450" w:line="312" w:lineRule="auto"/>
      </w:pPr>
      <w:r>
        <w:rPr>
          <w:rFonts w:ascii="宋体" w:hAnsi="宋体" w:eastAsia="宋体" w:cs="宋体"/>
          <w:color w:val="000"/>
          <w:sz w:val="28"/>
          <w:szCs w:val="28"/>
        </w:rPr>
        <w:t xml:space="preserve">工业经济韧性强劲。盈智融检测等8个XX市级重大产业项目全部开工建设，累计完成投资8.47亿元，投资完成率116％。东威科技在上交所科创板成功上市，万源通电子、头领科技列入XX市“拟上市挂牌企业”名单。京群焊材获“紫峰奖”青年创业企业奖。加快落实列规增收专项行动，新增59家年销售额2024万以上企业列入列规培育企业库，预计全年新增产值8亿元。修订出台《XX镇出租厂房管理实施细则》，推动工业出租厂房规范运营。成立XX城镇发展有限公司，以国有平台推进产业发展，成功收购沛丰网络等地块，收储面积超450亩。</w:t>
      </w:r>
    </w:p>
    <w:p>
      <w:pPr>
        <w:ind w:left="0" w:right="0" w:firstLine="560"/>
        <w:spacing w:before="450" w:after="450" w:line="312" w:lineRule="auto"/>
      </w:pPr>
      <w:r>
        <w:rPr>
          <w:rFonts w:ascii="宋体" w:hAnsi="宋体" w:eastAsia="宋体" w:cs="宋体"/>
          <w:color w:val="000"/>
          <w:sz w:val="28"/>
          <w:szCs w:val="28"/>
        </w:rPr>
        <w:t xml:space="preserve">现代服务业活力彰显。深耕智改数转，预计全年完成智能制造诊断21个、智能化数字化改造项目超63个、示范标杆项目12个、星级上云11个、基础管理能力提升项目28个，新增XX市数字经济入库企业30家。江南航天入选省首台（套）重大装备认定名单；巨立电梯成功入选2024省工业互联网发展示范企业（标杆工厂类），“曳引驱动乘客电梯”产品成功获“江苏精品”认证。鲲众云科技顺利开业，XX镇数字经济产业联盟成立，工业企业数字化转型中心揭牌。尚坤智创园、XX软件园、美居客电商产业园获评创新转型高质量发展示范基地。</w:t>
      </w:r>
    </w:p>
    <w:p>
      <w:pPr>
        <w:ind w:left="0" w:right="0" w:firstLine="560"/>
        <w:spacing w:before="450" w:after="450" w:line="312" w:lineRule="auto"/>
      </w:pPr>
      <w:r>
        <w:rPr>
          <w:rFonts w:ascii="宋体" w:hAnsi="宋体" w:eastAsia="宋体" w:cs="宋体"/>
          <w:color w:val="000"/>
          <w:sz w:val="28"/>
          <w:szCs w:val="28"/>
        </w:rPr>
        <w:t xml:space="preserve">现代农业生机焕发。以阳澄湖大闸蟹、XX葡萄、XX大米三大产业为主导的农业品牌“矩阵”不断扩大，“一核、一带、三区”XX现代农业产业示范园获评“优秀”等次；持续擦亮大闸蟹“金字招牌”，XX镇被省市场监督管理局和农业农村厅确定为阳澄湖大闸蟹养殖标准化试点承担单位，阳澄湖大闸蟹获评XX市十大智慧农业品牌；有序推进涉水蟹船整体上岸工作，源头解决蟹文化品牌保护、产业提升和生态环境保护等问题。成功入选江苏“味稻小镇”推介名单；农地股份专业合作联社入选2024省级数字农业农村基地名单；东阳澄湖村、华社村获评XX市“智慧农业”示范村；“全程机械化＋综合农事”服务中心顺利通过验收，走出一条“基地＋合作社＋新型职业农民”的综合农事服务新路径。</w:t>
      </w:r>
    </w:p>
    <w:p>
      <w:pPr>
        <w:ind w:left="0" w:right="0" w:firstLine="560"/>
        <w:spacing w:before="450" w:after="450" w:line="312" w:lineRule="auto"/>
      </w:pPr>
      <w:r>
        <w:rPr>
          <w:rFonts w:ascii="宋体" w:hAnsi="宋体" w:eastAsia="宋体" w:cs="宋体"/>
          <w:color w:val="000"/>
          <w:sz w:val="28"/>
          <w:szCs w:val="28"/>
        </w:rPr>
        <w:t xml:space="preserve">三、建管并重，城乡面貌焕然一新</w:t>
      </w:r>
    </w:p>
    <w:p>
      <w:pPr>
        <w:ind w:left="0" w:right="0" w:firstLine="560"/>
        <w:spacing w:before="450" w:after="450" w:line="312" w:lineRule="auto"/>
      </w:pPr>
      <w:r>
        <w:rPr>
          <w:rFonts w:ascii="宋体" w:hAnsi="宋体" w:eastAsia="宋体" w:cs="宋体"/>
          <w:color w:val="000"/>
          <w:sz w:val="28"/>
          <w:szCs w:val="28"/>
        </w:rPr>
        <w:t xml:space="preserve">规划建设高质高效。围绕镇村布局规划，研究制定《XX镇农村房屋规划建设管理实施细则（2024年版）》，全年完成农房翻建审批6XX户、开工5XX户，竣工验收XX户。金澄路整体改造、中华桥翻建等工程顺利完工，体育公园建设项目有序推进。完成湖滨、君子亭等6个农贸市场标准化改造，推进9家社区会所改造，新建公厕5座、改造农村厕所4座，烟雨新村等老小区改造工程进度加快。持续做好</w:t>
      </w:r>
    </w:p>
    <w:p>
      <w:pPr>
        <w:ind w:left="0" w:right="0" w:firstLine="560"/>
        <w:spacing w:before="450" w:after="450" w:line="312" w:lineRule="auto"/>
      </w:pPr>
      <w:r>
        <w:rPr>
          <w:rFonts w:ascii="宋体" w:hAnsi="宋体" w:eastAsia="宋体" w:cs="宋体"/>
          <w:color w:val="000"/>
          <w:sz w:val="28"/>
          <w:szCs w:val="28"/>
        </w:rPr>
        <w:t xml:space="preserve">“三优三保”“增减挂钩”专项行动，完成复垦1XX亩，提高土地节约集约利用水平。</w:t>
      </w:r>
    </w:p>
    <w:p>
      <w:pPr>
        <w:ind w:left="0" w:right="0" w:firstLine="560"/>
        <w:spacing w:before="450" w:after="450" w:line="312" w:lineRule="auto"/>
      </w:pPr>
      <w:r>
        <w:rPr>
          <w:rFonts w:ascii="宋体" w:hAnsi="宋体" w:eastAsia="宋体" w:cs="宋体"/>
          <w:color w:val="000"/>
          <w:sz w:val="28"/>
          <w:szCs w:val="28"/>
        </w:rPr>
        <w:t xml:space="preserve">生态环境优美优质。统筹推进大气、水、土壤三大领域污染防治，完成232个太湖流域入河（湖）排污口排查溯源工作，新建水质自动站2个，完成VOCs综合治理等128项大气治理任务。镇村两级河长巡河（湖）1851次、督查94次；全面开展“五位一体”水环境治理模式，完成18条河道综合治理，创建生态美丽河道7条；加快实施杨XX—XX北路桥断面、XX铁路桥断面水环境整治工程。完成XX路、铁路沿线等区域绿化景观提升工程，新增绿化面积15.18万平方米。紧盯能耗“双控”目标，推动绿色低碳发展。</w:t>
      </w:r>
    </w:p>
    <w:p>
      <w:pPr>
        <w:ind w:left="0" w:right="0" w:firstLine="560"/>
        <w:spacing w:before="450" w:after="450" w:line="312" w:lineRule="auto"/>
      </w:pPr>
      <w:r>
        <w:rPr>
          <w:rFonts w:ascii="宋体" w:hAnsi="宋体" w:eastAsia="宋体" w:cs="宋体"/>
          <w:color w:val="000"/>
          <w:sz w:val="28"/>
          <w:szCs w:val="28"/>
        </w:rPr>
        <w:t xml:space="preserve">城镇管理走深走实。扎实推进农村人居环境整治提升，21个特色康居村、1个XX市农村人居环境整治工作示范村、35个特色宜居村通过验收。全面开展“三无”船舶专项整治行动，累计拆解各类“三无”船舶1260艘。顺利通过国家卫生镇、省级卫生村复审，成功创建省级“名特优”小作坊示范点1个、省级健康单位2个、XX市级健康单位7个。持续做好垃圾分类及减量工作，全镇96个小区完成垃圾分类房改造提升，23个小区成功挂牌垃圾分类星级小区。深入推进文明典范城市创建八大提升行动，入选2024－2024江苏省文明镇候选名单。强化违法建设治理，全年拆除各类违法建设33.18万平方米。</w:t>
      </w:r>
    </w:p>
    <w:p>
      <w:pPr>
        <w:ind w:left="0" w:right="0" w:firstLine="560"/>
        <w:spacing w:before="450" w:after="450" w:line="312" w:lineRule="auto"/>
      </w:pPr>
      <w:r>
        <w:rPr>
          <w:rFonts w:ascii="宋体" w:hAnsi="宋体" w:eastAsia="宋体" w:cs="宋体"/>
          <w:color w:val="000"/>
          <w:sz w:val="28"/>
          <w:szCs w:val="28"/>
        </w:rPr>
        <w:t xml:space="preserve">四、兴办实事，社会事业亮点纷呈</w:t>
      </w:r>
    </w:p>
    <w:p>
      <w:pPr>
        <w:ind w:left="0" w:right="0" w:firstLine="560"/>
        <w:spacing w:before="450" w:after="450" w:line="312" w:lineRule="auto"/>
      </w:pPr>
      <w:r>
        <w:rPr>
          <w:rFonts w:ascii="宋体" w:hAnsi="宋体" w:eastAsia="宋体" w:cs="宋体"/>
          <w:color w:val="000"/>
          <w:sz w:val="28"/>
          <w:szCs w:val="28"/>
        </w:rPr>
        <w:t xml:space="preserve">民生福祉达到新水平。兜牢社会保障，拨付城乡居民养老和医疗保险金37XX万元。巩固完善多层次、多元化社会救助体系，为困难群体、残疾人发放各类救助资金约XX00万元。成立XX镇“儿童关爱之家”，启动“点亮希望、伴你成长”困境儿童服务项目。壮大村集体经济，大力实施“万企联万村，共走振兴路”行动，签订项目联建协议23个，计划投资5.4亿元。推动“富民强村”，完成创业小额贷款24XX万元，种养殖贷款5XX.4万元；“三大合作社”分红总额达24XX.73万元。全面提升退役军人服务保障工作，完成XX镇退役军人服务站和费俊龙展厅建设，全年发放优待金和抚恤金628万元。</w:t>
      </w:r>
    </w:p>
    <w:p>
      <w:pPr>
        <w:ind w:left="0" w:right="0" w:firstLine="560"/>
        <w:spacing w:before="450" w:after="450" w:line="312" w:lineRule="auto"/>
      </w:pPr>
      <w:r>
        <w:rPr>
          <w:rFonts w:ascii="宋体" w:hAnsi="宋体" w:eastAsia="宋体" w:cs="宋体"/>
          <w:color w:val="000"/>
          <w:sz w:val="28"/>
          <w:szCs w:val="28"/>
        </w:rPr>
        <w:t xml:space="preserve">公共服务得到新发展。教育事业平稳发展，费俊龙中学、XX幼儿园阳澄湖分园等项目有序推进。医疗服务不断提升，全年门急诊21.74万人次，住院10.76万床日，床位使用率87.5％。养老服务日趋完善，全面推进尊老卡申领和尊老金发放工作；继续普及居家养老服务，全年累计提供服务6.4万人次；扎实做好老年人日常生活保障，累计发放402万元基本生活物品。仁和社区、武神潭村日间照料中心正式运营。</w:t>
      </w:r>
    </w:p>
    <w:p>
      <w:pPr>
        <w:ind w:left="0" w:right="0" w:firstLine="560"/>
        <w:spacing w:before="450" w:after="450" w:line="312" w:lineRule="auto"/>
      </w:pPr>
      <w:r>
        <w:rPr>
          <w:rFonts w:ascii="宋体" w:hAnsi="宋体" w:eastAsia="宋体" w:cs="宋体"/>
          <w:color w:val="000"/>
          <w:sz w:val="28"/>
          <w:szCs w:val="28"/>
        </w:rPr>
        <w:t xml:space="preserve">文旅融合释放新动能。小桃源（湿地文化馆）项目顺利完成并对外开放，戏曲百戏博物馆等工程持续推进，石牌文体副中心基本建成，正仪粮库改造与活化利用项目入选江苏省首批“2024历史文化保护利用奖补项目”，进一步擦亮“江南文化”品牌。获评“第一批全国农民体育健身活动示范基地”；成功举办重阳曲会、端午民歌会、第二届全国美丽乡村健康跑暨2024年XX市中国农民丰收节</w:t>
      </w:r>
    </w:p>
    <w:p>
      <w:pPr>
        <w:ind w:left="0" w:right="0" w:firstLine="560"/>
        <w:spacing w:before="450" w:after="450" w:line="312" w:lineRule="auto"/>
      </w:pPr>
      <w:r>
        <w:rPr>
          <w:rFonts w:ascii="宋体" w:hAnsi="宋体" w:eastAsia="宋体" w:cs="宋体"/>
          <w:color w:val="000"/>
          <w:sz w:val="28"/>
          <w:szCs w:val="28"/>
        </w:rPr>
        <w:t xml:space="preserve">·XXXX蟹文化旅游节等各类文体活动500余场，全镇全年接待旅游人数350万人次。</w:t>
      </w:r>
    </w:p>
    <w:p>
      <w:pPr>
        <w:ind w:left="0" w:right="0" w:firstLine="560"/>
        <w:spacing w:before="450" w:after="450" w:line="312" w:lineRule="auto"/>
      </w:pPr>
      <w:r>
        <w:rPr>
          <w:rFonts w:ascii="宋体" w:hAnsi="宋体" w:eastAsia="宋体" w:cs="宋体"/>
          <w:color w:val="000"/>
          <w:sz w:val="28"/>
          <w:szCs w:val="28"/>
        </w:rPr>
        <w:t xml:space="preserve">疫情防控凝聚新力量。优化调整疫情防控指挥部工作组设置及职能，制定并实施十四项疫情防控能力提升行动，优化核酸采样点布局，规范建设发热门诊，加快隔离场所建设落地；充分发挥党员干部、志愿者、退役军人等群体的先锋带头作用，做好宣传引导、巡查管控等措施；全年完成核酸检测7.7万份，累计接种疫苗32.2万剂次，加快3－11岁儿童、60周岁以上人群疫苗接种，稳步做好全程接种和加强免疫；组建疫情防控应急预备队伍，全面提升核酸检测、卫生消杀、集中隔离等方面能力，做好突发疫情的应急处置准备，切实织密织牢防控网。</w:t>
      </w:r>
    </w:p>
    <w:p>
      <w:pPr>
        <w:ind w:left="0" w:right="0" w:firstLine="560"/>
        <w:spacing w:before="450" w:after="450" w:line="312" w:lineRule="auto"/>
      </w:pPr>
      <w:r>
        <w:rPr>
          <w:rFonts w:ascii="宋体" w:hAnsi="宋体" w:eastAsia="宋体" w:cs="宋体"/>
          <w:color w:val="000"/>
          <w:sz w:val="28"/>
          <w:szCs w:val="28"/>
        </w:rPr>
        <w:t xml:space="preserve">社会治理形成新格局。深化安全发展示范城市创建，完成整改12处三级挂牌安全生产重大事故隐患督办项目；全面开展隐患排查治理行动，整治隐患7.2万条，立案处罚257起，处罚金额337.2万元；整治提升群租厂区289个，实现规上工业企业安全生产风险申报全覆盖；完成餐饮场所“瓶改管”165户、“瓶改电”41户；深入开展“横向到边、纵向到底、全面覆盖”的既有建筑安全大排查。继续深耕“安全学校”品牌效应，上线“XX安全学校”APP，“云教育”受众超6万人次。XX市首家智慧消防展厅落户中创软件，智慧用电、物联网烟感等技防设施不断完善，通过智慧消防平台发出预警274起，排除隐患51起。严格落实初访负责、“信访接待日”等制度，有效运行应急处置、部门联动、督查稳效等机制，全力保障社会稳定。</w:t>
      </w:r>
    </w:p>
    <w:p>
      <w:pPr>
        <w:ind w:left="0" w:right="0" w:firstLine="560"/>
        <w:spacing w:before="450" w:after="450" w:line="312" w:lineRule="auto"/>
      </w:pPr>
      <w:r>
        <w:rPr>
          <w:rFonts w:ascii="宋体" w:hAnsi="宋体" w:eastAsia="宋体" w:cs="宋体"/>
          <w:color w:val="000"/>
          <w:sz w:val="28"/>
          <w:szCs w:val="28"/>
        </w:rPr>
        <w:t xml:space="preserve">五、履职尽责，政府职能深刻转变</w:t>
      </w:r>
    </w:p>
    <w:p>
      <w:pPr>
        <w:ind w:left="0" w:right="0" w:firstLine="560"/>
        <w:spacing w:before="450" w:after="450" w:line="312" w:lineRule="auto"/>
      </w:pPr>
      <w:r>
        <w:rPr>
          <w:rFonts w:ascii="宋体" w:hAnsi="宋体" w:eastAsia="宋体" w:cs="宋体"/>
          <w:color w:val="000"/>
          <w:sz w:val="28"/>
          <w:szCs w:val="28"/>
        </w:rPr>
        <w:t xml:space="preserve">法治建设日趋优化。统筹部署法治政府建设，依法科学民主决策，“八五”普法顺利开局；调处各类矛盾纠纷2731起，受理法律援助初审案件77件；打造“一专多能”执法队伍，全年立案查处违法案件5686起，处罚金额466.8万元。强化政府管理服务公开透明，主动公开文件88份，发布各类信息2512条。构建大闸蟹联合监管新模式，全面推行信用承诺机制，完成告知承诺制办件1847件。美居客电商产业园新的社会阶层网络人士统战工作实践创新基地成功创建。基层协商阵地持续完善，开展镇村两级协商议事活动116场。认真做好换届选举工作，办理人大代表建议、政协委员提案23件，办结率、满意率均达100％。</w:t>
      </w:r>
    </w:p>
    <w:p>
      <w:pPr>
        <w:ind w:left="0" w:right="0" w:firstLine="560"/>
        <w:spacing w:before="450" w:after="450" w:line="312" w:lineRule="auto"/>
      </w:pPr>
      <w:r>
        <w:rPr>
          <w:rFonts w:ascii="宋体" w:hAnsi="宋体" w:eastAsia="宋体" w:cs="宋体"/>
          <w:color w:val="000"/>
          <w:sz w:val="28"/>
          <w:szCs w:val="28"/>
        </w:rPr>
        <w:t xml:space="preserve">服务效能日益提高。“三整合”改革持续推进，行政审批局等3个机构升格为副科级单位。高质量完成镇村各项换届任务，村（社区）书记、主任“一肩挑”比例达100％。制定实施《XX镇工作人员定级管理办法》，激发干事创业活力，打通“扁平化”管理下的人员成长通道。深入开展“我为群众办实事”实践活动，累计办理赋权行政许可事项224件、公共服务类事项18157件，办结率100％；探索推进“一业一证”改革，累计发放行业综合许可证10件；完成全程电子化新登记市场主体1337家、自助服务办件约12万件、“一件事”联办服务1036件；镇、村（社区）两级服务中心全年共受理各类办件超60万件，收缴各类税费近7亿元；妥善办理各类群众来信来电超1.8万件，办结率100％。指挥调度体系持续完善，一体化平台整合信息超350万条、视频监控1.1万处，处置各类投诉工单7.6万条。</w:t>
      </w:r>
    </w:p>
    <w:p>
      <w:pPr>
        <w:ind w:left="0" w:right="0" w:firstLine="560"/>
        <w:spacing w:before="450" w:after="450" w:line="312" w:lineRule="auto"/>
      </w:pPr>
      <w:r>
        <w:rPr>
          <w:rFonts w:ascii="宋体" w:hAnsi="宋体" w:eastAsia="宋体" w:cs="宋体"/>
          <w:color w:val="000"/>
          <w:sz w:val="28"/>
          <w:szCs w:val="28"/>
        </w:rPr>
        <w:t xml:space="preserve">勤廉作风日渐深入。深入开展基层治理，对21家单位开展“评审联动”，提出工作建议95条；常态化开展“清风行动”3次；组织开展联合督查45次，督促整改问题101条；依托基层廉勤监督平台，开展坐班、督查3687次。开展廉政风险防控排查，梳理更新廉政风险点255条。政府隐性债务化解取得新突破；大力压减一般性支出，持续压降“三公经费”支出。</w:t>
      </w:r>
    </w:p>
    <w:p>
      <w:pPr>
        <w:ind w:left="0" w:right="0" w:firstLine="560"/>
        <w:spacing w:before="450" w:after="450" w:line="312" w:lineRule="auto"/>
      </w:pPr>
      <w:r>
        <w:rPr>
          <w:rFonts w:ascii="宋体" w:hAnsi="宋体" w:eastAsia="宋体" w:cs="宋体"/>
          <w:color w:val="000"/>
          <w:sz w:val="28"/>
          <w:szCs w:val="28"/>
        </w:rPr>
        <w:t xml:space="preserve">民生项目日臻完善。经镇第十九届人民代表大会第九次会议票决通过，人大代表全过程监督、全方位跟进凤栖园九年一贯制学校建设、特色康居村建设、石牌文体副中心建设、新澄河路建设、水环境整治（正仪区域）、易积水区域改造、公共安全技防提升工程等8项民生实事项目，推动民生实事有序推进。逐项开展满意度测评，经评议，该8个项目满意度均达100％。</w:t>
      </w:r>
    </w:p>
    <w:p>
      <w:pPr>
        <w:ind w:left="0" w:right="0" w:firstLine="560"/>
        <w:spacing w:before="450" w:after="450" w:line="312" w:lineRule="auto"/>
      </w:pPr>
      <w:r>
        <w:rPr>
          <w:rFonts w:ascii="宋体" w:hAnsi="宋体" w:eastAsia="宋体" w:cs="宋体"/>
          <w:color w:val="000"/>
          <w:sz w:val="28"/>
          <w:szCs w:val="28"/>
        </w:rPr>
        <w:t xml:space="preserve">各位代表，回首过去五年的奋斗历程，我们汇破茧之志、行振兴之举、筑实干之基、固民生之本，坚决践行“争当表率、争做示范、走在前列”的新使命，展现了建设阳澄湖畔“最美小镇”的新作为。这些成绩的取得，离不开市委、市政府的坚强领导和关心厚爱，离不开镇党委的组织领导和悉心指导，离不开全镇上下的辛勤付出和倾力支持。在此，我谨代表XX镇人民政府，向全镇人民，向各位人大代表，向政协、党群、统战、武装等部门同志，向离退休老同志、老党员，向辛勤工作在各个领域的同志们，向所有关心支持XX发展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在充分肯定成绩的同时，我们也清醒地看到，全镇经济社会发展中还存在着一些挑战和不足，突出表现在：一是产业支撑作用仍显薄弱。宏观形势依然复杂多变，稳增长压力较大；项目招引要素制约较大，产业发展缺乏“高原”“高峰”。二是城乡基础建设仍有不足。基础设施和公共服务体系还不够完善；教育、医疗、养老、环境、文化等公共服务供给，与人民群众的需求仍有差距。三是社会治理成效仍待提高。劳资纠纷、农房翻建、违法建设等压力依然较大，环境保护任务艰巨，安全生产形势依然严峻。四是干部队伍管理仍需加强。服务效能、营商环境仍有较大提升空间，少数干部遇事存在不作为、慢作为、乱作为问题。对于这些问题，我们将不遮掩、不回避、不懈怠，同心同德、全力攻克。</w:t>
      </w:r>
    </w:p>
    <w:p>
      <w:pPr>
        <w:ind w:left="0" w:right="0" w:firstLine="560"/>
        <w:spacing w:before="450" w:after="450" w:line="312" w:lineRule="auto"/>
      </w:pPr>
      <w:r>
        <w:rPr>
          <w:rFonts w:ascii="宋体" w:hAnsi="宋体" w:eastAsia="宋体" w:cs="宋体"/>
          <w:color w:val="000"/>
          <w:sz w:val="28"/>
          <w:szCs w:val="28"/>
        </w:rPr>
        <w:t xml:space="preserve">今后五年的奋斗目标及2024年主要任务</w:t>
      </w:r>
    </w:p>
    <w:p>
      <w:pPr>
        <w:ind w:left="0" w:right="0" w:firstLine="560"/>
        <w:spacing w:before="450" w:after="450" w:line="312" w:lineRule="auto"/>
      </w:pPr>
      <w:r>
        <w:rPr>
          <w:rFonts w:ascii="宋体" w:hAnsi="宋体" w:eastAsia="宋体" w:cs="宋体"/>
          <w:color w:val="000"/>
          <w:sz w:val="28"/>
          <w:szCs w:val="28"/>
        </w:rPr>
        <w:t xml:space="preserve">各位代表，时代因奋斗而常新，事业因梦想而行远！今后五年，是我镇在社会主义现代化建设新征程中奋力实现“新的超越”的重要时期，我们必须精心谋划、精准发力，在攻坚克难、争当标杆中，奋力推进XX经济社会更高质量发展。</w:t>
      </w:r>
    </w:p>
    <w:p>
      <w:pPr>
        <w:ind w:left="0" w:right="0" w:firstLine="560"/>
        <w:spacing w:before="450" w:after="450" w:line="312" w:lineRule="auto"/>
      </w:pPr>
      <w:r>
        <w:rPr>
          <w:rFonts w:ascii="宋体" w:hAnsi="宋体" w:eastAsia="宋体" w:cs="宋体"/>
          <w:color w:val="000"/>
          <w:sz w:val="28"/>
          <w:szCs w:val="28"/>
        </w:rPr>
        <w:t xml:space="preserve">今后五年XX政府工作的指导思想是：以习近平新时代中国特色社会主义思想为指导，深入贯彻党的十九大和十九届历次全会精神，认真落实习近平总书记对江苏工作重要讲话指示精神，把握“争当表率、争做示范、走在前列”总要求，立足新发展阶段，贯彻新发展理念，构建新发展格局，坚持稳中求进工作总基调，统筹发展和安全，聚力建设新城市、大力发展新产业、全力布局新赛道，奋力构筑经济结构更优、承载功能更强、环境面貌更美、民生事业更好、体制机制更活的“美丽XX”，为XX争当“强富美高”新江苏现代化建设先行军排头兵、在现代化建设新征程中实现“新的超越”贡献XX力量。</w:t>
      </w:r>
    </w:p>
    <w:p>
      <w:pPr>
        <w:ind w:left="0" w:right="0" w:firstLine="560"/>
        <w:spacing w:before="450" w:after="450" w:line="312" w:lineRule="auto"/>
      </w:pPr>
      <w:r>
        <w:rPr>
          <w:rFonts w:ascii="宋体" w:hAnsi="宋体" w:eastAsia="宋体" w:cs="宋体"/>
          <w:color w:val="000"/>
          <w:sz w:val="28"/>
          <w:szCs w:val="28"/>
        </w:rPr>
        <w:t xml:space="preserve">今后五年全镇经济社会发展的主要预期目标是：到2024年，完成地区生产总值超450亿元，一般公共预算收入超35亿元，实现工业总产值超1000亿元，服务业增加值超170亿元，农民人均纯收入年均增长6％，高新技术产业产值、新兴产业产值占规模以上工业产值的比重均超80％。</w:t>
      </w:r>
    </w:p>
    <w:p>
      <w:pPr>
        <w:ind w:left="0" w:right="0" w:firstLine="560"/>
        <w:spacing w:before="450" w:after="450" w:line="312" w:lineRule="auto"/>
      </w:pPr>
      <w:r>
        <w:rPr>
          <w:rFonts w:ascii="宋体" w:hAnsi="宋体" w:eastAsia="宋体" w:cs="宋体"/>
          <w:color w:val="000"/>
          <w:sz w:val="28"/>
          <w:szCs w:val="28"/>
        </w:rPr>
        <w:t xml:space="preserve">为实现上述目标，必须坚定做到以下四个方面：</w:t>
      </w:r>
    </w:p>
    <w:p>
      <w:pPr>
        <w:ind w:left="0" w:right="0" w:firstLine="560"/>
        <w:spacing w:before="450" w:after="450" w:line="312" w:lineRule="auto"/>
      </w:pPr>
      <w:r>
        <w:rPr>
          <w:rFonts w:ascii="宋体" w:hAnsi="宋体" w:eastAsia="宋体" w:cs="宋体"/>
          <w:color w:val="000"/>
          <w:sz w:val="28"/>
          <w:szCs w:val="28"/>
        </w:rPr>
        <w:t xml:space="preserve">一是把握机遇立潮头。</w:t>
      </w:r>
    </w:p>
    <w:p>
      <w:pPr>
        <w:ind w:left="0" w:right="0" w:firstLine="560"/>
        <w:spacing w:before="450" w:after="450" w:line="312" w:lineRule="auto"/>
      </w:pPr>
      <w:r>
        <w:rPr>
          <w:rFonts w:ascii="宋体" w:hAnsi="宋体" w:eastAsia="宋体" w:cs="宋体"/>
          <w:color w:val="000"/>
          <w:sz w:val="28"/>
          <w:szCs w:val="28"/>
        </w:rPr>
        <w:t xml:space="preserve">站在数字经济的时代风口，汇聚各类要素、做强新兴产业、建设创新集群，加快半导体、电子信息、大数据、人工智能等产业的高质高效发展，在核心技术企业引进、高层次人才培育等方面抢抓机遇、乘势而上，打造创新生态系统；切实把数字经济和数字化发展作为当前重大课题，强化举措、压实责任，全面激发数字赋能强劲动力，推动XX经济社会更高质量发展。</w:t>
      </w:r>
    </w:p>
    <w:p>
      <w:pPr>
        <w:ind w:left="0" w:right="0" w:firstLine="560"/>
        <w:spacing w:before="450" w:after="450" w:line="312" w:lineRule="auto"/>
      </w:pPr>
      <w:r>
        <w:rPr>
          <w:rFonts w:ascii="宋体" w:hAnsi="宋体" w:eastAsia="宋体" w:cs="宋体"/>
          <w:color w:val="000"/>
          <w:sz w:val="28"/>
          <w:szCs w:val="28"/>
        </w:rPr>
        <w:t xml:space="preserve">二是提高内核强信心。</w:t>
      </w:r>
    </w:p>
    <w:p>
      <w:pPr>
        <w:ind w:left="0" w:right="0" w:firstLine="560"/>
        <w:spacing w:before="450" w:after="450" w:line="312" w:lineRule="auto"/>
      </w:pPr>
      <w:r>
        <w:rPr>
          <w:rFonts w:ascii="宋体" w:hAnsi="宋体" w:eastAsia="宋体" w:cs="宋体"/>
          <w:color w:val="000"/>
          <w:sz w:val="28"/>
          <w:szCs w:val="28"/>
        </w:rPr>
        <w:t xml:space="preserve">坚持递进生成和创造性生成并举，加快推进新兴产业培育、新旧动能转换、传统产业转型升级，推动产业经济向创新经济跃升。在“双循环”新发展格局加快形成的背景下，在复杂多变的经济社会大环境中，着力探索经济发展与生态保护“双赢”</w:t>
      </w:r>
    </w:p>
    <w:p>
      <w:pPr>
        <w:ind w:left="0" w:right="0" w:firstLine="560"/>
        <w:spacing w:before="450" w:after="450" w:line="312" w:lineRule="auto"/>
      </w:pPr>
      <w:r>
        <w:rPr>
          <w:rFonts w:ascii="宋体" w:hAnsi="宋体" w:eastAsia="宋体" w:cs="宋体"/>
          <w:color w:val="000"/>
          <w:sz w:val="28"/>
          <w:szCs w:val="28"/>
        </w:rPr>
        <w:t xml:space="preserve">发展之路，强化准确识变、科学应变、主动求变的意识和能力，在有效应对危机中抓新机、开新局。</w:t>
      </w:r>
    </w:p>
    <w:p>
      <w:pPr>
        <w:ind w:left="0" w:right="0" w:firstLine="560"/>
        <w:spacing w:before="450" w:after="450" w:line="312" w:lineRule="auto"/>
      </w:pPr>
      <w:r>
        <w:rPr>
          <w:rFonts w:ascii="宋体" w:hAnsi="宋体" w:eastAsia="宋体" w:cs="宋体"/>
          <w:color w:val="000"/>
          <w:sz w:val="28"/>
          <w:szCs w:val="28"/>
        </w:rPr>
        <w:t xml:space="preserve">三是取长补短求质变。</w:t>
      </w:r>
    </w:p>
    <w:p>
      <w:pPr>
        <w:ind w:left="0" w:right="0" w:firstLine="560"/>
        <w:spacing w:before="450" w:after="450" w:line="312" w:lineRule="auto"/>
      </w:pPr>
      <w:r>
        <w:rPr>
          <w:rFonts w:ascii="宋体" w:hAnsi="宋体" w:eastAsia="宋体" w:cs="宋体"/>
          <w:color w:val="000"/>
          <w:sz w:val="28"/>
          <w:szCs w:val="28"/>
        </w:rPr>
        <w:t xml:space="preserve">立足新发展阶段，全面摸清自身底数，因势而谋、应势而动，坚持把人民对美好生活的向往作为奋斗目标，立足群众幸福感、获得感、安全感，对标“四个之城”新图景，把群众的“表情包”作为工作的“风向标”；扬优势、补短板，找路径、勇担当，营造全社会共创幸福、共享幸福浓郁氛围，推动经济与社会各项事业发展取得新突破、实现新超越。</w:t>
      </w:r>
    </w:p>
    <w:p>
      <w:pPr>
        <w:ind w:left="0" w:right="0" w:firstLine="560"/>
        <w:spacing w:before="450" w:after="450" w:line="312" w:lineRule="auto"/>
      </w:pPr>
      <w:r>
        <w:rPr>
          <w:rFonts w:ascii="宋体" w:hAnsi="宋体" w:eastAsia="宋体" w:cs="宋体"/>
          <w:color w:val="000"/>
          <w:sz w:val="28"/>
          <w:szCs w:val="28"/>
        </w:rPr>
        <w:t xml:space="preserve">四是跃升能级创一流。</w:t>
      </w:r>
    </w:p>
    <w:p>
      <w:pPr>
        <w:ind w:left="0" w:right="0" w:firstLine="560"/>
        <w:spacing w:before="450" w:after="450" w:line="312" w:lineRule="auto"/>
      </w:pPr>
      <w:r>
        <w:rPr>
          <w:rFonts w:ascii="宋体" w:hAnsi="宋体" w:eastAsia="宋体" w:cs="宋体"/>
          <w:color w:val="000"/>
          <w:sz w:val="28"/>
          <w:szCs w:val="28"/>
        </w:rPr>
        <w:t xml:space="preserve">新城市催生新活力，新产业赋予新使命，新赛道呼唤新作为，抓牢接力棒、干出加速度、跑好超越赛，不断提升“软环境”和“硬实力”，力争打造成为“走出去”的优质典范、“引进来”的前沿阵地，形成功能互补、特色鲜明的产业“高原”“高峰”，推动综合实力再上新台阶；要全面推进高水平规划、高标准建设、高效能治理，奋力谱写“三整合”改革后半篇文章。</w:t>
      </w:r>
    </w:p>
    <w:p>
      <w:pPr>
        <w:ind w:left="0" w:right="0" w:firstLine="560"/>
        <w:spacing w:before="450" w:after="450" w:line="312" w:lineRule="auto"/>
      </w:pPr>
      <w:r>
        <w:rPr>
          <w:rFonts w:ascii="宋体" w:hAnsi="宋体" w:eastAsia="宋体" w:cs="宋体"/>
          <w:color w:val="000"/>
          <w:sz w:val="28"/>
          <w:szCs w:val="28"/>
        </w:rPr>
        <w:t xml:space="preserve">2024年是实施“十四五”规划的关键之年，是新一届政府的开局之年，也是用“XX实践”加快展现“强富美高”新图景的重要一年。2024年全镇经济社会发展的主要预期目标是：地区生产总值增长8％左右，一般公共预算收入增长5.5％左右，固定资产投资增长12％左右，其中工业投资增长45％左右，实际利用外资增长10％左右，进出口总额增长58％左右，居民人均可支配收入和经济增长基本同步，节能减排、安全生产完成上级下达任务。</w:t>
      </w:r>
    </w:p>
    <w:p>
      <w:pPr>
        <w:ind w:left="0" w:right="0" w:firstLine="560"/>
        <w:spacing w:before="450" w:after="450" w:line="312" w:lineRule="auto"/>
      </w:pPr>
      <w:r>
        <w:rPr>
          <w:rFonts w:ascii="宋体" w:hAnsi="宋体" w:eastAsia="宋体" w:cs="宋体"/>
          <w:color w:val="000"/>
          <w:sz w:val="28"/>
          <w:szCs w:val="28"/>
        </w:rPr>
        <w:t xml:space="preserve">为实现上述目标，我们将重点抓好以下五个方面的工作：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一、加快动能转换，迈出创新转型新步伐</w:t>
      </w:r>
    </w:p>
    <w:p>
      <w:pPr>
        <w:ind w:left="0" w:right="0" w:firstLine="560"/>
        <w:spacing w:before="450" w:after="450" w:line="312" w:lineRule="auto"/>
      </w:pPr>
      <w:r>
        <w:rPr>
          <w:rFonts w:ascii="宋体" w:hAnsi="宋体" w:eastAsia="宋体" w:cs="宋体"/>
          <w:color w:val="000"/>
          <w:sz w:val="28"/>
          <w:szCs w:val="28"/>
        </w:rPr>
        <w:t xml:space="preserve">提升新兴产业“聚集力”。强化“项目为王”意识，通过“走出去＋引进来”战略不断扩大“朋友圈”，加强与高新区联动发展，高标准规划建设阳澄湖科学城，深入打造西部产业创新引领区。2024年计划引进注册外资超5000万美元项目3个、2024万美元项目2个，新增超亿元内资项目4个。切实做好落地项目跟踪服务，确保立臻科技智能终端等重大产业项目尽早达产满产，促使形成更多实物工作量；计划申报2024年重大产业项目9个，总投资136.7亿元，2024年计划投资26亿元。</w:t>
      </w:r>
    </w:p>
    <w:p>
      <w:pPr>
        <w:ind w:left="0" w:right="0" w:firstLine="560"/>
        <w:spacing w:before="450" w:after="450" w:line="312" w:lineRule="auto"/>
      </w:pPr>
      <w:r>
        <w:rPr>
          <w:rFonts w:ascii="宋体" w:hAnsi="宋体" w:eastAsia="宋体" w:cs="宋体"/>
          <w:color w:val="000"/>
          <w:sz w:val="28"/>
          <w:szCs w:val="28"/>
        </w:rPr>
        <w:t xml:space="preserve">发挥人才科创“驱动力”。加大“双招双引”，加强与复旦、交大等上海方面科研院所的进一步合作，推进人工智能产业平台落地XX。引导鼓励企业嫁接院校科创资源，探索开放合作的新模式，不断提升区域产业科创“浓度”。继续推进与西安交通大学国家技术转移中心、XX市工业技术研究院探索共建XX西交智能制造创新中心，聚焦工业互联网技术，搭建校地桥梁、推进交流合作、促进成果转化，切实解决企业技术需求，助推企业创新发展。</w:t>
      </w:r>
    </w:p>
    <w:p>
      <w:pPr>
        <w:ind w:left="0" w:right="0" w:firstLine="560"/>
        <w:spacing w:before="450" w:after="450" w:line="312" w:lineRule="auto"/>
      </w:pPr>
      <w:r>
        <w:rPr>
          <w:rFonts w:ascii="宋体" w:hAnsi="宋体" w:eastAsia="宋体" w:cs="宋体"/>
          <w:color w:val="000"/>
          <w:sz w:val="28"/>
          <w:szCs w:val="28"/>
        </w:rPr>
        <w:t xml:space="preserve">做强营商惠企“服务力”。优化完善产业规划，加快推进城市更新设计、工业集聚区改造研究；扎实提高服务企业全生命周期的配套集成，形成闭环。全力维持外贸平稳，因势利导，助推企业贸易结构、方式、对象、流程转型，提升抗风险能力。创新成立人力资源开发有限公司，搭建企民供需专业平台。不断健全领导挂钩服务企业机制，实施</w:t>
      </w:r>
    </w:p>
    <w:p>
      <w:pPr>
        <w:ind w:left="0" w:right="0" w:firstLine="560"/>
        <w:spacing w:before="450" w:after="450" w:line="312" w:lineRule="auto"/>
      </w:pPr>
      <w:r>
        <w:rPr>
          <w:rFonts w:ascii="宋体" w:hAnsi="宋体" w:eastAsia="宋体" w:cs="宋体"/>
          <w:color w:val="000"/>
          <w:sz w:val="28"/>
          <w:szCs w:val="28"/>
        </w:rPr>
        <w:t xml:space="preserve">“一企一策”，有效实践“管家式”服务方式，推动企业向集约、低碳、高效发展转变。</w:t>
      </w:r>
    </w:p>
    <w:p>
      <w:pPr>
        <w:ind w:left="0" w:right="0" w:firstLine="560"/>
        <w:spacing w:before="450" w:after="450" w:line="312" w:lineRule="auto"/>
      </w:pPr>
      <w:r>
        <w:rPr>
          <w:rFonts w:ascii="宋体" w:hAnsi="宋体" w:eastAsia="宋体" w:cs="宋体"/>
          <w:color w:val="000"/>
          <w:sz w:val="28"/>
          <w:szCs w:val="28"/>
        </w:rPr>
        <w:t xml:space="preserve">二、加快融合发展，构建现代产业新体系</w:t>
      </w:r>
    </w:p>
    <w:p>
      <w:pPr>
        <w:ind w:left="0" w:right="0" w:firstLine="560"/>
        <w:spacing w:before="450" w:after="450" w:line="312" w:lineRule="auto"/>
      </w:pPr>
      <w:r>
        <w:rPr>
          <w:rFonts w:ascii="宋体" w:hAnsi="宋体" w:eastAsia="宋体" w:cs="宋体"/>
          <w:color w:val="000"/>
          <w:sz w:val="28"/>
          <w:szCs w:val="28"/>
        </w:rPr>
        <w:t xml:space="preserve">工业走向“高端化”。深耕电子信息、半导体、智能制造等重点领域，研究构筑“主导产业＋特色产业＋培育产业”的现代产业体系，坚定不移推动数字产业化、产业数字化，探索创新链与产业链的互融共进，不断做大产业集群、做优产业生态。重点布局“六新”产业，深入实施创新集群建设，全面提升产业层级和竞争力。强化要素资源统筹，加快推进中园益泰（XX）半导体产业园等重大项目建设。持续推动传统工业区向科创产业园转型升级，盘活存量土地、完善配套功能、提高亩均效益，为高端产业落地发展提供载体空间。</w:t>
      </w:r>
    </w:p>
    <w:p>
      <w:pPr>
        <w:ind w:left="0" w:right="0" w:firstLine="560"/>
        <w:spacing w:before="450" w:after="450" w:line="312" w:lineRule="auto"/>
      </w:pPr>
      <w:r>
        <w:rPr>
          <w:rFonts w:ascii="宋体" w:hAnsi="宋体" w:eastAsia="宋体" w:cs="宋体"/>
          <w:color w:val="000"/>
          <w:sz w:val="28"/>
          <w:szCs w:val="28"/>
        </w:rPr>
        <w:t xml:space="preserve">服务业走向“精细化”。持续做优做强“昆如意”营商服务品牌，全力支持项目建成投产，坚持以“政策好”吸引企业入驻、以“环境好”服务企业建设、以“保障好”推动企业发展。落实全域旅游发展理念，注重农旅结合、文旅互动，多点布局、多极发展。加快推进涉水蟹船“退湖上岸”，打造“清明上河图”式的网红打卡点。因地制宜制定XX小镇探源游、生态休闲游、宜居游等6条旅游线路，赋能XX旅游业态规模化、精品化、市场化发展。</w:t>
      </w:r>
    </w:p>
    <w:p>
      <w:pPr>
        <w:ind w:left="0" w:right="0" w:firstLine="560"/>
        <w:spacing w:before="450" w:after="450" w:line="312" w:lineRule="auto"/>
      </w:pPr>
      <w:r>
        <w:rPr>
          <w:rFonts w:ascii="宋体" w:hAnsi="宋体" w:eastAsia="宋体" w:cs="宋体"/>
          <w:color w:val="000"/>
          <w:sz w:val="28"/>
          <w:szCs w:val="28"/>
        </w:rPr>
        <w:t xml:space="preserve">农业走向“智慧化”。不断强化科技兴农力量，走好农业增效、农民增收的现代农业道路。全面推进渔业智能化生产，扩大水产品质量安全管理平台应用范围，实现生产全程可溯可控。依托中国水产科学院淡水渔业研究中心科技支撑，扎实推进大闸蟹产业研究院建设，系统研究长江水系中华绒螯蟹生活史，加强大闸蟹养殖技术集成和推广。以</w:t>
      </w:r>
    </w:p>
    <w:p>
      <w:pPr>
        <w:ind w:left="0" w:right="0" w:firstLine="560"/>
        <w:spacing w:before="450" w:after="450" w:line="312" w:lineRule="auto"/>
      </w:pPr>
      <w:r>
        <w:rPr>
          <w:rFonts w:ascii="宋体" w:hAnsi="宋体" w:eastAsia="宋体" w:cs="宋体"/>
          <w:color w:val="000"/>
          <w:sz w:val="28"/>
          <w:szCs w:val="28"/>
        </w:rPr>
        <w:t xml:space="preserve">“强技术、拓渠道、育人才”为发展方向，瞄准现代养殖、农村电商等发展需求，培育新型职业农民、打造乡村人才队伍，促进智慧农业高质量发展。</w:t>
      </w:r>
    </w:p>
    <w:p>
      <w:pPr>
        <w:ind w:left="0" w:right="0" w:firstLine="560"/>
        <w:spacing w:before="450" w:after="450" w:line="312" w:lineRule="auto"/>
      </w:pPr>
      <w:r>
        <w:rPr>
          <w:rFonts w:ascii="宋体" w:hAnsi="宋体" w:eastAsia="宋体" w:cs="宋体"/>
          <w:color w:val="000"/>
          <w:sz w:val="28"/>
          <w:szCs w:val="28"/>
        </w:rPr>
        <w:t xml:space="preserve">三、坚持系统治理，建设美丽宜居新家园</w:t>
      </w:r>
    </w:p>
    <w:p>
      <w:pPr>
        <w:ind w:left="0" w:right="0" w:firstLine="560"/>
        <w:spacing w:before="450" w:after="450" w:line="312" w:lineRule="auto"/>
      </w:pPr>
      <w:r>
        <w:rPr>
          <w:rFonts w:ascii="宋体" w:hAnsi="宋体" w:eastAsia="宋体" w:cs="宋体"/>
          <w:color w:val="000"/>
          <w:sz w:val="28"/>
          <w:szCs w:val="28"/>
        </w:rPr>
        <w:t xml:space="preserve">城镇功能建设再提速。强化规划引领，做好单元控规编制，以高水平规划、高标准建设支撑高能级承载、高质量发展。深化“美丽庭院”“美丽阳台”“美丽楼道”创建，巩固人居环境整治成效。加速重点区域征迁、老镇区更新工作，稳步实施农房翻建，扎实推进特色康居乡村建设；加快推广货币化安置政策，抓好古城花园二期等安置房建设，提升安居保障水平。项目化推进体育公园建设、社区会所升级，高标准开展湖亭路、湖滨路改造等工程项目。</w:t>
      </w:r>
    </w:p>
    <w:p>
      <w:pPr>
        <w:ind w:left="0" w:right="0" w:firstLine="560"/>
        <w:spacing w:before="450" w:after="450" w:line="312" w:lineRule="auto"/>
      </w:pPr>
      <w:r>
        <w:rPr>
          <w:rFonts w:ascii="宋体" w:hAnsi="宋体" w:eastAsia="宋体" w:cs="宋体"/>
          <w:color w:val="000"/>
          <w:sz w:val="28"/>
          <w:szCs w:val="28"/>
        </w:rPr>
        <w:t xml:space="preserve">环境长效管护再发力。严守生态发展底线，加强生态环境治理，严厉打击环境违法行为，全力打好污染防治攻坚战。高质量完成祖冲之路西、武神潭村等小游园改造工程，持续提升主要道路绿化景观，增添城镇色彩。全面开展塔基路、京阪路等路段路灯新增及改造工作，保持亮灯率98％以上。严格落实“河长制”工作，推进老旧病险闸门及积水易涝点改造，大力开展市政管网及排口“五位一体”排查整治，强化傀儡湖饮用水水源、阳澄湖水源水质保护，统筹实施水污染治理、水资源调配、水生态修复。高标准推进上级环保督察交办问题整改提升。</w:t>
      </w:r>
    </w:p>
    <w:p>
      <w:pPr>
        <w:ind w:left="0" w:right="0" w:firstLine="560"/>
        <w:spacing w:before="450" w:after="450" w:line="312" w:lineRule="auto"/>
      </w:pPr>
      <w:r>
        <w:rPr>
          <w:rFonts w:ascii="宋体" w:hAnsi="宋体" w:eastAsia="宋体" w:cs="宋体"/>
          <w:color w:val="000"/>
          <w:sz w:val="28"/>
          <w:szCs w:val="28"/>
        </w:rPr>
        <w:t xml:space="preserve">城乡综合治理再加码。不断完善常态长效管理机制，巩固文明城市创建成果，跑好文明典范城市建设接力赛；突出绿色发展导向，深入推进厕所革命，完善基础设施配套建设，筹备“江苏省健康镇”创建工作。扎实推进垃圾分类及减量工作，强化“一领四动”，提升源头分类实效。保持控违高压态势，坚决遏制新增违法违章建筑。进一步做好“三优三保”“增减挂钩”拆旧复垦，开展土地复垦整理挖潜工作。加强网格化管理，建立协调机制，高水平完成“农田连片”与闲置地整治任务。</w:t>
      </w:r>
    </w:p>
    <w:p>
      <w:pPr>
        <w:ind w:left="0" w:right="0" w:firstLine="560"/>
        <w:spacing w:before="450" w:after="450" w:line="312" w:lineRule="auto"/>
      </w:pPr>
      <w:r>
        <w:rPr>
          <w:rFonts w:ascii="宋体" w:hAnsi="宋体" w:eastAsia="宋体" w:cs="宋体"/>
          <w:color w:val="000"/>
          <w:sz w:val="28"/>
          <w:szCs w:val="28"/>
        </w:rPr>
        <w:t xml:space="preserve">四、坚持为民导向，共享和谐幸福新生活</w:t>
      </w:r>
    </w:p>
    <w:p>
      <w:pPr>
        <w:ind w:left="0" w:right="0" w:firstLine="560"/>
        <w:spacing w:before="450" w:after="450" w:line="312" w:lineRule="auto"/>
      </w:pPr>
      <w:r>
        <w:rPr>
          <w:rFonts w:ascii="宋体" w:hAnsi="宋体" w:eastAsia="宋体" w:cs="宋体"/>
          <w:color w:val="000"/>
          <w:sz w:val="28"/>
          <w:szCs w:val="28"/>
        </w:rPr>
        <w:t xml:space="preserve">加大基本民生保障。强化社会救助多元化，足额落实民生保障资金，持续推进民生医疗保险救助、未成年人保护、精神障碍康复服务、独居老人关爱服务等，做到困难群体和特殊群体“应保尽保、应救尽救”。建立支农资金稳定增长机制，培育市级农民合作社示范社，规范农村“三资”管理，促进集体经营性资产保值增值。做深跨区域人力资源“蓄水池”，搭建“线上＋线下”求职招聘最优平台，引进优质增量，助力精准就业；依托“就业创业，乐在XX”创新大会、“创二代”提升计划等形式开展多元创业服务。</w:t>
      </w:r>
    </w:p>
    <w:p>
      <w:pPr>
        <w:ind w:left="0" w:right="0" w:firstLine="560"/>
        <w:spacing w:before="450" w:after="450" w:line="312" w:lineRule="auto"/>
      </w:pPr>
      <w:r>
        <w:rPr>
          <w:rFonts w:ascii="宋体" w:hAnsi="宋体" w:eastAsia="宋体" w:cs="宋体"/>
          <w:color w:val="000"/>
          <w:sz w:val="28"/>
          <w:szCs w:val="28"/>
        </w:rPr>
        <w:t xml:space="preserve">优化公共服务供给。加快推进古澄花园幼儿园、凤栖园九年一贯制学校建设，推动漫栖园幼儿园正式开园。高效推进XX人民医院二期建设工程项目落地，建立沪昆心身健康远程会诊和双向转诊平台。提档升级区域性养老服务中心和日间照料中心，形成居家社区机构相协调、医养康养相结合的养老服务格局。大力推进文体惠民，实现“10分钟文体生活圈</w:t>
      </w:r>
    </w:p>
    <w:p>
      <w:pPr>
        <w:ind w:left="0" w:right="0" w:firstLine="560"/>
        <w:spacing w:before="450" w:after="450" w:line="312" w:lineRule="auto"/>
      </w:pPr>
      <w:r>
        <w:rPr>
          <w:rFonts w:ascii="宋体" w:hAnsi="宋体" w:eastAsia="宋体" w:cs="宋体"/>
          <w:color w:val="000"/>
          <w:sz w:val="28"/>
          <w:szCs w:val="28"/>
        </w:rPr>
        <w:t xml:space="preserve">”全覆盖。进一步发挥新时代文明实践阵地作用，培育孵化特色志愿服务品牌，完善嘉许礼遇机制，实现志愿服务常态化、制度化。</w:t>
      </w:r>
    </w:p>
    <w:p>
      <w:pPr>
        <w:ind w:left="0" w:right="0" w:firstLine="560"/>
        <w:spacing w:before="450" w:after="450" w:line="312" w:lineRule="auto"/>
      </w:pPr>
      <w:r>
        <w:rPr>
          <w:rFonts w:ascii="宋体" w:hAnsi="宋体" w:eastAsia="宋体" w:cs="宋体"/>
          <w:color w:val="000"/>
          <w:sz w:val="28"/>
          <w:szCs w:val="28"/>
        </w:rPr>
        <w:t xml:space="preserve">激活文化品牌效应。稳步推进“XX小镇”创建，做优正仪历史文化街区建设，招引特色文创产业入驻，积极培育“夜经济”品牌；完善全镇文艺人才和文体团队数据库；持续办好重阳曲会、长三角民歌邀请赛等品牌文化活动，出版《XX传承与文化创新》等XX小镇系列丛书；加快形成以XX文化为核心、“一只蟹、一串葡萄、一粒米、一件大衣”四大品牌产业为支撑的“1＋4”特色产业链，不断提升文化软实力和影响力。</w:t>
      </w:r>
    </w:p>
    <w:p>
      <w:pPr>
        <w:ind w:left="0" w:right="0" w:firstLine="560"/>
        <w:spacing w:before="450" w:after="450" w:line="312" w:lineRule="auto"/>
      </w:pPr>
      <w:r>
        <w:rPr>
          <w:rFonts w:ascii="宋体" w:hAnsi="宋体" w:eastAsia="宋体" w:cs="宋体"/>
          <w:color w:val="000"/>
          <w:sz w:val="28"/>
          <w:szCs w:val="28"/>
        </w:rPr>
        <w:t xml:space="preserve">筑牢安全稳定防线。纵深推进安全生产专项整治三年行动，深化省级安全发展示范城市创建；紧盯城镇燃气、危化品等重点领域，聚焦集宿区、蟹舫、羊绒加工点等重点场所，构建“人防＋技防＋物防”的立体防范体系；不断优化“安全学校”APP“云教育”，注重载体建设、体验建设，切实发挥宣教功能；全力推进既有建筑安全排查，实现存量建筑“隐患见底”。抓实消防安全管理，发挥电力网格员职能，做细“双网融合”机制。落实疫情防控常态化措施，提升应急处置能力。推进高效精准接访，强化党政领导包案“一包到底”，探索建立信访调解联动机制，严控增量、化解存量，不断提升工作质效。</w:t>
      </w:r>
    </w:p>
    <w:p>
      <w:pPr>
        <w:ind w:left="0" w:right="0" w:firstLine="560"/>
        <w:spacing w:before="450" w:after="450" w:line="312" w:lineRule="auto"/>
      </w:pPr>
      <w:r>
        <w:rPr>
          <w:rFonts w:ascii="宋体" w:hAnsi="宋体" w:eastAsia="宋体" w:cs="宋体"/>
          <w:color w:val="000"/>
          <w:sz w:val="28"/>
          <w:szCs w:val="28"/>
        </w:rPr>
        <w:t xml:space="preserve">五、坚持靶向思维，实现政府建设新跃升</w:t>
      </w:r>
    </w:p>
    <w:p>
      <w:pPr>
        <w:ind w:left="0" w:right="0" w:firstLine="560"/>
        <w:spacing w:before="450" w:after="450" w:line="312" w:lineRule="auto"/>
      </w:pPr>
      <w:r>
        <w:rPr>
          <w:rFonts w:ascii="宋体" w:hAnsi="宋体" w:eastAsia="宋体" w:cs="宋体"/>
          <w:color w:val="000"/>
          <w:sz w:val="28"/>
          <w:szCs w:val="28"/>
        </w:rPr>
        <w:t xml:space="preserve">始终严格依法办事。加强法治政府建设，构建“大普法”工作格局和多元高效的矛盾纠纷化解体系，实现服务经济社会发展、维护社会公平正义。加快构建现代化公共法律服务体系，推进守信激励和失信惩戒等工作，优化法治化营商环境。自觉接受法律监督、工作监督、民主监督和社会舆论监督。深入推进政务公开标准化、规范化建设，强化政务舆情回应。压实意识形态工作责任制，加强阵地管理，提升用网管网治网水平。</w:t>
      </w:r>
    </w:p>
    <w:p>
      <w:pPr>
        <w:ind w:left="0" w:right="0" w:firstLine="560"/>
        <w:spacing w:before="450" w:after="450" w:line="312" w:lineRule="auto"/>
      </w:pPr>
      <w:r>
        <w:rPr>
          <w:rFonts w:ascii="宋体" w:hAnsi="宋体" w:eastAsia="宋体" w:cs="宋体"/>
          <w:color w:val="000"/>
          <w:sz w:val="28"/>
          <w:szCs w:val="28"/>
        </w:rPr>
        <w:t xml:space="preserve">始终精准高效办事。深化巩固“三整合”改革成效，在基层现代化治理、服务改善民生等方面先行先试、做精做细。规范行使行政执法权力，进一步完善行政执法制度体系和执法程序。加强数字政府建设，推进“一网通用”“一网通办”“一网通管”协同发展；深入探索智慧化政务服务，加快村社区便民服务中心标准化建设，丰富“不见面”审批应用场景，以“一件事”“一业一证”等改革推进业务整合、流程再造、数据共享。切实增强“三项机制”的引领力和穿透力，用好激励干部担当“1＋N”系列文件，强化干部培训教育，运用绩效考核结果，推动干部素质全面提升、队伍活力全面增强。</w:t>
      </w:r>
    </w:p>
    <w:p>
      <w:pPr>
        <w:ind w:left="0" w:right="0" w:firstLine="560"/>
        <w:spacing w:before="450" w:after="450" w:line="312" w:lineRule="auto"/>
      </w:pPr>
      <w:r>
        <w:rPr>
          <w:rFonts w:ascii="宋体" w:hAnsi="宋体" w:eastAsia="宋体" w:cs="宋体"/>
          <w:color w:val="000"/>
          <w:sz w:val="28"/>
          <w:szCs w:val="28"/>
        </w:rPr>
        <w:t xml:space="preserve">始终清正廉洁办事。完善三级廉勤教育服务阵地，用好武神潭村、东阳澄湖村廉勤工作站示范点，推动廉政文化深入人心。切实发挥“一人一委一网”监督力量，及时处置群众诉求、及时公开重点事项。坚持“惩、治、防”同步抓，强化疫情防控、重大项目、安全生产、三大攻坚战等方面的监督检查，一体推进不敢腐不能腐不想腐。优化政府支出结构，稳步化解政府债务，压降一般性支出和</w:t>
      </w:r>
    </w:p>
    <w:p>
      <w:pPr>
        <w:ind w:left="0" w:right="0" w:firstLine="560"/>
        <w:spacing w:before="450" w:after="450" w:line="312" w:lineRule="auto"/>
      </w:pPr>
      <w:r>
        <w:rPr>
          <w:rFonts w:ascii="宋体" w:hAnsi="宋体" w:eastAsia="宋体" w:cs="宋体"/>
          <w:color w:val="000"/>
          <w:sz w:val="28"/>
          <w:szCs w:val="28"/>
        </w:rPr>
        <w:t xml:space="preserve">“三公”经费，把有限财力更多用到保民生、促发展上。</w:t>
      </w:r>
    </w:p>
    <w:p>
      <w:pPr>
        <w:ind w:left="0" w:right="0" w:firstLine="560"/>
        <w:spacing w:before="450" w:after="450" w:line="312" w:lineRule="auto"/>
      </w:pPr>
      <w:r>
        <w:rPr>
          <w:rFonts w:ascii="宋体" w:hAnsi="宋体" w:eastAsia="宋体" w:cs="宋体"/>
          <w:color w:val="000"/>
          <w:sz w:val="28"/>
          <w:szCs w:val="28"/>
        </w:rPr>
        <w:t xml:space="preserve">办好政府实事工程。今年拟推进5类18项政府实事工程：（1）乡村振兴方面，推进庄娄潭自然村等10个特色康居村、费家浜自然村等3个特色田园乡村建设；开展农田复耕整治工程；优化“环阳澄湖”特色田园乡村跨域示范区景观节点。（2）公共安全方面，开展毛纺桥解危重建及向阳桥加固工程，实施“四好农村路”桥梁栏杆及其他病害维修，安装农村道路临水危险路段安全防护；有序实施智慧城市提升工程；加快村、社区应急广播建设。（3）文化教育方面，实施临湖幼儿园建设，以及漫栖园幼儿园装修和智能化改造工程；加快XX革命建设史迹陈列室室外环境改造。（4）美丽XX方面，优化环城西路（马鞍山路—民权路）绿化环境；推进小游园建设。（5）续建项目方面，加快推进红杨小区、古澄花园二期等动迁安置房建设；有序推进凤栖园九年一贯制学校、费俊龙中学原址重建项目。</w:t>
      </w:r>
    </w:p>
    <w:p>
      <w:pPr>
        <w:ind w:left="0" w:right="0" w:firstLine="560"/>
        <w:spacing w:before="450" w:after="450" w:line="312" w:lineRule="auto"/>
      </w:pPr>
      <w:r>
        <w:rPr>
          <w:rFonts w:ascii="宋体" w:hAnsi="宋体" w:eastAsia="宋体" w:cs="宋体"/>
          <w:color w:val="000"/>
          <w:sz w:val="28"/>
          <w:szCs w:val="28"/>
        </w:rPr>
        <w:t xml:space="preserve">落实民生实事项目票决制。认真贯彻《XX镇民生实事项目人大代表票决制工作实施意见》相关部署要求，共征集项目近70项。经镇人大主席团审议、党委会审定，确定体育公园建设等10项民生实事候选项目，将提交本次人民代表大会审议票决，票决后项目的实施情况将接受人大代表的全过程监督，提升镇政府民生实事决策的科学化、民主化、规范化水平。</w:t>
      </w:r>
    </w:p>
    <w:p>
      <w:pPr>
        <w:ind w:left="0" w:right="0" w:firstLine="560"/>
        <w:spacing w:before="450" w:after="450" w:line="312" w:lineRule="auto"/>
      </w:pPr>
      <w:r>
        <w:rPr>
          <w:rFonts w:ascii="宋体" w:hAnsi="宋体" w:eastAsia="宋体" w:cs="宋体"/>
          <w:color w:val="000"/>
          <w:sz w:val="28"/>
          <w:szCs w:val="28"/>
        </w:rPr>
        <w:t xml:space="preserve">各位代表，征途漫漫，惟有奋斗！向着新征程迈进，我们面对的挑战非比寻常，我们肩负的使命无上光荣。让我们更加紧密团结在以习近平同志为核心的党中央周围，在市委、市政府和镇党委的坚强领导下，锐意开拓、攻坚克难，为XX在现代化建设新征程中实现</w:t>
      </w:r>
    </w:p>
    <w:p>
      <w:pPr>
        <w:ind w:left="0" w:right="0" w:firstLine="560"/>
        <w:spacing w:before="450" w:after="450" w:line="312" w:lineRule="auto"/>
      </w:pPr>
      <w:r>
        <w:rPr>
          <w:rFonts w:ascii="宋体" w:hAnsi="宋体" w:eastAsia="宋体" w:cs="宋体"/>
          <w:color w:val="000"/>
          <w:sz w:val="28"/>
          <w:szCs w:val="28"/>
        </w:rPr>
        <w:t xml:space="preserve">“新的超越”作出新的更大贡献，以实际行动迎接党的二十大胜利召开！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第三篇：镇政府五年工作总结2024年11月</w:t>
      </w:r>
    </w:p>
    <w:p>
      <w:pPr>
        <w:ind w:left="0" w:right="0" w:firstLine="560"/>
        <w:spacing w:before="450" w:after="450" w:line="312" w:lineRule="auto"/>
      </w:pPr>
      <w:r>
        <w:rPr>
          <w:rFonts w:ascii="宋体" w:hAnsi="宋体" w:eastAsia="宋体" w:cs="宋体"/>
          <w:color w:val="000"/>
          <w:sz w:val="28"/>
          <w:szCs w:val="28"/>
        </w:rPr>
        <w:t xml:space="preserve">武乐府„2024‟102号 签发人：李隆林</w:t>
      </w:r>
    </w:p>
    <w:p>
      <w:pPr>
        <w:ind w:left="0" w:right="0" w:firstLine="560"/>
        <w:spacing w:before="450" w:after="450" w:line="312" w:lineRule="auto"/>
      </w:pPr>
      <w:r>
        <w:rPr>
          <w:rFonts w:ascii="宋体" w:hAnsi="宋体" w:eastAsia="宋体" w:cs="宋体"/>
          <w:color w:val="000"/>
          <w:sz w:val="28"/>
          <w:szCs w:val="28"/>
        </w:rPr>
        <w:t xml:space="preserve">乐善镇人民政府</w:t>
      </w:r>
    </w:p>
    <w:p>
      <w:pPr>
        <w:ind w:left="0" w:right="0" w:firstLine="560"/>
        <w:spacing w:before="450" w:after="450" w:line="312" w:lineRule="auto"/>
      </w:pPr>
      <w:r>
        <w:rPr>
          <w:rFonts w:ascii="宋体" w:hAnsi="宋体" w:eastAsia="宋体" w:cs="宋体"/>
          <w:color w:val="000"/>
          <w:sz w:val="28"/>
          <w:szCs w:val="28"/>
        </w:rPr>
        <w:t xml:space="preserve">关于过去五年工作总结和未来五年工作</w:t>
      </w:r>
    </w:p>
    <w:p>
      <w:pPr>
        <w:ind w:left="0" w:right="0" w:firstLine="560"/>
        <w:spacing w:before="450" w:after="450" w:line="312" w:lineRule="auto"/>
      </w:pPr>
      <w:r>
        <w:rPr>
          <w:rFonts w:ascii="宋体" w:hAnsi="宋体" w:eastAsia="宋体" w:cs="宋体"/>
          <w:color w:val="000"/>
          <w:sz w:val="28"/>
          <w:szCs w:val="28"/>
        </w:rPr>
        <w:t xml:space="preserve">计划的报告</w:t>
      </w:r>
    </w:p>
    <w:p>
      <w:pPr>
        <w:ind w:left="0" w:right="0" w:firstLine="560"/>
        <w:spacing w:before="450" w:after="450" w:line="312" w:lineRule="auto"/>
      </w:pPr>
      <w:r>
        <w:rPr>
          <w:rFonts w:ascii="宋体" w:hAnsi="宋体" w:eastAsia="宋体" w:cs="宋体"/>
          <w:color w:val="000"/>
          <w:sz w:val="28"/>
          <w:szCs w:val="28"/>
        </w:rPr>
        <w:t xml:space="preserve">武胜县人民政府：</w:t>
      </w:r>
    </w:p>
    <w:p>
      <w:pPr>
        <w:ind w:left="0" w:right="0" w:firstLine="560"/>
        <w:spacing w:before="450" w:after="450" w:line="312" w:lineRule="auto"/>
      </w:pPr>
      <w:r>
        <w:rPr>
          <w:rFonts w:ascii="宋体" w:hAnsi="宋体" w:eastAsia="宋体" w:cs="宋体"/>
          <w:color w:val="000"/>
          <w:sz w:val="28"/>
          <w:szCs w:val="28"/>
        </w:rPr>
        <w:t xml:space="preserve">根据县政府主要领导指示，现将我镇过去五年工作总结和未来五年工作计划报告如下：</w:t>
      </w:r>
    </w:p>
    <w:p>
      <w:pPr>
        <w:ind w:left="0" w:right="0" w:firstLine="560"/>
        <w:spacing w:before="450" w:after="450" w:line="312" w:lineRule="auto"/>
      </w:pPr>
      <w:r>
        <w:rPr>
          <w:rFonts w:ascii="宋体" w:hAnsi="宋体" w:eastAsia="宋体" w:cs="宋体"/>
          <w:color w:val="000"/>
          <w:sz w:val="28"/>
          <w:szCs w:val="28"/>
        </w:rPr>
        <w:t xml:space="preserve">过去五年工作总结</w:t>
      </w:r>
    </w:p>
    <w:p>
      <w:pPr>
        <w:ind w:left="0" w:right="0" w:firstLine="560"/>
        <w:spacing w:before="450" w:after="450" w:line="312" w:lineRule="auto"/>
      </w:pPr>
      <w:r>
        <w:rPr>
          <w:rFonts w:ascii="宋体" w:hAnsi="宋体" w:eastAsia="宋体" w:cs="宋体"/>
          <w:color w:val="000"/>
          <w:sz w:val="28"/>
          <w:szCs w:val="28"/>
        </w:rPr>
        <w:t xml:space="preserve">五年以来，我镇政府在县委、县政府的正确领导下，在镇党委的领导管理和镇人大的监督支持下，坚持“产业兴镇、工业强镇、开放富镇、和谐安镇”的总体思路，以邓小平理论和“三个代表”重要思想为指导，全面落实科学发展观，深入学习贯彻党的十七大精神，围绕“抓班子，带队伍，求 发展，重民生，保稳定，促和谐”的工作目标和要求，突出推进“新农村建设、产业经济发展、社会和谐稳定”三大重点工作，扎实推进各项工作再上新台阶，全镇经济社会保持了持续快速发展态势。</w:t>
      </w:r>
    </w:p>
    <w:p>
      <w:pPr>
        <w:ind w:left="0" w:right="0" w:firstLine="560"/>
        <w:spacing w:before="450" w:after="450" w:line="312" w:lineRule="auto"/>
      </w:pPr>
      <w:r>
        <w:rPr>
          <w:rFonts w:ascii="宋体" w:hAnsi="宋体" w:eastAsia="宋体" w:cs="宋体"/>
          <w:color w:val="000"/>
          <w:sz w:val="28"/>
          <w:szCs w:val="28"/>
        </w:rPr>
        <w:t xml:space="preserve">一、经济态势发展良好，各项指标圆满完成</w:t>
      </w:r>
    </w:p>
    <w:p>
      <w:pPr>
        <w:ind w:left="0" w:right="0" w:firstLine="560"/>
        <w:spacing w:before="450" w:after="450" w:line="312" w:lineRule="auto"/>
      </w:pPr>
      <w:r>
        <w:rPr>
          <w:rFonts w:ascii="宋体" w:hAnsi="宋体" w:eastAsia="宋体" w:cs="宋体"/>
          <w:color w:val="000"/>
          <w:sz w:val="28"/>
          <w:szCs w:val="28"/>
        </w:rPr>
        <w:t xml:space="preserve">五年来，全镇牢固树立科学发展观，强化执政为民的理念，按照统筹城乡发展一体化的思路要求，立足实际，以全面加快“三化联动”建设步伐，推进经济持续较快增长，提升统筹城乡一体化建设水平，全力改善民生，促进社会和谐为着力点，不断调整产业结构，经济建设取得了新突破。到2024年三季度末，全镇实现国民生产总值49289万元，同比增长20.92%，财政非税收入达167万元，比2024年增长130万元，农民人均纯收入达4894元，比2024年增长3228元。</w:t>
      </w:r>
    </w:p>
    <w:p>
      <w:pPr>
        <w:ind w:left="0" w:right="0" w:firstLine="560"/>
        <w:spacing w:before="450" w:after="450" w:line="312" w:lineRule="auto"/>
      </w:pPr>
      <w:r>
        <w:rPr>
          <w:rFonts w:ascii="宋体" w:hAnsi="宋体" w:eastAsia="宋体" w:cs="宋体"/>
          <w:color w:val="000"/>
          <w:sz w:val="28"/>
          <w:szCs w:val="28"/>
        </w:rPr>
        <w:t xml:space="preserve">二、加快产业发展，增加农民收入</w:t>
      </w:r>
    </w:p>
    <w:p>
      <w:pPr>
        <w:ind w:left="0" w:right="0" w:firstLine="560"/>
        <w:spacing w:before="450" w:after="450" w:line="312" w:lineRule="auto"/>
      </w:pPr>
      <w:r>
        <w:rPr>
          <w:rFonts w:ascii="宋体" w:hAnsi="宋体" w:eastAsia="宋体" w:cs="宋体"/>
          <w:color w:val="000"/>
          <w:sz w:val="28"/>
          <w:szCs w:val="28"/>
        </w:rPr>
        <w:t xml:space="preserve">牢固树立“发展是中心、增收是核心”的指导思想，坚持“一村一品、以点带面、连片发展”的思路，推动农业增效、农民增收、农村发展。</w:t>
      </w:r>
    </w:p>
    <w:p>
      <w:pPr>
        <w:ind w:left="0" w:right="0" w:firstLine="560"/>
        <w:spacing w:before="450" w:after="450" w:line="312" w:lineRule="auto"/>
      </w:pPr>
      <w:r>
        <w:rPr>
          <w:rFonts w:ascii="宋体" w:hAnsi="宋体" w:eastAsia="宋体" w:cs="宋体"/>
          <w:color w:val="000"/>
          <w:sz w:val="28"/>
          <w:szCs w:val="28"/>
        </w:rPr>
        <w:t xml:space="preserve">一是巩固抓好优质粮油产业。镇农业服务中心大力推广农业先进实用技术，水稻实行了旱育秧中苗直插强化栽培技术，玉米推广营养团高产栽培技术。建立了水稻高产示范地、水稻制种基地、高产玉米示范地和泰国甜玉米片区。</w:t>
      </w:r>
    </w:p>
    <w:p>
      <w:pPr>
        <w:ind w:left="0" w:right="0" w:firstLine="560"/>
        <w:spacing w:before="450" w:after="450" w:line="312" w:lineRule="auto"/>
      </w:pPr>
      <w:r>
        <w:rPr>
          <w:rFonts w:ascii="宋体" w:hAnsi="宋体" w:eastAsia="宋体" w:cs="宋体"/>
          <w:color w:val="000"/>
          <w:sz w:val="28"/>
          <w:szCs w:val="28"/>
        </w:rPr>
        <w:t xml:space="preserve">二是突出抓好生猪产业。以生猪产业作为立镇产业，做强家畜家禽产业。五年来，镇出栏肥猪25万余头、肉兔22 万只、家禽250万只、羊26566只、牛3200头，发展50头以上生猪规模养殖大户130户。</w:t>
      </w:r>
    </w:p>
    <w:p>
      <w:pPr>
        <w:ind w:left="0" w:right="0" w:firstLine="560"/>
        <w:spacing w:before="450" w:after="450" w:line="312" w:lineRule="auto"/>
      </w:pPr>
      <w:r>
        <w:rPr>
          <w:rFonts w:ascii="宋体" w:hAnsi="宋体" w:eastAsia="宋体" w:cs="宋体"/>
          <w:color w:val="000"/>
          <w:sz w:val="28"/>
          <w:szCs w:val="28"/>
        </w:rPr>
        <w:t xml:space="preserve">三是大力发展优质果蔬产业、壮大水产产业。以稻田、河堰、塘库为中心建边鱼、云鲫水产基地，大搞水产养殖，年水产产量达1800吨；建优质无公害蔬菜基地，种植甜橙400亩；引进业主在五四村发展猕猴桃高效经济作物，种植面积达200亩。</w:t>
      </w:r>
    </w:p>
    <w:p>
      <w:pPr>
        <w:ind w:left="0" w:right="0" w:firstLine="560"/>
        <w:spacing w:before="450" w:after="450" w:line="312" w:lineRule="auto"/>
      </w:pPr>
      <w:r>
        <w:rPr>
          <w:rFonts w:ascii="宋体" w:hAnsi="宋体" w:eastAsia="宋体" w:cs="宋体"/>
          <w:color w:val="000"/>
          <w:sz w:val="28"/>
          <w:szCs w:val="28"/>
        </w:rPr>
        <w:t xml:space="preserve">四是加快农村剩余劳动力转移。我镇成立了专门的工作小组，狠抓务工人员的素质和技能培训，拓宽劳务输出渠道，向农民工提供各种劳务输出信息。五年来，引导培训农民工23000多人，转移农村劳动力13000人，年创收9500万元，带动农民年人均纯收入增加650元以上，为全镇经济发展提供了有力保证。</w:t>
      </w:r>
    </w:p>
    <w:p>
      <w:pPr>
        <w:ind w:left="0" w:right="0" w:firstLine="560"/>
        <w:spacing w:before="450" w:after="450" w:line="312" w:lineRule="auto"/>
      </w:pPr>
      <w:r>
        <w:rPr>
          <w:rFonts w:ascii="宋体" w:hAnsi="宋体" w:eastAsia="宋体" w:cs="宋体"/>
          <w:color w:val="000"/>
          <w:sz w:val="28"/>
          <w:szCs w:val="28"/>
        </w:rPr>
        <w:t xml:space="preserve">三、突出民营经济发展，奋力加快工业化进程 镇政府始终坚持把推进工业化进程作为加快发展的重要方略，精心编制民营经济发展计划，按照“拓展空间、做强工业、塑造特色”的定位，着力于项目建设和民营经济发展，不断推动工业经济再上新台阶。</w:t>
      </w:r>
    </w:p>
    <w:p>
      <w:pPr>
        <w:ind w:left="0" w:right="0" w:firstLine="560"/>
        <w:spacing w:before="450" w:after="450" w:line="312" w:lineRule="auto"/>
      </w:pPr>
      <w:r>
        <w:rPr>
          <w:rFonts w:ascii="宋体" w:hAnsi="宋体" w:eastAsia="宋体" w:cs="宋体"/>
          <w:color w:val="000"/>
          <w:sz w:val="28"/>
          <w:szCs w:val="28"/>
        </w:rPr>
        <w:t xml:space="preserve">立足本地资源优势，以积极融入重庆一小时经济圈为契机，秉承“增进友谊，扩大交流，促进合作，共谋发展”的宗旨，我镇主动与合川区肖家镇建立区域合作友好关系，通过交流、合作、互动等方式，整合招商资源，优化招商方式，千万项目引进取得重大突破。五年来，我镇招商引资成果丰 硕，已成功引进投资千万以上的企业6个（天宇服装厂、成蓬天燃气公司、广安日信建筑有限责任公司、重庆建筑有限公司、粮贸建筑公司）。同时，引进了龙学制衣厂、利鑫玩俱厂、胡氏木器厂、张氏竹板厂等销售收入50万元以上的工业企业7户，引进资金4000万元；商标注册任务已完成3户；农业产业化项目1个（五四村狝猴桃项目），完成投资4800万元。目前，乐善镇民营经济年销售收入可达9000万元以上，个体工商户发展到1500户。</w:t>
      </w:r>
    </w:p>
    <w:p>
      <w:pPr>
        <w:ind w:left="0" w:right="0" w:firstLine="560"/>
        <w:spacing w:before="450" w:after="450" w:line="312" w:lineRule="auto"/>
      </w:pPr>
      <w:r>
        <w:rPr>
          <w:rFonts w:ascii="宋体" w:hAnsi="宋体" w:eastAsia="宋体" w:cs="宋体"/>
          <w:color w:val="000"/>
          <w:sz w:val="28"/>
          <w:szCs w:val="28"/>
        </w:rPr>
        <w:t xml:space="preserve">四、城乡环境治理成效显著，新农村建设扎实稳步推进 自2024年中央一号文件发布以来，我镇按照新农村建设“生产发展、生活宽裕、乡风文明、村容整洁、管理民主”二十字方针的总体要求和“一年典型引进、三年分片推进、五年整体发展”的发展思路，充分发挥农民的主体作用，不断创新农村体制机制，有计划有步骤有重点地逐步推进新农村建设。</w:t>
      </w:r>
    </w:p>
    <w:p>
      <w:pPr>
        <w:ind w:left="0" w:right="0" w:firstLine="560"/>
        <w:spacing w:before="450" w:after="450" w:line="312" w:lineRule="auto"/>
      </w:pPr>
      <w:r>
        <w:rPr>
          <w:rFonts w:ascii="宋体" w:hAnsi="宋体" w:eastAsia="宋体" w:cs="宋体"/>
          <w:color w:val="000"/>
          <w:sz w:val="28"/>
          <w:szCs w:val="28"/>
        </w:rPr>
        <w:t xml:space="preserve">（一）城乡环境显著改善</w:t>
      </w:r>
    </w:p>
    <w:p>
      <w:pPr>
        <w:ind w:left="0" w:right="0" w:firstLine="560"/>
        <w:spacing w:before="450" w:after="450" w:line="312" w:lineRule="auto"/>
      </w:pPr>
      <w:r>
        <w:rPr>
          <w:rFonts w:ascii="宋体" w:hAnsi="宋体" w:eastAsia="宋体" w:cs="宋体"/>
          <w:color w:val="000"/>
          <w:sz w:val="28"/>
          <w:szCs w:val="28"/>
        </w:rPr>
        <w:t xml:space="preserve">镇政府把城乡环境综合整治活动和建设社会主义新农村相结合，建立环境整治长效机制，组建常年城镇清运队、清扫队，加大了文明村街建设力度。五年来，我镇充分利用各种宣传工具和方式，营造了浓郁的整治氛围，出动宣传车120余台次，发放倡议书2万多份，设置宣传点2个，制作了大型宣传广告、标语40幅。年出动人员1万余人，清理农村积存垃圾1400吨，清理院落集中居住区杂物1980余处，清除“牛皮癣”2024余处，拆除不规范户外广告350处，规范车辆停放3500余辆，集中整治街道8条，新建垃圾池81口，清理污水沟3条，增设垃圾箱50个，增配环卫工人70名，维修下水道500米，植树10000株。经过治理，全镇面貌焕然一新，农村公路沿线住户、村落基础设施配套基本结束，实施农户庭院改造320户，新建沼气1200口，改厕改圈1500户，农村困难群众危房改造78户，营造出环境优美、生态良好、风貌协调、村容整洁、乡风文明的农村新气象。</w:t>
      </w:r>
    </w:p>
    <w:p>
      <w:pPr>
        <w:ind w:left="0" w:right="0" w:firstLine="560"/>
        <w:spacing w:before="450" w:after="450" w:line="312" w:lineRule="auto"/>
      </w:pPr>
      <w:r>
        <w:rPr>
          <w:rFonts w:ascii="宋体" w:hAnsi="宋体" w:eastAsia="宋体" w:cs="宋体"/>
          <w:color w:val="000"/>
          <w:sz w:val="28"/>
          <w:szCs w:val="28"/>
        </w:rPr>
        <w:t xml:space="preserve">（二）基础设施建设逐步改善</w:t>
      </w:r>
    </w:p>
    <w:p>
      <w:pPr>
        <w:ind w:left="0" w:right="0" w:firstLine="560"/>
        <w:spacing w:before="450" w:after="450" w:line="312" w:lineRule="auto"/>
      </w:pPr>
      <w:r>
        <w:rPr>
          <w:rFonts w:ascii="宋体" w:hAnsi="宋体" w:eastAsia="宋体" w:cs="宋体"/>
          <w:color w:val="000"/>
          <w:sz w:val="28"/>
          <w:szCs w:val="28"/>
        </w:rPr>
        <w:t xml:space="preserve">“十一五”计划实施以来，全镇通过场镇计划和土地整理等基础设施建设项目，先后开展了渠堰硬化、良田改造、防洪堤修筑、供水站、漫水桥、通村通社道路、连户路等建设，使农村基础设施和场镇功能得到完善。筹集资金10万余元，对场镇计划进行修编，使场镇计划面积达到2平方公里。并向县国土部门报批新增用地40亩，初步确定采取融资方式进行开发，改造旧场镇8000m，新建15000 m；新修了镇中心卫生院门诊大楼和法庭、镇文化活动室、乐善学校教育楼，装修了计生服务站、畜牧站；2024年争取省级扶贫开发项目资金50万元，在破石坪村实施了4个重点项目（村级公路建设、水利建设、产业发展和社会事业发展）；集资新修硬化村级公路8.5公里；争取项目修建了青龙、红朝门、观音寨、甘岭4个集中供水站；在水洞湾村等8个村实施金土地工程，整治土地1.21万亩，新增耕地0.11万亩，高产</w:t>
      </w:r>
    </w:p>
    <w:p>
      <w:pPr>
        <w:ind w:left="0" w:right="0" w:firstLine="560"/>
        <w:spacing w:before="450" w:after="450" w:line="312" w:lineRule="auto"/>
      </w:pPr>
      <w:r>
        <w:rPr>
          <w:rFonts w:ascii="宋体" w:hAnsi="宋体" w:eastAsia="宋体" w:cs="宋体"/>
          <w:color w:val="000"/>
          <w:sz w:val="28"/>
          <w:szCs w:val="28"/>
        </w:rPr>
        <w:t xml:space="preserve">22稳产农田建设0.72万亩；治理了规模化畜禽养殖企业和养殖小区，在园山村立项，总投资约64.4万元，修建排污沟2450米，检测井95个，大型化粪池1个，主要工程已经基本完成。</w:t>
      </w:r>
    </w:p>
    <w:p>
      <w:pPr>
        <w:ind w:left="0" w:right="0" w:firstLine="560"/>
        <w:spacing w:before="450" w:after="450" w:line="312" w:lineRule="auto"/>
      </w:pPr>
      <w:r>
        <w:rPr>
          <w:rFonts w:ascii="宋体" w:hAnsi="宋体" w:eastAsia="宋体" w:cs="宋体"/>
          <w:color w:val="000"/>
          <w:sz w:val="28"/>
          <w:szCs w:val="28"/>
        </w:rPr>
        <w:t xml:space="preserve">（三）民主管理落到实处</w:t>
      </w:r>
    </w:p>
    <w:p>
      <w:pPr>
        <w:ind w:left="0" w:right="0" w:firstLine="560"/>
        <w:spacing w:before="450" w:after="450" w:line="312" w:lineRule="auto"/>
      </w:pPr>
      <w:r>
        <w:rPr>
          <w:rFonts w:ascii="宋体" w:hAnsi="宋体" w:eastAsia="宋体" w:cs="宋体"/>
          <w:color w:val="000"/>
          <w:sz w:val="28"/>
          <w:szCs w:val="28"/>
        </w:rPr>
        <w:t xml:space="preserve">“三评一述”、“新农村建设百分考核制”、“农村村务财务管理制度”、“村务公开制度”、“四议两公开”、“一事一议”等制度逐步完善和落实，农村民主管理和民主监督得以规范。农村各项管理工作步入规范化轨道，2024年学习型党组织和创先争优活动的开展，有效的提升了农村基层党员干部队伍素质建设，为促进新农村各项建设奠定了扎实的基础。</w:t>
      </w:r>
    </w:p>
    <w:p>
      <w:pPr>
        <w:ind w:left="0" w:right="0" w:firstLine="560"/>
        <w:spacing w:before="450" w:after="450" w:line="312" w:lineRule="auto"/>
      </w:pPr>
      <w:r>
        <w:rPr>
          <w:rFonts w:ascii="宋体" w:hAnsi="宋体" w:eastAsia="宋体" w:cs="宋体"/>
          <w:color w:val="000"/>
          <w:sz w:val="28"/>
          <w:szCs w:val="28"/>
        </w:rPr>
        <w:t xml:space="preserve">五、社会事业健康发展，各项工作有序展开</w:t>
      </w:r>
    </w:p>
    <w:p>
      <w:pPr>
        <w:ind w:left="0" w:right="0" w:firstLine="560"/>
        <w:spacing w:before="450" w:after="450" w:line="312" w:lineRule="auto"/>
      </w:pPr>
      <w:r>
        <w:rPr>
          <w:rFonts w:ascii="宋体" w:hAnsi="宋体" w:eastAsia="宋体" w:cs="宋体"/>
          <w:color w:val="000"/>
          <w:sz w:val="28"/>
          <w:szCs w:val="28"/>
        </w:rPr>
        <w:t xml:space="preserve">（一）大力开展支农惠农工程</w:t>
      </w:r>
    </w:p>
    <w:p>
      <w:pPr>
        <w:ind w:left="0" w:right="0" w:firstLine="560"/>
        <w:spacing w:before="450" w:after="450" w:line="312" w:lineRule="auto"/>
      </w:pPr>
      <w:r>
        <w:rPr>
          <w:rFonts w:ascii="宋体" w:hAnsi="宋体" w:eastAsia="宋体" w:cs="宋体"/>
          <w:color w:val="000"/>
          <w:sz w:val="28"/>
          <w:szCs w:val="28"/>
        </w:rPr>
        <w:t xml:space="preserve">五年来，镇政府认真落实省市县各项支农惠农政策，确保农村转移支付金、退耕还林资金、粮食直补资金、家电下乡补贴资金、汽车摩托车补贴资金、农村低保资金拨付到位、新型农村合作医疗参合率达95%以上。</w:t>
      </w:r>
    </w:p>
    <w:p>
      <w:pPr>
        <w:ind w:left="0" w:right="0" w:firstLine="560"/>
        <w:spacing w:before="450" w:after="450" w:line="312" w:lineRule="auto"/>
      </w:pPr>
      <w:r>
        <w:rPr>
          <w:rFonts w:ascii="宋体" w:hAnsi="宋体" w:eastAsia="宋体" w:cs="宋体"/>
          <w:color w:val="000"/>
          <w:sz w:val="28"/>
          <w:szCs w:val="28"/>
        </w:rPr>
        <w:t xml:space="preserve">（二）全面推进社会事务（业）工作</w:t>
      </w:r>
    </w:p>
    <w:p>
      <w:pPr>
        <w:ind w:left="0" w:right="0" w:firstLine="560"/>
        <w:spacing w:before="450" w:after="450" w:line="312" w:lineRule="auto"/>
      </w:pPr>
      <w:r>
        <w:rPr>
          <w:rFonts w:ascii="宋体" w:hAnsi="宋体" w:eastAsia="宋体" w:cs="宋体"/>
          <w:color w:val="000"/>
          <w:sz w:val="28"/>
          <w:szCs w:val="28"/>
        </w:rPr>
        <w:t xml:space="preserve">五年来，镇政府全力推进省市县下达的各项民生工程任务，扶贫解困、惠民工作，成效显著，民政所着力保障低保户和五保户基本生活，新农保目标任务已完成100%；计生办积极采取业务综合改革，实施信息数据网络化录入、人性化 管理和“阳光计生服务”，在各个行政村建立卫生室，加大奖励扶助比例，计生率保持在82％以上；镇中心卫生院重建工程全面完成并已投入使用，正在建设村居卫生室信息平台，全面启动医改工作；统计站顺利完成经济普查入户调查和第六次人口普查工作；便民服务中心始终坚持“便民廉洁高效规范”的方针，共受理办结各类事项万余起，群众满意率达99％以上；政法委联合团委、综治办、大调解中心等部门，狠抓社会综合治理管理创新，确保社会和谐稳定，开展普法宣传100余次，受教育群众2.5万人次，安置帮教率100％，社区矫正无漏管脱管现象；整合教育资源，教学条件逐步优化，切实抓好“两基”工作，积极落实国家“两免一补”政策，关注留守妇女、儿童，做好“两纲”攻坚工作。</w:t>
      </w:r>
    </w:p>
    <w:p>
      <w:pPr>
        <w:ind w:left="0" w:right="0" w:firstLine="560"/>
        <w:spacing w:before="450" w:after="450" w:line="312" w:lineRule="auto"/>
      </w:pPr>
      <w:r>
        <w:rPr>
          <w:rFonts w:ascii="宋体" w:hAnsi="宋体" w:eastAsia="宋体" w:cs="宋体"/>
          <w:color w:val="000"/>
          <w:sz w:val="28"/>
          <w:szCs w:val="28"/>
        </w:rPr>
        <w:t xml:space="preserve">六、突出作风建设，着力提高政府工作效能</w:t>
      </w:r>
    </w:p>
    <w:p>
      <w:pPr>
        <w:ind w:left="0" w:right="0" w:firstLine="560"/>
        <w:spacing w:before="450" w:after="450" w:line="312" w:lineRule="auto"/>
      </w:pPr>
      <w:r>
        <w:rPr>
          <w:rFonts w:ascii="宋体" w:hAnsi="宋体" w:eastAsia="宋体" w:cs="宋体"/>
          <w:color w:val="000"/>
          <w:sz w:val="28"/>
          <w:szCs w:val="28"/>
        </w:rPr>
        <w:t xml:space="preserve">一是着力加强制度建设。积极实施政府工作创新，转变工作思路，改进工作方式，推动政府职能转变，机关运转更加规范协调，办事更加公正透明，工作更加高效便民。按照主要领导“四不直接分管”的要求，进一步健全完善了工程招投标制度、机关内部管理制度、人事管理制度、财务管理制度等，进一步明确了政府班子成员的职责，完善民主决策制度。强化工作落实，每年年初镇政府都将重点工作进行细化分解，逐项落实到责任部门和责任人，加强跟踪督查，确保政府各项工作落到实处。</w:t>
      </w:r>
    </w:p>
    <w:p>
      <w:pPr>
        <w:ind w:left="0" w:right="0" w:firstLine="560"/>
        <w:spacing w:before="450" w:after="450" w:line="312" w:lineRule="auto"/>
      </w:pPr>
      <w:r>
        <w:rPr>
          <w:rFonts w:ascii="宋体" w:hAnsi="宋体" w:eastAsia="宋体" w:cs="宋体"/>
          <w:color w:val="000"/>
          <w:sz w:val="28"/>
          <w:szCs w:val="28"/>
        </w:rPr>
        <w:t xml:space="preserve">二是着力推进依法行政。主动接受人大的法律监督、工作监督和政协的民主监督，认真办理人大代表建议。五年来共办结人大代表建议100余件，代表、委员满意和基本满意率达100%。大力推行政务公开，完善政府信息公开机制，充分保障人民群众的知情权、参与权、监督权，畅通了与人民群众沟通渠道。</w:t>
      </w:r>
    </w:p>
    <w:p>
      <w:pPr>
        <w:ind w:left="0" w:right="0" w:firstLine="560"/>
        <w:spacing w:before="450" w:after="450" w:line="312" w:lineRule="auto"/>
      </w:pPr>
      <w:r>
        <w:rPr>
          <w:rFonts w:ascii="宋体" w:hAnsi="宋体" w:eastAsia="宋体" w:cs="宋体"/>
          <w:color w:val="000"/>
          <w:sz w:val="28"/>
          <w:szCs w:val="28"/>
        </w:rPr>
        <w:t xml:space="preserve">三是着力提升服务水平。深入开展机关效能建设活动，扎实推进创先争优活动，组织最佳服务部门和群众满意基层站(所)评选，实施中层干部跨部门交流，机关干部能力作风建设取得新成效。</w:t>
      </w:r>
    </w:p>
    <w:p>
      <w:pPr>
        <w:ind w:left="0" w:right="0" w:firstLine="560"/>
        <w:spacing w:before="450" w:after="450" w:line="312" w:lineRule="auto"/>
      </w:pPr>
      <w:r>
        <w:rPr>
          <w:rFonts w:ascii="宋体" w:hAnsi="宋体" w:eastAsia="宋体" w:cs="宋体"/>
          <w:color w:val="000"/>
          <w:sz w:val="28"/>
          <w:szCs w:val="28"/>
        </w:rPr>
        <w:t xml:space="preserve">回顾过去五年的工作，虽然取得了一定的成绩，但都是应尽之责，离上级政府和人民的要求还有一定的差距：学习深度还不够；思想解放还不够；农业产业化程度不高，农民持续增收能力比较脆弱；城镇化水平仍然较低、社会保障体系还不完善；经济结构不优、收入总量不大，收支矛盾突出，改善民生经费捉襟见肘。这些问题亟须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未来五年工作计划和举措</w:t>
      </w:r>
    </w:p>
    <w:p>
      <w:pPr>
        <w:ind w:left="0" w:right="0" w:firstLine="560"/>
        <w:spacing w:before="450" w:after="450" w:line="312" w:lineRule="auto"/>
      </w:pPr>
      <w:r>
        <w:rPr>
          <w:rFonts w:ascii="宋体" w:hAnsi="宋体" w:eastAsia="宋体" w:cs="宋体"/>
          <w:color w:val="000"/>
          <w:sz w:val="28"/>
          <w:szCs w:val="28"/>
        </w:rPr>
        <w:t xml:space="preserve">未来五年是全面实施“十二五”规划，全面建设小康社会的重要时期。镇政府要把握住成渝经济区建设的重要机遇，利用乐善镇毗临重庆合川优越的区位优势，打造自身软环境，树立良好的招商形象，全力做好产业承接转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坚持以邓小平理论、“三个代表”重要思想为指导，以科学发展观为统领，以实施“十二五” 规划为中心，高扬树正气、讲法制、保安全、促发展、建和谐主旋律。发挥区位交通、文化生态优势，突出法制建设、城镇建设、文化旅游、特色农业四项重点，实现农业发展、农民增收、农村稳定三大目标，加强基层组织建设，民主法制建设，解放思想，开拓创新，推进全镇经济社会更好更快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经济快速发展。经济总量大幅提升，生产总值较2024年翻一番以上，人均生产总值与其他发达乡镇的差距进一步缩小；二是全力打造生猪、水果、蔬菜等优势产业，提升农业现代化程度；三是财税收入稳步增长，经济增长的质量和效益不断提高；四是加强城镇基础设施建设，场镇建设科学计划有序推进，交通条件全面改善，交通网络覆盖全镇22个村180个社；五是稳定解决农村贫困人口扶贫问题，社会保障水平不断提高，人居环境进一步改善，民主法制建设整体推进，基层民主制度更加健全，文教卫生等各项社会事业全面发展；六是区域合作进一步加强，与重庆合川周边乡镇合作共建。</w:t>
      </w:r>
    </w:p>
    <w:p>
      <w:pPr>
        <w:ind w:left="0" w:right="0" w:firstLine="560"/>
        <w:spacing w:before="450" w:after="450" w:line="312" w:lineRule="auto"/>
      </w:pPr>
      <w:r>
        <w:rPr>
          <w:rFonts w:ascii="宋体" w:hAnsi="宋体" w:eastAsia="宋体" w:cs="宋体"/>
          <w:color w:val="000"/>
          <w:sz w:val="28"/>
          <w:szCs w:val="28"/>
        </w:rPr>
        <w:t xml:space="preserve">三、农业产业化发展计划</w:t>
      </w:r>
    </w:p>
    <w:p>
      <w:pPr>
        <w:ind w:left="0" w:right="0" w:firstLine="560"/>
        <w:spacing w:before="450" w:after="450" w:line="312" w:lineRule="auto"/>
      </w:pPr>
      <w:r>
        <w:rPr>
          <w:rFonts w:ascii="宋体" w:hAnsi="宋体" w:eastAsia="宋体" w:cs="宋体"/>
          <w:color w:val="000"/>
          <w:sz w:val="28"/>
          <w:szCs w:val="28"/>
        </w:rPr>
        <w:t xml:space="preserve">在确保粮播面积，稳定粮食、油料产量的基础上，狠抓农业产业化发展，提高农业效益，增加农民收入。</w:t>
      </w:r>
    </w:p>
    <w:p>
      <w:pPr>
        <w:ind w:left="0" w:right="0" w:firstLine="560"/>
        <w:spacing w:before="450" w:after="450" w:line="312" w:lineRule="auto"/>
      </w:pPr>
      <w:r>
        <w:rPr>
          <w:rFonts w:ascii="宋体" w:hAnsi="宋体" w:eastAsia="宋体" w:cs="宋体"/>
          <w:color w:val="000"/>
          <w:sz w:val="28"/>
          <w:szCs w:val="28"/>
        </w:rPr>
        <w:t xml:space="preserve">（一）种植业。结合国家良种补贴政策，积极推广农作物优良品种种植。五年后，水稻优质良种推广率达到100%，水稻制种5000亩，种植甜玉米2024亩，推广种植紫薯1000亩；以园山村、普兴村二个蔬菜专业村为龙头，发展蔬菜种植3000亩，并力争一村一品；继续扩大弥猴桃等经果林种植规模，种植特色优质水果2024亩。</w:t>
      </w:r>
    </w:p>
    <w:p>
      <w:pPr>
        <w:ind w:left="0" w:right="0" w:firstLine="560"/>
        <w:spacing w:before="450" w:after="450" w:line="312" w:lineRule="auto"/>
      </w:pPr>
      <w:r>
        <w:rPr>
          <w:rFonts w:ascii="宋体" w:hAnsi="宋体" w:eastAsia="宋体" w:cs="宋体"/>
          <w:color w:val="000"/>
          <w:sz w:val="28"/>
          <w:szCs w:val="28"/>
        </w:rPr>
        <w:t xml:space="preserve">（二）畜牧业。大力推广舍饲养殖，扩大养殖规模，重点扶持猪、免、羊、肉牛、家禽养殖大户，积极发展养殖专业村。五年后，各类养殖大户发展到200户，使全镇的猪、免、羊、肉牛、家禽存栏分别达到9.5万头、4.6万只、1.2万只、1200头、77.6万只，完成畜牧养殖业由粗放散养型向规模效益型的转变。</w:t>
      </w:r>
    </w:p>
    <w:p>
      <w:pPr>
        <w:ind w:left="0" w:right="0" w:firstLine="560"/>
        <w:spacing w:before="450" w:after="450" w:line="312" w:lineRule="auto"/>
      </w:pPr>
      <w:r>
        <w:rPr>
          <w:rFonts w:ascii="宋体" w:hAnsi="宋体" w:eastAsia="宋体" w:cs="宋体"/>
          <w:color w:val="000"/>
          <w:sz w:val="28"/>
          <w:szCs w:val="28"/>
        </w:rPr>
        <w:t xml:space="preserve">四、农业农村基础设施建设计划</w:t>
      </w:r>
    </w:p>
    <w:p>
      <w:pPr>
        <w:ind w:left="0" w:right="0" w:firstLine="560"/>
        <w:spacing w:before="450" w:after="450" w:line="312" w:lineRule="auto"/>
      </w:pPr>
      <w:r>
        <w:rPr>
          <w:rFonts w:ascii="宋体" w:hAnsi="宋体" w:eastAsia="宋体" w:cs="宋体"/>
          <w:color w:val="000"/>
          <w:sz w:val="28"/>
          <w:szCs w:val="28"/>
        </w:rPr>
        <w:t xml:space="preserve">以改善农业生产条件和亲民惠民为目的，加快推进农业农村基础设施建设。</w:t>
      </w:r>
    </w:p>
    <w:p>
      <w:pPr>
        <w:ind w:left="0" w:right="0" w:firstLine="560"/>
        <w:spacing w:before="450" w:after="450" w:line="312" w:lineRule="auto"/>
      </w:pPr>
      <w:r>
        <w:rPr>
          <w:rFonts w:ascii="宋体" w:hAnsi="宋体" w:eastAsia="宋体" w:cs="宋体"/>
          <w:color w:val="000"/>
          <w:sz w:val="28"/>
          <w:szCs w:val="28"/>
        </w:rPr>
        <w:t xml:space="preserve">（一）农田水利工程建设和人畜饮水工程建设。进一步完善农田水利配套设施建设。实施人畜饮水工程，确保群众饮用水安全。五年后，全镇的人畜饮水困难和饮水安全问题基本得到解决。</w:t>
      </w:r>
    </w:p>
    <w:p>
      <w:pPr>
        <w:ind w:left="0" w:right="0" w:firstLine="560"/>
        <w:spacing w:before="450" w:after="450" w:line="312" w:lineRule="auto"/>
      </w:pPr>
      <w:r>
        <w:rPr>
          <w:rFonts w:ascii="宋体" w:hAnsi="宋体" w:eastAsia="宋体" w:cs="宋体"/>
          <w:color w:val="000"/>
          <w:sz w:val="28"/>
          <w:szCs w:val="28"/>
        </w:rPr>
        <w:t xml:space="preserve">（二）道路工程建设。以“村村通”工程为依托，完成村间道路硬化工程，五年后，全镇村通道路、村通电话、村通宽带均达到100%。</w:t>
      </w:r>
    </w:p>
    <w:p>
      <w:pPr>
        <w:ind w:left="0" w:right="0" w:firstLine="560"/>
        <w:spacing w:before="450" w:after="450" w:line="312" w:lineRule="auto"/>
      </w:pPr>
      <w:r>
        <w:rPr>
          <w:rFonts w:ascii="宋体" w:hAnsi="宋体" w:eastAsia="宋体" w:cs="宋体"/>
          <w:color w:val="000"/>
          <w:sz w:val="28"/>
          <w:szCs w:val="28"/>
        </w:rPr>
        <w:t xml:space="preserve">（三）环卫设施工程建设。继续推进城乡环境综合治理，加大项目争取和镇、村投入力度，围绕污水处理和垃圾处理两大难题，一是大力实施“五个一”工程，促进场镇洁、静、美；二是通过建沼气池和秸杆还田等方法，解决各村秸杆、人畜粪便乱堆乱放问题。</w:t>
      </w:r>
    </w:p>
    <w:p>
      <w:pPr>
        <w:ind w:left="0" w:right="0" w:firstLine="560"/>
        <w:spacing w:before="450" w:after="450" w:line="312" w:lineRule="auto"/>
      </w:pPr>
      <w:r>
        <w:rPr>
          <w:rFonts w:ascii="宋体" w:hAnsi="宋体" w:eastAsia="宋体" w:cs="宋体"/>
          <w:color w:val="000"/>
          <w:sz w:val="28"/>
          <w:szCs w:val="28"/>
        </w:rPr>
        <w:t xml:space="preserve">五、新农村建设发展计划</w:t>
      </w:r>
    </w:p>
    <w:p>
      <w:pPr>
        <w:ind w:left="0" w:right="0" w:firstLine="560"/>
        <w:spacing w:before="450" w:after="450" w:line="312" w:lineRule="auto"/>
      </w:pPr>
      <w:r>
        <w:rPr>
          <w:rFonts w:ascii="宋体" w:hAnsi="宋体" w:eastAsia="宋体" w:cs="宋体"/>
          <w:color w:val="000"/>
          <w:sz w:val="28"/>
          <w:szCs w:val="28"/>
        </w:rPr>
        <w:t xml:space="preserve">未来五年，我镇要紧紧围绕城乡一体化发展，推进新农村建设，以新型农村住宅社区建设为载体，加快“三区”开发，实现农业产业化和城镇化。</w:t>
      </w:r>
    </w:p>
    <w:p>
      <w:pPr>
        <w:ind w:left="0" w:right="0" w:firstLine="560"/>
        <w:spacing w:before="450" w:after="450" w:line="312" w:lineRule="auto"/>
      </w:pPr>
      <w:r>
        <w:rPr>
          <w:rFonts w:ascii="宋体" w:hAnsi="宋体" w:eastAsia="宋体" w:cs="宋体"/>
          <w:color w:val="000"/>
          <w:sz w:val="28"/>
          <w:szCs w:val="28"/>
        </w:rPr>
        <w:t xml:space="preserve">新民居住宅区。依托临近场镇和位于沿罗路边的区位优势，以园山村为中心，按照城乡一体化要求与城镇社区标准和理念，建成新民居示范样板，并完善以生活服务为主要内容的基础设施，以带动全镇的新型农村住宅社区建设，促进农村城镇化发展。</w:t>
      </w:r>
    </w:p>
    <w:p>
      <w:pPr>
        <w:ind w:left="0" w:right="0" w:firstLine="560"/>
        <w:spacing w:before="450" w:after="450" w:line="312" w:lineRule="auto"/>
      </w:pPr>
      <w:r>
        <w:rPr>
          <w:rFonts w:ascii="宋体" w:hAnsi="宋体" w:eastAsia="宋体" w:cs="宋体"/>
          <w:color w:val="000"/>
          <w:sz w:val="28"/>
          <w:szCs w:val="28"/>
        </w:rPr>
        <w:t xml:space="preserve">工贸物流区。依托毗临重庆合川的交通优势，建设煤炭、建材、农副产品等物流产业集聚中心，并带动修理、运输、加工、仓储等相关产业的快速发展。</w:t>
      </w:r>
    </w:p>
    <w:p>
      <w:pPr>
        <w:ind w:left="0" w:right="0" w:firstLine="560"/>
        <w:spacing w:before="450" w:after="450" w:line="312" w:lineRule="auto"/>
      </w:pPr>
      <w:r>
        <w:rPr>
          <w:rFonts w:ascii="宋体" w:hAnsi="宋体" w:eastAsia="宋体" w:cs="宋体"/>
          <w:color w:val="000"/>
          <w:sz w:val="28"/>
          <w:szCs w:val="28"/>
        </w:rPr>
        <w:t xml:space="preserve">旅游接待区。依托杨溪勤革命烈士纪念馆的红色教育意义，以水洞湾村为中心，建成集吃、住、游、娱为一体的旅游休闲接待区，以此推动全镇的文化生态旅游产业发展。</w:t>
      </w:r>
    </w:p>
    <w:p>
      <w:pPr>
        <w:ind w:left="0" w:right="0" w:firstLine="560"/>
        <w:spacing w:before="450" w:after="450" w:line="312" w:lineRule="auto"/>
      </w:pPr>
      <w:r>
        <w:rPr>
          <w:rFonts w:ascii="宋体" w:hAnsi="宋体" w:eastAsia="宋体" w:cs="宋体"/>
          <w:color w:val="000"/>
          <w:sz w:val="28"/>
          <w:szCs w:val="28"/>
        </w:rPr>
        <w:t xml:space="preserve">六、社会事业发展计划</w:t>
      </w:r>
    </w:p>
    <w:p>
      <w:pPr>
        <w:ind w:left="0" w:right="0" w:firstLine="560"/>
        <w:spacing w:before="450" w:after="450" w:line="312" w:lineRule="auto"/>
      </w:pPr>
      <w:r>
        <w:rPr>
          <w:rFonts w:ascii="宋体" w:hAnsi="宋体" w:eastAsia="宋体" w:cs="宋体"/>
          <w:color w:val="000"/>
          <w:sz w:val="28"/>
          <w:szCs w:val="28"/>
        </w:rPr>
        <w:t xml:space="preserve">未来五年，我镇要以关注民生、改善民生为宗旨，努力促进社会事业全面发展。</w:t>
      </w:r>
    </w:p>
    <w:p>
      <w:pPr>
        <w:ind w:left="0" w:right="0" w:firstLine="560"/>
        <w:spacing w:before="450" w:after="450" w:line="312" w:lineRule="auto"/>
      </w:pPr>
      <w:r>
        <w:rPr>
          <w:rFonts w:ascii="宋体" w:hAnsi="宋体" w:eastAsia="宋体" w:cs="宋体"/>
          <w:color w:val="000"/>
          <w:sz w:val="28"/>
          <w:szCs w:val="28"/>
        </w:rPr>
        <w:t xml:space="preserve">（一）加快科学进步。完善科技创新体系，积极开展农 业科技攻关和示范基地建设，不断加强环境保护、资源合理开发利用、医疗保健、人口控制等各个领域的新技术推广应用。</w:t>
      </w:r>
    </w:p>
    <w:p>
      <w:pPr>
        <w:ind w:left="0" w:right="0" w:firstLine="560"/>
        <w:spacing w:before="450" w:after="450" w:line="312" w:lineRule="auto"/>
      </w:pPr>
      <w:r>
        <w:rPr>
          <w:rFonts w:ascii="宋体" w:hAnsi="宋体" w:eastAsia="宋体" w:cs="宋体"/>
          <w:color w:val="000"/>
          <w:sz w:val="28"/>
          <w:szCs w:val="28"/>
        </w:rPr>
        <w:t xml:space="preserve">（二）加快教育事业发展。优化学校布局，实现规模办学，支持教育局计划，进一步改善办学条件，提高教学质量，“十二五”末，全镇小学适龄人口入学率达到100%，初中阶段入学率达到100%。</w:t>
      </w:r>
    </w:p>
    <w:p>
      <w:pPr>
        <w:ind w:left="0" w:right="0" w:firstLine="560"/>
        <w:spacing w:before="450" w:after="450" w:line="312" w:lineRule="auto"/>
      </w:pPr>
      <w:r>
        <w:rPr>
          <w:rFonts w:ascii="宋体" w:hAnsi="宋体" w:eastAsia="宋体" w:cs="宋体"/>
          <w:color w:val="000"/>
          <w:sz w:val="28"/>
          <w:szCs w:val="28"/>
        </w:rPr>
        <w:t xml:space="preserve">（三）大力发展文化体育事业。全面贯彻十七大六中全会精神，深化文化体制改革，全面开放镇文化站和农家书屋，计划村文化站、室建设，基本实现全镇广播电视村村通；以提高全镇人民健康水平为目的，开展丰富多彩的体育活动，增强人民体质。</w:t>
      </w:r>
    </w:p>
    <w:p>
      <w:pPr>
        <w:ind w:left="0" w:right="0" w:firstLine="560"/>
        <w:spacing w:before="450" w:after="450" w:line="312" w:lineRule="auto"/>
      </w:pPr>
      <w:r>
        <w:rPr>
          <w:rFonts w:ascii="宋体" w:hAnsi="宋体" w:eastAsia="宋体" w:cs="宋体"/>
          <w:color w:val="000"/>
          <w:sz w:val="28"/>
          <w:szCs w:val="28"/>
        </w:rPr>
        <w:t xml:space="preserve">（四）搞好卫生和计划生育工作。协调镇卫生院搞好卫生改革，健全村级卫生保障体系，实施好新型农村合作医疗制度建设，使新型合作医疗参合率在五年后达到100%。进一步完善人口和计划生育工作机制，提倡科学文明的婚育和节育文化。</w:t>
      </w:r>
    </w:p>
    <w:p>
      <w:pPr>
        <w:ind w:left="0" w:right="0" w:firstLine="560"/>
        <w:spacing w:before="450" w:after="450" w:line="312" w:lineRule="auto"/>
      </w:pPr>
      <w:r>
        <w:rPr>
          <w:rFonts w:ascii="宋体" w:hAnsi="宋体" w:eastAsia="宋体" w:cs="宋体"/>
          <w:color w:val="000"/>
          <w:sz w:val="28"/>
          <w:szCs w:val="28"/>
        </w:rPr>
        <w:t xml:space="preserve">（五）推进扶贫社保体制建设。争取项目支持，开展扶贫工作，全面推进农村低保和养老保险制度建设，五年后，对全镇的困难人群和附合条件的老人实现应保尽保。</w:t>
      </w:r>
    </w:p>
    <w:p>
      <w:pPr>
        <w:ind w:left="0" w:right="0" w:firstLine="560"/>
        <w:spacing w:before="450" w:after="450" w:line="312" w:lineRule="auto"/>
      </w:pPr>
      <w:r>
        <w:rPr>
          <w:rFonts w:ascii="宋体" w:hAnsi="宋体" w:eastAsia="宋体" w:cs="宋体"/>
          <w:color w:val="000"/>
          <w:sz w:val="28"/>
          <w:szCs w:val="28"/>
        </w:rPr>
        <w:t xml:space="preserve">六、完成未来五年计划的工作举措</w:t>
      </w:r>
    </w:p>
    <w:p>
      <w:pPr>
        <w:ind w:left="0" w:right="0" w:firstLine="560"/>
        <w:spacing w:before="450" w:after="450" w:line="312" w:lineRule="auto"/>
      </w:pPr>
      <w:r>
        <w:rPr>
          <w:rFonts w:ascii="宋体" w:hAnsi="宋体" w:eastAsia="宋体" w:cs="宋体"/>
          <w:color w:val="000"/>
          <w:sz w:val="28"/>
          <w:szCs w:val="28"/>
        </w:rPr>
        <w:t xml:space="preserve">为了顺利完成未来五年计划的目标，我镇要重点实施以下工作举措：</w:t>
      </w:r>
    </w:p>
    <w:p>
      <w:pPr>
        <w:ind w:left="0" w:right="0" w:firstLine="560"/>
        <w:spacing w:before="450" w:after="450" w:line="312" w:lineRule="auto"/>
      </w:pPr>
      <w:r>
        <w:rPr>
          <w:rFonts w:ascii="宋体" w:hAnsi="宋体" w:eastAsia="宋体" w:cs="宋体"/>
          <w:color w:val="000"/>
          <w:sz w:val="28"/>
          <w:szCs w:val="28"/>
        </w:rPr>
        <w:t xml:space="preserve">（一）进一步加强基层组织建设，不断提高镇村干部的政治素质和工作水平，充分发挥基层组织的战斗堡垒作用和基层干部的骨干带头作用，以“创先争优”活动为契机，为完成未来五年计划的顺利实施提供坚强有力的组织保证。</w:t>
      </w:r>
    </w:p>
    <w:p>
      <w:pPr>
        <w:ind w:left="0" w:right="0" w:firstLine="560"/>
        <w:spacing w:before="450" w:after="450" w:line="312" w:lineRule="auto"/>
      </w:pPr>
      <w:r>
        <w:rPr>
          <w:rFonts w:ascii="宋体" w:hAnsi="宋体" w:eastAsia="宋体" w:cs="宋体"/>
          <w:color w:val="000"/>
          <w:sz w:val="28"/>
          <w:szCs w:val="28"/>
        </w:rPr>
        <w:t xml:space="preserve">（二）以能力建设为核心，培养专业化高技能人才和农村实用人才。积极引进人才，加快人事制度改革，创新人才激励保障机制，营造人才辈出、人尽其才的社会氛围，为完成未来五年计划提供人才支撑。</w:t>
      </w:r>
    </w:p>
    <w:p>
      <w:pPr>
        <w:ind w:left="0" w:right="0" w:firstLine="560"/>
        <w:spacing w:before="450" w:after="450" w:line="312" w:lineRule="auto"/>
      </w:pPr>
      <w:r>
        <w:rPr>
          <w:rFonts w:ascii="宋体" w:hAnsi="宋体" w:eastAsia="宋体" w:cs="宋体"/>
          <w:color w:val="000"/>
          <w:sz w:val="28"/>
          <w:szCs w:val="28"/>
        </w:rPr>
        <w:t xml:space="preserve">（三）坚持以发展为第一要务，抓住中央对农村发展的倾斜政策机遇，加大对优势产业的投入，建立健全产业协会组织，逐步实现集约化生产，规范化经营，促进“十二五”期间及以后全镇经济社会的健康发展。</w:t>
      </w:r>
    </w:p>
    <w:p>
      <w:pPr>
        <w:ind w:left="0" w:right="0" w:firstLine="560"/>
        <w:spacing w:before="450" w:after="450" w:line="312" w:lineRule="auto"/>
      </w:pPr>
      <w:r>
        <w:rPr>
          <w:rFonts w:ascii="宋体" w:hAnsi="宋体" w:eastAsia="宋体" w:cs="宋体"/>
          <w:color w:val="000"/>
          <w:sz w:val="28"/>
          <w:szCs w:val="28"/>
        </w:rPr>
        <w:t xml:space="preserve">（四）把保稳定作为“十二五”时期的一项重大政治任务，未来五年，抓紧抓好信访工作，完善镇、片、村三级信访联动机制，解决好事关百姓切身利益的热点、难点问题，将各种矛盾化解在基层，为 “十二五”规划的实施营造稳定和谐的社会氛围。</w:t>
      </w:r>
    </w:p>
    <w:p>
      <w:pPr>
        <w:ind w:left="0" w:right="0" w:firstLine="560"/>
        <w:spacing w:before="450" w:after="450" w:line="312" w:lineRule="auto"/>
      </w:pPr>
      <w:r>
        <w:rPr>
          <w:rFonts w:ascii="宋体" w:hAnsi="宋体" w:eastAsia="宋体" w:cs="宋体"/>
          <w:color w:val="000"/>
          <w:sz w:val="28"/>
          <w:szCs w:val="28"/>
        </w:rPr>
        <w:t xml:space="preserve">（五）坚持项目建设与区域经济协调发展，重点解决好政策、资金、环境等方面的突出问题，为农业产业化、重点工程、新农村建设等创造较为宽松的发展环境。</w:t>
      </w:r>
    </w:p>
    <w:p>
      <w:pPr>
        <w:ind w:left="0" w:right="0" w:firstLine="560"/>
        <w:spacing w:before="450" w:after="450" w:line="312" w:lineRule="auto"/>
      </w:pPr>
      <w:r>
        <w:rPr>
          <w:rFonts w:ascii="宋体" w:hAnsi="宋体" w:eastAsia="宋体" w:cs="宋体"/>
          <w:color w:val="000"/>
          <w:sz w:val="28"/>
          <w:szCs w:val="28"/>
        </w:rPr>
        <w:t xml:space="preserve">（六）以建立和健全廉洁高效的工作制度为重点，进一步规范镇村工作运行机制，特别要提高镇村领导干部的执政能力，坚持用机制管理人，用制度约束人，完善相关的学习制度、工作制度、廉政制度、岗位责任制度，以实绩定奖惩，实现机关工作制度化、规范化。</w:t>
      </w:r>
    </w:p>
    <w:p>
      <w:pPr>
        <w:ind w:left="0" w:right="0" w:firstLine="560"/>
        <w:spacing w:before="450" w:after="450" w:line="312" w:lineRule="auto"/>
      </w:pPr>
      <w:r>
        <w:rPr>
          <w:rFonts w:ascii="宋体" w:hAnsi="宋体" w:eastAsia="宋体" w:cs="宋体"/>
          <w:color w:val="000"/>
          <w:sz w:val="28"/>
          <w:szCs w:val="28"/>
        </w:rPr>
        <w:t xml:space="preserve">二〇一一年十一月十一日</w:t>
      </w:r>
    </w:p>
    <w:p>
      <w:pPr>
        <w:ind w:left="0" w:right="0" w:firstLine="560"/>
        <w:spacing w:before="450" w:after="450" w:line="312" w:lineRule="auto"/>
      </w:pPr>
      <w:r>
        <w:rPr>
          <w:rFonts w:ascii="宋体" w:hAnsi="宋体" w:eastAsia="宋体" w:cs="宋体"/>
          <w:color w:val="000"/>
          <w:sz w:val="28"/>
          <w:szCs w:val="28"/>
        </w:rPr>
        <w:t xml:space="preserve">主题词：五年 工作总结 工作计划 “十二五” 报告</w:t>
      </w:r>
    </w:p>
    <w:p>
      <w:pPr>
        <w:ind w:left="0" w:right="0" w:firstLine="560"/>
        <w:spacing w:before="450" w:after="450" w:line="312" w:lineRule="auto"/>
      </w:pPr>
      <w:r>
        <w:rPr>
          <w:rFonts w:ascii="宋体" w:hAnsi="宋体" w:eastAsia="宋体" w:cs="宋体"/>
          <w:color w:val="000"/>
          <w:sz w:val="28"/>
          <w:szCs w:val="28"/>
        </w:rPr>
        <w:t xml:space="preserve">乐善镇党政办 2024年11月11日 印</w:t>
      </w:r>
    </w:p>
    <w:p>
      <w:pPr>
        <w:ind w:left="0" w:right="0" w:firstLine="560"/>
        <w:spacing w:before="450" w:after="450" w:line="312" w:lineRule="auto"/>
      </w:pPr>
      <w:r>
        <w:rPr>
          <w:rFonts w:ascii="宋体" w:hAnsi="宋体" w:eastAsia="宋体" w:cs="宋体"/>
          <w:color w:val="000"/>
          <w:sz w:val="28"/>
          <w:szCs w:val="28"/>
        </w:rPr>
        <w:t xml:space="preserve">（共印13份）</w:t>
      </w:r>
    </w:p>
    <w:p>
      <w:pPr>
        <w:ind w:left="0" w:right="0" w:firstLine="560"/>
        <w:spacing w:before="450" w:after="450" w:line="312" w:lineRule="auto"/>
      </w:pPr>
      <w:r>
        <w:rPr>
          <w:rFonts w:ascii="黑体" w:hAnsi="黑体" w:eastAsia="黑体" w:cs="黑体"/>
          <w:color w:val="000000"/>
          <w:sz w:val="36"/>
          <w:szCs w:val="36"/>
          <w:b w:val="1"/>
          <w:bCs w:val="1"/>
        </w:rPr>
        <w:t xml:space="preserve">第四篇：镇政府工作总结</w:t>
      </w:r>
    </w:p>
    <w:p>
      <w:pPr>
        <w:ind w:left="0" w:right="0" w:firstLine="560"/>
        <w:spacing w:before="450" w:after="450" w:line="312" w:lineRule="auto"/>
      </w:pPr>
      <w:r>
        <w:rPr>
          <w:rFonts w:ascii="宋体" w:hAnsi="宋体" w:eastAsia="宋体" w:cs="宋体"/>
          <w:color w:val="000"/>
          <w:sz w:val="28"/>
          <w:szCs w:val="28"/>
        </w:rPr>
        <w:t xml:space="preserve">2024年X X X镇政府工作总结</w:t>
      </w:r>
    </w:p>
    <w:p>
      <w:pPr>
        <w:ind w:left="0" w:right="0" w:firstLine="560"/>
        <w:spacing w:before="450" w:after="450" w:line="312" w:lineRule="auto"/>
      </w:pPr>
      <w:r>
        <w:rPr>
          <w:rFonts w:ascii="宋体" w:hAnsi="宋体" w:eastAsia="宋体" w:cs="宋体"/>
          <w:color w:val="000"/>
          <w:sz w:val="28"/>
          <w:szCs w:val="28"/>
        </w:rPr>
        <w:t xml:space="preserve">2024年，在上级党委、政府的坚强领导下，在全X X X镇政府广大党员、全镇群众的紧密配合下，我X X X镇政府团结一致，带领全镇群众战胜洪灾、排难前进，各项工作都取得了阶段性成果，较圆满完成了年初制定的工作计划，实现了基层组织进一步加强、集体经济进一步壮大、基础设施建设进一步巩固、人民全镇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1、X X X镇政府级组织换届工作圆满成功。今年初，适逢X X X镇政府级规模调整的第一次X X X镇政府换届选举，我X X X镇政府作为合并X X X镇政府，X X X镇政府班子调整面较大，配足配齐班子任务艰巨，意义重大。为此，我们本着“贯彻党委意图，尊重全镇群众意愿”的原则，采取“两推一选”的办法开展X X X镇政府级换届选举工作，由于X X X镇政府的共同努力，使得此次换届工作人心稳定，秩序井然，换届工作取得圆满成功。</w:t>
      </w:r>
    </w:p>
    <w:p>
      <w:pPr>
        <w:ind w:left="0" w:right="0" w:firstLine="560"/>
        <w:spacing w:before="450" w:after="450" w:line="312" w:lineRule="auto"/>
      </w:pPr>
      <w:r>
        <w:rPr>
          <w:rFonts w:ascii="宋体" w:hAnsi="宋体" w:eastAsia="宋体" w:cs="宋体"/>
          <w:color w:val="000"/>
          <w:sz w:val="28"/>
          <w:szCs w:val="28"/>
        </w:rPr>
        <w:t xml:space="preserve">2、按照“十六字”方针，认真抓好党员发展工作。年初拟定党员发展计划，严格按照“坚持标准、保证质量、改善结构、慎重发展”的方针，积极将年轻有文化的致富能手及优秀分子吸收入党。2024年我X X X镇政府预备党员转正4名，2名入党积极分子发展为预备党员，为组织增添了新鲜血液。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3、以实现“五个好”X X X镇政府党支部为目标，切实加强X X</w:t>
      </w:r>
    </w:p>
    <w:p>
      <w:pPr>
        <w:ind w:left="0" w:right="0" w:firstLine="560"/>
        <w:spacing w:before="450" w:after="450" w:line="312" w:lineRule="auto"/>
      </w:pPr>
      <w:r>
        <w:rPr>
          <w:rFonts w:ascii="宋体" w:hAnsi="宋体" w:eastAsia="宋体" w:cs="宋体"/>
          <w:color w:val="000"/>
          <w:sz w:val="28"/>
          <w:szCs w:val="28"/>
        </w:rPr>
        <w:t xml:space="preserve">X镇政府党组织建设。我们X X X镇政府支认真对照“五个好”X X X镇政府党支部标准，开展自查自纠工作。一是进一步加强班了建设，坚持解放思想、实事求是、与时俱进、开拓创新，做到依法办事。深入贯彻民主集中制原则，维护班子团结。二是进一步抓好党员队伍建设，大力开展评优评先活动。教育激发广大党员发挥先锋模范作用，营造积极向上的良好氛围，推动各项工作的开展。三是规范和完善各项制度。建立干部目标管理考核制度、学习制度等，使工作运行规范，服务优质高效。四是进一步抓好经济发展工作，每年年初拟定工作要点和经济发展工作思路，围绕业、社会事业等方面抓好落实，为明花X X X镇政府经济发展注入新的活力。五是按照“三个代表”要求，维护全镇群众利益，丰富他们的物质文化生活，让全镇群众满意。</w:t>
      </w:r>
    </w:p>
    <w:p>
      <w:pPr>
        <w:ind w:left="0" w:right="0" w:firstLine="560"/>
        <w:spacing w:before="450" w:after="450" w:line="312" w:lineRule="auto"/>
      </w:pPr>
      <w:r>
        <w:rPr>
          <w:rFonts w:ascii="宋体" w:hAnsi="宋体" w:eastAsia="宋体" w:cs="宋体"/>
          <w:color w:val="000"/>
          <w:sz w:val="28"/>
          <w:szCs w:val="28"/>
        </w:rPr>
        <w:t xml:space="preserve">4、扎实开展第三批先进性教育活动。根据党委《关于开展xx第三批保持共产党员先进性教育活动的实施方案》的精神，我们从12月初开展了保持共产党员先进性教育活动，活动开展以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极大地调动了X X X镇政府基层党员的积极性。</w:t>
      </w:r>
    </w:p>
    <w:p>
      <w:pPr>
        <w:ind w:left="0" w:right="0" w:firstLine="560"/>
        <w:spacing w:before="450" w:after="450" w:line="312" w:lineRule="auto"/>
      </w:pPr>
      <w:r>
        <w:rPr>
          <w:rFonts w:ascii="宋体" w:hAnsi="宋体" w:eastAsia="宋体" w:cs="宋体"/>
          <w:color w:val="000"/>
          <w:sz w:val="28"/>
          <w:szCs w:val="28"/>
        </w:rPr>
        <w:t xml:space="preserve">二、狠抓计划生育各项工作</w:t>
      </w:r>
    </w:p>
    <w:p>
      <w:pPr>
        <w:ind w:left="0" w:right="0" w:firstLine="560"/>
        <w:spacing w:before="450" w:after="450" w:line="312" w:lineRule="auto"/>
      </w:pPr>
      <w:r>
        <w:rPr>
          <w:rFonts w:ascii="宋体" w:hAnsi="宋体" w:eastAsia="宋体" w:cs="宋体"/>
          <w:color w:val="000"/>
          <w:sz w:val="28"/>
          <w:szCs w:val="28"/>
        </w:rPr>
        <w:t xml:space="preserve">随着X X X镇政府税费改革的深入，X X X镇政府级工作已发</w:t>
      </w:r>
    </w:p>
    <w:p>
      <w:pPr>
        <w:ind w:left="0" w:right="0" w:firstLine="560"/>
        <w:spacing w:before="450" w:after="450" w:line="312" w:lineRule="auto"/>
      </w:pPr>
      <w:r>
        <w:rPr>
          <w:rFonts w:ascii="宋体" w:hAnsi="宋体" w:eastAsia="宋体" w:cs="宋体"/>
          <w:color w:val="000"/>
          <w:sz w:val="28"/>
          <w:szCs w:val="28"/>
        </w:rPr>
        <w:t xml:space="preserve">生很大变化，计划生育工作逐渐成为X X X镇政府级工作的主旋律。今年，我们在计划生育工作方面，主要做了以下几项工作：一是深入宣传教育，营造良好的计生氛围。我们始终做到坚持以全镇群众需求为导向，大力开展人口与计划生育知识宣传，着力建设科学、文明、健康的生育文化。利用春节和忙季节外出务工人员返集中期，开展集中性的宣传教育活动，抓住重点人群的教育管理，通过面对面辅导，在人中学校开办讲座等途径，帮助他们了解、掌握计划生育方面的政策、法规。对特殊人群加强计划生育政策宣传，对未婚重点青年男女加强法律法规宣传，并倡导晚婚晚育。二是狠抓两检到位率。合并后的明花X X X镇政府，有育龄妇女685人，参检育妇365人。我们X X X镇政府一班人分片包干，落实到人，确保按时按质完成，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X X X镇政府18周岁以上的未婚男青年和15周岁以上的未婚女青年登记造册，并与育龄全镇群众和重点未婚男女青年签订了计划生育合同。同时层层落实责任，谁包片谁负责，全年共排查出21对隐性婚姻，及时采取了相关措施，使符合政策的隐性婚姻公开化、合法化，对不符合政策的隐性婚育坚决落实引流产措施；四是及时落实到期手术和清理手术欠帐。全年我X X X镇政府共落实32人到期手术，清理了14例的手术欠帐。与此同时，我们本着实事求是的原则开展了计划生育奖励扶助这项民心工</w:t>
      </w:r>
    </w:p>
    <w:p>
      <w:pPr>
        <w:ind w:left="0" w:right="0" w:firstLine="560"/>
        <w:spacing w:before="450" w:after="450" w:line="312" w:lineRule="auto"/>
      </w:pPr>
      <w:r>
        <w:rPr>
          <w:rFonts w:ascii="宋体" w:hAnsi="宋体" w:eastAsia="宋体" w:cs="宋体"/>
          <w:color w:val="000"/>
          <w:sz w:val="28"/>
          <w:szCs w:val="28"/>
        </w:rPr>
        <w:t xml:space="preserve">程，全X X X镇政府共有12人享受到了奖励扶助政策，使计划生育的惠民政策落到实处。</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一是积极开展抗灾自救。今年“五一”期间，我遭遇特大洪涝灾害，其中我X X X镇政府的损失最为惨重。xx路300多米河堤全部冲断，47.5亩良田被淤涨，造成全X X X镇政府交通中断。另外，暴雨还造成了多户房屋倒塌。灾情发生后，X X X镇政府立即核查灾情，及时统计上报，在党委政府的高度重视下，我X X X镇政府的灾后重建工作得到了上级部门的大力支持。在恢复五花路建设工程中，X X X镇政府成员轮留值班，跟踪监督工程质量，敦促工程进度，用最短的时间花最少的成本完成了五花路的河堤修复和打护堤工程。二是彻底整改电网。因原xxX X X镇政府新建等四个X X X镇政府民组的电整改不彻底，留下了许多安全隐患，给全镇群众的生产生活造成诸多不便，为此，经X X X镇政府多次与供电所协商，于6月份，对我X X X镇政府剩余X X X镇政府民组未改电进行了彻底地整改，在整改过程中，X X X镇政府及时做能全镇群众思想工作，理顺工作关系，使得广大全镇群众在生产生活中放心用电。三是整修X X X镇政府级主干道。于11月份对近10公里的X X X镇政府级道路进行全面整修，历时15天，总计铺垫路面砂石800余方，石方120方，清淤除杂路沟3500米，新埋设道路管涵12处，全面提高了X X X镇政府级道路的等级，确保了晴雨通车。</w:t>
      </w:r>
    </w:p>
    <w:p>
      <w:pPr>
        <w:ind w:left="0" w:right="0" w:firstLine="560"/>
        <w:spacing w:before="450" w:after="450" w:line="312" w:lineRule="auto"/>
      </w:pPr>
      <w:r>
        <w:rPr>
          <w:rFonts w:ascii="宋体" w:hAnsi="宋体" w:eastAsia="宋体" w:cs="宋体"/>
          <w:color w:val="000"/>
          <w:sz w:val="28"/>
          <w:szCs w:val="28"/>
        </w:rPr>
        <w:t xml:space="preserve">四、努力做好其它各项中心工作</w:t>
      </w:r>
    </w:p>
    <w:p>
      <w:pPr>
        <w:ind w:left="0" w:right="0" w:firstLine="560"/>
        <w:spacing w:before="450" w:after="450" w:line="312" w:lineRule="auto"/>
      </w:pPr>
      <w:r>
        <w:rPr>
          <w:rFonts w:ascii="宋体" w:hAnsi="宋体" w:eastAsia="宋体" w:cs="宋体"/>
          <w:color w:val="000"/>
          <w:sz w:val="28"/>
          <w:szCs w:val="28"/>
        </w:rPr>
        <w:t xml:space="preserve">X X X镇政府级工作千头万绪，我们在做好党委政府布置的中心工作的同时，努力做好其它常规工作。今年初，在对全镇群众做了大量思想工作的基础上，及时迅速地收取了2.5万元的“一事一议”资金，规范收缴手续，及时上缴到经站。我X X X镇政府胡榜X X X镇政府民组为双桥轮窑厂取土点，我们积极协调全镇群众关系，化解取土矛盾，为我的招商引资和镇企业的发展做出了应有的贡献。另外，我们还借助“四五”普法的东风，加大X X X镇政府级各类矛盾的排查，及时调解，全年共成功调解各类纠纷42起，确保了一方平安，且全X X X镇政府无一例刑事案件发生。</w:t>
      </w:r>
    </w:p>
    <w:p>
      <w:pPr>
        <w:ind w:left="0" w:right="0" w:firstLine="560"/>
        <w:spacing w:before="450" w:after="450" w:line="312" w:lineRule="auto"/>
      </w:pPr>
      <w:r>
        <w:rPr>
          <w:rFonts w:ascii="宋体" w:hAnsi="宋体" w:eastAsia="宋体" w:cs="宋体"/>
          <w:color w:val="000"/>
          <w:sz w:val="28"/>
          <w:szCs w:val="28"/>
        </w:rPr>
        <w:t xml:space="preserve">2024，我X X X镇政府虽然较圆满地完成了各项工作任务，但与上级领导的要求和全X X X镇政府广大全镇群众的期望还有很多不足。我们将在2024，始终与党委政府保持高度一致，做到目标同向、思想同心、行动同步，并结合X X X镇政府情实际，创造性地开展工作，努力完成党委政府交办的各项工作，力争在新的一年取得更大的进步，各项工作再上一个新的台阶，以更加出色的成绩实践全心全意为人民服务的宗旨。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中共X X X镇政府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第五篇：2024镇政府工作总结</w:t>
      </w:r>
    </w:p>
    <w:p>
      <w:pPr>
        <w:ind w:left="0" w:right="0" w:firstLine="560"/>
        <w:spacing w:before="450" w:after="450" w:line="312" w:lineRule="auto"/>
      </w:pPr>
      <w:r>
        <w:rPr>
          <w:rFonts w:ascii="宋体" w:hAnsi="宋体" w:eastAsia="宋体" w:cs="宋体"/>
          <w:color w:val="000"/>
          <w:sz w:val="28"/>
          <w:szCs w:val="28"/>
        </w:rPr>
        <w:t xml:space="preserve">2024年，在县委、县府的正确领导下，镇党委、政府始终以经济建设为中心，以“六通三化”为重点，以统筹城乡发展为主线，以率先实现全面小康为目标，团结带领一班人，充分调动全镇干部群众的积极性和创造性，小康示范建设开局良好，较好地完成了年初确定的各项工作目标和任务。</w:t>
      </w:r>
    </w:p>
    <w:p>
      <w:pPr>
        <w:ind w:left="0" w:right="0" w:firstLine="560"/>
        <w:spacing w:before="450" w:after="450" w:line="312" w:lineRule="auto"/>
      </w:pPr>
      <w:r>
        <w:rPr>
          <w:rFonts w:ascii="宋体" w:hAnsi="宋体" w:eastAsia="宋体" w:cs="宋体"/>
          <w:color w:val="000"/>
          <w:sz w:val="28"/>
          <w:szCs w:val="28"/>
        </w:rPr>
        <w:t xml:space="preserve">**年（预测），全镇国内生产总值(GDp)为*.*亿元，乡镇企业总产值实现*.*亿元，分别较上年增长*%，*%。镇本级财政收入**万元。人均GDp为**元，农民人均纯收入**元。为我镇于**年在全县率先实现全面小康镇建设奠定了坚实的基础。</w:t>
      </w:r>
    </w:p>
    <w:p>
      <w:pPr>
        <w:ind w:left="0" w:right="0" w:firstLine="560"/>
        <w:spacing w:before="450" w:after="450" w:line="312" w:lineRule="auto"/>
      </w:pPr>
      <w:r>
        <w:rPr>
          <w:rFonts w:ascii="宋体" w:hAnsi="宋体" w:eastAsia="宋体" w:cs="宋体"/>
          <w:color w:val="000"/>
          <w:sz w:val="28"/>
          <w:szCs w:val="28"/>
        </w:rPr>
        <w:t xml:space="preserve">一、围绕绵渝路产业带和全面小康建设，农业结构和基础设施不断完善，发展后劲得以增强</w:t>
      </w:r>
    </w:p>
    <w:p>
      <w:pPr>
        <w:ind w:left="0" w:right="0" w:firstLine="560"/>
        <w:spacing w:before="450" w:after="450" w:line="312" w:lineRule="auto"/>
      </w:pPr>
      <w:r>
        <w:rPr>
          <w:rFonts w:ascii="宋体" w:hAnsi="宋体" w:eastAsia="宋体" w:cs="宋体"/>
          <w:color w:val="000"/>
          <w:sz w:val="28"/>
          <w:szCs w:val="28"/>
        </w:rPr>
        <w:t xml:space="preserve">以绵渝路产业带建设为契机，农业结构调整步伐加快我们根据县委、县府关于建设绵渝路现代农业示范带的要求，提出了“依托城市，服务城市，以无公害蔬菜基地建设为重点，大力发展城郊型特色农业，争当绵渝路射洪现代农业示范带领头羊”的构想。通过一年来科学实施，现已初见成效。</w:t>
      </w:r>
    </w:p>
    <w:p>
      <w:pPr>
        <w:ind w:left="0" w:right="0" w:firstLine="560"/>
        <w:spacing w:before="450" w:after="450" w:line="312" w:lineRule="auto"/>
      </w:pPr>
      <w:r>
        <w:rPr>
          <w:rFonts w:ascii="宋体" w:hAnsi="宋体" w:eastAsia="宋体" w:cs="宋体"/>
          <w:color w:val="000"/>
          <w:sz w:val="28"/>
          <w:szCs w:val="28"/>
        </w:rPr>
        <w:t xml:space="preserve">通过精心规划，吸引外地业主，扶持大户进行示范，免费为群众引进和提供***元优良品种，现已建成蔬菜基地**余亩。继去年我镇获得级“无公害蔬菜基地”认证后，今年，四季豆和莴苣两个品种又获得国家级“无公害蔬菜”认证。</w:t>
      </w:r>
    </w:p>
    <w:p>
      <w:pPr>
        <w:ind w:left="0" w:right="0" w:firstLine="560"/>
        <w:spacing w:before="450" w:after="450" w:line="312" w:lineRule="auto"/>
      </w:pPr>
      <w:r>
        <w:rPr>
          <w:rFonts w:ascii="宋体" w:hAnsi="宋体" w:eastAsia="宋体" w:cs="宋体"/>
          <w:color w:val="000"/>
          <w:sz w:val="28"/>
          <w:szCs w:val="28"/>
        </w:rPr>
        <w:t xml:space="preserve">利用退耕还林、水土保持等工程，引进名优品种，改造原有老化、劣质品种，加强果园技术管护，现已建成以大堰、磨嘴、中沟等*个村为重点的**亩名优水果基地。目前，果树长势良好，大多数已开始挂果。</w:t>
      </w:r>
    </w:p>
    <w:p>
      <w:pPr>
        <w:ind w:left="0" w:right="0" w:firstLine="560"/>
        <w:spacing w:before="450" w:after="450" w:line="312" w:lineRule="auto"/>
      </w:pPr>
      <w:r>
        <w:rPr>
          <w:rFonts w:ascii="宋体" w:hAnsi="宋体" w:eastAsia="宋体" w:cs="宋体"/>
          <w:color w:val="000"/>
          <w:sz w:val="28"/>
          <w:szCs w:val="28"/>
        </w:rPr>
        <w:t xml:space="preserve">通过扶持大户，典型示范，现已发展花卉大户*余户，拥有花卉基地**余亩。其中文衍丰、向贵良、蔡开吉等种植面积都在*亩以上。如今，花卉产业正在成为我镇一个新的经济增长点。</w:t>
      </w:r>
    </w:p>
    <w:p>
      <w:pPr>
        <w:ind w:left="0" w:right="0" w:firstLine="560"/>
        <w:spacing w:before="450" w:after="450" w:line="312" w:lineRule="auto"/>
      </w:pPr>
      <w:r>
        <w:rPr>
          <w:rFonts w:ascii="宋体" w:hAnsi="宋体" w:eastAsia="宋体" w:cs="宋体"/>
          <w:color w:val="000"/>
          <w:sz w:val="28"/>
          <w:szCs w:val="28"/>
        </w:rPr>
        <w:t xml:space="preserve">坚持把发展畜牧业作为调整农业结构的“重头戏”来抓，成立了专门领导班子，在全面搞好口蹄疫、禽流感和猪、牛、羊等畜禽防疫的基础上，根据各村条件和传统习惯，采取一系列措施，提出了*万头优质肉猪工程，实施良种繁育基地建设，狠抓大户培养、扶持，通过引进优良品种，提供市场信息，提供技术指导，协调资金，扶持奖励等措施，使得养殖业快速发展。初步形成了以太空村、大堰村等为重点的养鸡示范基地，以平安村、佛南村等为重点的养猪示范基地，以王爷庙村、太空村等为重点的养牛示范基地。目前，全镇已有“百牛村”*个，“千猪社”*个，“万只小家禽户”*户，畜牧产值已占农业总产值的*%以上。</w:t>
      </w:r>
    </w:p>
    <w:p>
      <w:pPr>
        <w:ind w:left="0" w:right="0" w:firstLine="560"/>
        <w:spacing w:before="450" w:after="450" w:line="312" w:lineRule="auto"/>
      </w:pPr>
      <w:r>
        <w:rPr>
          <w:rFonts w:ascii="宋体" w:hAnsi="宋体" w:eastAsia="宋体" w:cs="宋体"/>
          <w:color w:val="000"/>
          <w:sz w:val="28"/>
          <w:szCs w:val="28"/>
        </w:rPr>
        <w:t xml:space="preserve">以城市迅猛扩张为契机，充分利用龙泉山、凉帽山、老鸦山、长岭岗环绕县城的城郊区位优势，引导农户发展休闲观光假日经济。现已发展遍布城郊、风格各异的“农家乐”*余户，年接待游客近*万人次，年创产值**万元以上。规模较大的“九香园”、“正豪园”、“悠然山庄”等，年纯收入均在*万元以上。</w:t>
      </w:r>
    </w:p>
    <w:p>
      <w:pPr>
        <w:ind w:left="0" w:right="0" w:firstLine="560"/>
        <w:spacing w:before="450" w:after="450" w:line="312" w:lineRule="auto"/>
      </w:pPr>
      <w:r>
        <w:rPr>
          <w:rFonts w:ascii="宋体" w:hAnsi="宋体" w:eastAsia="宋体" w:cs="宋体"/>
          <w:color w:val="000"/>
          <w:sz w:val="28"/>
          <w:szCs w:val="28"/>
        </w:rPr>
        <w:t xml:space="preserve">对部分不适宜种蔬菜等经济作物，或无能力种植经济作物的农户，我们协调粮油部门签定订单种植合同，推广新技术、新品种，全面提升传统农产品的质量和效益。全镇优质粮油基地已达**亩，其中优质水稻**亩，优质工业油菜**亩。</w:t>
      </w:r>
    </w:p>
    <w:p>
      <w:pPr>
        <w:ind w:left="0" w:right="0" w:firstLine="560"/>
        <w:spacing w:before="450" w:after="450" w:line="312" w:lineRule="auto"/>
      </w:pPr>
      <w:r>
        <w:rPr>
          <w:rFonts w:ascii="宋体" w:hAnsi="宋体" w:eastAsia="宋体" w:cs="宋体"/>
          <w:color w:val="000"/>
          <w:sz w:val="28"/>
          <w:szCs w:val="28"/>
        </w:rPr>
        <w:t xml:space="preserve">高度重视“支部＋协会”，精心培植农业大户立足我镇蔬菜、生猪、水果、花卉等优势产业，通过以大户牵头建协会，协会联合带农户，推行支部加协会的模式。现已建成以陈杰“大自然公司”为首的无公害蔬菜协会、以郑大兴生态养殖场为首的郑葛养猪协会、以蔡绍云“九香园”为首的农家乐协会，发展会员**多人，举办培训班*期，培训人数达**人次。通过协会牵线搭桥，协调服务，促进我镇土地流转面积达**亩，发展种养大户**户。</w:t>
      </w:r>
    </w:p>
    <w:p>
      <w:pPr>
        <w:ind w:left="0" w:right="0" w:firstLine="560"/>
        <w:spacing w:before="450" w:after="450" w:line="312" w:lineRule="auto"/>
      </w:pPr>
      <w:r>
        <w:rPr>
          <w:rFonts w:ascii="宋体" w:hAnsi="宋体" w:eastAsia="宋体" w:cs="宋体"/>
          <w:color w:val="000"/>
          <w:sz w:val="28"/>
          <w:szCs w:val="28"/>
        </w:rPr>
        <w:t xml:space="preserve">切实减轻农民负担，实现助农增收认真搞好粮食直补、退耕还林、农业税减免和农村税费改革的政策宣传，并及时足额兑现给农户。充分调动群众发展农业生产的积极性和能动性，确保了粮食收获时颗粒归仓，栽种时栽满种尽，杜绝了土地抛荒，为今年农业增产、农民增收打下了坚实基础。</w:t>
      </w:r>
    </w:p>
    <w:p>
      <w:pPr>
        <w:ind w:left="0" w:right="0" w:firstLine="560"/>
        <w:spacing w:before="450" w:after="450" w:line="312" w:lineRule="auto"/>
      </w:pPr>
      <w:r>
        <w:rPr>
          <w:rFonts w:ascii="宋体" w:hAnsi="宋体" w:eastAsia="宋体" w:cs="宋体"/>
          <w:color w:val="000"/>
          <w:sz w:val="28"/>
          <w:szCs w:val="28"/>
        </w:rPr>
        <w:t xml:space="preserve">大力实施“六通战略”，农业基础设施不断完善一是水通，利用前锋渠节水改造工程，引进国家投资*余万元，发动群众投工投劳**余个，对年久失修、渗漏严重长*.*公里的王爷庙支渠进行翻新整治；二是路通，组织群众投工投劳，争取社会各方支持，在磨嘴、凉帽山、佛南等村，建设水泥路*公里，用城市拆迁的预制板、水泥块等废旧材料，在王爷庙、磨嘴等村硬化入户道路*.*余公里。组织群众改水、改厨、改厕、改风貌近**户，改善了人居环境；三是电话通，今年新安装农村电话**余部，保证了农村信息畅通；四是气通，通过广泛宣传，精心组织，现已规划沼气池**口，在建**口，投入使用**口，发展液化气**户，并正在筹划武安集镇天然气建设；五是光纤电视通，抓光纤电视安装入户，到目前为止，全镇农村光纤电视入户率已达*%；六是电通，全部实行农网改造，实现以电代柴农户达*%，城网改造进展顺利。</w:t>
      </w:r>
    </w:p>
    <w:p>
      <w:pPr>
        <w:ind w:left="0" w:right="0" w:firstLine="560"/>
        <w:spacing w:before="450" w:after="450" w:line="312" w:lineRule="auto"/>
      </w:pPr>
      <w:r>
        <w:rPr>
          <w:rFonts w:ascii="宋体" w:hAnsi="宋体" w:eastAsia="宋体" w:cs="宋体"/>
          <w:color w:val="000"/>
          <w:sz w:val="28"/>
          <w:szCs w:val="28"/>
        </w:rPr>
        <w:t xml:space="preserve">全面推广新村建设，农村面貌焕然一新利用城市拆迁还房，在凉帽山、黄磉浩、保河、佛南等村狠抓“城镇型”新村建设；根据地理特点，在王爷庙村设计了风格独特的——“别墅式”、“街村型”农民新村，按照“山上精品果园、山脚小康家园、山下绿色菜园”的模式新建农房*余户；在磨咀等村，对旧房屋进行包装改</w:t>
      </w:r>
    </w:p>
    <w:p>
      <w:pPr>
        <w:ind w:left="0" w:right="0" w:firstLine="560"/>
        <w:spacing w:before="450" w:after="450" w:line="312" w:lineRule="auto"/>
      </w:pPr>
      <w:r>
        <w:rPr>
          <w:rFonts w:ascii="宋体" w:hAnsi="宋体" w:eastAsia="宋体" w:cs="宋体"/>
          <w:color w:val="000"/>
          <w:sz w:val="28"/>
          <w:szCs w:val="28"/>
        </w:rPr>
        <w:t xml:space="preserve">比去年增加*.*%；增加值完成*.*亿元，比去年增加*.*%。目前，正在组织开展全国经济普查。大力宣传，深入人心，共成立了*个宣传站，发放宣传资料**余份，板报*期及大小标语**幅，召开广播会*次；精心组织，狠抓落实，共划分为*个普查区，**个普查小区，配备了*个普查指导员，**个普查员；深入调查，确保质量，现已入户登记个体工商户**户，人力**户，个体诊所**户，农用贸运车*余户，私立学校*余户。</w:t>
      </w:r>
    </w:p>
    <w:p>
      <w:pPr>
        <w:ind w:left="0" w:right="0" w:firstLine="560"/>
        <w:spacing w:before="450" w:after="450" w:line="312" w:lineRule="auto"/>
      </w:pPr>
      <w:r>
        <w:rPr>
          <w:rFonts w:ascii="宋体" w:hAnsi="宋体" w:eastAsia="宋体" w:cs="宋体"/>
          <w:color w:val="000"/>
          <w:sz w:val="28"/>
          <w:szCs w:val="28"/>
        </w:rPr>
        <w:t xml:space="preserve">经济普查</w:t>
      </w:r>
    </w:p>
    <w:p>
      <w:pPr>
        <w:ind w:left="0" w:right="0" w:firstLine="560"/>
        <w:spacing w:before="450" w:after="450" w:line="312" w:lineRule="auto"/>
      </w:pPr>
      <w:r>
        <w:rPr>
          <w:rFonts w:ascii="宋体" w:hAnsi="宋体" w:eastAsia="宋体" w:cs="宋体"/>
          <w:color w:val="000"/>
          <w:sz w:val="28"/>
          <w:szCs w:val="28"/>
        </w:rPr>
        <w:t xml:space="preserve">三、强化增收还债，完善财务管理，确保工作正常运转</w:t>
      </w:r>
    </w:p>
    <w:p>
      <w:pPr>
        <w:ind w:left="0" w:right="0" w:firstLine="560"/>
        <w:spacing w:before="450" w:after="450" w:line="312" w:lineRule="auto"/>
      </w:pPr>
      <w:r>
        <w:rPr>
          <w:rFonts w:ascii="宋体" w:hAnsi="宋体" w:eastAsia="宋体" w:cs="宋体"/>
          <w:color w:val="000"/>
          <w:sz w:val="28"/>
          <w:szCs w:val="28"/>
        </w:rPr>
        <w:t xml:space="preserve">狠抓村社财务管理组织专业人员对全镇各村的财务、土地补偿费、农民负担等进行了一次专项清理，切实做好票据集中汇审和季度村务公开、社务公开,确保全镇无违规收费和不合理开支现象发生。聘请审计事务所专业人员，率先在紫云街道办事处开展农村财务审计试点工作，社会反映良好，受到《四川日报》、《遂宁日报》记者采访报道。</w:t>
      </w:r>
    </w:p>
    <w:p>
      <w:pPr>
        <w:ind w:left="0" w:right="0" w:firstLine="560"/>
        <w:spacing w:before="450" w:after="450" w:line="312" w:lineRule="auto"/>
      </w:pPr>
      <w:r>
        <w:rPr>
          <w:rFonts w:ascii="宋体" w:hAnsi="宋体" w:eastAsia="宋体" w:cs="宋体"/>
          <w:color w:val="000"/>
          <w:sz w:val="28"/>
          <w:szCs w:val="28"/>
        </w:rPr>
        <w:t xml:space="preserve">切实抓好增收化债通过内部压缩开支化债，变现资产化债，完成化债**余万元。通过创新思路和方法抓增收，实现镇级财政收入均衡入库，确保了行政事业干部工资及社区、村干部工资、五保户生活费按时足额发放，确保全镇各项工作正常运转。</w:t>
      </w:r>
    </w:p>
    <w:p>
      <w:pPr>
        <w:ind w:left="0" w:right="0" w:firstLine="560"/>
        <w:spacing w:before="450" w:after="450" w:line="312" w:lineRule="auto"/>
      </w:pPr>
      <w:r>
        <w:rPr>
          <w:rFonts w:ascii="宋体" w:hAnsi="宋体" w:eastAsia="宋体" w:cs="宋体"/>
          <w:color w:val="000"/>
          <w:sz w:val="28"/>
          <w:szCs w:val="28"/>
        </w:rPr>
        <w:t xml:space="preserve">四、深化城市社区建设，巩固创卫成果</w:t>
      </w:r>
    </w:p>
    <w:p>
      <w:pPr>
        <w:ind w:left="0" w:right="0" w:firstLine="560"/>
        <w:spacing w:before="450" w:after="450" w:line="312" w:lineRule="auto"/>
      </w:pPr>
      <w:r>
        <w:rPr>
          <w:rFonts w:ascii="宋体" w:hAnsi="宋体" w:eastAsia="宋体" w:cs="宋体"/>
          <w:color w:val="000"/>
          <w:sz w:val="28"/>
          <w:szCs w:val="28"/>
        </w:rPr>
        <w:t xml:space="preserve">加强社区领导班子和规章制度建设，针对城区居民社区意识淡薄，积极开展“生活在社区，奉献在社区”活动，使他们逐渐由过去的“农村人”、“机关人”、“企业人”、“社会人”，转化为新型“社区人”。社区服务是社区工作的重中之重。我们本着先易后难、逐步推进的原则，积极创办社区服务实体，开展社区服务。现已建立家电维修店*个，幼儿园*个，社区茶园*个，文化活动中心*处，家政等中介服务所*个。建立健全社区服务网络，确保了上级各项工作的及时顺利完成。</w:t>
      </w:r>
    </w:p>
    <w:p>
      <w:pPr>
        <w:ind w:left="0" w:right="0" w:firstLine="560"/>
        <w:spacing w:before="450" w:after="450" w:line="312" w:lineRule="auto"/>
      </w:pPr>
      <w:r>
        <w:rPr>
          <w:rFonts w:ascii="宋体" w:hAnsi="宋体" w:eastAsia="宋体" w:cs="宋体"/>
          <w:color w:val="000"/>
          <w:sz w:val="28"/>
          <w:szCs w:val="28"/>
        </w:rPr>
        <w:t xml:space="preserve">巩固创卫成果，积极启动国家级文明卫生县城创建活动。通过制发创建工作目标考核，层层签订责任书，把创建工作落到实处。狠抓基层创建工作的落实。各街道办事处落实了创建工作负责人，各社区成立了创建领导班子，组织公益岗位人员**余人，在县城地区大街小巷，具体做好创卫工作。认真抓好镇市容监督大队的管理，提高队员的综合素质，使其懂法、依法、文明执法；严格工作业绩的考核，对工作做得好的表扬，差的批评、教育，教育不改的辞退。彻底抓好县城区卫生死角的整治，组织协调有关部门和社区干部、居民对何家桥、繁荣校区的卫生死角，北门几十户居民下水道堵塞等问题进行彻底整治，共计整治下水道、阴阳沟*处，整治卫生死角*处。督促开发商认真落实物业管理硬件设施，组织居民搞好物业管理。即时报告县府解决德盛街旧城改造下水道堵塞，严重影响居民生命财产安全等问题。</w:t>
      </w:r>
    </w:p>
    <w:p>
      <w:pPr>
        <w:ind w:left="0" w:right="0" w:firstLine="560"/>
        <w:spacing w:before="450" w:after="450" w:line="312" w:lineRule="auto"/>
      </w:pPr>
      <w:r>
        <w:rPr>
          <w:rFonts w:ascii="宋体" w:hAnsi="宋体" w:eastAsia="宋体" w:cs="宋体"/>
          <w:color w:val="000"/>
          <w:sz w:val="28"/>
          <w:szCs w:val="28"/>
        </w:rPr>
        <w:t xml:space="preserve">五、全力配合县上重点工程建设，确保工程顺利推进</w:t>
      </w:r>
    </w:p>
    <w:p>
      <w:pPr>
        <w:ind w:left="0" w:right="0" w:firstLine="560"/>
        <w:spacing w:before="450" w:after="450" w:line="312" w:lineRule="auto"/>
      </w:pPr>
      <w:r>
        <w:rPr>
          <w:rFonts w:ascii="宋体" w:hAnsi="宋体" w:eastAsia="宋体" w:cs="宋体"/>
          <w:color w:val="000"/>
          <w:sz w:val="28"/>
          <w:szCs w:val="28"/>
        </w:rPr>
        <w:t xml:space="preserve">配合县上做好了防洪堤二期工程的建设；做好了虹桥路杨家四巷的拆迁、征地工作，解决小区还房*户；配合城投公司做好太和一中扩建；配合国土局完成了对城郊农村人口和土地的调查；协助美丰包装公司、隆鑫公司、望江路征地、拆迁；协助城建局垃圾填埋场租地、拆迁；协助滨江公司防洪堤安置还房，协助城投公司做好了南涪小区安置还房；协助城投公司凉帽山自建小区还房建设等，确保了县重点工程建设顺利推进。</w:t>
      </w:r>
    </w:p>
    <w:p>
      <w:pPr>
        <w:ind w:left="0" w:right="0" w:firstLine="560"/>
        <w:spacing w:before="450" w:after="450" w:line="312" w:lineRule="auto"/>
      </w:pPr>
      <w:r>
        <w:rPr>
          <w:rFonts w:ascii="宋体" w:hAnsi="宋体" w:eastAsia="宋体" w:cs="宋体"/>
          <w:color w:val="000"/>
          <w:sz w:val="28"/>
          <w:szCs w:val="28"/>
        </w:rPr>
        <w:t xml:space="preserve">六、民主法制建设进一步加强，维护了县城地区的稳定</w:t>
      </w:r>
    </w:p>
    <w:p>
      <w:pPr>
        <w:ind w:left="0" w:right="0" w:firstLine="560"/>
        <w:spacing w:before="450" w:after="450" w:line="312" w:lineRule="auto"/>
      </w:pPr>
      <w:r>
        <w:rPr>
          <w:rFonts w:ascii="宋体" w:hAnsi="宋体" w:eastAsia="宋体" w:cs="宋体"/>
          <w:color w:val="000"/>
          <w:sz w:val="28"/>
          <w:szCs w:val="28"/>
        </w:rPr>
        <w:t xml:space="preserve">认真搞好“四五”普法，推动依法治镇工作扎实深入开展。制订了“四五”普法学习规划，利用干部学习日、居民和农民学习日等形式，认真组织开展学法、用法活动，重点抓好干部和青少年的法制教育工作，较好地实现了“两个转变”，推动了依法治镇工作扎实深入开展。</w:t>
      </w:r>
    </w:p>
    <w:p>
      <w:pPr>
        <w:ind w:left="0" w:right="0" w:firstLine="560"/>
        <w:spacing w:before="450" w:after="450" w:line="312" w:lineRule="auto"/>
      </w:pPr>
      <w:r>
        <w:rPr>
          <w:rFonts w:ascii="宋体" w:hAnsi="宋体" w:eastAsia="宋体" w:cs="宋体"/>
          <w:color w:val="000"/>
          <w:sz w:val="28"/>
          <w:szCs w:val="28"/>
        </w:rPr>
        <w:t xml:space="preserve">针对我镇安全工作的严峻形式，进一步强化了“一班人”的安全意识，将安全生产领导小组调整为安全生产委员会，层层落实责任，签订了安全生产责任书，做到了横向到边，纵向到底。认真搞好安全生产宣传，进一步强化全民安全意识，积极开展六月“安全生产月”活动。认真开展各项专项检查，为了及时消除各种不安全隐患，每月安排各企事业单位、村、社区进行一次自查，每逢节日期间都由镇主要领导和分管领导带队进行拉网式大检查，对检查出的问题及时进行整改。同时，搞好以森林防火、夏季防洪、防垮塌、学校安全管理和排危、船泊安全管理、水上安全等专项治理工作，开展了“*?*”社区消防班求援现场演练宣传，较好地防止了各类重特大安全生产事故的发生。</w:t>
      </w:r>
    </w:p>
    <w:p>
      <w:pPr>
        <w:ind w:left="0" w:right="0" w:firstLine="560"/>
        <w:spacing w:before="450" w:after="450" w:line="312" w:lineRule="auto"/>
      </w:pPr>
      <w:r>
        <w:rPr>
          <w:rFonts w:ascii="宋体" w:hAnsi="宋体" w:eastAsia="宋体" w:cs="宋体"/>
          <w:color w:val="000"/>
          <w:sz w:val="28"/>
          <w:szCs w:val="28"/>
        </w:rPr>
        <w:t xml:space="preserve">加强社会治安综合治理，进一步建立健全了社会治安综合治理领导小组，落实职责，层层签订责任书**余份。在衙署街社区、何家桥社区、清家堰村、佛南村开展试点，统一规范村、居委的基层基础工作；在团结社区和蟠龙村进行了“四级五定五逗硬”试点。定期分析排查纠纷矛盾，及时作好调处工作。今年以来，对涉稳的*个重大隐患实行挂牌督办，建立了调处矛盾纠纷的台帐和督办表，明确了牵头单位、协办单位、调处领导和直接责任人，较好解决了木孔垭分房、杨家四巷旧城改造、南涪小区、武安集镇建设等多个久拖不决的问题，保证了县人代会、政协会的顺利召开，确保了全镇的社会稳定和各项工作的协调发展。认真落实“包保”责任制，切实加强了反邪教工作，确保了“三零”目标实现。利用元旦、春节召开川林协会负责人座</w:t>
      </w:r>
    </w:p>
    <w:p>
      <w:pPr>
        <w:ind w:left="0" w:right="0" w:firstLine="560"/>
        <w:spacing w:before="450" w:after="450" w:line="312" w:lineRule="auto"/>
      </w:pPr>
      <w:r>
        <w:rPr>
          <w:rFonts w:ascii="宋体" w:hAnsi="宋体" w:eastAsia="宋体" w:cs="宋体"/>
          <w:color w:val="000"/>
          <w:sz w:val="28"/>
          <w:szCs w:val="28"/>
        </w:rPr>
        <w:t xml:space="preserve">居民小组为基础的团组织网络。建立了青少年服务中心*个，科技图书室*个，青年科技示范基地*个，培植“青年科技示范户”*户，为贫困学生捐款**.*元，为灾区捐款**余元。在“非典”期间，成立了**支“青年志愿防非宣传队”，为外出打工户助耕**余亩。妇联紧紧围绕“一手抓发展，一手抓维权”的工作思路，继续深化“双学双赛”、“巾帼建功”、“家庭文化建设”三大主题活动。为群众办好事、实事**件，为**名下岗女工联系了摊位和门面，帮扶助耕*户，割麦*亩，受理妇女来信来访*件，组织女志愿者服务队*人，为武安幸福院、太和敬老院*位老人义务洗衣、理发等。</w:t>
      </w:r>
    </w:p>
    <w:p>
      <w:pPr>
        <w:ind w:left="0" w:right="0" w:firstLine="560"/>
        <w:spacing w:before="450" w:after="450" w:line="312" w:lineRule="auto"/>
      </w:pPr>
      <w:r>
        <w:rPr>
          <w:rFonts w:ascii="宋体" w:hAnsi="宋体" w:eastAsia="宋体" w:cs="宋体"/>
          <w:color w:val="000"/>
          <w:sz w:val="28"/>
          <w:szCs w:val="28"/>
        </w:rPr>
        <w:t xml:space="preserve">信息反馈通过落实好督查、信息、网管工作的分管领导、第一责任人和具体工作人员，全部超额完成市府办、县委办、县府办的党政信息工作，分别占任务的**%、**.*%、**.*%。办理上级交办信访**件，接待群众来信来访**次，**人。</w:t>
      </w:r>
    </w:p>
    <w:p>
      <w:pPr>
        <w:ind w:left="0" w:right="0" w:firstLine="560"/>
        <w:spacing w:before="450" w:after="450" w:line="312" w:lineRule="auto"/>
      </w:pPr>
      <w:r>
        <w:rPr>
          <w:rFonts w:ascii="宋体" w:hAnsi="宋体" w:eastAsia="宋体" w:cs="宋体"/>
          <w:color w:val="000"/>
          <w:sz w:val="28"/>
          <w:szCs w:val="28"/>
        </w:rPr>
        <w:t xml:space="preserve">广电、民族、宗教、侨务、关工委、档案、保密等工作全面协调发展，经济繁荣，社会稳定，群众安居乐业。</w:t>
      </w:r>
    </w:p>
    <w:p>
      <w:pPr>
        <w:ind w:left="0" w:right="0" w:firstLine="560"/>
        <w:spacing w:before="450" w:after="450" w:line="312" w:lineRule="auto"/>
      </w:pPr>
      <w:r>
        <w:rPr>
          <w:rFonts w:ascii="宋体" w:hAnsi="宋体" w:eastAsia="宋体" w:cs="宋体"/>
          <w:color w:val="000"/>
          <w:sz w:val="28"/>
          <w:szCs w:val="28"/>
        </w:rPr>
        <w:t xml:space="preserve">**年，我镇各项工作虽然取得了较好成绩，但困难和问题依然较多，压力仍然很大。一是“三农问题”仍然突出；二是多数民营企业缺乏活力，市场竞争力不强；三是稳定形势不容乐观；四是就业和社会保障压力大；五是社区管理难度较大；六是财政资金压力大。</w:t>
      </w:r>
    </w:p>
    <w:p>
      <w:pPr>
        <w:ind w:left="0" w:right="0" w:firstLine="560"/>
        <w:spacing w:before="450" w:after="450" w:line="312" w:lineRule="auto"/>
      </w:pPr>
      <w:r>
        <w:rPr>
          <w:rFonts w:ascii="宋体" w:hAnsi="宋体" w:eastAsia="宋体" w:cs="宋体"/>
          <w:color w:val="000"/>
          <w:sz w:val="28"/>
          <w:szCs w:val="28"/>
        </w:rPr>
        <w:t xml:space="preserve">**年，我们将在县委、县府的领导下，加强党的执政能力建设，争创“三个一流”，坚持以人为本，统筹城乡经济社会全面发展，在困难中求发展，在发展中促稳定，实现全镇经济健康发展，群众安居乐业，为全面建设小康社会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2025-05-02T11:04:05+08:00</dcterms:created>
  <dcterms:modified xsi:type="dcterms:W3CDTF">2025-05-02T11:04:05+08:00</dcterms:modified>
</cp:coreProperties>
</file>

<file path=docProps/custom.xml><?xml version="1.0" encoding="utf-8"?>
<Properties xmlns="http://schemas.openxmlformats.org/officeDocument/2006/custom-properties" xmlns:vt="http://schemas.openxmlformats.org/officeDocument/2006/docPropsVTypes"/>
</file>