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在全县知识分子座谈会上的发言</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知识分子座谈会上的发言在全县知识分子座谈会上的发言古往今来，国以人兴、政以才治。从刘备三顾茅庐请孔明并委以重任成就蜀国基业，唐太宗广开言路任用贤臣魏征开创贞观之治等历史事件中充分证明，人才对富国兴邦的决定作用。一、多层次发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第一篇：在全县知识分子座谈会上的发言</w:t>
      </w:r>
    </w:p>
    <w:p>
      <w:pPr>
        <w:ind w:left="0" w:right="0" w:firstLine="560"/>
        <w:spacing w:before="450" w:after="450" w:line="312" w:lineRule="auto"/>
      </w:pPr>
      <w:r>
        <w:rPr>
          <w:rFonts w:ascii="宋体" w:hAnsi="宋体" w:eastAsia="宋体" w:cs="宋体"/>
          <w:color w:val="000"/>
          <w:sz w:val="28"/>
          <w:szCs w:val="28"/>
        </w:rPr>
        <w:t xml:space="preserve">在全县知识分子座谈会上的发言</w:t>
      </w:r>
    </w:p>
    <w:p>
      <w:pPr>
        <w:ind w:left="0" w:right="0" w:firstLine="560"/>
        <w:spacing w:before="450" w:after="450" w:line="312" w:lineRule="auto"/>
      </w:pPr>
      <w:r>
        <w:rPr>
          <w:rFonts w:ascii="宋体" w:hAnsi="宋体" w:eastAsia="宋体" w:cs="宋体"/>
          <w:color w:val="000"/>
          <w:sz w:val="28"/>
          <w:szCs w:val="28"/>
        </w:rPr>
        <w:t xml:space="preserve">古往今来，国以人兴、政以才治。从刘备三顾茅庐请孔明并委以重任成就蜀国基业，唐太宗广开言路任用贤臣魏征开创贞观之治等历史事件中充分证明，人才对富国兴邦的决定作用。</w:t>
      </w:r>
    </w:p>
    <w:p>
      <w:pPr>
        <w:ind w:left="0" w:right="0" w:firstLine="560"/>
        <w:spacing w:before="450" w:after="450" w:line="312" w:lineRule="auto"/>
      </w:pPr>
      <w:r>
        <w:rPr>
          <w:rFonts w:ascii="宋体" w:hAnsi="宋体" w:eastAsia="宋体" w:cs="宋体"/>
          <w:color w:val="000"/>
          <w:sz w:val="28"/>
          <w:szCs w:val="28"/>
        </w:rPr>
        <w:t xml:space="preserve">一、多层次发现人才</w:t>
      </w:r>
    </w:p>
    <w:p>
      <w:pPr>
        <w:ind w:left="0" w:right="0" w:firstLine="560"/>
        <w:spacing w:before="450" w:after="450" w:line="312" w:lineRule="auto"/>
      </w:pPr>
      <w:r>
        <w:rPr>
          <w:rFonts w:ascii="宋体" w:hAnsi="宋体" w:eastAsia="宋体" w:cs="宋体"/>
          <w:color w:val="000"/>
          <w:sz w:val="28"/>
          <w:szCs w:val="28"/>
        </w:rPr>
        <w:t xml:space="preserve">树立科学的人才观，选人用人要坚持“开放性”的人才理念、“广招贤”的人才政策、“诚纳才”的工作态度、“善用人”的工作招数，坚持公道正派、五湖四海，不搞团团伙伙、恩恩怨怨、条条线线，破除论资排辈、迁就照顾，敢于打破常规，要从表象中发现本质的、主流的内涵，要观全貌。一是要多留心勤观察。对每一位干部职工都要多留心、观察其工作、生活，不能唯成败论英雄，要从其工作中的态度、开展工作的思路、工作实施中的行为来发现其长处和闪光点；二是坚持群众人才观。领导的精力和接触面也是有限的，并且领导也是凡人，都有自己的喜好厌恶，对人才的发现也是存在局限性的，因此，必须让更多的人参与到发现人才中来，通过民意的调查、反馈来发 1</w:t>
      </w:r>
    </w:p>
    <w:p>
      <w:pPr>
        <w:ind w:left="0" w:right="0" w:firstLine="560"/>
        <w:spacing w:before="450" w:after="450" w:line="312" w:lineRule="auto"/>
      </w:pPr>
      <w:r>
        <w:rPr>
          <w:rFonts w:ascii="宋体" w:hAnsi="宋体" w:eastAsia="宋体" w:cs="宋体"/>
          <w:color w:val="000"/>
          <w:sz w:val="28"/>
          <w:szCs w:val="28"/>
        </w:rPr>
        <w:t xml:space="preserve">现挖掘人才；三是公开考试发现人才。在发现挖掘人才中要坚持德、才兼备的原则，特别要注重德为先。近年来，县委、政府组织的公开招考就是一种有效的发现人才的好做法；四是要将组织发现与群众民意有机结合，在实际工作中，一些干部工作有创意、敢想敢为，能坚持实事求是的原则，但由于坚持原则常常会使一些人的不当利益受到损伤，因此，这部分干部群众的褒贬不一，这就要组织分清事实，避开干部群众的局限性认识。</w:t>
      </w:r>
    </w:p>
    <w:p>
      <w:pPr>
        <w:ind w:left="0" w:right="0" w:firstLine="560"/>
        <w:spacing w:before="450" w:after="450" w:line="312" w:lineRule="auto"/>
      </w:pPr>
      <w:r>
        <w:rPr>
          <w:rFonts w:ascii="宋体" w:hAnsi="宋体" w:eastAsia="宋体" w:cs="宋体"/>
          <w:color w:val="000"/>
          <w:sz w:val="28"/>
          <w:szCs w:val="28"/>
        </w:rPr>
        <w:t xml:space="preserve">二、多形式培养人才</w:t>
      </w:r>
    </w:p>
    <w:p>
      <w:pPr>
        <w:ind w:left="0" w:right="0" w:firstLine="560"/>
        <w:spacing w:before="450" w:after="450" w:line="312" w:lineRule="auto"/>
      </w:pPr>
      <w:r>
        <w:rPr>
          <w:rFonts w:ascii="宋体" w:hAnsi="宋体" w:eastAsia="宋体" w:cs="宋体"/>
          <w:color w:val="000"/>
          <w:sz w:val="28"/>
          <w:szCs w:val="28"/>
        </w:rPr>
        <w:t xml:space="preserve">人才从发现到使用，是一个质的飞跃，必须通过一定的培养环节，才能使人才发挥应有的积极作用在培养中要坚持德才并举。一是激发人才自身的求知欲望，通过自学提高自身素质和政治修养；二是加强组织培训力度通过上党校、到上级进行中、短期培训等方式。保证每一名拟使用的人才都能得到1—2次中长期培训，激发其提高素质的激情；三是改革培训内容。由单一型向系统型转变，在提高政治理论水平、培养大局观念、提高业务素质等方面下功夫，培养复合型人才；四是强化实践锻炼。对于发现的人才要把培训和使用结合起来，把人才放到实践中、放</w:t>
      </w:r>
    </w:p>
    <w:p>
      <w:pPr>
        <w:ind w:left="0" w:right="0" w:firstLine="560"/>
        <w:spacing w:before="450" w:after="450" w:line="312" w:lineRule="auto"/>
      </w:pPr>
      <w:r>
        <w:rPr>
          <w:rFonts w:ascii="宋体" w:hAnsi="宋体" w:eastAsia="宋体" w:cs="宋体"/>
          <w:color w:val="000"/>
          <w:sz w:val="28"/>
          <w:szCs w:val="28"/>
        </w:rPr>
        <w:t xml:space="preserve">2到中层干部岗位上，用实践磨砺人，在工作中多压担子。在盘水镇我们就通过选派人才担任多项工作或将工人身份的人推到支书或站股负责人的岗位，锻炼他们的实际工作能力，促使其加强学习不断增强工作能力，为人才的发展打造实践、提高的平台。</w:t>
      </w:r>
    </w:p>
    <w:p>
      <w:pPr>
        <w:ind w:left="0" w:right="0" w:firstLine="560"/>
        <w:spacing w:before="450" w:after="450" w:line="312" w:lineRule="auto"/>
      </w:pPr>
      <w:r>
        <w:rPr>
          <w:rFonts w:ascii="宋体" w:hAnsi="宋体" w:eastAsia="宋体" w:cs="宋体"/>
          <w:color w:val="000"/>
          <w:sz w:val="28"/>
          <w:szCs w:val="28"/>
        </w:rPr>
        <w:t xml:space="preserve">三、合理使用人才</w:t>
      </w:r>
    </w:p>
    <w:p>
      <w:pPr>
        <w:ind w:left="0" w:right="0" w:firstLine="560"/>
        <w:spacing w:before="450" w:after="450" w:line="312" w:lineRule="auto"/>
      </w:pPr>
      <w:r>
        <w:rPr>
          <w:rFonts w:ascii="宋体" w:hAnsi="宋体" w:eastAsia="宋体" w:cs="宋体"/>
          <w:color w:val="000"/>
          <w:sz w:val="28"/>
          <w:szCs w:val="28"/>
        </w:rPr>
        <w:t xml:space="preserve">在人才使用上要注重适宜性，要扬其长处、避其短处，坚持“大才不可小用、小才不可重用、文才不可武用、武才不可文用”。一是创新人才使用机制。坚持人尽其才、才尽其用的原则，适时、合理、恰当地使用人才，把握人才最佳使用期，如办公室人员就应多些年轻而具备文字功底的干部；根据成长规律使用人才，在确定村、社区负责人要注重挑选基层工作经验扎实，工作具热情、年龄结构适中的人才担任，把人才放在最需要的岗位上。实行任职资格准入制，对担任不同岗位、职务应具备的思想政治素质、知识业务水平、组织协调能力等方面作出明确的要求；二是加大干部交流轮岗力度。把干部交流轮岗与干部能力素质提高和党性锻炼有机结合，通过轮岗，使每一名干部找到最适宜的工作岗位，如盘水镇原农业服务中心工作员</w:t>
      </w:r>
    </w:p>
    <w:p>
      <w:pPr>
        <w:ind w:left="0" w:right="0" w:firstLine="560"/>
        <w:spacing w:before="450" w:after="450" w:line="312" w:lineRule="auto"/>
      </w:pPr>
      <w:r>
        <w:rPr>
          <w:rFonts w:ascii="宋体" w:hAnsi="宋体" w:eastAsia="宋体" w:cs="宋体"/>
          <w:color w:val="000"/>
          <w:sz w:val="28"/>
          <w:szCs w:val="28"/>
        </w:rPr>
        <w:t xml:space="preserve">3唐时金，通过轮岗锻炼就走上红星村支书的岗位，扶贫办主任唐刚就走上高兴村支书的岗位；三是完善委任和聘用制。扩大选人用人范围，增加选人用人的透明度，破除人才选拔作用中的暗箱操作和神秘化色彩；四是建立严谨的升降、进出机制。将实绩考核结果作为干部奖惩和使用的重要依据将考核结果归结到了解、使用干部的出发点和落脚点，真正实现“有为则有为、无为则无为”。</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第二篇：在公司青年知识分子座谈会上的讲话</w:t>
      </w:r>
    </w:p>
    <w:p>
      <w:pPr>
        <w:ind w:left="0" w:right="0" w:firstLine="560"/>
        <w:spacing w:before="450" w:after="450" w:line="312" w:lineRule="auto"/>
      </w:pPr>
      <w:r>
        <w:rPr>
          <w:rFonts w:ascii="宋体" w:hAnsi="宋体" w:eastAsia="宋体" w:cs="宋体"/>
          <w:color w:val="000"/>
          <w:sz w:val="28"/>
          <w:szCs w:val="28"/>
        </w:rPr>
        <w:t xml:space="preserve">在青年知识分子座谈会上的讲话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宋伟宏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今天公司党委、董事会、工会诚邀全公司青年知识分子汇聚一堂，旨在通过座谈会的形式，共谋盐城路桥发展大计，进一步统一思想，凝聚力量，精英显现，充分发挥知识分子的聪明才智和专业技术优势，实现公司跨越发展的战略目标，我们在座的大部分籍贯是盐城各县区的本土人才，也有苏中、苏南发达地区和外省市的客籍知识分子，同志们有的是从大专院校科班出身，有的是通过自学成才的，为了振兴交通建设事业，大家从“五湖四海”集聚盐城，扎根盐城路桥干事、创业、献才干、做贡献。各位肩负着交通建设事业发展使命，担负着“质量第一，百年大计”、质量终身制的重大责任，是实现公司做大做强的根本保证，是社会的财富，更是我盐城路桥的宝贵财富和支撑公司经济腾飞的栋梁。在此，我代表公司党委、董事会、工会委员会向各位知识分子致以崇高的敬意和衷心的感谢！同志们可能听说了，今天的会议本打算在春节前说准备了，由于多方面原因，年前忙于结算工程款，节后上班考虑同志们绝大多数在一线，为了不耽搁生产，利用阴雨天气直到现在才召开。会议的主要目的，希望同志们为了自身的发展，为了公司的发展，畅所欲言，献计献策；也希望同志所在的工作氛围和生活环境提出意见，以了解你们的思想动态，这样有利于我们双方互动，有利于大家成为一个完整的团队，共同去推动我们企业的发展。</w:t>
      </w:r>
    </w:p>
    <w:p>
      <w:pPr>
        <w:ind w:left="0" w:right="0" w:firstLine="560"/>
        <w:spacing w:before="450" w:after="450" w:line="312" w:lineRule="auto"/>
      </w:pPr>
      <w:r>
        <w:rPr>
          <w:rFonts w:ascii="宋体" w:hAnsi="宋体" w:eastAsia="宋体" w:cs="宋体"/>
          <w:color w:val="000"/>
          <w:sz w:val="28"/>
          <w:szCs w:val="28"/>
        </w:rPr>
        <w:t xml:space="preserve">下面我想以“臵身盐城路桥，热爱盐城路桥，创新盐城路桥，发展盐城路桥，共建盐城路桥”为题，首先谈谈我自己的感想，与大家交流和共勉。</w:t>
      </w:r>
    </w:p>
    <w:p>
      <w:pPr>
        <w:ind w:left="0" w:right="0" w:firstLine="560"/>
        <w:spacing w:before="450" w:after="450" w:line="312" w:lineRule="auto"/>
      </w:pPr>
      <w:r>
        <w:rPr>
          <w:rFonts w:ascii="宋体" w:hAnsi="宋体" w:eastAsia="宋体" w:cs="宋体"/>
          <w:color w:val="000"/>
          <w:sz w:val="28"/>
          <w:szCs w:val="28"/>
        </w:rPr>
        <w:t xml:space="preserve">首先谈谈个人的立志。我们有的同志出身于农村，有的同志出身于城镇，我们小时候上学时读书的导向是“为了共产主义革命事业，建设繁荣昌盛的祖国而奋发读书”，进入建设中国特色的社会主义时代，我们也是为 “祖国的强盛，提高国民素质而读书”。说实话，十年寒窗苦，就个人和家庭而言，就是为了跳出“农门”，出人头地，过上好日子。</w:t>
      </w:r>
    </w:p>
    <w:p>
      <w:pPr>
        <w:ind w:left="0" w:right="0" w:firstLine="560"/>
        <w:spacing w:before="450" w:after="450" w:line="312" w:lineRule="auto"/>
      </w:pPr>
      <w:r>
        <w:rPr>
          <w:rFonts w:ascii="宋体" w:hAnsi="宋体" w:eastAsia="宋体" w:cs="宋体"/>
          <w:color w:val="000"/>
          <w:sz w:val="28"/>
          <w:szCs w:val="28"/>
        </w:rPr>
        <w:t xml:space="preserve">如何出人头地，如何过上好日子，就要看我们对自己如何定位？志向如何？立怎么样的“志”？这就要求同志们有所抱负。伟人马克思的理论是要“实现世界大同”，孙中山是为“三民主义”终身奋斗，毛主席是“为人民服务”，毕业精力推翻“三座大山”，解放全中国，使贫穷落后的旧中国建设成为繁荣富强的新中国，屹立于世界民族东方之林。仁人志士许许多，各有所志，就我们盐城这一块来说，前有古人范中俺“先天下之忧而忧，后天下之乐而乐”，宋朝宰相陆秀夫“忠君保主”；近代著名外交家乔冠华“为中国的崛起而读书”，眼前大家所熟悉的知名企业家、已故的悦达集团董事局主席胡友林“一心要把企业做大做强，盐城要有汽车工业，把盐城推向全国，进军全球，盐城人出去要有人瞧得起”等等。</w:t>
      </w:r>
    </w:p>
    <w:p>
      <w:pPr>
        <w:ind w:left="0" w:right="0" w:firstLine="560"/>
        <w:spacing w:before="450" w:after="450" w:line="312" w:lineRule="auto"/>
      </w:pPr>
      <w:r>
        <w:rPr>
          <w:rFonts w:ascii="宋体" w:hAnsi="宋体" w:eastAsia="宋体" w:cs="宋体"/>
          <w:color w:val="000"/>
          <w:sz w:val="28"/>
          <w:szCs w:val="28"/>
        </w:rPr>
        <w:t xml:space="preserve">我想我们应该对自己首先对自己选择一个位臵，明确一个目标，定一个努力方向。持之以恒地去奋斗。世上无难事，只要肯登攀，只要功夫深，铁棒磨成绣花针。我们经受过高等的学历教育，有一个较好的专业知识水平，我们就应该将专业知识淋漓尽致的用到工作实践中去，发挥出社会效益，对企业、对家庭、对自己实现出可观的价值。不能光图文凭卖牌子，随着“大流”过日子，见异思迁做事情，眯着良心赚“票子”。毛主席老人家说过，人是要有一点精神的，人争一口气，“佛”争一壶香，人家能做到的我为什么做不到？我们要把学到的专业知识运用到实际工作中去，我们要有敢为人先的工作精神，要有脚踏实地的工作态度，要有干成事业的决心。只有经过艰苦不懈的努力，才能成为一个社会上有用的人，受社会欢迎的人，对社会有贡献有人，才能实现我们的人生价值。</w:t>
      </w:r>
    </w:p>
    <w:p>
      <w:pPr>
        <w:ind w:left="0" w:right="0" w:firstLine="560"/>
        <w:spacing w:before="450" w:after="450" w:line="312" w:lineRule="auto"/>
      </w:pPr>
      <w:r>
        <w:rPr>
          <w:rFonts w:ascii="宋体" w:hAnsi="宋体" w:eastAsia="宋体" w:cs="宋体"/>
          <w:color w:val="000"/>
          <w:sz w:val="28"/>
          <w:szCs w:val="28"/>
        </w:rPr>
        <w:t xml:space="preserve">其次谈谈工作激情。我们要求干一行爱一行，立足本职，刻苦钻研，精益求精。尤其是我们这个行业是搞“交通工程施工”的，工作要严谨，不能漂浮，一切凭数据说话，做诚实人，做诚实事，不搞假资料，不填假数字，不偷工减料。过去修桥补路是做好事的，是个人出资，造福一方，我们现在是国家投资，自己干活，所以我们对工程质量负责，造福后代；对事业负责，使国家财产不受损失。要谦虚谨慎，不骄不躁，从小事做起，从点滴做起，勤奋踏实，一丝不苟。有经验的老同志要帮新同志，先到公司工作的同志要帮刚出校门的同志，要互帮互学，共同进步。要有只争朝夕的精神，我们处于交通基础设施大投入“千载难逢”的机遇期，希望大家要珍惜这个机会，目前高速公路的建设在沿海东部地区已接近尾声，国省道改建基本完成，将来很长一个时期内要再想有当今这么大的建设规模几乎可能没有了，要再想干一份你目前所承担的工作就比较难了，我们要求一是把学到的专业知识迅速运用实践，二是通过这个时期将自己迅速成长，把自己目前获取的任职资格要充分运用。努力为自己多收入，为公司多创收，为国家、为社会多作贡献。</w:t>
      </w:r>
    </w:p>
    <w:p>
      <w:pPr>
        <w:ind w:left="0" w:right="0" w:firstLine="560"/>
        <w:spacing w:before="450" w:after="450" w:line="312" w:lineRule="auto"/>
      </w:pPr>
      <w:r>
        <w:rPr>
          <w:rFonts w:ascii="宋体" w:hAnsi="宋体" w:eastAsia="宋体" w:cs="宋体"/>
          <w:color w:val="000"/>
          <w:sz w:val="28"/>
          <w:szCs w:val="28"/>
        </w:rPr>
        <w:t xml:space="preserve">同志们，公司给你们提供实现自我价值的舞台很多，我们员工的平均年龄是38岁，38岁对我们施工行业来说，绝对是黄金段。在承接一个项目的时候，我们一帮青年人在工地上，呈现出朝气蓬勃的局面，如果是年龄偏大体现死气沉沉，所以说目前以及将来公司提供给青年员工实现自我价值的舞台特别的多；再说，我们的付出与回报是相称的。公司一直鼓励支持青年人干事业，也一直积极培养一班人；但是，有的同志无动于衷，令人不快。我们也不要求你一步登天，从小的做起，逐步壮大；务请在座的各位特别是年青人，要珍惜我们目前的机会和平台，错过了，就没有了，干迟了，和别人的差距就大了；我们的同事、同学或同乡，干大事干成大事的肯定有而且也不会少，他们能干，我们为什么不能干？顺便说一下，我说的干事业不是要同志们“孤军作战”，在路桥公司这个大家庭条件下，共同创业，在座的一定要起“领头雁”作用。我们一定要形成你追我赶、比学赶帮、唯恐落后的工作氛围。</w:t>
      </w:r>
    </w:p>
    <w:p>
      <w:pPr>
        <w:ind w:left="0" w:right="0" w:firstLine="560"/>
        <w:spacing w:before="450" w:after="450" w:line="312" w:lineRule="auto"/>
      </w:pPr>
      <w:r>
        <w:rPr>
          <w:rFonts w:ascii="宋体" w:hAnsi="宋体" w:eastAsia="宋体" w:cs="宋体"/>
          <w:color w:val="000"/>
          <w:sz w:val="28"/>
          <w:szCs w:val="28"/>
        </w:rPr>
        <w:t xml:space="preserve">第三谈谈工作创新。俗话说，三百六十行，行行出“状元”，手艺不精，不能养“命”，我们要求在做好常规工作的同时，鼓励大家大搞工艺小改小革，科技创新。公司正研究制订“创新奖”。那怕是一个小的施工工艺或一个细节点工序，只要方便施工或节省一点成本，都是好的，都要奖励。我们在2024年东台二标对通道施工成功完成“无拉杆”施工工艺，被全省推广应用，2024年在江海高速预制箱梁“钢筋笼”整装入模，得到指挥部的表扬。我们通过科技创新，努力降低工程成本，节约能源，降低消耗，增加效益。</w:t>
      </w:r>
    </w:p>
    <w:p>
      <w:pPr>
        <w:ind w:left="0" w:right="0" w:firstLine="560"/>
        <w:spacing w:before="450" w:after="450" w:line="312" w:lineRule="auto"/>
      </w:pPr>
      <w:r>
        <w:rPr>
          <w:rFonts w:ascii="宋体" w:hAnsi="宋体" w:eastAsia="宋体" w:cs="宋体"/>
          <w:color w:val="000"/>
          <w:sz w:val="28"/>
          <w:szCs w:val="28"/>
        </w:rPr>
        <w:t xml:space="preserve">现在科技发展日新月异，我们不能停留在传统施工水平上，国家对我们一级总承包企业每年必须要完成1-2个工法，至今我公司一个没有，因此公司号召，务请在座的同志们努力，谁突破谁会得到重奖。</w:t>
      </w:r>
    </w:p>
    <w:p>
      <w:pPr>
        <w:ind w:left="0" w:right="0" w:firstLine="560"/>
        <w:spacing w:before="450" w:after="450" w:line="312" w:lineRule="auto"/>
      </w:pPr>
      <w:r>
        <w:rPr>
          <w:rFonts w:ascii="宋体" w:hAnsi="宋体" w:eastAsia="宋体" w:cs="宋体"/>
          <w:color w:val="000"/>
          <w:sz w:val="28"/>
          <w:szCs w:val="28"/>
        </w:rPr>
        <w:t xml:space="preserve">公司拟实行竞争上岗制和末位淘汰制，激发员工奋发向上的热情，激励先进，鞭策后进，对工作实绩突出的委以重任。在此我要求也是我常说的，做孩子要做一个好孩子，做学生要做一个好学生，做职工要做一个好职工，做家长要做一个好家长，做干部要做一个好干革命部。努力把路桥公司营造一个人人争先进、个个争上游、人才辈出、成果连连、在同行业中刮目相看的企业。</w:t>
      </w:r>
    </w:p>
    <w:p>
      <w:pPr>
        <w:ind w:left="0" w:right="0" w:firstLine="560"/>
        <w:spacing w:before="450" w:after="450" w:line="312" w:lineRule="auto"/>
      </w:pPr>
      <w:r>
        <w:rPr>
          <w:rFonts w:ascii="宋体" w:hAnsi="宋体" w:eastAsia="宋体" w:cs="宋体"/>
          <w:color w:val="000"/>
          <w:sz w:val="28"/>
          <w:szCs w:val="28"/>
        </w:rPr>
        <w:t xml:space="preserve">第四谈谈个人修养。在座的大部分同志是受过高等教育，不少同志已经走上领导工作岗位，还有许多同志在领导和职工心目中，形象较好，我们在一起工作是“缘”份，在路桥公司这个大家庭里，要互助互爱，互相团结；项目部是公司的派出机构，代表公司行使项目上的责权，要为公司负责，要为公司争品牌；我们每一位员工，言谈举止，都要注意盐城路桥的形象；我们要求有能力的同志，要当“头”，不要随“大流”；要主动挑起公司经济建设的大梁；有的同志经过公司的多年培养和个人的艰苦努力，有了长足的进步和获取了任职资格，公司希望你们要回报公司，多为公司发展做贡献；不要迷信外面的诱惑，路桥公司是你的家，你的启蒙是公司，有关待遇可以商量，公司是大家的。我说过盐城路桥的盈利不是哪个人所得，是为慈善事业做贡献的，但必须先把员工的日子过好。通过你们的奋斗，路桥公司的名声在逐步雀起，你在公司是主人，即使有单位“出价”吸引，但你要晓得“天下乌鸦一片黑”。</w:t>
      </w:r>
    </w:p>
    <w:p>
      <w:pPr>
        <w:ind w:left="0" w:right="0" w:firstLine="560"/>
        <w:spacing w:before="450" w:after="450" w:line="312" w:lineRule="auto"/>
      </w:pPr>
      <w:r>
        <w:rPr>
          <w:rFonts w:ascii="宋体" w:hAnsi="宋体" w:eastAsia="宋体" w:cs="宋体"/>
          <w:color w:val="000"/>
          <w:sz w:val="28"/>
          <w:szCs w:val="28"/>
        </w:rPr>
        <w:t xml:space="preserve">由于政府政治活动较多，赶工期的现象时有发生，同志们比较辛劳，工程资金拖欠，工资发放不及时，希望同志们理解，共同与公司克服暂时的困难。</w:t>
      </w:r>
    </w:p>
    <w:p>
      <w:pPr>
        <w:ind w:left="0" w:right="0" w:firstLine="560"/>
        <w:spacing w:before="450" w:after="450" w:line="312" w:lineRule="auto"/>
      </w:pPr>
      <w:r>
        <w:rPr>
          <w:rFonts w:ascii="宋体" w:hAnsi="宋体" w:eastAsia="宋体" w:cs="宋体"/>
          <w:color w:val="000"/>
          <w:sz w:val="28"/>
          <w:szCs w:val="28"/>
        </w:rPr>
        <w:t xml:space="preserve">针对今年物价上涨过快，有部份员工劳动程度偏重、工资偏低的问题，公司正在征求意见，研究方案，给予考虑。公司综合部分管人事的同志要多与职工交流与沟通，深入基层了解职工的需求，尽力解决职工的后顾之 忧。我希望大家在公司一起共事的时期，我们都能够拿到一个令人尊重的、超过社会平均水平的待遇，我们这种待遇能够支撑我们过上一个相对较幸福的生活，带领大家实现这个目标。</w:t>
      </w:r>
    </w:p>
    <w:p>
      <w:pPr>
        <w:ind w:left="0" w:right="0" w:firstLine="560"/>
        <w:spacing w:before="450" w:after="450" w:line="312" w:lineRule="auto"/>
      </w:pPr>
      <w:r>
        <w:rPr>
          <w:rFonts w:ascii="宋体" w:hAnsi="宋体" w:eastAsia="宋体" w:cs="宋体"/>
          <w:color w:val="000"/>
          <w:sz w:val="28"/>
          <w:szCs w:val="28"/>
        </w:rPr>
        <w:t xml:space="preserve">最后讲讲责任。首先要求同志们有一个社会责任心。从广义上讲，我们共产党是广大人民群众谋利益的；就狭隘而言，我们既然走到一起来了，创企创业，公司壮大了，职工有光彩；公司跨台了，个人的日子也不好过，一些改制转让或破产企业的例子不少，所以，我们都要维护公司的声誉和利益；要求我们每一个党员干部、每一个青年骨干、每一个有志气的人，都要有一个社会责任感。为公司多创收，为国家多交税，自己也多得实惠；你负的责任越大，你的名声也大，党和政府给予你荣誉也会很多，公司和同志们也不会忘记你的。</w:t>
      </w:r>
    </w:p>
    <w:p>
      <w:pPr>
        <w:ind w:left="0" w:right="0" w:firstLine="560"/>
        <w:spacing w:before="450" w:after="450" w:line="312" w:lineRule="auto"/>
      </w:pPr>
      <w:r>
        <w:rPr>
          <w:rFonts w:ascii="宋体" w:hAnsi="宋体" w:eastAsia="宋体" w:cs="宋体"/>
          <w:color w:val="000"/>
          <w:sz w:val="28"/>
          <w:szCs w:val="28"/>
        </w:rPr>
        <w:t xml:space="preserve">二是注重引进和培养人才。我们的人才是多方面的，管理人才，科技人才，技工也是人才；高学历、高职称、有任职资格的我们需要，能工巧匠、工作踏实、做事老实的工人我们也需要。因为我们是一个劳动密集型企业，需要各类专业技术人员和技术工人。根据公司发展需要，我们一方面内部培养和挖掘，积极鼓励现有符合条件的职工升造和参与国家执业资格考试；一方面引进和外聘，每年计划招收一批大专院校的应届毕业生；对符合当前生产经营需要条件的人才，尤其是一级建造师，要大力引进，对工程项目急缺的人才，要寻找外聘；招得到人才，还要留得住人才，“养”得起人才。公司希望与会的同志将来都能独当一面的承担某一方面、某一块工作，那就要我们组建团队，才能为公司创收创利。因此，公司打算多层次多方面引才，公司一级的由公司综合部负责，各有关部门配合；项目上的由项目经理负责，公司综合部协助；无论哪一级哪一方面，都要按照国家的有关法律法规，规范用人手续，对其后顾之忧负责。</w:t>
      </w:r>
    </w:p>
    <w:p>
      <w:pPr>
        <w:ind w:left="0" w:right="0" w:firstLine="560"/>
        <w:spacing w:before="450" w:after="450" w:line="312" w:lineRule="auto"/>
      </w:pPr>
      <w:r>
        <w:rPr>
          <w:rFonts w:ascii="宋体" w:hAnsi="宋体" w:eastAsia="宋体" w:cs="宋体"/>
          <w:color w:val="000"/>
          <w:sz w:val="28"/>
          <w:szCs w:val="28"/>
        </w:rPr>
        <w:t xml:space="preserve">三是寻求多元经发展的商机，致力增强公司的综合实力。在充分利用公司资质优势的基础上扩张规模、形成经济增长极的前提下，今年一是将商品混凝土和水稳要想方设法扩大对外经营的范围；二是要积极申报市政施工资质，在提高市政工程市场份额的同时逐步向市政公用、城市绿化工程等领域扩张，寻机扩展国际市场。三是要充分盘活资产，进一步加大投 资力度，寻找服务于土建大专业的产品项目，尽快形成路桥产业链，增强公司发展后劲和综合实力，为组建企业集团创造条件。</w:t>
      </w:r>
    </w:p>
    <w:p>
      <w:pPr>
        <w:ind w:left="0" w:right="0" w:firstLine="560"/>
        <w:spacing w:before="450" w:after="450" w:line="312" w:lineRule="auto"/>
      </w:pPr>
      <w:r>
        <w:rPr>
          <w:rFonts w:ascii="宋体" w:hAnsi="宋体" w:eastAsia="宋体" w:cs="宋体"/>
          <w:color w:val="000"/>
          <w:sz w:val="28"/>
          <w:szCs w:val="28"/>
        </w:rPr>
        <w:t xml:space="preserve">同志们，我们共同为之奋斗的盐城路桥已历经23多个春秋，这是一段激情燃烧的岁月，是背井离乡的过程，是夹缝求生的艰辛，是开疆拓土的气魄。回首往事，我们无怨无悔，展望未来，我们豪情依旧。今天，大家欢聚一堂，共谋未来，事业没有止境，奋斗没有期限，后来者正在超越，竞争将更加激烈。我们要学会在失败中找经验，在成功中找教训，我们要注重资本积累，注重内外兼修，不做华而不实的人，要注重成本核算，要向创新要效益、向品牌要效益、向管理要效益、向素质要效益、向服务细节要效益，成功打造出盐城路桥的效益名片、服务名片、文化名片、素质名片、品牌名片、人才名片。我们要始终保持艰苦奋斗优良传统，始终保持谦虚谨慎的优良作风，始终要有公司组建时期的那股精神、那种作风、那种动力，戒骄戒躁，珍惜时光，马不停蹄，不断巩固现有成果，加快资本积累。我们要有不到长城非好汉的决心，百尺杆头、更进一步的恒心，积极投身到公司的各项工作中去。要毫不动摇地坚持解放思想，转变观念；毫不动摇地坚持发展是第一要务；毫不动摇地坚持深化改革；毫不动摇地坚持优化企业环境，营造干好事业的良好氛围。</w:t>
      </w:r>
    </w:p>
    <w:p>
      <w:pPr>
        <w:ind w:left="0" w:right="0" w:firstLine="560"/>
        <w:spacing w:before="450" w:after="450" w:line="312" w:lineRule="auto"/>
      </w:pPr>
      <w:r>
        <w:rPr>
          <w:rFonts w:ascii="宋体" w:hAnsi="宋体" w:eastAsia="宋体" w:cs="宋体"/>
          <w:color w:val="000"/>
          <w:sz w:val="28"/>
          <w:szCs w:val="28"/>
        </w:rPr>
        <w:t xml:space="preserve">同志们，要坚定百倍信心，增加百倍干劲，事业靠你们创造，公司靠你们发展，经济靠你们腾飞，时代寄予你们光荣的使命，祝大家身体好，学习好，工作好，进步明显，硕果累累，为圆满完成全年的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企以才治，业以才兴。要打造有竞争力的企业，必须拥有一批又竞争力的人才。为了充分发挥知识分子在企业发展中的作用，今天我们齐聚一堂，召开青年知识分子座谈会。召开知识分子座谈会，是公司多年来一直坚持的优良传统，目的是为广大知识分子与领导之间提供一个交流沟通的平台，一方面是倾听知识分子心声，了解思想动态，收集大家的意见、建议，另一方面是统一思想、凝聚力量，激发大家工作热情，充分发挥知识分子的聪明才智、专业技术和管理优势，共同为实现公司新的发展目标而奋斗，实现企业与员工的共同发展。很荣幸今天的会议由我来主持，会议主要有三项议程：</w:t>
      </w:r>
    </w:p>
    <w:p>
      <w:pPr>
        <w:ind w:left="0" w:right="0" w:firstLine="560"/>
        <w:spacing w:before="450" w:after="450" w:line="312" w:lineRule="auto"/>
      </w:pPr>
      <w:r>
        <w:rPr>
          <w:rFonts w:ascii="宋体" w:hAnsi="宋体" w:eastAsia="宋体" w:cs="宋体"/>
          <w:color w:val="000"/>
          <w:sz w:val="28"/>
          <w:szCs w:val="28"/>
        </w:rPr>
        <w:t xml:space="preserve">1、公司董事长作题为《臵身盐城路桥，热爱盐城路桥，创新盐城路桥，发展盐城路桥，共建盐城路桥》的讲话；</w:t>
      </w:r>
    </w:p>
    <w:p>
      <w:pPr>
        <w:ind w:left="0" w:right="0" w:firstLine="560"/>
        <w:spacing w:before="450" w:after="450" w:line="312" w:lineRule="auto"/>
      </w:pPr>
      <w:r>
        <w:rPr>
          <w:rFonts w:ascii="宋体" w:hAnsi="宋体" w:eastAsia="宋体" w:cs="宋体"/>
          <w:color w:val="000"/>
          <w:sz w:val="28"/>
          <w:szCs w:val="28"/>
        </w:rPr>
        <w:t xml:space="preserve">2、交流发言；</w:t>
      </w:r>
    </w:p>
    <w:p>
      <w:pPr>
        <w:ind w:left="0" w:right="0" w:firstLine="560"/>
        <w:spacing w:before="450" w:after="450" w:line="312" w:lineRule="auto"/>
      </w:pPr>
      <w:r>
        <w:rPr>
          <w:rFonts w:ascii="宋体" w:hAnsi="宋体" w:eastAsia="宋体" w:cs="宋体"/>
          <w:color w:val="000"/>
          <w:sz w:val="28"/>
          <w:szCs w:val="28"/>
        </w:rPr>
        <w:t xml:space="preserve">3、会议总结。</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董事长讲话-------下面进行交流发言，大家可以畅所欲言，可以结合各自岗位上个人成长经历谈谈自身如何更好的发展，公司如何才能实现更快更好的发展；也可以从不同角度，对公司的生产、管理、工作、生活等方面多提宝贵意见和建议，希望同志们畅所欲言，献计献策，更不要有任何思想包袱。好，下面请 发言，大家欢迎---------下面请 发言，大家欢迎---------下面请 发言，大家欢迎---------现在开始会议总结：</w:t>
      </w:r>
    </w:p>
    <w:p>
      <w:pPr>
        <w:ind w:left="0" w:right="0" w:firstLine="560"/>
        <w:spacing w:before="450" w:after="450" w:line="312" w:lineRule="auto"/>
      </w:pPr>
      <w:r>
        <w:rPr>
          <w:rFonts w:ascii="宋体" w:hAnsi="宋体" w:eastAsia="宋体" w:cs="宋体"/>
          <w:color w:val="000"/>
          <w:sz w:val="28"/>
          <w:szCs w:val="28"/>
        </w:rPr>
        <w:t xml:space="preserve">同志们，知识分子座谈会的召开充分体现了公司领导对人才的尊重和爱护。在座谈会上，董事长首先向与会的人员介绍了召开知识分子座谈会的目的，重点谈了自己的几点感想，我想这几点感想既是董事长几十年来对工作、对创业、对生活实践总结出来的人生感悟，字里行间中也包含着 对我们在座广大知识分子的殷切希望，大家一定要认真仔细的学习并领悟。会上很多知识分子围绕公司当前的生产、管理、工作、生活等方面提出了很多意见和建议，会后请综合部牵头对所有内容进行仔细的汇总、分类、筛选、整理，从而形成会议成果，便于公司各块在今后工作中进行完善与改进。下面，我主要是根据董事长的讲话精神，谈谈几点感想：</w:t>
      </w:r>
    </w:p>
    <w:p>
      <w:pPr>
        <w:ind w:left="0" w:right="0" w:firstLine="560"/>
        <w:spacing w:before="450" w:after="450" w:line="312" w:lineRule="auto"/>
      </w:pPr>
      <w:r>
        <w:rPr>
          <w:rFonts w:ascii="宋体" w:hAnsi="宋体" w:eastAsia="宋体" w:cs="宋体"/>
          <w:color w:val="000"/>
          <w:sz w:val="28"/>
          <w:szCs w:val="28"/>
        </w:rPr>
        <w:t xml:space="preserve">一是要有正确的目标。知识分子作为公司发展的中间力量，必须有一个正确目标，树立正确的心态，要在服务公司发展过程中实现个人目标。要勤于思考，多动脑筋，树立正确的人生观、世界观、价值观，保持向上的心态，珍惜岗位，努力工作，干出成绩。要学会总结提炼，积极开展技术攻关和课题研究，善于把平常的工作上升到理论层次，争取多出成果。</w:t>
      </w:r>
    </w:p>
    <w:p>
      <w:pPr>
        <w:ind w:left="0" w:right="0" w:firstLine="560"/>
        <w:spacing w:before="450" w:after="450" w:line="312" w:lineRule="auto"/>
      </w:pPr>
      <w:r>
        <w:rPr>
          <w:rFonts w:ascii="宋体" w:hAnsi="宋体" w:eastAsia="宋体" w:cs="宋体"/>
          <w:color w:val="000"/>
          <w:sz w:val="28"/>
          <w:szCs w:val="28"/>
        </w:rPr>
        <w:t xml:space="preserve">二是要懂技术会经营。随着形势发展，公司对人才素质的要求不断提高，在现场施工生产中不仅需要一批懂技术的行家里手，更多的是要大量既懂技术有会经营管理的复合型人才。今后工程施工保安全、保质量、保工期将是基本要求，也是最低要求，最关键的是要能创造效益，知识分子在搞好现场技术管理的同时，要积极思考如何运用科学的管理方法，控制成本，提高经济效益，追求生产效益才是公司的最终目的。</w:t>
      </w:r>
    </w:p>
    <w:p>
      <w:pPr>
        <w:ind w:left="0" w:right="0" w:firstLine="560"/>
        <w:spacing w:before="450" w:after="450" w:line="312" w:lineRule="auto"/>
      </w:pPr>
      <w:r>
        <w:rPr>
          <w:rFonts w:ascii="宋体" w:hAnsi="宋体" w:eastAsia="宋体" w:cs="宋体"/>
          <w:color w:val="000"/>
          <w:sz w:val="28"/>
          <w:szCs w:val="28"/>
        </w:rPr>
        <w:t xml:space="preserve">三是要有强烈的责任心。对知识分子个人而言，热爱自己的工作，把公司的事当自己的事业去做，扎扎实实做好每一项工作。要勇于实践，放低姿态，积极投身到施工生产中去，在实践中成长成才。要勤于学习，不断适应公司发展需要，提高自身素质，为公司发展作出更大贡献，做到这一点了就说明你是真正具有强烈的责任心了。同时对项目部经理来说，责任心也体现在对知识分子要关心、爱护、教育、包容，与公司共同努力，形成一个宽松的发展环境；另一方面是做好传、帮、带工作。传，传授；帮，帮助；带，在思想作风、组织能力、业务知识都要带好，积极为知识分子创造发展平台。</w:t>
      </w:r>
    </w:p>
    <w:p>
      <w:pPr>
        <w:ind w:left="0" w:right="0" w:firstLine="560"/>
        <w:spacing w:before="450" w:after="450" w:line="312" w:lineRule="auto"/>
      </w:pPr>
      <w:r>
        <w:rPr>
          <w:rFonts w:ascii="宋体" w:hAnsi="宋体" w:eastAsia="宋体" w:cs="宋体"/>
          <w:color w:val="000"/>
          <w:sz w:val="28"/>
          <w:szCs w:val="28"/>
        </w:rPr>
        <w:t xml:space="preserve">四是要有职业操守。每天都是新起点，要认认真真的过好每一天，认认真真做好每一件事，不断地把以前取得的成绩、名利、所得、所失放在一边，归于“零”。归零后你就没有包袱了，每天都是新起点，机会就会很多。早上起来上班了，你就做好这一天的工作。若是晚上想好第二天不来 了，那你就选择别的工作，从别的起点开始好好干。不能干着这边，想着那边。这是起码的职业道德，基本的道义，否则你很难成功。每位同志，特别是青年同志要懂得“归零”。选择了就别后悔，好好工作，做好每一天。</w:t>
      </w:r>
    </w:p>
    <w:p>
      <w:pPr>
        <w:ind w:left="0" w:right="0" w:firstLine="560"/>
        <w:spacing w:before="450" w:after="450" w:line="312" w:lineRule="auto"/>
      </w:pPr>
      <w:r>
        <w:rPr>
          <w:rFonts w:ascii="宋体" w:hAnsi="宋体" w:eastAsia="宋体" w:cs="宋体"/>
          <w:color w:val="000"/>
          <w:sz w:val="28"/>
          <w:szCs w:val="28"/>
        </w:rPr>
        <w:t xml:space="preserve">热爱盐城路桥，与盐城路桥共同成长；创新盐城路桥，在盐城路桥建功立业。衷心希望每位同志成功、幸福、快乐！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第三篇：在矿知识分子座谈会上的讲话提纲</w:t>
      </w:r>
    </w:p>
    <w:p>
      <w:pPr>
        <w:ind w:left="0" w:right="0" w:firstLine="560"/>
        <w:spacing w:before="450" w:after="450" w:line="312" w:lineRule="auto"/>
      </w:pPr>
      <w:r>
        <w:rPr>
          <w:rFonts w:ascii="宋体" w:hAnsi="宋体" w:eastAsia="宋体" w:cs="宋体"/>
          <w:color w:val="000"/>
          <w:sz w:val="28"/>
          <w:szCs w:val="28"/>
        </w:rPr>
        <w:t xml:space="preserve">在知识分子座谈会上的讲话提纲同志们:今天,矿党政班子诚邀全矿知识分子欢聚一堂,旨在通过座谈会的形式,共谋矿山发展大计，进一步统一思想,凝聚力量,充分发挥知识分子的聪明才智和专业技术优势,实现科技兴矿跨越发展的战略目标，在座的各位有从大专院校毕业的，也有通过自学成才的，为了振兴煤炭事业，大家走到了一起来，扎根矿山做贡献，干事创业献才</w:t>
      </w:r>
    </w:p>
    <w:p>
      <w:pPr>
        <w:ind w:left="0" w:right="0" w:firstLine="560"/>
        <w:spacing w:before="450" w:after="450" w:line="312" w:lineRule="auto"/>
      </w:pPr>
      <w:r>
        <w:rPr>
          <w:rFonts w:ascii="宋体" w:hAnsi="宋体" w:eastAsia="宋体" w:cs="宋体"/>
          <w:color w:val="000"/>
          <w:sz w:val="28"/>
          <w:szCs w:val="28"/>
        </w:rPr>
        <w:t xml:space="preserve">干，各位肩负着矿山发展的神圣使命，是实现企业做强做大的根本保证，是矿山振兴的宝贵财富，在此我代表矿党政班子向各位知识分子致以崇高的敬意和衷心的感谢！下面我讲八点意见：</w:t>
      </w:r>
    </w:p>
    <w:p>
      <w:pPr>
        <w:ind w:left="0" w:right="0" w:firstLine="560"/>
        <w:spacing w:before="450" w:after="450" w:line="312" w:lineRule="auto"/>
      </w:pPr>
      <w:r>
        <w:rPr>
          <w:rFonts w:ascii="宋体" w:hAnsi="宋体" w:eastAsia="宋体" w:cs="宋体"/>
          <w:color w:val="000"/>
          <w:sz w:val="28"/>
          <w:szCs w:val="28"/>
        </w:rPr>
        <w:t xml:space="preserve">一、尊重知识，尊重人才是企业做强做大的根本保证。</w:t>
      </w:r>
    </w:p>
    <w:p>
      <w:pPr>
        <w:ind w:left="0" w:right="0" w:firstLine="560"/>
        <w:spacing w:before="450" w:after="450" w:line="312" w:lineRule="auto"/>
      </w:pPr>
      <w:r>
        <w:rPr>
          <w:rFonts w:ascii="宋体" w:hAnsi="宋体" w:eastAsia="宋体" w:cs="宋体"/>
          <w:color w:val="000"/>
          <w:sz w:val="28"/>
          <w:szCs w:val="28"/>
        </w:rPr>
        <w:t xml:space="preserve">1、企业的竞争，实质上是人才的竞争</w:t>
      </w:r>
    </w:p>
    <w:p>
      <w:pPr>
        <w:ind w:left="0" w:right="0" w:firstLine="560"/>
        <w:spacing w:before="450" w:after="450" w:line="312" w:lineRule="auto"/>
      </w:pPr>
      <w:r>
        <w:rPr>
          <w:rFonts w:ascii="宋体" w:hAnsi="宋体" w:eastAsia="宋体" w:cs="宋体"/>
          <w:color w:val="000"/>
          <w:sz w:val="28"/>
          <w:szCs w:val="28"/>
        </w:rPr>
        <w:t xml:space="preserve">2、企业的发展，本质上是人才的发展</w:t>
      </w:r>
    </w:p>
    <w:p>
      <w:pPr>
        <w:ind w:left="0" w:right="0" w:firstLine="560"/>
        <w:spacing w:before="450" w:after="450" w:line="312" w:lineRule="auto"/>
      </w:pPr>
      <w:r>
        <w:rPr>
          <w:rFonts w:ascii="宋体" w:hAnsi="宋体" w:eastAsia="宋体" w:cs="宋体"/>
          <w:color w:val="000"/>
          <w:sz w:val="28"/>
          <w:szCs w:val="28"/>
        </w:rPr>
        <w:t xml:space="preserve">二、尊重知识，培养人才是企业持续发展的可靠保障。</w:t>
      </w:r>
    </w:p>
    <w:p>
      <w:pPr>
        <w:ind w:left="0" w:right="0" w:firstLine="560"/>
        <w:spacing w:before="450" w:after="450" w:line="312" w:lineRule="auto"/>
      </w:pPr>
      <w:r>
        <w:rPr>
          <w:rFonts w:ascii="宋体" w:hAnsi="宋体" w:eastAsia="宋体" w:cs="宋体"/>
          <w:color w:val="000"/>
          <w:sz w:val="28"/>
          <w:szCs w:val="28"/>
        </w:rPr>
        <w:t xml:space="preserve">1、我矿创百万，离不开各类人才</w:t>
      </w:r>
    </w:p>
    <w:p>
      <w:pPr>
        <w:ind w:left="0" w:right="0" w:firstLine="560"/>
        <w:spacing w:before="450" w:after="450" w:line="312" w:lineRule="auto"/>
      </w:pPr>
      <w:r>
        <w:rPr>
          <w:rFonts w:ascii="宋体" w:hAnsi="宋体" w:eastAsia="宋体" w:cs="宋体"/>
          <w:color w:val="000"/>
          <w:sz w:val="28"/>
          <w:szCs w:val="28"/>
        </w:rPr>
        <w:t xml:space="preserve">2、我矿创百万，急需要各类人才</w:t>
      </w:r>
    </w:p>
    <w:p>
      <w:pPr>
        <w:ind w:left="0" w:right="0" w:firstLine="560"/>
        <w:spacing w:before="450" w:after="450" w:line="312" w:lineRule="auto"/>
      </w:pPr>
      <w:r>
        <w:rPr>
          <w:rFonts w:ascii="宋体" w:hAnsi="宋体" w:eastAsia="宋体" w:cs="宋体"/>
          <w:color w:val="000"/>
          <w:sz w:val="28"/>
          <w:szCs w:val="28"/>
        </w:rPr>
        <w:t xml:space="preserve">3、我矿创百万，要大力培养人才</w:t>
      </w:r>
    </w:p>
    <w:p>
      <w:pPr>
        <w:ind w:left="0" w:right="0" w:firstLine="560"/>
        <w:spacing w:before="450" w:after="450" w:line="312" w:lineRule="auto"/>
      </w:pPr>
      <w:r>
        <w:rPr>
          <w:rFonts w:ascii="宋体" w:hAnsi="宋体" w:eastAsia="宋体" w:cs="宋体"/>
          <w:color w:val="000"/>
          <w:sz w:val="28"/>
          <w:szCs w:val="28"/>
        </w:rPr>
        <w:t xml:space="preserve">三、尊重知识，爱护人才为知识分子提供发展的平台</w:t>
      </w:r>
    </w:p>
    <w:p>
      <w:pPr>
        <w:ind w:left="0" w:right="0" w:firstLine="560"/>
        <w:spacing w:before="450" w:after="450" w:line="312" w:lineRule="auto"/>
      </w:pPr>
      <w:r>
        <w:rPr>
          <w:rFonts w:ascii="宋体" w:hAnsi="宋体" w:eastAsia="宋体" w:cs="宋体"/>
          <w:color w:val="000"/>
          <w:sz w:val="28"/>
          <w:szCs w:val="28"/>
        </w:rPr>
        <w:t xml:space="preserve">1、坚持科技兴矿，加大安全投入，以改善井上下生产生活环境稳定队伍，留住人才。</w:t>
      </w:r>
    </w:p>
    <w:p>
      <w:pPr>
        <w:ind w:left="0" w:right="0" w:firstLine="560"/>
        <w:spacing w:before="450" w:after="450" w:line="312" w:lineRule="auto"/>
      </w:pPr>
      <w:r>
        <w:rPr>
          <w:rFonts w:ascii="宋体" w:hAnsi="宋体" w:eastAsia="宋体" w:cs="宋体"/>
          <w:color w:val="000"/>
          <w:sz w:val="28"/>
          <w:szCs w:val="28"/>
        </w:rPr>
        <w:t xml:space="preserve">2、以经济快速增长来吸引人才。</w:t>
      </w:r>
    </w:p>
    <w:p>
      <w:pPr>
        <w:ind w:left="0" w:right="0" w:firstLine="560"/>
        <w:spacing w:before="450" w:after="450" w:line="312" w:lineRule="auto"/>
      </w:pPr>
      <w:r>
        <w:rPr>
          <w:rFonts w:ascii="宋体" w:hAnsi="宋体" w:eastAsia="宋体" w:cs="宋体"/>
          <w:color w:val="000"/>
          <w:sz w:val="28"/>
          <w:szCs w:val="28"/>
        </w:rPr>
        <w:t xml:space="preserve">3、以拼搏进取精神来造就人才。</w:t>
      </w:r>
    </w:p>
    <w:p>
      <w:pPr>
        <w:ind w:left="0" w:right="0" w:firstLine="560"/>
        <w:spacing w:before="450" w:after="450" w:line="312" w:lineRule="auto"/>
      </w:pPr>
      <w:r>
        <w:rPr>
          <w:rFonts w:ascii="宋体" w:hAnsi="宋体" w:eastAsia="宋体" w:cs="宋体"/>
          <w:color w:val="000"/>
          <w:sz w:val="28"/>
          <w:szCs w:val="28"/>
        </w:rPr>
        <w:t xml:space="preserve">4、以实现稳步发展来赢得人才。</w:t>
      </w:r>
    </w:p>
    <w:p>
      <w:pPr>
        <w:ind w:left="0" w:right="0" w:firstLine="560"/>
        <w:spacing w:before="450" w:after="450" w:line="312" w:lineRule="auto"/>
      </w:pPr>
      <w:r>
        <w:rPr>
          <w:rFonts w:ascii="宋体" w:hAnsi="宋体" w:eastAsia="宋体" w:cs="宋体"/>
          <w:color w:val="000"/>
          <w:sz w:val="28"/>
          <w:szCs w:val="28"/>
        </w:rPr>
        <w:t xml:space="preserve">5、在政治上关心，经济上支持人才。</w:t>
      </w:r>
    </w:p>
    <w:p>
      <w:pPr>
        <w:ind w:left="0" w:right="0" w:firstLine="560"/>
        <w:spacing w:before="450" w:after="450" w:line="312" w:lineRule="auto"/>
      </w:pPr>
      <w:r>
        <w:rPr>
          <w:rFonts w:ascii="宋体" w:hAnsi="宋体" w:eastAsia="宋体" w:cs="宋体"/>
          <w:color w:val="000"/>
          <w:sz w:val="28"/>
          <w:szCs w:val="28"/>
        </w:rPr>
        <w:t xml:space="preserve">四、发挥知识分子优势，落实知识分子政策，实现企业发展与个人价值的有机结合。</w:t>
      </w:r>
    </w:p>
    <w:p>
      <w:pPr>
        <w:ind w:left="0" w:right="0" w:firstLine="560"/>
        <w:spacing w:before="450" w:after="450" w:line="312" w:lineRule="auto"/>
      </w:pPr>
      <w:r>
        <w:rPr>
          <w:rFonts w:ascii="宋体" w:hAnsi="宋体" w:eastAsia="宋体" w:cs="宋体"/>
          <w:color w:val="000"/>
          <w:sz w:val="28"/>
          <w:szCs w:val="28"/>
        </w:rPr>
        <w:t xml:space="preserve">五、培养复合型人才，实现一专多能，建设一支精干高效的人才队伍。</w:t>
      </w:r>
    </w:p>
    <w:p>
      <w:pPr>
        <w:ind w:left="0" w:right="0" w:firstLine="560"/>
        <w:spacing w:before="450" w:after="450" w:line="312" w:lineRule="auto"/>
      </w:pPr>
      <w:r>
        <w:rPr>
          <w:rFonts w:ascii="宋体" w:hAnsi="宋体" w:eastAsia="宋体" w:cs="宋体"/>
          <w:color w:val="000"/>
          <w:sz w:val="28"/>
          <w:szCs w:val="28"/>
        </w:rPr>
        <w:t xml:space="preserve">六、认真加强学习，加快知识更替，适应发展要求。</w:t>
      </w:r>
    </w:p>
    <w:p>
      <w:pPr>
        <w:ind w:left="0" w:right="0" w:firstLine="560"/>
        <w:spacing w:before="450" w:after="450" w:line="312" w:lineRule="auto"/>
      </w:pPr>
      <w:r>
        <w:rPr>
          <w:rFonts w:ascii="宋体" w:hAnsi="宋体" w:eastAsia="宋体" w:cs="宋体"/>
          <w:color w:val="000"/>
          <w:sz w:val="28"/>
          <w:szCs w:val="28"/>
        </w:rPr>
        <w:t xml:space="preserve">七、坚持理论联系实际，从实践中锻炼提高完善自己。</w:t>
      </w:r>
    </w:p>
    <w:p>
      <w:pPr>
        <w:ind w:left="0" w:right="0" w:firstLine="560"/>
        <w:spacing w:before="450" w:after="450" w:line="312" w:lineRule="auto"/>
      </w:pPr>
      <w:r>
        <w:rPr>
          <w:rFonts w:ascii="宋体" w:hAnsi="宋体" w:eastAsia="宋体" w:cs="宋体"/>
          <w:color w:val="000"/>
          <w:sz w:val="28"/>
          <w:szCs w:val="28"/>
        </w:rPr>
        <w:t xml:space="preserve">八、发挥科技主力军作用，应用专业技术特长，开展技术革新，积极献计献策，实现增产提效，保证经济快速稳定发展。同志们，在我矿“抢抓机遇谋发展,同心协作创百万”实现首月开门红的大好形势下，召开知识分子座谈会有着非同寻常的意义,我相信通过今天的座谈交流，全矿知识分子必将成为推动我矿各项工作上台阶、创水平的有效动力，必将成为我矿跨越发展创百万的可靠保证，必将成为实现科技兴矿战略的先锋队伍，让我们携手并肩，同心协作为铁生沟矿美好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文章标题：在全市党外知识分子经验交流会上的发言材料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下面，就我院党外知识分子的培养和“科技兴院、岗位贡献”方面的工作，向各位领导汇报如下：</w:t>
      </w:r>
    </w:p>
    <w:p>
      <w:pPr>
        <w:ind w:left="0" w:right="0" w:firstLine="560"/>
        <w:spacing w:before="450" w:after="450" w:line="312" w:lineRule="auto"/>
      </w:pPr>
      <w:r>
        <w:rPr>
          <w:rFonts w:ascii="宋体" w:hAnsi="宋体" w:eastAsia="宋体" w:cs="宋体"/>
          <w:color w:val="000"/>
          <w:sz w:val="28"/>
          <w:szCs w:val="28"/>
        </w:rPr>
        <w:t xml:space="preserve">医院现有在职职工209人，卫技人员163人，占77.9，其中中级以上职称人员76人，占46.6，党外知识分子占80以上。几年来，我院党外知识分子工作坚持以科学发展观为指导，在制定、实施“科技兴院、岗位贡献”和人才战略过程中，高度重视对党外知识分子的培养锻炼和选拔使用，充分发挥了他们在“科技兴院、岗位贡献”中的主力军作用。</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贯彻落实3月29日全市党外知识分子“科技兴周、岗位贡献”竞赛活动动员大会的精神，在市委统战部统一部署和县委统战部领导下，我院于4月16日上午召开全院党外知识分子专题会议，会上宣读了实施方案，建立了组织，由院长任组长，副院长和相关职能科室任成员的领导小组，要求各相关部门大力支持，密切配合，确保竞赛活动顺利开展。</w:t>
      </w:r>
    </w:p>
    <w:p>
      <w:pPr>
        <w:ind w:left="0" w:right="0" w:firstLine="560"/>
        <w:spacing w:before="450" w:after="450" w:line="312" w:lineRule="auto"/>
      </w:pPr>
      <w:r>
        <w:rPr>
          <w:rFonts w:ascii="宋体" w:hAnsi="宋体" w:eastAsia="宋体" w:cs="宋体"/>
          <w:color w:val="000"/>
          <w:sz w:val="28"/>
          <w:szCs w:val="28"/>
        </w:rPr>
        <w:t xml:space="preserve">二、对党外知识分子做到政治上关心，组织上保证，思想上帮助。</w:t>
      </w:r>
    </w:p>
    <w:p>
      <w:pPr>
        <w:ind w:left="0" w:right="0" w:firstLine="560"/>
        <w:spacing w:before="450" w:after="450" w:line="312" w:lineRule="auto"/>
      </w:pPr>
      <w:r>
        <w:rPr>
          <w:rFonts w:ascii="宋体" w:hAnsi="宋体" w:eastAsia="宋体" w:cs="宋体"/>
          <w:color w:val="000"/>
          <w:sz w:val="28"/>
          <w:szCs w:val="28"/>
        </w:rPr>
        <w:t xml:space="preserve">我院领导一班人为了充分调动党外知识分子的工作积极性，一是政治上关心，结合医院实际开展各项争先创优活动。例如我院开展了评选学科带头人和优秀护士活动等，为广大知识分子树立学习的榜样，号召全院职工学习先进人物爱岗敬业、无私奉献的高尚品德，学习他们追求真理、不畏艰难、敢讲真话，箴言为党的高贵品质，为党和国家的建设献计献策，政治上与党中央保持高度一致，业务上为党的事业勤勉工作，兢兢业业，踏踏实实，一心为民、廉洁奉公。二是组织上保证。我院按照德才兼备的标准，培养选拔了一批党外知识分子进入了中层领导以上岗位，在组织上保证能发挥他们的积极性。周口市人大代表、郸城县政协常委晋继忠同志担任了业务院长，郸城县第七届政协委员、县管优秀科技人才刘庆彦同志担任了内科副主任，县管优秀科技人才刘润同志担任了外科副主任；让这些党外人士在各自的岗位上充分发挥优势，为我院的发展做出了突出成绩。三是思想上帮助，在新形势下，由于经济发展的多元化，经济收入的差别，使个别同志思想上产生了低落、徘徊、埋怨，甚至抵触情绪，这是思想跟不上社会发展，不适应市场经济的表现，医院领导一班人经常找他们谈心，通过正反两方面的典型，引导他们树立正确的世界观、人生观和价值观，最终达到了思想上的提高。</w:t>
      </w:r>
    </w:p>
    <w:p>
      <w:pPr>
        <w:ind w:left="0" w:right="0" w:firstLine="560"/>
        <w:spacing w:before="450" w:after="450" w:line="312" w:lineRule="auto"/>
      </w:pPr>
      <w:r>
        <w:rPr>
          <w:rFonts w:ascii="宋体" w:hAnsi="宋体" w:eastAsia="宋体" w:cs="宋体"/>
          <w:color w:val="000"/>
          <w:sz w:val="28"/>
          <w:szCs w:val="28"/>
        </w:rPr>
        <w:t xml:space="preserve">三、建立扎实有效的人才激励机制，使党外知识分子创业成才，有位可为，促进医院经济效益和社会效益的提高。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我院始终把党外知识分子作为宝贵财富，在推进科技兴院和人才建设方面建立了扎实有效的人才激励机制。我们鼓励广大知识分子多写论文，多出专著，多搞科技成果，在论文、论著、科技成果方面制定了奖励办法，一是自己亲自撰写的专著每万字奖励200元，二是县科委立项的科研项目，医院奖励经费500元，市科委立项的奖励经费1000元，省科委立项的奖励经费2024元，科研经费由医政科负责管理使用。所有获奖成果，除上级科委奖励外，医院奖相同数目的奖金。三是被选为学科带头人每年奖院长基金1200元，连续两次被选为学科带头人奖2024元（以此类推）。四是在职称晋升、子女安排、住房分配及其他福利等方面，同等条件下优先考虑。从情感上温暖他们的心，激发他们献身科学、献身事业的追求和理想。</w:t>
      </w:r>
    </w:p>
    <w:p>
      <w:pPr>
        <w:ind w:left="0" w:right="0" w:firstLine="560"/>
        <w:spacing w:before="450" w:after="450" w:line="312" w:lineRule="auto"/>
      </w:pPr>
      <w:r>
        <w:rPr>
          <w:rFonts w:ascii="宋体" w:hAnsi="宋体" w:eastAsia="宋体" w:cs="宋体"/>
          <w:color w:val="000"/>
          <w:sz w:val="28"/>
          <w:szCs w:val="28"/>
        </w:rPr>
        <w:t xml:space="preserve">同时，我们为党外知识分子提高技术水平，投入了大量的人力、物力、财力。04我们用于科研奖励、业务培训、论文发表等费用占医院业务总支出的1.7，计13.7万元，05年占医院业务总支出的1.86，计17.7万元，06年上半年占医院业务总支出的1.8，计11.4万元，已累计投入42.8万元。还经常安排他们广泛参加国内学术交流活动，开阔眼界，增长见识；更新知识结构，增加知识积累，引导他们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我作为一名党外人士，总是以身作则，率先垂范，起模范带头作用，在平时工作中，坚持要求党外知识分子每年撰写国家级、省级论文各两篇，科研成果一项。我积极带头撰写论文，做好科研工作，带领全院开展新技术、新项目12项，参与编写10部专著，获国家专利5项，获市优秀学术成果一等奖10项，二等奖12项，市科技成果二等奖6项，《心安宁治疗糖尿病血脂异常的研究》、《血糖变化对急性脑梗死的发病及预后影响的临床研究》分别获省科技成果三等奖。《康保得维治疗老年高血压病36例临床观察》获省自然科学优秀学术论文三等奖，每年有30篇的论</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文章标题：在全市党外知识分子经验交流会上的发言材料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[找文章到☆好范文 fwsir.com(http://www.feisuxs)一站在手，写作无忧!]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下面，就我院党外知识分子的培养和“科技兴院、岗位贡献”方面的工作，向各位领导汇报如下：</w:t>
      </w:r>
    </w:p>
    <w:p>
      <w:pPr>
        <w:ind w:left="0" w:right="0" w:firstLine="560"/>
        <w:spacing w:before="450" w:after="450" w:line="312" w:lineRule="auto"/>
      </w:pPr>
      <w:r>
        <w:rPr>
          <w:rFonts w:ascii="宋体" w:hAnsi="宋体" w:eastAsia="宋体" w:cs="宋体"/>
          <w:color w:val="000"/>
          <w:sz w:val="28"/>
          <w:szCs w:val="28"/>
        </w:rPr>
        <w:t xml:space="preserve">医院现有在职职工209人，卫技人员163人，占77.9，其中中级以上职称人员76人，占46.6，党外知识分子占80以上。几年来，我院党外知识分子工作坚持以科学发展观为指导，在制定、实施“科技兴院、岗位贡献”和人才战略过程中，高度重视对党外知识分子的培养锻炼和选拔使用，充分发挥了他们在“科技兴院、岗位贡献”中的主力军作用。</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贯彻落实3月29日全市党外知识分子“科技兴周、岗位贡献”竞赛活动动员大会的精神，在市委统战部统一部署和县委统战部领导下，我院于4月16日上午召开全院党外知识分子专题会议，会上宣读了实施方案，建立了组织，由院长任组长，副院长和相关职能科室任成员的领导小组，要求各相关部门大力支持，密切配合，确保竞赛活动顺利开展。</w:t>
      </w:r>
    </w:p>
    <w:p>
      <w:pPr>
        <w:ind w:left="0" w:right="0" w:firstLine="560"/>
        <w:spacing w:before="450" w:after="450" w:line="312" w:lineRule="auto"/>
      </w:pPr>
      <w:r>
        <w:rPr>
          <w:rFonts w:ascii="宋体" w:hAnsi="宋体" w:eastAsia="宋体" w:cs="宋体"/>
          <w:color w:val="000"/>
          <w:sz w:val="28"/>
          <w:szCs w:val="28"/>
        </w:rPr>
        <w:t xml:space="preserve">二、对党外知识分子做到政治上关心，组织上保证，思想上帮助。</w:t>
      </w:r>
    </w:p>
    <w:p>
      <w:pPr>
        <w:ind w:left="0" w:right="0" w:firstLine="560"/>
        <w:spacing w:before="450" w:after="450" w:line="312" w:lineRule="auto"/>
      </w:pPr>
      <w:r>
        <w:rPr>
          <w:rFonts w:ascii="宋体" w:hAnsi="宋体" w:eastAsia="宋体" w:cs="宋体"/>
          <w:color w:val="000"/>
          <w:sz w:val="28"/>
          <w:szCs w:val="28"/>
        </w:rPr>
        <w:t xml:space="preserve">我院领导一班人为了充分调动党外知识分子的工作积极性，一是政治上关心，结合医院实际开展各项争先创优活动。例如我院开展了评选学科带头人和优秀护士活动等，为广大知识分子树立学习的榜样，号召全院职工学习先进人物爱岗敬业、无私奉献的高尚品德，学习他们追求真理、不畏艰难、敢讲真话，箴言为党的高贵品质，为党和国家的建设献计献策，政治上与党中央保持高度一致，业务上为党的事业勤勉工作，兢兢业业，踏踏实实，一心为民、廉洁奉公。二是组织上保证。我院按照德才兼备的标准，培养选拔了一批党外知识分子进入了中层领导以上岗位，在组织上保证能发挥他们的积极性。周口市人大代表、郸城县政协常委晋继忠同志担任了业务院长，郸城县第七届政协委员、县管优秀科技人才刘庆彦同志担任了内科副主任，县管优秀科技人才刘润同志担任了外科副主任；让这些党外人士在各自的岗位上充分发挥优势，为我院的发展做出了突出成绩。三是思想上帮助，在新形势下，由于经济发展的多元化，经济收入的差别，使个别同志思想上产生了低落、徘徊、埋怨，甚至抵触情绪，这是思想跟不上社会发展，不适应市场经济的表现，医院领导一班人经常找他们谈心，通过正反两方面的典型，引导他们树立正确的世界观、人生观和价值观，最终达到了思想上的提高。</w:t>
      </w:r>
    </w:p>
    <w:p>
      <w:pPr>
        <w:ind w:left="0" w:right="0" w:firstLine="560"/>
        <w:spacing w:before="450" w:after="450" w:line="312" w:lineRule="auto"/>
      </w:pPr>
      <w:r>
        <w:rPr>
          <w:rFonts w:ascii="宋体" w:hAnsi="宋体" w:eastAsia="宋体" w:cs="宋体"/>
          <w:color w:val="000"/>
          <w:sz w:val="28"/>
          <w:szCs w:val="28"/>
        </w:rPr>
        <w:t xml:space="preserve">三、建立扎实有效的人才激励机制，使党外知识分子创业成才，有位可为，促进医院经济效益和社会效益的提高。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我院始终把党外知识分子作为宝贵财富，在推进科技兴院和人才建设方面建立了扎实有效的人才激励机制。我们鼓励广大知识分子多写论文，多出专著，多搞科技成果，在论文、论著、科技成果方面制定了奖励办法，一是自己亲自撰写的专著每万字奖励200元，二是县科委立项的科研项目，医院奖励经费500元，市科委立项的奖励经费1000元，省科委立项的奖励经费2024元，科研经费由医政科负责管理使用。所有获奖成果，除上级科委奖励外，医院奖相同数目的奖金。三是被选为学科带头人每年奖院长基金1200元，连续两次被选为学科带头人奖2024元（以此类推）。四是在职称晋升、子女安排、住房分配及其他福利等方面，同等条件下优先考虑。从情感上温暖他们的心，激发他们献身科学、献身事业的追求和理想。</w:t>
      </w:r>
    </w:p>
    <w:p>
      <w:pPr>
        <w:ind w:left="0" w:right="0" w:firstLine="560"/>
        <w:spacing w:before="450" w:after="450" w:line="312" w:lineRule="auto"/>
      </w:pPr>
      <w:r>
        <w:rPr>
          <w:rFonts w:ascii="宋体" w:hAnsi="宋体" w:eastAsia="宋体" w:cs="宋体"/>
          <w:color w:val="000"/>
          <w:sz w:val="28"/>
          <w:szCs w:val="28"/>
        </w:rPr>
        <w:t xml:space="preserve">同时，我们为党外知识分子提高技术水平，投入了大量的人力、物力、财力。04我们用于科研奖励、业务培训、论文发表等费用占医院业务总支出的1.7，计13.7万元，05年占医院业务总支出的1.86，计17.7万元，06年上半年占医院业务总支出的1.8，计11.4万元，已累计投入42.8万元。还经常安排他们广泛参加国内学术交流活动，开阔眼界，增长见识；更新知识结构，增加知识积累，引导他们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我作为一名党外人士，总是以身作则，率先垂范，起模范带头作用，在平时工作中，坚持要求党外知识分子每年撰写国家级、省级论文各两篇，科研成果一项。我积极带头撰写论文，做好科研工作，带领全院开展新技术、新项目12项，参与编写10部专著，获国家专利5项，获市优秀学术成果一等奖10项，二等奖12项，市科技成果二等奖6项，《心安宁治疗糖尿病血脂异常的研究》、《血糖变化对急性脑梗死的发病及预后影响的临床研究》分别获省科技成果三等奖。《康保得维治疗老年高血压病36例临床观察》获省自然科学优秀学术论文三等奖，每年有30篇的</w:t>
      </w:r>
    </w:p>
    <w:p>
      <w:pPr>
        <w:ind w:left="0" w:right="0" w:firstLine="560"/>
        <w:spacing w:before="450" w:after="450" w:line="312" w:lineRule="auto"/>
      </w:pPr>
      <w:r>
        <w:rPr>
          <w:rFonts w:ascii="宋体" w:hAnsi="宋体" w:eastAsia="宋体" w:cs="宋体"/>
          <w:color w:val="000"/>
          <w:sz w:val="28"/>
          <w:szCs w:val="28"/>
        </w:rPr>
        <w:t xml:space="preserve">论文在国家级、省级医疗专业学术刊物上发表。同时我院加大基础设施投入，大胆引进人才，扩大服务项目，改善医疗条件，医院投资50余万元装修和新建了儿科病房，组建了小儿科，填补了我院小儿科空白，并聘请已调入郑州工作的原我县人民医院小儿科主任、党外知识分子刘廷亮，到我院全面开展儿科工作。另外，以前我院的妇产科脏、乱、差，外界反映很差。为了改变这种状况，我院投入30万元装修了在我省可称一流的产房，引进了先进的设备，并选拔了党外知识分子张素云同志为妇产科主任，在她的带领下，很短的时间内，住院人次、门诊人次逐渐增多，经济效益和社会效益明显增加。</w:t>
      </w:r>
    </w:p>
    <w:p>
      <w:pPr>
        <w:ind w:left="0" w:right="0" w:firstLine="560"/>
        <w:spacing w:before="450" w:after="450" w:line="312" w:lineRule="auto"/>
      </w:pPr>
      <w:r>
        <w:rPr>
          <w:rFonts w:ascii="宋体" w:hAnsi="宋体" w:eastAsia="宋体" w:cs="宋体"/>
          <w:color w:val="000"/>
          <w:sz w:val="28"/>
          <w:szCs w:val="28"/>
        </w:rPr>
        <w:t xml:space="preserve">通过我们的努力，赢得了广大知识分子的信任，增加了他们对医院的感情，他们兢兢业业的工作，无私的奉献，为我院经济效益和社会效益的稳步增长做出了巨大的贡献。</w:t>
      </w:r>
    </w:p>
    <w:p>
      <w:pPr>
        <w:ind w:left="0" w:right="0" w:firstLine="560"/>
        <w:spacing w:before="450" w:after="450" w:line="312" w:lineRule="auto"/>
      </w:pPr>
      <w:r>
        <w:rPr>
          <w:rFonts w:ascii="宋体" w:hAnsi="宋体" w:eastAsia="宋体" w:cs="宋体"/>
          <w:color w:val="000"/>
          <w:sz w:val="28"/>
          <w:szCs w:val="28"/>
        </w:rPr>
        <w:t xml:space="preserve">一年来，医院各项工作、水平不断提高。住院病人数4680人次，比去年增长56；门诊人数64868人次，比去年增长46，固定资产由2024年7月的1600万元至2024年7月增加到2360万元。医院业务收入逐渐增加，2024年7月至2024年7月业务收入11652347.02元，与同期相比增加了3550029.73元；社会满意度在85以上。</w:t>
      </w:r>
    </w:p>
    <w:p>
      <w:pPr>
        <w:ind w:left="0" w:right="0" w:firstLine="560"/>
        <w:spacing w:before="450" w:after="450" w:line="312" w:lineRule="auto"/>
      </w:pPr>
      <w:r>
        <w:rPr>
          <w:rFonts w:ascii="宋体" w:hAnsi="宋体" w:eastAsia="宋体" w:cs="宋体"/>
          <w:color w:val="000"/>
          <w:sz w:val="28"/>
          <w:szCs w:val="28"/>
        </w:rPr>
        <w:t xml:space="preserve">一份耕耘，一份收获。04在全市公疗系统业务考核中获第一名，05在全市同级医院医院管理年活动中被评为第一名，这其中包括了市二院、市卫校附院等原属于人民医院一起检查的单位，06年上半年我院荣获省级卫生先进单位，省级模范职工之家，市级文明单位，周口市五一劳动先进集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1、继续推进科技兴院和人才培养战略。有计划、有组织的引进和培养高级知识分子25人，其中主任医师5人，副主任医师20人。</w:t>
      </w:r>
    </w:p>
    <w:p>
      <w:pPr>
        <w:ind w:left="0" w:right="0" w:firstLine="560"/>
        <w:spacing w:before="450" w:after="450" w:line="312" w:lineRule="auto"/>
      </w:pPr>
      <w:r>
        <w:rPr>
          <w:rFonts w:ascii="宋体" w:hAnsi="宋体" w:eastAsia="宋体" w:cs="宋体"/>
          <w:color w:val="000"/>
          <w:sz w:val="28"/>
          <w:szCs w:val="28"/>
        </w:rPr>
        <w:t xml:space="preserve">2、向高等院校接收本科生50人。</w:t>
      </w:r>
    </w:p>
    <w:p>
      <w:pPr>
        <w:ind w:left="0" w:right="0" w:firstLine="560"/>
        <w:spacing w:before="450" w:after="450" w:line="312" w:lineRule="auto"/>
      </w:pPr>
      <w:r>
        <w:rPr>
          <w:rFonts w:ascii="宋体" w:hAnsi="宋体" w:eastAsia="宋体" w:cs="宋体"/>
          <w:color w:val="000"/>
          <w:sz w:val="28"/>
          <w:szCs w:val="28"/>
        </w:rPr>
        <w:t xml:space="preserve">3、我们用于科研、业务培训经费占医院医疗支出的25以上。</w:t>
      </w:r>
    </w:p>
    <w:p>
      <w:pPr>
        <w:ind w:left="0" w:right="0" w:firstLine="560"/>
        <w:spacing w:before="450" w:after="450" w:line="312" w:lineRule="auto"/>
      </w:pPr>
      <w:r>
        <w:rPr>
          <w:rFonts w:ascii="宋体" w:hAnsi="宋体" w:eastAsia="宋体" w:cs="宋体"/>
          <w:color w:val="000"/>
          <w:sz w:val="28"/>
          <w:szCs w:val="28"/>
        </w:rPr>
        <w:t xml:space="preserve">4、建立具有市级水平的专业科室两个，一是心血管专科，二是泌尿专科。</w:t>
      </w:r>
    </w:p>
    <w:p>
      <w:pPr>
        <w:ind w:left="0" w:right="0" w:firstLine="560"/>
        <w:spacing w:before="450" w:after="450" w:line="312" w:lineRule="auto"/>
      </w:pPr>
      <w:r>
        <w:rPr>
          <w:rFonts w:ascii="宋体" w:hAnsi="宋体" w:eastAsia="宋体" w:cs="宋体"/>
          <w:color w:val="000"/>
          <w:sz w:val="28"/>
          <w:szCs w:val="28"/>
        </w:rPr>
        <w:t xml:space="preserve">各位领导、同志们，以上介绍只是我院党外知识分子工作的缩影，从整体来看，我院在“科技兴院、岗位贡献”和党外知识分子工作方面取得了一定的成绩，但党外知识分子的潜能和作用还没有得到充分的挖掘和体现。我们将以此次会议为契机，认真学习兄弟县市的先进经验，坚持用关心，爱护和正确引导的工作方法，使党外知识分子积极向上，健康成长，努力推进“科技兴院、岗位贡献”活动深入开展，为经济和社会事业全面、和谐、可持续发展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《在全市党外知识分子经验交流会上的发言材料》来源于feisuxs，欢迎阅读在全市党外知识分子经验交流会上的发言材料。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论文在国家级、省级医疗专业学术刊物上发表。同时我院加大基础设施投入，大胆引进人才，扩大服务项目，改善医疗条件，医院投资50余万元装修和新建了儿科病房，组建了小儿科，填补了我院小儿科空白，并聘请已调入郑州工作的原我县人民医院小儿科主任、党外知识分子刘廷亮，到我院全面开展儿科工作。另外，以前我院的妇产科脏、乱、差，外界反映很差。为了改变这种状况，我院投入30万元装修了在我省可称一流的产房，引进了先进的设备，并选拔了党外知识分子张素云同志为妇产科主任，在她的带领下，很短的时间内，住院人次、门诊人次逐渐增多，经济效益和社会效益明显增加。</w:t>
      </w:r>
    </w:p>
    <w:p>
      <w:pPr>
        <w:ind w:left="0" w:right="0" w:firstLine="560"/>
        <w:spacing w:before="450" w:after="450" w:line="312" w:lineRule="auto"/>
      </w:pPr>
      <w:r>
        <w:rPr>
          <w:rFonts w:ascii="宋体" w:hAnsi="宋体" w:eastAsia="宋体" w:cs="宋体"/>
          <w:color w:val="000"/>
          <w:sz w:val="28"/>
          <w:szCs w:val="28"/>
        </w:rPr>
        <w:t xml:space="preserve">通过我们的努力，赢得了广大知识分子的信任，增加了他们对医院的感情，他们兢兢业业的工作，无私的奉献，为我院经济效益和社会效益的稳步增长做出了巨大的贡献。</w:t>
      </w:r>
    </w:p>
    <w:p>
      <w:pPr>
        <w:ind w:left="0" w:right="0" w:firstLine="560"/>
        <w:spacing w:before="450" w:after="450" w:line="312" w:lineRule="auto"/>
      </w:pPr>
      <w:r>
        <w:rPr>
          <w:rFonts w:ascii="宋体" w:hAnsi="宋体" w:eastAsia="宋体" w:cs="宋体"/>
          <w:color w:val="000"/>
          <w:sz w:val="28"/>
          <w:szCs w:val="28"/>
        </w:rPr>
        <w:t xml:space="preserve">一年来，医院各项工作、水平不断提高。住院病人数4680人次，比去年增长56；门诊人数64868人次，比去年增长46，固定资产由2024年7月的1600万元至2024年7月增加到2360万元。医院业务收入逐渐增加，2024年7月至2024年7月业务收入11652347.02元，与同期相比增加了3550029.73元；社会满意度在85以上。</w:t>
      </w:r>
    </w:p>
    <w:p>
      <w:pPr>
        <w:ind w:left="0" w:right="0" w:firstLine="560"/>
        <w:spacing w:before="450" w:after="450" w:line="312" w:lineRule="auto"/>
      </w:pPr>
      <w:r>
        <w:rPr>
          <w:rFonts w:ascii="宋体" w:hAnsi="宋体" w:eastAsia="宋体" w:cs="宋体"/>
          <w:color w:val="000"/>
          <w:sz w:val="28"/>
          <w:szCs w:val="28"/>
        </w:rPr>
        <w:t xml:space="preserve">一份耕耘，一份收获。04在全市公疗系统业务考核中获第一名，05在全市同级医院医院管理年活动中被评为第一名，这其中包括了市二院、市卫校附院等原属于人民医院一起检查的单位，06年上半年我院荣获省级卫生先进单位，省级模范职工之家，市级文明单位，周口市五一劳动先进集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1、继续推进科技兴院和人才培养战略。有计划、有组织的引进和培养高级知识分子25人，其中主任医师5人，副主任医师20人。</w:t>
      </w:r>
    </w:p>
    <w:p>
      <w:pPr>
        <w:ind w:left="0" w:right="0" w:firstLine="560"/>
        <w:spacing w:before="450" w:after="450" w:line="312" w:lineRule="auto"/>
      </w:pPr>
      <w:r>
        <w:rPr>
          <w:rFonts w:ascii="宋体" w:hAnsi="宋体" w:eastAsia="宋体" w:cs="宋体"/>
          <w:color w:val="000"/>
          <w:sz w:val="28"/>
          <w:szCs w:val="28"/>
        </w:rPr>
        <w:t xml:space="preserve">2、向高等院校接收本科生50人。</w:t>
      </w:r>
    </w:p>
    <w:p>
      <w:pPr>
        <w:ind w:left="0" w:right="0" w:firstLine="560"/>
        <w:spacing w:before="450" w:after="450" w:line="312" w:lineRule="auto"/>
      </w:pPr>
      <w:r>
        <w:rPr>
          <w:rFonts w:ascii="宋体" w:hAnsi="宋体" w:eastAsia="宋体" w:cs="宋体"/>
          <w:color w:val="000"/>
          <w:sz w:val="28"/>
          <w:szCs w:val="28"/>
        </w:rPr>
        <w:t xml:space="preserve">3、我们用于科研、业务培训经费占医院医疗支出的25以上。</w:t>
      </w:r>
    </w:p>
    <w:p>
      <w:pPr>
        <w:ind w:left="0" w:right="0" w:firstLine="560"/>
        <w:spacing w:before="450" w:after="450" w:line="312" w:lineRule="auto"/>
      </w:pPr>
      <w:r>
        <w:rPr>
          <w:rFonts w:ascii="宋体" w:hAnsi="宋体" w:eastAsia="宋体" w:cs="宋体"/>
          <w:color w:val="000"/>
          <w:sz w:val="28"/>
          <w:szCs w:val="28"/>
        </w:rPr>
        <w:t xml:space="preserve">4、建立具有市级水平的专业科室两个，一是心血管专科，二是泌尿专科。</w:t>
      </w:r>
    </w:p>
    <w:p>
      <w:pPr>
        <w:ind w:left="0" w:right="0" w:firstLine="560"/>
        <w:spacing w:before="450" w:after="450" w:line="312" w:lineRule="auto"/>
      </w:pPr>
      <w:r>
        <w:rPr>
          <w:rFonts w:ascii="宋体" w:hAnsi="宋体" w:eastAsia="宋体" w:cs="宋体"/>
          <w:color w:val="000"/>
          <w:sz w:val="28"/>
          <w:szCs w:val="28"/>
        </w:rPr>
        <w:t xml:space="preserve">各位领导、同志们，以上介绍只是我院党外知识分子工作的缩影，从整体来看，我院在“科技兴院、岗位贡献”和党外知识分子工作方面取得了一定的成绩，但党外知识分子的潜能和作用还没有得到充分的挖掘和体现。我们将以此次会议为契机，认真学习兄弟县市的先进经验，坚持用关心，爱护和正确引导的工作方法，使党外知识分子积极向上，健康成长，努力推进“科技兴院、岗位贡献”活动深入开展，为经济和社会事业全面、和谐、可持续发展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《在全市党外知识分子经验交流会上的发言材料》来源于feisuxs，欢迎阅读在全市党外知识分子经验交流会上的发言材料。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2025-06-16T08:01:05+08:00</dcterms:created>
  <dcterms:modified xsi:type="dcterms:W3CDTF">2025-06-16T08:01:05+08:00</dcterms:modified>
</cp:coreProperties>
</file>

<file path=docProps/custom.xml><?xml version="1.0" encoding="utf-8"?>
<Properties xmlns="http://schemas.openxmlformats.org/officeDocument/2006/custom-properties" xmlns:vt="http://schemas.openxmlformats.org/officeDocument/2006/docPropsVTypes"/>
</file>