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做好人大工作,促进笪桥新农村建设(镇人大工作经验交流材料)</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做好人大工作,促进笪桥新农村建设(镇人大工作经验交流材料)[2024.11]茂名市市县（市、区）镇人大工作交流会材料做好人大工作，促进笪桥新农村建设化州市笪桥镇人大笪桥镇人大在茂名、化州市人大常委会的关心和指导下，在中共笪桥镇委的...</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第一篇：做好人大工作,促进笪桥新农村建设(镇人大工作经验交流材料)</w:t>
      </w:r>
    </w:p>
    <w:p>
      <w:pPr>
        <w:ind w:left="0" w:right="0" w:firstLine="560"/>
        <w:spacing w:before="450" w:after="450" w:line="312" w:lineRule="auto"/>
      </w:pPr>
      <w:r>
        <w:rPr>
          <w:rFonts w:ascii="宋体" w:hAnsi="宋体" w:eastAsia="宋体" w:cs="宋体"/>
          <w:color w:val="000"/>
          <w:sz w:val="28"/>
          <w:szCs w:val="28"/>
        </w:rPr>
        <w:t xml:space="preserve">[2024.11]茂名市市县（市、区）镇人大工作交流会材料</w:t>
      </w:r>
    </w:p>
    <w:p>
      <w:pPr>
        <w:ind w:left="0" w:right="0" w:firstLine="560"/>
        <w:spacing w:before="450" w:after="450" w:line="312" w:lineRule="auto"/>
      </w:pPr>
      <w:r>
        <w:rPr>
          <w:rFonts w:ascii="宋体" w:hAnsi="宋体" w:eastAsia="宋体" w:cs="宋体"/>
          <w:color w:val="000"/>
          <w:sz w:val="28"/>
          <w:szCs w:val="28"/>
        </w:rPr>
        <w:t xml:space="preserve">做好人大工作，促进笪桥新农村建设</w:t>
      </w:r>
    </w:p>
    <w:p>
      <w:pPr>
        <w:ind w:left="0" w:right="0" w:firstLine="560"/>
        <w:spacing w:before="450" w:after="450" w:line="312" w:lineRule="auto"/>
      </w:pPr>
      <w:r>
        <w:rPr>
          <w:rFonts w:ascii="宋体" w:hAnsi="宋体" w:eastAsia="宋体" w:cs="宋体"/>
          <w:color w:val="000"/>
          <w:sz w:val="28"/>
          <w:szCs w:val="28"/>
        </w:rPr>
        <w:t xml:space="preserve">化州市笪桥镇人大</w:t>
      </w:r>
    </w:p>
    <w:p>
      <w:pPr>
        <w:ind w:left="0" w:right="0" w:firstLine="560"/>
        <w:spacing w:before="450" w:after="450" w:line="312" w:lineRule="auto"/>
      </w:pPr>
      <w:r>
        <w:rPr>
          <w:rFonts w:ascii="宋体" w:hAnsi="宋体" w:eastAsia="宋体" w:cs="宋体"/>
          <w:color w:val="000"/>
          <w:sz w:val="28"/>
          <w:szCs w:val="28"/>
        </w:rPr>
        <w:t xml:space="preserve">笪桥镇人大在茂名、化州市人大常委会的关心和指导下，在中共笪桥镇委的正确领导下，以“三个代表”重要思想为指导，全面贯彻落实科学发展观，做到“三个注重”，认真做好人大各项工作，充分发挥人大及代表的作用，有效促进了笪桥各项事业特别是社会主义新农村建设的全面发展。</w:t>
      </w:r>
    </w:p>
    <w:p>
      <w:pPr>
        <w:ind w:left="0" w:right="0" w:firstLine="560"/>
        <w:spacing w:before="450" w:after="450" w:line="312" w:lineRule="auto"/>
      </w:pPr>
      <w:r>
        <w:rPr>
          <w:rFonts w:ascii="宋体" w:hAnsi="宋体" w:eastAsia="宋体" w:cs="宋体"/>
          <w:color w:val="000"/>
          <w:sz w:val="28"/>
          <w:szCs w:val="28"/>
        </w:rPr>
        <w:t xml:space="preserve">一、注重开好镇人代会，把镇党委的科学决策和全镇人民的心愿以人大决议、决定的形式确立下来，使笪桥整个新农村建设工作更具民意和合法性</w:t>
      </w:r>
    </w:p>
    <w:p>
      <w:pPr>
        <w:ind w:left="0" w:right="0" w:firstLine="560"/>
        <w:spacing w:before="450" w:after="450" w:line="312" w:lineRule="auto"/>
      </w:pPr>
      <w:r>
        <w:rPr>
          <w:rFonts w:ascii="宋体" w:hAnsi="宋体" w:eastAsia="宋体" w:cs="宋体"/>
          <w:color w:val="000"/>
          <w:sz w:val="28"/>
          <w:szCs w:val="28"/>
        </w:rPr>
        <w:t xml:space="preserve">推进笪桥社会主义新农村建设，是笪桥本届党委立足时代发展要求和笪桥实际作出的科学决策，也是笪桥全镇四万多人民的共同心愿。但是，在推进笪桥新农村建设的具体操作过程中，必然会涉及到某些群体、部分人的利益。鉴于过去的经验和教训，为了尽可能减少阻力，使这项工作更具民意基础和合法性，在届内各次镇人代会上，我们除了组织代表认真审议工作报告，同时保证有充足的时间给代表提议案、意见、建议，充分发挥人大代表参政议政的积极性，把民智凝聚到公众利益上来，把民意凝聚到社会各项事业发展</w:t>
      </w:r>
    </w:p>
    <w:p>
      <w:pPr>
        <w:ind w:left="0" w:right="0" w:firstLine="560"/>
        <w:spacing w:before="450" w:after="450" w:line="312" w:lineRule="auto"/>
      </w:pPr>
      <w:r>
        <w:rPr>
          <w:rFonts w:ascii="宋体" w:hAnsi="宋体" w:eastAsia="宋体" w:cs="宋体"/>
          <w:color w:val="000"/>
          <w:sz w:val="28"/>
          <w:szCs w:val="28"/>
        </w:rPr>
        <w:t xml:space="preserve">1上来。代表们对如何搞好笪桥社会主义新农村建设等工作给予了高度关注，提出了很多真知灼见，真正反映了社情民意，集聚了民众智慧。我们因势利导，组织全体代表和与会人员经过认真讨论、充分酝酿，先后审议通过了一系列关于笪桥镇社会主义新农村建设的决议、决定，从而使镇党委的决策更科学、更可行、更具民意和合法性，镇政府及有关部门在具体执行的过程中阻力大大减少，使整个笪桥社会主义新农村建设工作推进更加顺利、发展更加迅速。代表们的意见和建议，也为党委正确决策、科学决策提供了基础依据，是政府履好职、施好政的一笔重大财富。如去年镇党委决策、政府实施的十件大事中，就有8件来自人大代表的意见和建议。</w:t>
      </w:r>
    </w:p>
    <w:p>
      <w:pPr>
        <w:ind w:left="0" w:right="0" w:firstLine="560"/>
        <w:spacing w:before="450" w:after="450" w:line="312" w:lineRule="auto"/>
      </w:pPr>
      <w:r>
        <w:rPr>
          <w:rFonts w:ascii="宋体" w:hAnsi="宋体" w:eastAsia="宋体" w:cs="宋体"/>
          <w:color w:val="000"/>
          <w:sz w:val="28"/>
          <w:szCs w:val="28"/>
        </w:rPr>
        <w:t xml:space="preserve">二、注重发挥人大评议作用，加大监督力度，提高监督实效，为笪桥新农村建设创造一个风清气正的环境</w:t>
      </w:r>
    </w:p>
    <w:p>
      <w:pPr>
        <w:ind w:left="0" w:right="0" w:firstLine="560"/>
        <w:spacing w:before="450" w:after="450" w:line="312" w:lineRule="auto"/>
      </w:pPr>
      <w:r>
        <w:rPr>
          <w:rFonts w:ascii="宋体" w:hAnsi="宋体" w:eastAsia="宋体" w:cs="宋体"/>
          <w:color w:val="000"/>
          <w:sz w:val="28"/>
          <w:szCs w:val="28"/>
        </w:rPr>
        <w:t xml:space="preserve">观念就是资源，环境就是生产力，我们十分重视环境建设，尤其是人文环境。我们充分发挥镇人大的评议作用。每年都评议三至五个机关单位，特别是有涉农收费及重要的办证、办照窗口单位，每次评议都具有较强针对性，做到评出质量、评出效果、评出问题、注重整改。通过评议，镇内各单位机关作风明显好转，群众无论是修路、建房，还是投资办企业，都变得十分快捷、便利，为笪桥的新农村建设和招商引资工作，营造了一个优越的建设和发展软环境。</w:t>
      </w:r>
    </w:p>
    <w:p>
      <w:pPr>
        <w:ind w:left="0" w:right="0" w:firstLine="560"/>
        <w:spacing w:before="450" w:after="450" w:line="312" w:lineRule="auto"/>
      </w:pPr>
      <w:r>
        <w:rPr>
          <w:rFonts w:ascii="宋体" w:hAnsi="宋体" w:eastAsia="宋体" w:cs="宋体"/>
          <w:color w:val="000"/>
          <w:sz w:val="28"/>
          <w:szCs w:val="28"/>
        </w:rPr>
        <w:t xml:space="preserve">三、注重发挥代表自身的带头作用，促进笪桥新农村建设全面发展</w:t>
      </w:r>
    </w:p>
    <w:p>
      <w:pPr>
        <w:ind w:left="0" w:right="0" w:firstLine="560"/>
        <w:spacing w:before="450" w:after="450" w:line="312" w:lineRule="auto"/>
      </w:pPr>
      <w:r>
        <w:rPr>
          <w:rFonts w:ascii="宋体" w:hAnsi="宋体" w:eastAsia="宋体" w:cs="宋体"/>
          <w:color w:val="000"/>
          <w:sz w:val="28"/>
          <w:szCs w:val="28"/>
        </w:rPr>
        <w:t xml:space="preserve">人大代表处在基层一线，对农村、农业、农民问题非常熟悉。我们十分注重发挥代表在经济和社会发展中的作用，促进笪桥各项事业特别是社会主义新农村建设的全面发展。</w:t>
      </w:r>
    </w:p>
    <w:p>
      <w:pPr>
        <w:ind w:left="0" w:right="0" w:firstLine="560"/>
        <w:spacing w:before="450" w:after="450" w:line="312" w:lineRule="auto"/>
      </w:pPr>
      <w:r>
        <w:rPr>
          <w:rFonts w:ascii="宋体" w:hAnsi="宋体" w:eastAsia="宋体" w:cs="宋体"/>
          <w:color w:val="000"/>
          <w:sz w:val="28"/>
          <w:szCs w:val="28"/>
        </w:rPr>
        <w:t xml:space="preserve">一是发挥人大代表在创建农业结构调整样板镇的作用。笪桥镇是传统的农业镇，群众的收入主要来源于农业。我们通过发挥人大代表带头示范作用，加快了全镇农业结构调整的步伐，为创建农业结构调整样板镇打下了坚实的基础。如镇人大代表吴庆寿通过自己带头连片种植香蕉，带动了群众种植香蕉的热潮，促进了香蕉产业的发展；人大代表宁华伟通过自己承包几百亩的山地种植甘蔗，每年的收入超过50万元，带动了群众种植甘蔗的热潮，促进了甘蔗产业的发展。目前，全镇形成了以“甘蔗、香蕉、黄瓜”为主的三大农业支柱产业。2024年底，全镇甘蔗种植面积达1.55万亩，香蕉种植面积达1.8万亩，黄瓜种植面积9000亩（含复种）。</w:t>
      </w:r>
    </w:p>
    <w:p>
      <w:pPr>
        <w:ind w:left="0" w:right="0" w:firstLine="560"/>
        <w:spacing w:before="450" w:after="450" w:line="312" w:lineRule="auto"/>
      </w:pPr>
      <w:r>
        <w:rPr>
          <w:rFonts w:ascii="宋体" w:hAnsi="宋体" w:eastAsia="宋体" w:cs="宋体"/>
          <w:color w:val="000"/>
          <w:sz w:val="28"/>
          <w:szCs w:val="28"/>
        </w:rPr>
        <w:t xml:space="preserve">二是发挥人大代表在创建道路交通建设样板镇的作用。在创建道路交通建设样板镇的过程中，我们十分注重发挥人大代表的作用，通过人大代表带头捐款、捐物，促进了全镇的道路交通建设。如省人大代表陈建明老板带头捐资25万元，修建笪桥糖厂至石板村的水泥硬底化路面；化州市人大代表陆一明老板带头捐资修建旧207国道至华中塘的水泥硬底化路面。在代表们的带动下，笪桥籍外出老板、知名人士纷纷为家乡道路建设捐钱、捐物，掀起了全镇乡道硬底化建设的热潮。几年来，人大代表们累计捐助修路资金达400多</w:t>
      </w:r>
    </w:p>
    <w:p>
      <w:pPr>
        <w:ind w:left="0" w:right="0" w:firstLine="560"/>
        <w:spacing w:before="450" w:after="450" w:line="312" w:lineRule="auto"/>
      </w:pPr>
      <w:r>
        <w:rPr>
          <w:rFonts w:ascii="宋体" w:hAnsi="宋体" w:eastAsia="宋体" w:cs="宋体"/>
          <w:color w:val="000"/>
          <w:sz w:val="28"/>
          <w:szCs w:val="28"/>
        </w:rPr>
        <w:t xml:space="preserve">万元。至目前止，全镇已完成水泥硬底化路面76.4公里，全部实现了镇通行政村水泥硬底化公路。</w:t>
      </w:r>
    </w:p>
    <w:p>
      <w:pPr>
        <w:ind w:left="0" w:right="0" w:firstLine="560"/>
        <w:spacing w:before="450" w:after="450" w:line="312" w:lineRule="auto"/>
      </w:pPr>
      <w:r>
        <w:rPr>
          <w:rFonts w:ascii="宋体" w:hAnsi="宋体" w:eastAsia="宋体" w:cs="宋体"/>
          <w:color w:val="000"/>
          <w:sz w:val="28"/>
          <w:szCs w:val="28"/>
        </w:rPr>
        <w:t xml:space="preserve">三是发挥人大代表在创建新农村建设样板镇的作用。为了创建化州市新农村建设样板镇，我们充分发挥省、市人大代表为新农村建设出钱出力的表率作用，推动了新农村建设的步伐。如省人大代表陈建明老板积极响应市的号召，投资建设石板新农村，目前已投入资金1380万元；茂名市人大代表谢信声经理也积极带头捐资建设高志塘新农村；化州市人大代表陆一明带头捐款为华中塘村建文化室、修建环村路，对村道进行绿化等。几年来代表们累计捐助资金达2024多万元。目前，我镇正在进行新农村建设的村庄有高志塘村、石板村、瑶埇中心村、边岭中心村、水塘村、樟檬村等11条自然村。</w:t>
      </w:r>
    </w:p>
    <w:p>
      <w:pPr>
        <w:ind w:left="0" w:right="0" w:firstLine="560"/>
        <w:spacing w:before="450" w:after="450" w:line="312" w:lineRule="auto"/>
      </w:pPr>
      <w:r>
        <w:rPr>
          <w:rFonts w:ascii="宋体" w:hAnsi="宋体" w:eastAsia="宋体" w:cs="宋体"/>
          <w:color w:val="000"/>
          <w:sz w:val="28"/>
          <w:szCs w:val="28"/>
        </w:rPr>
        <w:t xml:space="preserve">四是发挥人大代表在助贫济困的作用，推进和谐笪桥建设。我们充分发挥好人大代表在基层一线的作用，通过为群众排优解难，及时为弱势群体提供帮助，大力推进笪桥和谐建设。如陈建明、谢信声、陆一明、陈可春等人大代表，在群众就医难的时候，出资为群众购买合作医疗，在老人孤独、无依靠的时候，举办老人节，捐资建设敬老院，在群众生活困难的时候，为群众送上慰问金。几年来累计捐助这方面的款项总额达500多万元。在人大代表们的影响下，全镇的能人贤士、外出老板纷纷行动起来，切实为弱势群体办好事实事，形成了良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第三篇：人大工作经验交流</w:t>
      </w:r>
    </w:p>
    <w:p>
      <w:pPr>
        <w:ind w:left="0" w:right="0" w:firstLine="560"/>
        <w:spacing w:before="450" w:after="450" w:line="312" w:lineRule="auto"/>
      </w:pPr>
      <w:r>
        <w:rPr>
          <w:rFonts w:ascii="宋体" w:hAnsi="宋体" w:eastAsia="宋体" w:cs="宋体"/>
          <w:color w:val="000"/>
          <w:sz w:val="28"/>
          <w:szCs w:val="28"/>
        </w:rPr>
        <w:t xml:space="preserve">绥化市人大常委会成立只有三年时间，各项工作还在实践中探索，但为了保证宪法和法律的贯彻实施，加大对地方国家审判机关公正执法的监督力度，加快全市全面建设小康社会的步伐。经市委同意，市人大常委会在2024年6月，精心组织了对绥化市中级人民法院的代表评议。此次评议工作共历时半年多时间，得到了上上下下、方方面面的重视、关注、支持和配合。从总</w:t>
      </w:r>
    </w:p>
    <w:p>
      <w:pPr>
        <w:ind w:left="0" w:right="0" w:firstLine="560"/>
        <w:spacing w:before="450" w:after="450" w:line="312" w:lineRule="auto"/>
      </w:pPr>
      <w:r>
        <w:rPr>
          <w:rFonts w:ascii="宋体" w:hAnsi="宋体" w:eastAsia="宋体" w:cs="宋体"/>
          <w:color w:val="000"/>
          <w:sz w:val="28"/>
          <w:szCs w:val="28"/>
        </w:rPr>
        <w:t xml:space="preserve">体上看，评议是成功的，效果是显著的。现将此次评议工作向各位领导和同志们做以汇报。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一、评议工作的基本做法</w:t>
      </w:r>
    </w:p>
    <w:p>
      <w:pPr>
        <w:ind w:left="0" w:right="0" w:firstLine="560"/>
        <w:spacing w:before="450" w:after="450" w:line="312" w:lineRule="auto"/>
      </w:pPr>
      <w:r>
        <w:rPr>
          <w:rFonts w:ascii="宋体" w:hAnsi="宋体" w:eastAsia="宋体" w:cs="宋体"/>
          <w:color w:val="000"/>
          <w:sz w:val="28"/>
          <w:szCs w:val="28"/>
        </w:rPr>
        <w:t xml:space="preserve">组织人大代表开展评议工作，不仅是人大对“一府两院”实行监督的一种行之有效的形式，而且也是组织人大代表在闭会期间履行职责开展活动的一种好方法。但代表评议情况复杂，难度很大，我们市人大常委会在此次评议中充分发挥了作用，做到了精心准备、细心指导，保证了评议工作的顺利开展。</w:t>
      </w:r>
    </w:p>
    <w:p>
      <w:pPr>
        <w:ind w:left="0" w:right="0" w:firstLine="560"/>
        <w:spacing w:before="450" w:after="450" w:line="312" w:lineRule="auto"/>
      </w:pPr>
      <w:r>
        <w:rPr>
          <w:rFonts w:ascii="宋体" w:hAnsi="宋体" w:eastAsia="宋体" w:cs="宋体"/>
          <w:color w:val="000"/>
          <w:sz w:val="28"/>
          <w:szCs w:val="28"/>
        </w:rPr>
        <w:t xml:space="preserve">1、精心准备,广泛发动。准备发动工作直接关系到评议工作能否顺利开展和达到目的。在准备阶段，我们主要做了四件事：</w:t>
      </w:r>
    </w:p>
    <w:p>
      <w:pPr>
        <w:ind w:left="0" w:right="0" w:firstLine="560"/>
        <w:spacing w:before="450" w:after="450" w:line="312" w:lineRule="auto"/>
      </w:pPr>
      <w:r>
        <w:rPr>
          <w:rFonts w:ascii="宋体" w:hAnsi="宋体" w:eastAsia="宋体" w:cs="宋体"/>
          <w:color w:val="000"/>
          <w:sz w:val="28"/>
          <w:szCs w:val="28"/>
        </w:rPr>
        <w:t xml:space="preserve">一是建立机构,组织评议队伍。在市委和市人大常委会的领导下，成立了评议工作领导小组。组长由人大常委会主任担任，领导小组下设办公室，主任由人大副主任担任，办公室下设了组织、材料综合、评议视察和后勤四个组。从市检察院、司法局、市直机关工委、政法委等部门抽调了精干人员与部分内司委委员、内司委专家组成员一起组成了评议队伍，从而为评议工作的顺利进行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结合实际,制定方案。为使评议工作有计划、有步骤地稳妥进行，我们结合实际制定了切实可行的工作方案，明确了评议工作的指导思想，评议工作的对象和内容，评议工作的时间、方法和步骤，评议工作的责任和要求。根据评议方案整体安排，评议工作分为准备动员、组织调查、述职评议和实施整改四个阶段进行。在评议之前，市人大常委会领导还与被评议单位的主管部门进行了联系和沟通，取得了他们的认可和支持；同时，被评议单位也根据总体方案的要求，分别制定了接受人民代表评议工作的方案和自评、自查、自纠的工作计划。</w:t>
      </w:r>
    </w:p>
    <w:p>
      <w:pPr>
        <w:ind w:left="0" w:right="0" w:firstLine="560"/>
        <w:spacing w:before="450" w:after="450" w:line="312" w:lineRule="auto"/>
      </w:pPr>
      <w:r>
        <w:rPr>
          <w:rFonts w:ascii="宋体" w:hAnsi="宋体" w:eastAsia="宋体" w:cs="宋体"/>
          <w:color w:val="000"/>
          <w:sz w:val="28"/>
          <w:szCs w:val="28"/>
        </w:rPr>
        <w:t xml:space="preserve">三是广泛宣传，全面发动。首先我们市人大常委会向150名市人大代表下发了确定评议对象征求意见卡，广泛征求意见。让代表们都了解评议的意义、内容和方法及实施的步骤和目的，知道如何尽职尽责地参加评议。其次发动代表在人民群众中广泛进行宣传，利用各种媒体进行了报道，宣传评议工作的目的和意义。通过多种形式的宣传发动，使评议工作在社会上也产生了很大的反响，广泛的发动了群众提意见、找问题，争取到了广大人民群众的支持和参与。</w:t>
      </w:r>
    </w:p>
    <w:p>
      <w:pPr>
        <w:ind w:left="0" w:right="0" w:firstLine="560"/>
        <w:spacing w:before="450" w:after="450" w:line="312" w:lineRule="auto"/>
      </w:pPr>
      <w:r>
        <w:rPr>
          <w:rFonts w:ascii="宋体" w:hAnsi="宋体" w:eastAsia="宋体" w:cs="宋体"/>
          <w:color w:val="000"/>
          <w:sz w:val="28"/>
          <w:szCs w:val="28"/>
        </w:rPr>
        <w:t xml:space="preserve">四是加强学习，提高认识。在评议工作开展前，市人大常委会组织部分代表和参加评议的工作人员进行了《宪法》、《代表法》和《地方组织法》的学习，以及其他省市的先进经验。通过这次学习，使代表们和参加评议的工作人员提高了思想认识，进一步明确了评议工作的法律依据，以及评议工作的方法和目的，从而充分调动了各级人大代表参评的积极性和主动性。市中院按照评议组的要求，组织全体干警进行刑法、民法、刑诉法和民诉法等法律法规的学习，并且进行自查、自纠，提高了全体干警的法律知识水平和对评议工作的认识。</w:t>
      </w:r>
    </w:p>
    <w:p>
      <w:pPr>
        <w:ind w:left="0" w:right="0" w:firstLine="560"/>
        <w:spacing w:before="450" w:after="450" w:line="312" w:lineRule="auto"/>
      </w:pPr>
      <w:r>
        <w:rPr>
          <w:rFonts w:ascii="宋体" w:hAnsi="宋体" w:eastAsia="宋体" w:cs="宋体"/>
          <w:color w:val="000"/>
          <w:sz w:val="28"/>
          <w:szCs w:val="28"/>
        </w:rPr>
        <w:t xml:space="preserve">2、深入调查,多层次征求意见。评议工作开始后，市人大各专门委员会都召开了所联系的相关部门负责人参加的座谈会，广泛征求各部门对市中院的意见。对党群机关和其它一些社团组织，也专门召开会议征求意见。常委会领导和评议工作人员还组成若干个小组，分别深入到全市十个县（市）区，征求市县两级人大代表、基层法院和法院工作联系比较多的有关部门意见。在整个评议过程中，评议组共访谈市中院一般干警、中层干部、班子成员共95人次，调阅案卷300多卷，研讨案件5轮次，深入县（市）区人大、法院26次。评议工作组还在市中院组织召开了职工大会，按照满意、基本满意和不满意三个档次进行了民意测评，使征求到的意见具有广泛的群众性和代表性。</w:t>
      </w:r>
    </w:p>
    <w:p>
      <w:pPr>
        <w:ind w:left="0" w:right="0" w:firstLine="560"/>
        <w:spacing w:before="450" w:after="450" w:line="312" w:lineRule="auto"/>
      </w:pPr>
      <w:r>
        <w:rPr>
          <w:rFonts w:ascii="宋体" w:hAnsi="宋体" w:eastAsia="宋体" w:cs="宋体"/>
          <w:color w:val="000"/>
          <w:sz w:val="28"/>
          <w:szCs w:val="28"/>
        </w:rPr>
        <w:t xml:space="preserve">3、认真述职,严格评议。在充分调查了解情况的基础上，我们做出了一份比较符合实际，得到市中院认可的评议视察综合报告，并召开了评议大会，先由市中院报告工作，四名正副院长认真进行述职报告，然后人大代表发言，向市中院提出意见和建议。我们的评议工作在以事实为依据，以法律为准绳的原则下，对被评议单位进行面对面的评议。在评议中，代表们都能放下情面，敢于直言，既讲成绩，又讲问题。人大评议工作组在人大代表和群众提出的37起案件中筛选出了25起案件，交市中院重新复查处理，现已办结。正如有些被评人员在表态时所说：“通过评议，我们的思想触动很大。既看到代表对工作高度负责的精神，又看到他们出于公心，客观公正地讲问题，真正讲到点子上，击中要害处，我们听了心服口服。”在评议中，人大代表、社会各界和广大群众在充分肯定了市中院近两年来的工作成绩，又认真地在领导班子建设、干警队伍建设、审判工作和服务大局服务群众等方面提</w:t>
      </w:r>
    </w:p>
    <w:p>
      <w:pPr>
        <w:ind w:left="0" w:right="0" w:firstLine="560"/>
        <w:spacing w:before="450" w:after="450" w:line="312" w:lineRule="auto"/>
      </w:pPr>
      <w:r>
        <w:rPr>
          <w:rFonts w:ascii="宋体" w:hAnsi="宋体" w:eastAsia="宋体" w:cs="宋体"/>
          <w:color w:val="000"/>
          <w:sz w:val="28"/>
          <w:szCs w:val="28"/>
        </w:rPr>
        <w:t xml:space="preserve">出了问题。市人大还召开了常委会，专门听取、审议了市中院班子成员、中层领导干部、法职人员的述职报告，按照满意、基本满意和不满意三个档次进行了无记名投票表决。班子成员满意率85，基本满意率2，不满意率2。法职人员满意率84，基本满意率2，不满意率1。</w:t>
      </w:r>
    </w:p>
    <w:p>
      <w:pPr>
        <w:ind w:left="0" w:right="0" w:firstLine="560"/>
        <w:spacing w:before="450" w:after="450" w:line="312" w:lineRule="auto"/>
      </w:pPr>
      <w:r>
        <w:rPr>
          <w:rFonts w:ascii="宋体" w:hAnsi="宋体" w:eastAsia="宋体" w:cs="宋体"/>
          <w:color w:val="000"/>
          <w:sz w:val="28"/>
          <w:szCs w:val="28"/>
        </w:rPr>
        <w:t xml:space="preserve">4、注重实效,狠抓整改。评议的目的是为了推动被评议单位转变工作作风，提高办事效</w:t>
      </w:r>
    </w:p>
    <w:p>
      <w:pPr>
        <w:ind w:left="0" w:right="0" w:firstLine="560"/>
        <w:spacing w:before="450" w:after="450" w:line="312" w:lineRule="auto"/>
      </w:pPr>
      <w:r>
        <w:rPr>
          <w:rFonts w:ascii="宋体" w:hAnsi="宋体" w:eastAsia="宋体" w:cs="宋体"/>
          <w:color w:val="000"/>
          <w:sz w:val="28"/>
          <w:szCs w:val="28"/>
        </w:rPr>
        <w:t xml:space="preserve">率。评议只是手段，整改才是目的。代表们在评议中提出的问题如果得不到整改落实，评议工作则会虎头蛇尾，挫伤代表们的积极性。因此，在面对面评议之后，我们狠抓了督促整改工作，针对人大代表和群众提出的问题，市中院在四个方面做出了整改，取得了很大的成效。</w:t>
      </w:r>
    </w:p>
    <w:p>
      <w:pPr>
        <w:ind w:left="0" w:right="0" w:firstLine="560"/>
        <w:spacing w:before="450" w:after="450" w:line="312" w:lineRule="auto"/>
      </w:pPr>
      <w:r>
        <w:rPr>
          <w:rFonts w:ascii="宋体" w:hAnsi="宋体" w:eastAsia="宋体" w:cs="宋体"/>
          <w:color w:val="000"/>
          <w:sz w:val="28"/>
          <w:szCs w:val="28"/>
        </w:rPr>
        <w:t xml:space="preserve">一是干警政治素质进一步提高。在这次评议过程中，评议组和市中院把加强干警思想教育摆在首位，针对干警队伍中存在的特权思想、衙门作风、纪律松弛、形象不佳、行为不端等思想作风问题，组织机关干警认真了学习“三个代表”重要思想，学习十六大精神，开展宗旨教育、警示教育、形象教育、典型教育，开展了“双评”等活动，集中进行了一次思想教育和作风整顿。在这次评议，评议出了袁克辉、冯艳文两名优秀法官和安怀、霍洪毅刚两名比较出色的法官。</w:t>
      </w:r>
    </w:p>
    <w:p>
      <w:pPr>
        <w:ind w:left="0" w:right="0" w:firstLine="560"/>
        <w:spacing w:before="450" w:after="450" w:line="312" w:lineRule="auto"/>
      </w:pPr>
      <w:r>
        <w:rPr>
          <w:rFonts w:ascii="宋体" w:hAnsi="宋体" w:eastAsia="宋体" w:cs="宋体"/>
          <w:color w:val="000"/>
          <w:sz w:val="28"/>
          <w:szCs w:val="28"/>
        </w:rPr>
        <w:t xml:space="preserve">二是明确了改进工作的方向。评议中，市中院的正副院长和中层以上法职人员以及普通干警，都针对人大代表和群众提出的问题，进行对号入座，结合各自的思想、工作和作风实际，进行了认真查摆、剖析和反思，写出了查摆材料。班子主要成员在中院全体干警大会和人大常委会上分别作了述职报告。从班子成员到正副庭长，大多数同志都能够正确地审视自己，实事求是地查摆问题。进一步明确了今后改进工作的努力方向，为制定出切实可行的整改措施，全面推进法院工作提供了可靠保证。</w:t>
      </w:r>
    </w:p>
    <w:p>
      <w:pPr>
        <w:ind w:left="0" w:right="0" w:firstLine="560"/>
        <w:spacing w:before="450" w:after="450" w:line="312" w:lineRule="auto"/>
      </w:pPr>
      <w:r>
        <w:rPr>
          <w:rFonts w:ascii="宋体" w:hAnsi="宋体" w:eastAsia="宋体" w:cs="宋体"/>
          <w:color w:val="000"/>
          <w:sz w:val="28"/>
          <w:szCs w:val="28"/>
        </w:rPr>
        <w:t xml:space="preserve">三是复查处理了一批案件，并进行了责任追究。评议过程中。市中院党组对评议组提出的整改案件很重视，多次各类会议，听取案件情况，研究办理方案，研讨案件的问题、性质、责任。并专门成立了案件查处组，抽调相关的人员，负责案件查处的组强协调和督办工作。评议组对市中院近两年更审改判的121件案件进行了研讨。确认22件案件存在问题，市中院对这些案件的责任人进行了公开处理。处理了属于违法审判案件的4件12人次，其中给予警告处分5人；属于案件质量责任的18件20人次，其中给予通报批评3人，给予经济处罚的25人。</w:t>
      </w:r>
    </w:p>
    <w:p>
      <w:pPr>
        <w:ind w:left="0" w:right="0" w:firstLine="560"/>
        <w:spacing w:before="450" w:after="450" w:line="312" w:lineRule="auto"/>
      </w:pPr>
      <w:r>
        <w:rPr>
          <w:rFonts w:ascii="宋体" w:hAnsi="宋体" w:eastAsia="宋体" w:cs="宋体"/>
          <w:color w:val="000"/>
          <w:sz w:val="28"/>
          <w:szCs w:val="28"/>
        </w:rPr>
        <w:t xml:space="preserve">四是密切同人民群众的联系。评议期间，市中院开展了献爱心、送温暖、美化净城活动；开展了法制宣传、送法上门等为企业和人民群众办实事、办好事活动。全市法院共做好事、办实事1800多次，捐款捐物计人民币6万多元。市中院组织干警由院长和主管院长带队，先后多次到宝山镇、东富乡敬老院慰问，送去大米、衣物等价值人民币近万元，还为辍学的学生积极捐款，这一系列活动，陶冶干警情操，丰富了他们精神生活，也拉近了人民法官与人民群众的情感距离。</w:t>
      </w:r>
    </w:p>
    <w:p>
      <w:pPr>
        <w:ind w:left="0" w:right="0" w:firstLine="560"/>
        <w:spacing w:before="450" w:after="450" w:line="312" w:lineRule="auto"/>
      </w:pPr>
      <w:r>
        <w:rPr>
          <w:rFonts w:ascii="宋体" w:hAnsi="宋体" w:eastAsia="宋体" w:cs="宋体"/>
          <w:color w:val="000"/>
          <w:sz w:val="28"/>
          <w:szCs w:val="28"/>
        </w:rPr>
        <w:t xml:space="preserve">二、评议工作的几点体会</w:t>
      </w:r>
    </w:p>
    <w:p>
      <w:pPr>
        <w:ind w:left="0" w:right="0" w:firstLine="560"/>
        <w:spacing w:before="450" w:after="450" w:line="312" w:lineRule="auto"/>
      </w:pPr>
      <w:r>
        <w:rPr>
          <w:rFonts w:ascii="宋体" w:hAnsi="宋体" w:eastAsia="宋体" w:cs="宋体"/>
          <w:color w:val="000"/>
          <w:sz w:val="28"/>
          <w:szCs w:val="28"/>
        </w:rPr>
        <w:t xml:space="preserve">我们这次代表评议工作之所以取得各方面都认可和满意的效果，主要有几点体会：</w:t>
      </w:r>
    </w:p>
    <w:p>
      <w:pPr>
        <w:ind w:left="0" w:right="0" w:firstLine="560"/>
        <w:spacing w:before="450" w:after="450" w:line="312" w:lineRule="auto"/>
      </w:pPr>
      <w:r>
        <w:rPr>
          <w:rFonts w:ascii="宋体" w:hAnsi="宋体" w:eastAsia="宋体" w:cs="宋体"/>
          <w:color w:val="000"/>
          <w:sz w:val="28"/>
          <w:szCs w:val="28"/>
        </w:rPr>
        <w:t xml:space="preserve">1、领导重视是搞好评议的根本保证。代表评议，涉及到方方面面的工作，是一项系统工作，需要党政机关和各部门、各单位的密切配合。领导对评议工作是否支持和重视，关系到评议的成败，是评议顺利开展和取得成效的根本保证。我们在评议伊始，就成立了由市委两名副书记、市人大常委会主任、副主任、秘书长及组织、纪检等有关部门负责人参加的领导组织。在领导小组、评议工作人员动员会议上和市中级人民法院评议工作动员大会上，市委分管政法副书记、市人大常委会主任分别做了动员讲话。并且在评议开始后，市人大常委会几位副主任带领工作人员深入到市中院、各县（市）区听取人大代表、基层法院的意见。在整改的关键阶段，市人大常委会主任深入被评议单位，对被评议单位的整改进行具体指导，对工作提出了明确要求。各级领导通过各种形式的支持，为评议工作的顺利进行起到了根本保证。</w:t>
      </w:r>
    </w:p>
    <w:p>
      <w:pPr>
        <w:ind w:left="0" w:right="0" w:firstLine="560"/>
        <w:spacing w:before="450" w:after="450" w:line="312" w:lineRule="auto"/>
      </w:pPr>
      <w:r>
        <w:rPr>
          <w:rFonts w:ascii="宋体" w:hAnsi="宋体" w:eastAsia="宋体" w:cs="宋体"/>
          <w:color w:val="000"/>
          <w:sz w:val="28"/>
          <w:szCs w:val="28"/>
        </w:rPr>
        <w:t xml:space="preserve">2、被评议单位的主动配合是搞好评议的关键。在代表评议中，人大代表的评议所处的位置只是外因，真正发挥作用的还要靠被评议单位全体人员的内因变化。因此，我们把解决问题的着眼点放在了调动被评议单位全体人员的主动性上，这是搞好评议的关键。在实际工作中，市中院领导班子对这次评议工作认识到位，态度端正，把接受人大代表的评议，作为公正司法，改进工作，树立形象的良好契机。为了使评议工作稳妥、有序、顺利地进行，市中院首先进行了自查、自评，查找问题，为评议做好前期准备工作。其次在评议工作开始时，市中院从领导班子做起、动员每一个干警，与评议工作人员密切配合。并成立了领导组织，并多次召开会议，研究如何配合好评议工作。为方便评议工作人员的工作开展，在自身办公室条件紧张的情况下，为评议工作人员提供了专门办公地点。并主动抽调车辆支持评议工作人员的案件核查工作。对于评议中人大代表提出的问题，能够认真对待，调查核实，边评边改。市中院的主动配合，是此次评议工作的顺利开展，收到成效的关键所在。</w:t>
      </w:r>
    </w:p>
    <w:p>
      <w:pPr>
        <w:ind w:left="0" w:right="0" w:firstLine="560"/>
        <w:spacing w:before="450" w:after="450" w:line="312" w:lineRule="auto"/>
      </w:pPr>
      <w:r>
        <w:rPr>
          <w:rFonts w:ascii="宋体" w:hAnsi="宋体" w:eastAsia="宋体" w:cs="宋体"/>
          <w:color w:val="000"/>
          <w:sz w:val="28"/>
          <w:szCs w:val="28"/>
        </w:rPr>
        <w:t xml:space="preserve">3、人大代表的积极参与是搞好评议的基础。人大代表来自基层，了解情况，最有发言权。具有经常联系选民的优势，能够多方听取意见，反映群众的呼声。能正确的反映情况，对本单位、本系统选民的评议和民意测验结果，评价准确，最具有说服力。因此，我们必须相信代表和选民，切实发挥他们在评议中的基础作用，充分调动他们参与评议的积极性。参加评议市中院的有国家、省、市三级人大代表，分别来自机关、企事业单位等不同部门和行业，涉及范围广泛。此次评议工作共征集到各届人大代表、人民群众的意见1334条，在社会反响很大，为今后继续搞好评议夯实了基础。</w:t>
      </w:r>
    </w:p>
    <w:p>
      <w:pPr>
        <w:ind w:left="0" w:right="0" w:firstLine="560"/>
        <w:spacing w:before="450" w:after="450" w:line="312" w:lineRule="auto"/>
      </w:pPr>
      <w:r>
        <w:rPr>
          <w:rFonts w:ascii="宋体" w:hAnsi="宋体" w:eastAsia="宋体" w:cs="宋体"/>
          <w:color w:val="000"/>
          <w:sz w:val="28"/>
          <w:szCs w:val="28"/>
        </w:rPr>
        <w:t xml:space="preserve">4、敢查真摆实改是搞好评议的目的。代表评议工作实效如何，就是看整改是否动了真格，是否真正推动了被评议单位的工作。它关系到述职评议工作的实际效果，也关系到人大监督工作的权威性。在代表评议前，被评议单位就主动自查自纠，做到未评先改；述职评议中，认真听取了常委会组成人员和代表的意见，认真进行反思，搞好边整边改；述职评议后，还逐条分析评议中的意见和建议，采取切实措施，搞好集中整改。整改情况及时向人大常委会作了反馈报告，做到事事有回音，件件有落实。通过半年多的评议整改使被市中院在班子建设、队伍建设、审判工作和廉洁自律等方面得到了显著提高。在评议前，市中院在参加“双评”的三十多个部门中，排名后4位，评议后，前进到第10名。</w:t>
      </w:r>
    </w:p>
    <w:p>
      <w:pPr>
        <w:ind w:left="0" w:right="0" w:firstLine="560"/>
        <w:spacing w:before="450" w:after="450" w:line="312" w:lineRule="auto"/>
      </w:pPr>
      <w:r>
        <w:rPr>
          <w:rFonts w:ascii="宋体" w:hAnsi="宋体" w:eastAsia="宋体" w:cs="宋体"/>
          <w:color w:val="000"/>
          <w:sz w:val="28"/>
          <w:szCs w:val="28"/>
        </w:rPr>
        <w:t xml:space="preserve">三、评议工作的前瞻和探讨</w:t>
      </w:r>
    </w:p>
    <w:p>
      <w:pPr>
        <w:ind w:left="0" w:right="0" w:firstLine="560"/>
        <w:spacing w:before="450" w:after="450" w:line="312" w:lineRule="auto"/>
      </w:pPr>
      <w:r>
        <w:rPr>
          <w:rFonts w:ascii="宋体" w:hAnsi="宋体" w:eastAsia="宋体" w:cs="宋体"/>
          <w:color w:val="000"/>
          <w:sz w:val="28"/>
          <w:szCs w:val="28"/>
        </w:rPr>
        <w:t xml:space="preserve">十届全国人大一次会议通过的《全国人大常委会工作报告》对地方各级人大评议工作的实践探索给予了充分肯定。正在酝酿出台的《中华人民共和国监督法（草案）》也对评议工作做出了法理界定。实践证明，人大评议不仅拓宽了人大监督的渠道，而且加大了人大监督工作的力度，树立了人大的公信力与权威。在新的历史条件下，为了继续对评议这种监督形式进行有益探索和实践，必须进一步解放思想，更新观念，提高实效。我们通过这次评议工作对代表评议进行了一些思考。</w:t>
      </w:r>
    </w:p>
    <w:p>
      <w:pPr>
        <w:ind w:left="0" w:right="0" w:firstLine="560"/>
        <w:spacing w:before="450" w:after="450" w:line="312" w:lineRule="auto"/>
      </w:pPr>
      <w:r>
        <w:rPr>
          <w:rFonts w:ascii="宋体" w:hAnsi="宋体" w:eastAsia="宋体" w:cs="宋体"/>
          <w:color w:val="000"/>
          <w:sz w:val="28"/>
          <w:szCs w:val="28"/>
        </w:rPr>
        <w:t xml:space="preserve">1、奋发有为而不消极无为。近年来，一些地方人大评议工作由“热”趋“冷”。尽管个中缘由颇多，但不难发现，对这种监督手段的作用有疑虑而不想评、怕得罪人而不敢评、而对新的情况茫然无措而不会评等消极无为的思想影响，是导致评议工作停滞不前的一个重要原因。在推进民主法制建设的进程中，人民群众对人大监督作用的期望值在增大，对评议这种“柔中有刚”的监督方式的认同感在增强。因此，任何消极无为的思想都必须坚决克服，代之以奋发有为的观念，把评议工作搞得更好更扎实。不仅要有奋发有为之志，不辱使命，知难而进；而且还要有奋发有为之行，积极进行，贵在实践。</w:t>
      </w:r>
    </w:p>
    <w:p>
      <w:pPr>
        <w:ind w:left="0" w:right="0" w:firstLine="560"/>
        <w:spacing w:before="450" w:after="450" w:line="312" w:lineRule="auto"/>
      </w:pPr>
      <w:r>
        <w:rPr>
          <w:rFonts w:ascii="宋体" w:hAnsi="宋体" w:eastAsia="宋体" w:cs="宋体"/>
          <w:color w:val="000"/>
          <w:sz w:val="28"/>
          <w:szCs w:val="28"/>
        </w:rPr>
        <w:t xml:space="preserve">2、顾全大局而不盲目随意。人大依法监督是国家体制而不是个人行为。那种随意确定评议对象、评议内容的做法，容易使评议陷入盲目性而导致“变味”，损害国家权力机关的形象，必须坚决防止。应当在探索和实践中逐步建立和完善评议启动机制，围绕本地区发展的新阶段、新变化，围绕经济建设这个中心，在深入调查分析的基础上确定评议的对象、评议的重点。因此，必须牢固树立大局观念，在党委的领导下统一行动。要关注本地区经济社会生活的发展变化，善于正确把握和处理局部利益与全局利益、当前利益与长远利益的关系，在政治经济发展变化的大趋势、大背景下思考和筹划评议工作。求真务实而不急功近利。提高评议实效一定要脚踏实地、求真务实。评议，无论是出思路、拟方案，还是组织对方案的论证与实施，哪一个环节都需要认真的调查和缜密的思考，惟有科学务实的态度才行。要相信和依靠群众。基层群众新的需求、生产生活中遇到普遍性的问题以及对“一府两院”的评价等，不仅应当成为评议工作的决策依据，而且应当成为“评”和“议”的重要信息。要客观实在地反映被评议单位的情况。评议一个部门的工作，不能只听汇报中说了些什么，更要看工作做到了什么程度，还要看究竟做得怎么样。同时，要跟踪督促被评议单位解决评议发现的问题。总之，工作要往实里做，重心要往基层移，结论要下在调研和分析之后。只有这样，评议才能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第四篇：人大工作经验交流材料</w:t>
      </w:r>
    </w:p>
    <w:p>
      <w:pPr>
        <w:ind w:left="0" w:right="0" w:firstLine="560"/>
        <w:spacing w:before="450" w:after="450" w:line="312" w:lineRule="auto"/>
      </w:pPr>
      <w:r>
        <w:rPr>
          <w:rFonts w:ascii="宋体" w:hAnsi="宋体" w:eastAsia="宋体" w:cs="宋体"/>
          <w:color w:val="000"/>
          <w:sz w:val="28"/>
          <w:szCs w:val="28"/>
        </w:rPr>
        <w:t xml:space="preserve">桐河乡人大工作经验交流材料</w:t>
      </w:r>
    </w:p>
    <w:p>
      <w:pPr>
        <w:ind w:left="0" w:right="0" w:firstLine="560"/>
        <w:spacing w:before="450" w:after="450" w:line="312" w:lineRule="auto"/>
      </w:pPr>
      <w:r>
        <w:rPr>
          <w:rFonts w:ascii="宋体" w:hAnsi="宋体" w:eastAsia="宋体" w:cs="宋体"/>
          <w:color w:val="000"/>
          <w:sz w:val="28"/>
          <w:szCs w:val="28"/>
        </w:rPr>
        <w:t xml:space="preserve">一、闭会期间的代表工作</w:t>
      </w:r>
    </w:p>
    <w:p>
      <w:pPr>
        <w:ind w:left="0" w:right="0" w:firstLine="560"/>
        <w:spacing w:before="450" w:after="450" w:line="312" w:lineRule="auto"/>
      </w:pPr>
      <w:r>
        <w:rPr>
          <w:rFonts w:ascii="宋体" w:hAnsi="宋体" w:eastAsia="宋体" w:cs="宋体"/>
          <w:color w:val="000"/>
          <w:sz w:val="28"/>
          <w:szCs w:val="28"/>
        </w:rPr>
        <w:t xml:space="preserve">县十四届人大第六次全体会议闭幕以来，依照乡人大代表之家活动计划，结合我乡实际，上半年开展了丰富多彩的代表小组活动，现将活动情况总结如下：</w:t>
      </w:r>
    </w:p>
    <w:p>
      <w:pPr>
        <w:ind w:left="0" w:right="0" w:firstLine="560"/>
        <w:spacing w:before="450" w:after="450" w:line="312" w:lineRule="auto"/>
      </w:pPr>
      <w:r>
        <w:rPr>
          <w:rFonts w:ascii="宋体" w:hAnsi="宋体" w:eastAsia="宋体" w:cs="宋体"/>
          <w:color w:val="000"/>
          <w:sz w:val="28"/>
          <w:szCs w:val="28"/>
        </w:rPr>
        <w:t xml:space="preserve">1月19日，乡党委为提高党员干部及人大代表的各方面素质，邀请县检察院、财政局、审计局、民政局等有关部门领导、专家为人大代表及党员干部开展廉政教育、基础会计知识、民政等方面的知识培训。1月28日，围绕党风廉政建设和美丽乡村建设，组织全体驻乡县人大代表及党员干部到桐寨铺镇廉政教育基地进行学习、教育，随后又到桐寨铺镇大毛庄、城郊乡果园村就美丽乡村建设参观学习。3月25日，我乡组织部分人大代表深入到各家各户去走访选民，贴近选民，了解选民，就群众反映热烈的农田水利建设、管护情况充分征求群众意见建议，共收集意见建议10余条，并及时向上级有关部门反馈。</w:t>
      </w:r>
    </w:p>
    <w:p>
      <w:pPr>
        <w:ind w:left="0" w:right="0" w:firstLine="560"/>
        <w:spacing w:before="450" w:after="450" w:line="312" w:lineRule="auto"/>
      </w:pPr>
      <w:r>
        <w:rPr>
          <w:rFonts w:ascii="宋体" w:hAnsi="宋体" w:eastAsia="宋体" w:cs="宋体"/>
          <w:color w:val="000"/>
          <w:sz w:val="28"/>
          <w:szCs w:val="28"/>
        </w:rPr>
        <w:t xml:space="preserve">下一步，我乡将继续组织人大代表围绕乡党委中心工作和乡人大工作要点，相互学习、借鉴，多角度、多方位、多领域开展不同形式和内容的闭会期间代表活动。</w:t>
      </w:r>
    </w:p>
    <w:p>
      <w:pPr>
        <w:ind w:left="0" w:right="0" w:firstLine="560"/>
        <w:spacing w:before="450" w:after="450" w:line="312" w:lineRule="auto"/>
      </w:pPr>
      <w:r>
        <w:rPr>
          <w:rFonts w:ascii="宋体" w:hAnsi="宋体" w:eastAsia="宋体" w:cs="宋体"/>
          <w:color w:val="000"/>
          <w:sz w:val="28"/>
          <w:szCs w:val="28"/>
        </w:rPr>
        <w:t xml:space="preserve">二、人大代表的编组情况</w:t>
      </w:r>
    </w:p>
    <w:p>
      <w:pPr>
        <w:ind w:left="0" w:right="0" w:firstLine="560"/>
        <w:spacing w:before="450" w:after="450" w:line="312" w:lineRule="auto"/>
      </w:pPr>
      <w:r>
        <w:rPr>
          <w:rFonts w:ascii="宋体" w:hAnsi="宋体" w:eastAsia="宋体" w:cs="宋体"/>
          <w:color w:val="000"/>
          <w:sz w:val="28"/>
          <w:szCs w:val="28"/>
        </w:rPr>
        <w:t xml:space="preserve">此次代表编组体现了“三个便于”的原则，即：便于活动的召集；便于代表联系选民；便于向选民宣传法律、法规和人大决议、决定；将全乡13个县人大代表编成3个小组，明确了各小组组长、副组长，便于组织代表开展活动。</w:t>
      </w:r>
    </w:p>
    <w:p>
      <w:pPr>
        <w:ind w:left="0" w:right="0" w:firstLine="560"/>
        <w:spacing w:before="450" w:after="450" w:line="312" w:lineRule="auto"/>
      </w:pPr>
      <w:r>
        <w:rPr>
          <w:rFonts w:ascii="宋体" w:hAnsi="宋体" w:eastAsia="宋体" w:cs="宋体"/>
          <w:color w:val="000"/>
          <w:sz w:val="28"/>
          <w:szCs w:val="28"/>
        </w:rPr>
        <w:t xml:space="preserve">三、代表之家建设情况</w:t>
      </w:r>
    </w:p>
    <w:p>
      <w:pPr>
        <w:ind w:left="0" w:right="0" w:firstLine="560"/>
        <w:spacing w:before="450" w:after="450" w:line="312" w:lineRule="auto"/>
      </w:pPr>
      <w:r>
        <w:rPr>
          <w:rFonts w:ascii="宋体" w:hAnsi="宋体" w:eastAsia="宋体" w:cs="宋体"/>
          <w:color w:val="000"/>
          <w:sz w:val="28"/>
          <w:szCs w:val="28"/>
        </w:rPr>
        <w:t xml:space="preserve">在县人大及常委会的关心支持和帮助指导下，我们桐河乡人大主席团坚持按照“五有”（有阵地、有制度、有计划、有记录、有学习资料）、“三化”（代表活动制度化、规范化、正常化）的工作标准，结合本乡人大工作特点，扎实推进“人大代表之家”的建设，努力在重实效、见成效上下功夫。经过不断的探索实践，我们的“人大代表之家”已成为代表们学习培训的重要基地，联系选民的重要渠道，履行职责的重要平台，开展活动的重要场所，在美丽乡村建设、空心村整治等工作中发挥了积极作用。</w:t>
      </w:r>
    </w:p>
    <w:p>
      <w:pPr>
        <w:ind w:left="0" w:right="0" w:firstLine="560"/>
        <w:spacing w:before="450" w:after="450" w:line="312" w:lineRule="auto"/>
      </w:pPr>
      <w:r>
        <w:rPr>
          <w:rFonts w:ascii="宋体" w:hAnsi="宋体" w:eastAsia="宋体" w:cs="宋体"/>
          <w:color w:val="000"/>
          <w:sz w:val="28"/>
          <w:szCs w:val="28"/>
        </w:rPr>
        <w:t xml:space="preserve">四、乡镇人大主席团建设情况</w:t>
      </w:r>
    </w:p>
    <w:p>
      <w:pPr>
        <w:ind w:left="0" w:right="0" w:firstLine="560"/>
        <w:spacing w:before="450" w:after="450" w:line="312" w:lineRule="auto"/>
      </w:pPr>
      <w:r>
        <w:rPr>
          <w:rFonts w:ascii="宋体" w:hAnsi="宋体" w:eastAsia="宋体" w:cs="宋体"/>
          <w:color w:val="000"/>
          <w:sz w:val="28"/>
          <w:szCs w:val="28"/>
        </w:rPr>
        <w:t xml:space="preserve">1、加强学习培训，提高整体素质。切实加强了人大主席团自身建设，乡人大主席作为领头人，增强了在新形势下基层人大工作的责任感和使命感，提高了工作能力和水平。注重对主席团成员的学习培训，通过举办培训班、专家授课、外出学习考察等形式，组织主席团成员学习理论知识、法律法规和人大业务知识，掌握人大工作方法技巧，提高综合素质，为人大主席团工作开展奠定良好基础。</w:t>
      </w:r>
    </w:p>
    <w:p>
      <w:pPr>
        <w:ind w:left="0" w:right="0" w:firstLine="560"/>
        <w:spacing w:before="450" w:after="450" w:line="312" w:lineRule="auto"/>
      </w:pPr>
      <w:r>
        <w:rPr>
          <w:rFonts w:ascii="宋体" w:hAnsi="宋体" w:eastAsia="宋体" w:cs="宋体"/>
          <w:color w:val="000"/>
          <w:sz w:val="28"/>
          <w:szCs w:val="28"/>
        </w:rPr>
        <w:t xml:space="preserve">2、建章立制，使人大主席团工作规范化。乡党委十分关心和支持人大主席团工作，配齐配强乡人大主席团成员。在经费、物质等方面为乡人大主席团开展工作创造条件，尊重和支持人大主席团依法行使职权。建立健全了乡人大主席团工作制度，用一整套的规章制度来规范人大工作。特别是建立乡人大主席团会议制度，要坚持每个季度召开一次主席团会议，遇有特别情况，随时召开主席团会议。逐步规范乡人大主席团和主席职责，建立主席团学习、联系代表、办理代表建议、调查研究等制度。</w:t>
      </w:r>
    </w:p>
    <w:p>
      <w:pPr>
        <w:ind w:left="0" w:right="0" w:firstLine="560"/>
        <w:spacing w:before="450" w:after="450" w:line="312" w:lineRule="auto"/>
      </w:pPr>
      <w:r>
        <w:rPr>
          <w:rFonts w:ascii="宋体" w:hAnsi="宋体" w:eastAsia="宋体" w:cs="宋体"/>
          <w:color w:val="000"/>
          <w:sz w:val="28"/>
          <w:szCs w:val="28"/>
        </w:rPr>
        <w:t xml:space="preserve">3、开展活动，积极发挥乡人大主席团作用。一是围绕中心抓好调研和视察，积极建言献策促进经济和社会事业发展。乡人大每年都围绕经济建设，围绕人民群众普遍关心的热点问题，围绕法律法规实施情况有针对性地开展了调研和视察，撰写了有内容、有价值的调研文章，为党委政府决策提供了参考。二是组织代表开展了一些行之有效的活动，如述职、评议、优秀代表评比等活动。通过这些活动的开展，一方面提高代表责任意识和履职意识，另一方面提高了代表自身的法律水平和工作能力，提高了乡人大工作整体水平。</w:t>
      </w:r>
    </w:p>
    <w:p>
      <w:pPr>
        <w:ind w:left="0" w:right="0" w:firstLine="560"/>
        <w:spacing w:before="450" w:after="450" w:line="312" w:lineRule="auto"/>
      </w:pPr>
      <w:r>
        <w:rPr>
          <w:rFonts w:ascii="宋体" w:hAnsi="宋体" w:eastAsia="宋体" w:cs="宋体"/>
          <w:color w:val="000"/>
          <w:sz w:val="28"/>
          <w:szCs w:val="28"/>
        </w:rPr>
        <w:t xml:space="preserve">桐河乡人大主席团</w:t>
      </w:r>
    </w:p>
    <w:p>
      <w:pPr>
        <w:ind w:left="0" w:right="0" w:firstLine="560"/>
        <w:spacing w:before="450" w:after="450" w:line="312" w:lineRule="auto"/>
      </w:pPr>
      <w:r>
        <w:rPr>
          <w:rFonts w:ascii="宋体" w:hAnsi="宋体" w:eastAsia="宋体" w:cs="宋体"/>
          <w:color w:val="000"/>
          <w:sz w:val="28"/>
          <w:szCs w:val="28"/>
        </w:rPr>
        <w:t xml:space="preserve">二0一五年五月十一日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第五篇：调查研究 促进人大工作</w:t>
      </w:r>
    </w:p>
    <w:p>
      <w:pPr>
        <w:ind w:left="0" w:right="0" w:firstLine="560"/>
        <w:spacing w:before="450" w:after="450" w:line="312" w:lineRule="auto"/>
      </w:pPr>
      <w:r>
        <w:rPr>
          <w:rFonts w:ascii="宋体" w:hAnsi="宋体" w:eastAsia="宋体" w:cs="宋体"/>
          <w:color w:val="000"/>
          <w:sz w:val="28"/>
          <w:szCs w:val="28"/>
        </w:rPr>
        <w:t xml:space="preserve">深化调研 助推人大各项工作开展</w:t>
      </w:r>
    </w:p>
    <w:p>
      <w:pPr>
        <w:ind w:left="0" w:right="0" w:firstLine="560"/>
        <w:spacing w:before="450" w:after="450" w:line="312" w:lineRule="auto"/>
      </w:pPr>
      <w:r>
        <w:rPr>
          <w:rFonts w:ascii="宋体" w:hAnsi="宋体" w:eastAsia="宋体" w:cs="宋体"/>
          <w:color w:val="000"/>
          <w:sz w:val="28"/>
          <w:szCs w:val="28"/>
        </w:rPr>
        <w:t xml:space="preserve">调查研究是人大工作的一项基础性工作，是人大及其常委会依法履职的基础和前提。“没有调查就没有发言权”，因此，抓好调查研究是新形势下提高人大工作质量的迫切需要，也是地方人大及其常委会和人大代表履行好职能、行使好职权、发挥好作用的前提。因此，如何提高调查研究工作的质量，更好地发挥调查研究在人大工作中的重要作用，是我们应该认真研究，不断探索的课题。</w:t>
      </w:r>
    </w:p>
    <w:p>
      <w:pPr>
        <w:ind w:left="0" w:right="0" w:firstLine="560"/>
        <w:spacing w:before="450" w:after="450" w:line="312" w:lineRule="auto"/>
      </w:pPr>
      <w:r>
        <w:rPr>
          <w:rFonts w:ascii="宋体" w:hAnsi="宋体" w:eastAsia="宋体" w:cs="宋体"/>
          <w:color w:val="000"/>
          <w:sz w:val="28"/>
          <w:szCs w:val="28"/>
        </w:rPr>
        <w:t xml:space="preserve">一、我县人大调研的基本做法和特点</w:t>
      </w:r>
    </w:p>
    <w:p>
      <w:pPr>
        <w:ind w:left="0" w:right="0" w:firstLine="560"/>
        <w:spacing w:before="450" w:after="450" w:line="312" w:lineRule="auto"/>
      </w:pPr>
      <w:r>
        <w:rPr>
          <w:rFonts w:ascii="宋体" w:hAnsi="宋体" w:eastAsia="宋体" w:cs="宋体"/>
          <w:color w:val="000"/>
          <w:sz w:val="28"/>
          <w:szCs w:val="28"/>
        </w:rPr>
        <w:t xml:space="preserve">二、现阶段调研工作存在的问题</w:t>
      </w:r>
    </w:p>
    <w:p>
      <w:pPr>
        <w:ind w:left="0" w:right="0" w:firstLine="560"/>
        <w:spacing w:before="450" w:after="450" w:line="312" w:lineRule="auto"/>
      </w:pPr>
      <w:r>
        <w:rPr>
          <w:rFonts w:ascii="宋体" w:hAnsi="宋体" w:eastAsia="宋体" w:cs="宋体"/>
          <w:color w:val="000"/>
          <w:sz w:val="28"/>
          <w:szCs w:val="28"/>
        </w:rPr>
        <w:t xml:space="preserve">近几年来，通过不断的努力和探索，地方各级人大及其常委会不断加强调研工作，大批较高水平的调研成果得到转化，调研工作服务于经济建设和民主法制建设、服务于人大工作、服务于常委会的水平逐渐提高。但在实践中发现，调研工作仍然存在一些问题和不足，极大的制约了调研作用的充分发挥，突出表现在几个方面：</w:t>
      </w:r>
    </w:p>
    <w:p>
      <w:pPr>
        <w:ind w:left="0" w:right="0" w:firstLine="560"/>
        <w:spacing w:before="450" w:after="450" w:line="312" w:lineRule="auto"/>
      </w:pPr>
      <w:r>
        <w:rPr>
          <w:rFonts w:ascii="宋体" w:hAnsi="宋体" w:eastAsia="宋体" w:cs="宋体"/>
          <w:color w:val="000"/>
          <w:sz w:val="28"/>
          <w:szCs w:val="28"/>
        </w:rPr>
        <w:t xml:space="preserve">1、调研过于注重形式化。调查研究的方法和方式有很多，但我们的调研方法比较固定和单</w:t>
      </w:r>
    </w:p>
    <w:p>
      <w:pPr>
        <w:ind w:left="0" w:right="0" w:firstLine="560"/>
        <w:spacing w:before="450" w:after="450" w:line="312" w:lineRule="auto"/>
      </w:pPr>
      <w:r>
        <w:rPr>
          <w:rFonts w:ascii="宋体" w:hAnsi="宋体" w:eastAsia="宋体" w:cs="宋体"/>
          <w:color w:val="000"/>
          <w:sz w:val="28"/>
          <w:szCs w:val="28"/>
        </w:rPr>
        <w:t xml:space="preserve">一，通常还是以听取职能部门汇报、走访相关单位、召开座谈会、到周边县(市、区)取经等为主，着眼于“听、看、议”定性的分析。既缺乏调研前的策划、调研方案的设计，也缺乏现代科学技术、科技装备比如检测分析、统计分析等的运用，直接影响调研质量。</w:t>
      </w:r>
    </w:p>
    <w:p>
      <w:pPr>
        <w:ind w:left="0" w:right="0" w:firstLine="560"/>
        <w:spacing w:before="450" w:after="450" w:line="312" w:lineRule="auto"/>
      </w:pPr>
      <w:r>
        <w:rPr>
          <w:rFonts w:ascii="宋体" w:hAnsi="宋体" w:eastAsia="宋体" w:cs="宋体"/>
          <w:color w:val="000"/>
          <w:sz w:val="28"/>
          <w:szCs w:val="28"/>
        </w:rPr>
        <w:t xml:space="preserve">2、重成绩轻问题现象突出。在调研过程中，由于种种原因，被调研部门或单位即使汇报问</w:t>
      </w:r>
    </w:p>
    <w:p>
      <w:pPr>
        <w:ind w:left="0" w:right="0" w:firstLine="560"/>
        <w:spacing w:before="450" w:after="450" w:line="312" w:lineRule="auto"/>
      </w:pPr>
      <w:r>
        <w:rPr>
          <w:rFonts w:ascii="宋体" w:hAnsi="宋体" w:eastAsia="宋体" w:cs="宋体"/>
          <w:color w:val="000"/>
          <w:sz w:val="28"/>
          <w:szCs w:val="28"/>
        </w:rPr>
        <w:t xml:space="preserve">题和不足，也是把一些面上都有的、客观的、无足轻重的问题摆出来，使调研的信息缺乏准确性，因而形成的调研材料谈成绩多、谈问题少、讲道理多、可操作性少，更有甚者调研成果转化只是停留在会议和文件中，难以充分发挥其实效。</w:t>
      </w:r>
    </w:p>
    <w:p>
      <w:pPr>
        <w:ind w:left="0" w:right="0" w:firstLine="560"/>
        <w:spacing w:before="450" w:after="450" w:line="312" w:lineRule="auto"/>
      </w:pPr>
      <w:r>
        <w:rPr>
          <w:rFonts w:ascii="宋体" w:hAnsi="宋体" w:eastAsia="宋体" w:cs="宋体"/>
          <w:color w:val="000"/>
          <w:sz w:val="28"/>
          <w:szCs w:val="28"/>
        </w:rPr>
        <w:t xml:space="preserve">3、调研队伍力量有待加强。调研组织和队伍建设显得滞后，参与调研人员的组成不够优化，调研组不仅缺少具有相关专业知识的人员，还缺少对调研课题了解全面的基层人大代表。</w:t>
      </w:r>
    </w:p>
    <w:p>
      <w:pPr>
        <w:ind w:left="0" w:right="0" w:firstLine="560"/>
        <w:spacing w:before="450" w:after="450" w:line="312" w:lineRule="auto"/>
      </w:pPr>
      <w:r>
        <w:rPr>
          <w:rFonts w:ascii="宋体" w:hAnsi="宋体" w:eastAsia="宋体" w:cs="宋体"/>
          <w:color w:val="000"/>
          <w:sz w:val="28"/>
          <w:szCs w:val="28"/>
        </w:rPr>
        <w:t xml:space="preserve">三、立足三点，推动调研向纵深开展</w:t>
      </w:r>
    </w:p>
    <w:p>
      <w:pPr>
        <w:ind w:left="0" w:right="0" w:firstLine="560"/>
        <w:spacing w:before="450" w:after="450" w:line="312" w:lineRule="auto"/>
      </w:pPr>
      <w:r>
        <w:rPr>
          <w:rFonts w:ascii="宋体" w:hAnsi="宋体" w:eastAsia="宋体" w:cs="宋体"/>
          <w:color w:val="000"/>
          <w:sz w:val="28"/>
          <w:szCs w:val="28"/>
        </w:rPr>
        <w:t xml:space="preserve">充分认识到人大调研工作的重要性，把搞好调查研究作为重要工作来抓，进一步提升人大调研工作的水平，为人大常委会依法履职搞好服务，真正发挥调研工作对推进人大工作的作用，应该从以下几个方面来抓：</w:t>
      </w:r>
    </w:p>
    <w:p>
      <w:pPr>
        <w:ind w:left="0" w:right="0" w:firstLine="560"/>
        <w:spacing w:before="450" w:after="450" w:line="312" w:lineRule="auto"/>
      </w:pPr>
      <w:r>
        <w:rPr>
          <w:rFonts w:ascii="宋体" w:hAnsi="宋体" w:eastAsia="宋体" w:cs="宋体"/>
          <w:color w:val="000"/>
          <w:sz w:val="28"/>
          <w:szCs w:val="28"/>
        </w:rPr>
        <w:t xml:space="preserve">（一）筛选课题、精心谋划，提高调研课题的针对性</w:t>
      </w:r>
    </w:p>
    <w:p>
      <w:pPr>
        <w:ind w:left="0" w:right="0" w:firstLine="560"/>
        <w:spacing w:before="450" w:after="450" w:line="312" w:lineRule="auto"/>
      </w:pPr>
      <w:r>
        <w:rPr>
          <w:rFonts w:ascii="宋体" w:hAnsi="宋体" w:eastAsia="宋体" w:cs="宋体"/>
          <w:color w:val="000"/>
          <w:sz w:val="28"/>
          <w:szCs w:val="28"/>
        </w:rPr>
        <w:t xml:space="preserve">由于人大的监督范围广泛，不可能做到面面俱到，因此，如何把人大的调查研究立足于当前地方发展实际是人大开展调研要探讨的首要问题，我觉得应该从以下几点来考虑：</w:t>
      </w:r>
    </w:p>
    <w:p>
      <w:pPr>
        <w:ind w:left="0" w:right="0" w:firstLine="560"/>
        <w:spacing w:before="450" w:after="450" w:line="312" w:lineRule="auto"/>
      </w:pPr>
      <w:r>
        <w:rPr>
          <w:rFonts w:ascii="宋体" w:hAnsi="宋体" w:eastAsia="宋体" w:cs="宋体"/>
          <w:color w:val="000"/>
          <w:sz w:val="28"/>
          <w:szCs w:val="28"/>
        </w:rPr>
        <w:t xml:space="preserve">一是要做好确定调研工作议题的基础工作。人大的调研议题选择要做到与时俱进，紧密联系当前实际，主要来源于三个方面：一是根据党委政府重点工作确定；二是在广泛联系群众中收集；三是从代表建议意见中获取。为此要做好调查前的准备，对调查的对象、重点、难点、方法以及可能出现的情况要做到心中有数，同时认真学习和查阅有关资料，了解有关政策和法律法规及调研议题的相关背景和研究现状。</w:t>
      </w:r>
    </w:p>
    <w:p>
      <w:pPr>
        <w:ind w:left="0" w:right="0" w:firstLine="560"/>
        <w:spacing w:before="450" w:after="450" w:line="312" w:lineRule="auto"/>
      </w:pPr>
      <w:r>
        <w:rPr>
          <w:rFonts w:ascii="宋体" w:hAnsi="宋体" w:eastAsia="宋体" w:cs="宋体"/>
          <w:color w:val="000"/>
          <w:sz w:val="28"/>
          <w:szCs w:val="28"/>
        </w:rPr>
        <w:t xml:space="preserve">二是要确定调研议题重点，准确把握调研内容。人大调研的重点，要努力做到“三个围绕”。一是围绕党委工作的重点，就是围绕党委的工作大局、中心任务以及本地区的工作重点确定议题。通过调查研究，对一个时期的经济社会发展作出准确的判断和科学的预测，把握形势，超前预测，分清主次，突出重点，形成有价值的调研报告，为党委科学决策提供参考依据。二是围绕政府工作的难点，就是要针对本地区改革发展稳定工作中的主要矛盾和存在的问题来确定调研议题。通过调查研究，有针对性地提出解决问题的思路和想法，推动政府工作开展，做好密切联系党委、政府与群众的桥梁和纽带作用。三是要围绕社会各界和人民群众关心的热点、难点、疑点问题来确定调研议题。通过调查研究，体察社情民意，反映</w:t>
      </w:r>
    </w:p>
    <w:p>
      <w:pPr>
        <w:ind w:left="0" w:right="0" w:firstLine="560"/>
        <w:spacing w:before="450" w:after="450" w:line="312" w:lineRule="auto"/>
      </w:pPr>
      <w:r>
        <w:rPr>
          <w:rFonts w:ascii="宋体" w:hAnsi="宋体" w:eastAsia="宋体" w:cs="宋体"/>
          <w:color w:val="000"/>
          <w:sz w:val="28"/>
          <w:szCs w:val="28"/>
        </w:rPr>
        <w:t xml:space="preserve">百姓呼声，帮助党委政府审时度势，及时采取对策，释疑解惑，化解矛盾，统一认识，确保各项改革的顺利进行。</w:t>
      </w:r>
    </w:p>
    <w:p>
      <w:pPr>
        <w:ind w:left="0" w:right="0" w:firstLine="560"/>
        <w:spacing w:before="450" w:after="450" w:line="312" w:lineRule="auto"/>
      </w:pPr>
      <w:r>
        <w:rPr>
          <w:rFonts w:ascii="宋体" w:hAnsi="宋体" w:eastAsia="宋体" w:cs="宋体"/>
          <w:color w:val="000"/>
          <w:sz w:val="28"/>
          <w:szCs w:val="28"/>
        </w:rPr>
        <w:t xml:space="preserve">三是要处理好调研议题重点与全面的关系。所谓重点就是指党政重视、社会关注的重点难点问题。全面是指关系到群众生产生活方方面面的民生问题，正所谓“民生问题无小事”。因而，议题收集结束后，要根据少而精、求实效的原则，一方面要从围绕中心、服务大局出发，选择党委、政府重视，事关全局的热点、难点问题开展调研；另一方面则要选择容易被忽视的民生问题开展深入调研，提出事关群众切身利益的意见和建议，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（二）改进作风、全面深入，增强调研成果的真实性</w:t>
      </w:r>
    </w:p>
    <w:p>
      <w:pPr>
        <w:ind w:left="0" w:right="0" w:firstLine="560"/>
        <w:spacing w:before="450" w:after="450" w:line="312" w:lineRule="auto"/>
      </w:pPr>
      <w:r>
        <w:rPr>
          <w:rFonts w:ascii="宋体" w:hAnsi="宋体" w:eastAsia="宋体" w:cs="宋体"/>
          <w:color w:val="000"/>
          <w:sz w:val="28"/>
          <w:szCs w:val="28"/>
        </w:rPr>
        <w:t xml:space="preserve">实事求是是调研的基本要求。人大作为民意机关，要坚持解放思想、实事求是的思想路线，坚持求真务实的工作作风，坚持走群众路线，发挥人大密切联系群众的优势。</w:t>
      </w:r>
    </w:p>
    <w:p>
      <w:pPr>
        <w:ind w:left="0" w:right="0" w:firstLine="560"/>
        <w:spacing w:before="450" w:after="450" w:line="312" w:lineRule="auto"/>
      </w:pPr>
      <w:r>
        <w:rPr>
          <w:rFonts w:ascii="宋体" w:hAnsi="宋体" w:eastAsia="宋体" w:cs="宋体"/>
          <w:color w:val="000"/>
          <w:sz w:val="28"/>
          <w:szCs w:val="28"/>
        </w:rPr>
        <w:t xml:space="preserve">一是要有求真务实的作风，俯下身子深入调研。要深入实际，深入基层，深入群众，深入到一线，充分感受群众冷暖、了解群众疾苦、倾听群众心声，把挖掘事物的本质作为调研的重点，要深入事实，深入问题，深入分析，使调研过程中取得的材料客观、全面、真实。二是要有科学求实的态度，认真撰写调研报告。在弄准弄全调研材料的基础上要以科学的态度对调查材料进行去粗取精，去伪存真，由表及里，由此及彼的分析和研究，进行深入的理性思考，掌握问题的本质和内在规律，把感性认识上升到理性认识，使调研达到深化认识、指导实践的目的。</w:t>
      </w:r>
    </w:p>
    <w:p>
      <w:pPr>
        <w:ind w:left="0" w:right="0" w:firstLine="560"/>
        <w:spacing w:before="450" w:after="450" w:line="312" w:lineRule="auto"/>
      </w:pPr>
      <w:r>
        <w:rPr>
          <w:rFonts w:ascii="宋体" w:hAnsi="宋体" w:eastAsia="宋体" w:cs="宋体"/>
          <w:color w:val="000"/>
          <w:sz w:val="28"/>
          <w:szCs w:val="28"/>
        </w:rPr>
        <w:t xml:space="preserve">三是要有高度负责的精神，不搞功利性调研。要善于发现问题，敢于反映真实情况，敢于讲真话讲实情，要事实准确，每一件事、每个问题、每组数据都要准确，真正做到不唯书、不唯上、只唯实。实践证明，什么时候实事求是了，什么时候调研工作就做好了，我们的调研工作和调研成果才能充分代表人民群众的根本利益，反映人民群众的意见和要求，集中人民群众的智慧和力量，让人民群众的意愿和要求在人大行使职权过程中体现出来，充分发挥人民群众在管理国家和社会事务中的作用，使他们真正当家作主。</w:t>
      </w:r>
    </w:p>
    <w:p>
      <w:pPr>
        <w:ind w:left="0" w:right="0" w:firstLine="560"/>
        <w:spacing w:before="450" w:after="450" w:line="312" w:lineRule="auto"/>
      </w:pPr>
      <w:r>
        <w:rPr>
          <w:rFonts w:ascii="宋体" w:hAnsi="宋体" w:eastAsia="宋体" w:cs="宋体"/>
          <w:color w:val="000"/>
          <w:sz w:val="28"/>
          <w:szCs w:val="28"/>
        </w:rPr>
        <w:t xml:space="preserve">（三）健全机制、讲求落实，促进成果转化的实效性</w:t>
      </w:r>
    </w:p>
    <w:p>
      <w:pPr>
        <w:ind w:left="0" w:right="0" w:firstLine="560"/>
        <w:spacing w:before="450" w:after="450" w:line="312" w:lineRule="auto"/>
      </w:pPr>
      <w:r>
        <w:rPr>
          <w:rFonts w:ascii="宋体" w:hAnsi="宋体" w:eastAsia="宋体" w:cs="宋体"/>
          <w:color w:val="000"/>
          <w:sz w:val="28"/>
          <w:szCs w:val="28"/>
        </w:rPr>
        <w:t xml:space="preserve">调研成果的转化应用是人大调研工作的根本目的和最终归宿。要在加强对调研成果的宣传、促进调研成果的运用转化方面下功夫，使人大调研成果真正成为科学决策的重要依据和工作实践的有力指导。</w:t>
      </w:r>
    </w:p>
    <w:p>
      <w:pPr>
        <w:ind w:left="0" w:right="0" w:firstLine="560"/>
        <w:spacing w:before="450" w:after="450" w:line="312" w:lineRule="auto"/>
      </w:pPr>
      <w:r>
        <w:rPr>
          <w:rFonts w:ascii="宋体" w:hAnsi="宋体" w:eastAsia="宋体" w:cs="宋体"/>
          <w:color w:val="000"/>
          <w:sz w:val="28"/>
          <w:szCs w:val="28"/>
        </w:rPr>
        <w:t xml:space="preserve">一是要建立调研成果转化的新机制。一是把形成的调研报告作为参阅文件印发常委会会议，供常委会组成人员审议时参考，为审议发言提供“第一手”资料。二是通过常委会会议或主任会议，将调研成果转化为常委会的决议、决定、审议意见或主任会议纪要，转交“一府两院”办理落实。三是把调研报告以常委会党组名义，向党委汇报，使调研成果在更高的层次和更广的范围发挥作用。四是把涉及代表履职的调研报告向社会公布，发挥对代表的宣传、教育、激励作用。</w:t>
      </w:r>
    </w:p>
    <w:p>
      <w:pPr>
        <w:ind w:left="0" w:right="0" w:firstLine="560"/>
        <w:spacing w:before="450" w:after="450" w:line="312" w:lineRule="auto"/>
      </w:pPr>
      <w:r>
        <w:rPr>
          <w:rFonts w:ascii="宋体" w:hAnsi="宋体" w:eastAsia="宋体" w:cs="宋体"/>
          <w:color w:val="000"/>
          <w:sz w:val="28"/>
          <w:szCs w:val="28"/>
        </w:rPr>
        <w:t xml:space="preserve">二是要探索调研成果转化的新途径。要建立起反馈机制，对调研成果融入常委会会议的审议意见或决议、决定中的，要明确审议意见或决议决定落实情况报告制度；向有关部门反馈的，要明确要求书面回复。要通过召开调研成果转化座谈会、现场会等形式，推动有关部门解决调研报告提出的问题，落实提出的意见、建议。要建立调研成果交流共享机制，通过召开专题调研会、汇报会、优秀调研报告评比活动等多种形式，加强与同级党委和“一府两院”、兄弟县市人大的横向交流，加强各工作机构与“一府两院”对口联系部门的平行交流，为开展科学决策、推进改善自身工作提供参考。同时，注重加强与人大内部的纵向交流，实现调研成果资源共享，推动调研成果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2025-07-08T12:01:48+08:00</dcterms:created>
  <dcterms:modified xsi:type="dcterms:W3CDTF">2025-07-08T12:01:48+08:00</dcterms:modified>
</cp:coreProperties>
</file>

<file path=docProps/custom.xml><?xml version="1.0" encoding="utf-8"?>
<Properties xmlns="http://schemas.openxmlformats.org/officeDocument/2006/custom-properties" xmlns:vt="http://schemas.openxmlformats.org/officeDocument/2006/docPropsVTypes"/>
</file>