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人大主任在人民陪审员任命书颁发仪式上的讲话</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人民陪审员任命书颁发仪式上的讲话人大主任在人民陪审员任命书颁发仪式上的讲话各位人民陪审员，同志们：前段时间，市人民法院按照全国人大常委会《关于完善人民陪审员制度的决定》和最高人民法院、司法部的有关要求，积极开展了人民陪审...</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确认了首批名品行良好、公道正派，具有较高的政治法律素养和文</w:t>
      </w:r>
    </w:p>
    <w:p>
      <w:pPr>
        <w:ind w:left="0" w:right="0" w:firstLine="560"/>
        <w:spacing w:before="450" w:after="450" w:line="312" w:lineRule="auto"/>
      </w:pPr>
      <w:r>
        <w:rPr>
          <w:rFonts w:ascii="宋体" w:hAnsi="宋体" w:eastAsia="宋体" w:cs="宋体"/>
          <w:color w:val="000"/>
          <w:sz w:val="28"/>
          <w:szCs w:val="28"/>
        </w:rPr>
        <w:t xml:space="preserve">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体现民主政治的一项现代司法制度，是我国社会主义司法制度的重要组成部分。为适应新形势发展需要，充分发挥人民陪审员制度的优越性和作用，去年月日，全国人大常委会通过了《关于完善人民陪审员制度的决定》，并规定自今年月日起施行。</w:t>
      </w:r>
    </w:p>
    <w:p>
      <w:pPr>
        <w:ind w:left="0" w:right="0" w:firstLine="560"/>
        <w:spacing w:before="450" w:after="450" w:line="312" w:lineRule="auto"/>
      </w:pPr>
      <w:r>
        <w:rPr>
          <w:rFonts w:ascii="宋体" w:hAnsi="宋体" w:eastAsia="宋体" w:cs="宋体"/>
          <w:color w:val="000"/>
          <w:sz w:val="28"/>
          <w:szCs w:val="28"/>
        </w:rPr>
        <w:t xml:space="preserve">实行人民陪审员制度，对我市建设社会主义民主政治、构建和谐社会具有重要意义。第一，实行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第二，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第三，实行人民陪审员制度，是增强司法活动透明度，强化人民群众对司法活动监督的现实需要。人民陪审员来自人民群众，陪审员参与审判，对于提高审判活动的透明度，促进司法公开，约束法官严肃执法、秉公办案具有重要作用。好范文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境，为构建社会主义和谐社会贡献力量。好范文版权所有</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确认了首批名品行良好、公道正派，具有较高的政治法律素养和文</w:t>
      </w:r>
    </w:p>
    <w:p>
      <w:pPr>
        <w:ind w:left="0" w:right="0" w:firstLine="560"/>
        <w:spacing w:before="450" w:after="450" w:line="312" w:lineRule="auto"/>
      </w:pPr>
      <w:r>
        <w:rPr>
          <w:rFonts w:ascii="宋体" w:hAnsi="宋体" w:eastAsia="宋体" w:cs="宋体"/>
          <w:color w:val="000"/>
          <w:sz w:val="28"/>
          <w:szCs w:val="28"/>
        </w:rPr>
        <w:t xml:space="preserve">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体现民主政治的一项现代司法制度，是我国社会主义司法制度的重要组成部分。为适应新形势发展需要，充分发挥人民陪审员制度的优越性和作用，去年月日，全国人大常委会通过了《关于完善人民陪审员制度的决定》，并规定自今年月日起施行。</w:t>
      </w:r>
    </w:p>
    <w:p>
      <w:pPr>
        <w:ind w:left="0" w:right="0" w:firstLine="560"/>
        <w:spacing w:before="450" w:after="450" w:line="312" w:lineRule="auto"/>
      </w:pPr>
      <w:r>
        <w:rPr>
          <w:rFonts w:ascii="宋体" w:hAnsi="宋体" w:eastAsia="宋体" w:cs="宋体"/>
          <w:color w:val="000"/>
          <w:sz w:val="28"/>
          <w:szCs w:val="28"/>
        </w:rPr>
        <w:t xml:space="preserve">实行人民陪审员制度，对我市建设社会主义民主政治、构建和谐社会具有重要意义。第一，实行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第二，实行人民陪审员制度，是弘扬司法民主、维护司法公正的现实需要。人民陪审员参与审判案件，既充分体现了社会主义司法民主，又注重从社会道德标准等方面对案件进行分析、判断，与法官形成思维互补，有利于查清案件事实，正确适用法律，确保裁判公正。第三，实行人民陪审员制度，是增强司法活动透明度，强化人民群众对司法活动监督的现实需要。人民陪审员来自人民群众，陪审员参与审判，对于提高审判活动的透明度，促进司法公开，约束法官严肃执法、秉公办案具有重要作用。文秘114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境，为构建社会主义和谐社会贡献力量。文秘114版权所有</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w:t>
      </w:r>
    </w:p>
    <w:p>
      <w:pPr>
        <w:ind w:left="0" w:right="0" w:firstLine="560"/>
        <w:spacing w:before="450" w:after="450" w:line="312" w:lineRule="auto"/>
      </w:pPr>
      <w:r>
        <w:rPr>
          <w:rFonts w:ascii="宋体" w:hAnsi="宋体" w:eastAsia="宋体" w:cs="宋体"/>
          <w:color w:val="000"/>
          <w:sz w:val="28"/>
          <w:szCs w:val="28"/>
        </w:rPr>
        <w:t xml:space="preserve">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第三篇：党政报告-人大主任在人民陪审员任命书颁发仪式上的讲话(原创)</w:t>
      </w:r>
    </w:p>
    <w:p>
      <w:pPr>
        <w:ind w:left="0" w:right="0" w:firstLine="560"/>
        <w:spacing w:before="450" w:after="450" w:line="312" w:lineRule="auto"/>
      </w:pPr>
      <w:r>
        <w:rPr>
          <w:rFonts w:ascii="宋体" w:hAnsi="宋体" w:eastAsia="宋体" w:cs="宋体"/>
          <w:color w:val="000"/>
          <w:sz w:val="28"/>
          <w:szCs w:val="28"/>
        </w:rPr>
        <w:t xml:space="preserve">人大主任在人民陪审员任命书颁布典礼上的说话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依照全国人大常委会《关于完善人民陪审员准则的决议》和最高人民法院、司法部的有关要求，活跃开展了人民陪审员的选任作业，通过引荐、审查、挑选、院长提请、人大任命等程序，确认了第一批名品行杰出、公平正派，具有较高的政治法令本质和文化本质的人民陪审员，今天又正式向各位人民陪审员颁布了任命书，在此，我向被任命的同志表明热烈的恭喜。一起，衷心希望咱们进一步进步知道、统一思想，加强学习、进步本质，活跃主动地参与人民陪审，保证这项作业厚实推进、取得实效。</w:t>
      </w:r>
    </w:p>
    <w:p>
      <w:pPr>
        <w:ind w:left="0" w:right="0" w:firstLine="560"/>
        <w:spacing w:before="450" w:after="450" w:line="312" w:lineRule="auto"/>
      </w:pPr>
      <w:r>
        <w:rPr>
          <w:rFonts w:ascii="宋体" w:hAnsi="宋体" w:eastAsia="宋体" w:cs="宋体"/>
          <w:color w:val="000"/>
          <w:sz w:val="28"/>
          <w:szCs w:val="28"/>
        </w:rPr>
        <w:t xml:space="preserve">一、进步知道，增强做好人民陪审员作业的责任感</w:t>
      </w:r>
    </w:p>
    <w:p>
      <w:pPr>
        <w:ind w:left="0" w:right="0" w:firstLine="560"/>
        <w:spacing w:before="450" w:after="450" w:line="312" w:lineRule="auto"/>
      </w:pPr>
      <w:r>
        <w:rPr>
          <w:rFonts w:ascii="宋体" w:hAnsi="宋体" w:eastAsia="宋体" w:cs="宋体"/>
          <w:color w:val="000"/>
          <w:sz w:val="28"/>
          <w:szCs w:val="28"/>
        </w:rPr>
        <w:t xml:space="preserve">人民陪审员准则是表现民主政治的一项现代司法准则，是我国社会主义司法准则的重要组成部分。为习惯新形势开展需求，充沛发挥人民陪审员准则的优越性和效果，去年月日，全国人大常委会通过了《关于完善人民陪审员准则的决议》，并规则自本年月日起施行。</w:t>
      </w:r>
    </w:p>
    <w:p>
      <w:pPr>
        <w:ind w:left="0" w:right="0" w:firstLine="560"/>
        <w:spacing w:before="450" w:after="450" w:line="312" w:lineRule="auto"/>
      </w:pPr>
      <w:r>
        <w:rPr>
          <w:rFonts w:ascii="宋体" w:hAnsi="宋体" w:eastAsia="宋体" w:cs="宋体"/>
          <w:color w:val="000"/>
          <w:sz w:val="28"/>
          <w:szCs w:val="28"/>
        </w:rPr>
        <w:t xml:space="preserve">施行人民陪审员准则，对我市建造社会主义民主政治、构建调和社会具有重要意义。第一，施行人民陪审员准则，是司法作业实践“三个代表”重要思想和“立党为公，执政为民”要求的重要表现，是履行宪法关于公民依法参与办理国家事务权力的重要保障。司法事务是国家事务的重要组成部分，施行人民陪审员准则是人民大众参与司法活动最直接、最重要的方法。第二，施行人民陪审员准则，是宏扬司法民主、保护司法公平的实际需求。人民陪审员参与审判案子，既充沛表现了社会主义司法民主，又重视从社会品德标准等方面对案子进行剖析、判别，与法官形成思想互补，有利于查清案子实际，正确适用法令，保证裁判公平。第三，施行人民陪审员准则，是增强司法活动透明度，强化人民大众对司法活动监督的实际需求。人民陪审员来自人民大众，陪审员参与审判，关于进步审判活动的透明度，促进司法揭露，束缚法官严肃法令、秉公办案具有重要效果。文秘114版权所有</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子的审判就是人民参与办理国家的具体表现，是人民将这一项重要的国家权力颁布你们，你们要担负起这项光荣而崇高的使命，切施行行陪审员责任，真实成为司法公平的履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二、加强学习，不断进步人民陪审员的事务本质</w:t>
      </w:r>
    </w:p>
    <w:p>
      <w:pPr>
        <w:ind w:left="0" w:right="0" w:firstLine="560"/>
        <w:spacing w:before="450" w:after="450" w:line="312" w:lineRule="auto"/>
      </w:pPr>
      <w:r>
        <w:rPr>
          <w:rFonts w:ascii="宋体" w:hAnsi="宋体" w:eastAsia="宋体" w:cs="宋体"/>
          <w:color w:val="000"/>
          <w:sz w:val="28"/>
          <w:szCs w:val="28"/>
        </w:rPr>
        <w:t xml:space="preserve">《关于完善人民陪审员准则的决议》规则，“人民陪审员依法参与人民法院的审判活动，除不得担任审判长外，同法官享有同等权力”。这句话规则了人民陪审员的权力，一起，又赋予了人民陪审员应施行的责任。要施行好责任，咱们就必须具有相应的法令知识和事务水平。咱们来自底层，熟悉底层的民意民意，是大众的代表，正是有了这样的根底和条件，人民陪审员才能发挥活跃的效果，可是审判作业是一项专业性很强的作业，特别是要习惯社会主义市场经济体系的新格局，要求审判作业施行新的审判方法，人民法院的专业审判人员都要进行不同层次、不同方法的事务学习和专业培训，而对人民陪审员这支非专业的审判队伍来说，这项作业显得尤为重要。因而，咱们一要加强学习，特别是法令知识，不断增加法制水平；二要活跃参与市法院组织的事务培训，以不断进步本身本质和事务才能；三要在陪审过程中，活跃探索人民陪审员的作业方法，以不断习惯新形势下的作业需求。</w:t>
      </w:r>
    </w:p>
    <w:p>
      <w:pPr>
        <w:ind w:left="0" w:right="0" w:firstLine="560"/>
        <w:spacing w:before="450" w:after="450" w:line="312" w:lineRule="auto"/>
      </w:pPr>
      <w:r>
        <w:rPr>
          <w:rFonts w:ascii="宋体" w:hAnsi="宋体" w:eastAsia="宋体" w:cs="宋体"/>
          <w:color w:val="000"/>
          <w:sz w:val="28"/>
          <w:szCs w:val="28"/>
        </w:rPr>
        <w:t xml:space="preserve">别的，作为一名陪审员，除了具有参与审判作业的专业才能，活跃主动地参与审判作业之外，还应结合本身优势，考虑在其他方面发挥效果。这儿，我提三点作为参阅，一是当好法令宣传员，除了审理案子，在日常日子中要活跃开展法制宣传，对公民进行普法教育；二是当好司法监督员，要监督好法官依法独立审理案子，防止司法腐败发生，要抵抗其他机关、个人等影响审判独立的要素介入审判傍边；三是当好调和员，加强法院和当事人之间、法院和社会之间的调和，消除社会上对法院审判案子中的一些猜忌和误解，营建杰出的司法环境，为构建社会主义调和社会贡献力量。文秘114版权所有</w:t>
      </w:r>
    </w:p>
    <w:p>
      <w:pPr>
        <w:ind w:left="0" w:right="0" w:firstLine="560"/>
        <w:spacing w:before="450" w:after="450" w:line="312" w:lineRule="auto"/>
      </w:pPr>
      <w:r>
        <w:rPr>
          <w:rFonts w:ascii="宋体" w:hAnsi="宋体" w:eastAsia="宋体" w:cs="宋体"/>
          <w:color w:val="000"/>
          <w:sz w:val="28"/>
          <w:szCs w:val="28"/>
        </w:rPr>
        <w:t xml:space="preserve">三、活跃参与，处理好人民陪审员作业与本职作业的联络</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准则的决议》对人民陪审员的培训和办理、人民陪审员的权力和义务、人民陪审员履行陪审职务的待遇等方面都作了清晰标准。咱们要采取得力办法，认真学习体会，深化贯彻履行。人民陪审员要充沛知道到自己所担负的崇高使命，增强参与审判意识，要发挥好自己的主观能动性，活跃主动地处理好本职作业和参与陪审的联络，行使好人民赋予的权力。</w:t>
      </w:r>
    </w:p>
    <w:p>
      <w:pPr>
        <w:ind w:left="0" w:right="0" w:firstLine="560"/>
        <w:spacing w:before="450" w:after="450" w:line="312" w:lineRule="auto"/>
      </w:pPr>
      <w:r>
        <w:rPr>
          <w:rFonts w:ascii="宋体" w:hAnsi="宋体" w:eastAsia="宋体" w:cs="宋体"/>
          <w:color w:val="000"/>
          <w:sz w:val="28"/>
          <w:szCs w:val="28"/>
        </w:rPr>
        <w:t xml:space="preserve">市人民法院在往后的审判作业中，要充沛发挥人民陪审员的效果，使《决议》的施行真实落到实处。一起，主张市人民法院会同有关部门大力加强人民陪审员准则的宣传作业，使法官对人民陪审员的效果和位置有正确的知道；使人民陪审员所在单位、户籍所在地的底层组织了解和人大主任在人民陪审员任命书颁布典礼上的说话第2页支持人民陪审员作业；使广大人民大众对人民陪审员准则有全面的了解，为《决议》的施行发明杰出的环境。别的，要树立健全各项准则，比如树立陪审员陪审责任、事务办理、陪审员单位联络等方面的准则，以标准化准则促进标准化办理。</w:t>
      </w:r>
    </w:p>
    <w:p>
      <w:pPr>
        <w:ind w:left="0" w:right="0" w:firstLine="560"/>
        <w:spacing w:before="450" w:after="450" w:line="312" w:lineRule="auto"/>
      </w:pPr>
      <w:r>
        <w:rPr>
          <w:rFonts w:ascii="宋体" w:hAnsi="宋体" w:eastAsia="宋体" w:cs="宋体"/>
          <w:color w:val="000"/>
          <w:sz w:val="28"/>
          <w:szCs w:val="28"/>
        </w:rPr>
        <w:t xml:space="preserve">各位陪审员、同志们，本年是进位抢先建强市的关键年，咱们要从为开展全局营建调和稳定的社会环境的高度，切实做好完善人民陪审员准则的作业，保证《关于完善人民陪审员准则的决议》在我市的顺利施行。</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6"/>
          <w:szCs w:val="36"/>
          <w:b w:val="1"/>
          <w:bCs w:val="1"/>
        </w:rPr>
        <w:t xml:space="preserve">第四篇：xx同志在颁发人民陪审员任命书仪式上的讲话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人大常委会第x次会议任命的xx名人民陪审员颁发任命书。从今天起，各位陪审员就获得了参与审判工作，行使国家审判权力的法律资格。为此，我代表区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人大常委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实行人民陪审员制度有利于弘扬司法民主。我国宪法赋予公民依法参与管理国家事务的权力。实行人民陪审员制度就是人民-1-</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人民陪审员任命书颁发仪式上的讲话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审查、筛选、院长提请、人大任命等程序，32名品行良好、公道正派，具有较高的政治法律素养和文化素质的同志经过了严格的选拔、被光荣任命为人民陪审员。今天又正式向各位人民陪审员颁发了任命书，在此，我向被任命的同志表示热烈的祝贺。同时，衷心希望大家进一步提高认识、统一思想，加强学习、提高素质，积极主动地参与人民陪审，确保这项工作扎实推进、取得实效。在这里，我就做好新任人民陪审员工作，讲三点意见。</w:t>
      </w:r>
    </w:p>
    <w:p>
      <w:pPr>
        <w:ind w:left="0" w:right="0" w:firstLine="560"/>
        <w:spacing w:before="450" w:after="450" w:line="312" w:lineRule="auto"/>
      </w:pPr>
      <w:r>
        <w:rPr>
          <w:rFonts w:ascii="宋体" w:hAnsi="宋体" w:eastAsia="宋体" w:cs="宋体"/>
          <w:color w:val="000"/>
          <w:sz w:val="28"/>
          <w:szCs w:val="28"/>
        </w:rPr>
        <w:t xml:space="preserve">一、充分认识人民陪审员工作的重要意义</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（三）有利于保证司法公正。人民陪审员来自人民群众，他们参与审判可以提高审判活动的透明度，保证了我们国家的司法公开。</w:t>
      </w:r>
    </w:p>
    <w:p>
      <w:pPr>
        <w:ind w:left="0" w:right="0" w:firstLine="560"/>
        <w:spacing w:before="450" w:after="450" w:line="312" w:lineRule="auto"/>
      </w:pPr>
      <w:r>
        <w:rPr>
          <w:rFonts w:ascii="宋体" w:hAnsi="宋体" w:eastAsia="宋体" w:cs="宋体"/>
          <w:color w:val="000"/>
          <w:sz w:val="28"/>
          <w:szCs w:val="28"/>
        </w:rPr>
        <w:t xml:space="preserve">（四）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二、人民陪审员要增强责任感和使命感，积极主动地履行职责</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人民陪审员制度是我国社会主义司法制度的重要组成部分。人民陪审员参与案件的审判，是人民群众参与司法活动最直接、最重要的形式，充分体现了社会主义司法民主，对于增强司法活动的透明度，促进司法公开，督促法官严格执法、秉公办案具有重要作用，有利于查清案件事实，正确适用法律，确保裁判公正，有利于更好地实现社会公平正义。大家一定要增强使命感和责任感，切实肩负起这项光荣而神圣的使命，依法履行职责，真正成为司法公正的践行者，司法民主的参与者。</w:t>
      </w:r>
    </w:p>
    <w:p>
      <w:pPr>
        <w:ind w:left="0" w:right="0" w:firstLine="560"/>
        <w:spacing w:before="450" w:after="450" w:line="312" w:lineRule="auto"/>
      </w:pPr>
      <w:r>
        <w:rPr>
          <w:rFonts w:ascii="宋体" w:hAnsi="宋体" w:eastAsia="宋体" w:cs="宋体"/>
          <w:color w:val="000"/>
          <w:sz w:val="28"/>
          <w:szCs w:val="28"/>
        </w:rPr>
        <w:t xml:space="preserve">（二）加强学习，不断提升法律素质和审判能力。法院的审判工作是一项专业性很强的工作，法院的专业审判人员都需要经常进行业务学习和专业培训。作为参与审判实践活动的人民陪审员，更应该注重对法律理论的学习，不断完善知识结构，提升业务素质，以胜任人民陪审员的各项工作。希望大家在积极自学的同时，主动参加法院组织的各种培训，认真学习法官职责和权利、法官职业道德、审判纪律、司法礼仪、法律基础知识和基本诉讼规则等内容，尽快熟悉诉讼程序，尽快进入角色，更好地胜任人民陪审员工作，适应新形势下的审判工作的需要。</w:t>
      </w:r>
    </w:p>
    <w:p>
      <w:pPr>
        <w:ind w:left="0" w:right="0" w:firstLine="560"/>
        <w:spacing w:before="450" w:after="450" w:line="312" w:lineRule="auto"/>
      </w:pPr>
      <w:r>
        <w:rPr>
          <w:rFonts w:ascii="宋体" w:hAnsi="宋体" w:eastAsia="宋体" w:cs="宋体"/>
          <w:color w:val="000"/>
          <w:sz w:val="28"/>
          <w:szCs w:val="28"/>
        </w:rPr>
        <w:t xml:space="preserve">（三）积极参与，妥善处理好人民陪审员工作与本职工作的关系。人民陪审员来自人民群众，代表人民参与审判活动，是不穿法袍的法官，其工作的显着特点就是兼职性，这就有一个如何妥善处理好人民陪审员工作与做好本职工作之间的关系问题。希望大家要充分认识到自己所肩负的神圣使命，在做好本职工作的前提下，积极参与法院的审判工作，切实行使好人民赋予的权利。对于法院指定需要由人民陪审员参加诉讼的案件，要事先安排好工作，主动做好参与审判各项准备工作，按时参加审理，确保陪审工作的顺利进行。</w:t>
      </w:r>
    </w:p>
    <w:p>
      <w:pPr>
        <w:ind w:left="0" w:right="0" w:firstLine="560"/>
        <w:spacing w:before="450" w:after="450" w:line="312" w:lineRule="auto"/>
      </w:pPr>
      <w:r>
        <w:rPr>
          <w:rFonts w:ascii="宋体" w:hAnsi="宋体" w:eastAsia="宋体" w:cs="宋体"/>
          <w:color w:val="000"/>
          <w:sz w:val="28"/>
          <w:szCs w:val="28"/>
        </w:rPr>
        <w:t xml:space="preserve">（四）严格自律，努力维护人民陪审员的良好形象。要正确处理好发扬民主、保障司法公正与遵守陪审纪律、维护人民陪审员形象的关系，充分发挥好人民陪审员的作用。在案件审理过程中，要严格遵守法院有关规章制度，注重司法礼仪，保守审判秘密，处理好与合议庭其他成员的关系。评议案件时，要从人民群众的根本利益出发，既敢于发表自己的意见，又善于吸收合议庭其他成员的意见，互相尊重，共同协作，做到正确、及时、合法地行使审判权，更好地实现办案法律效果和社会效果的有机统一。要严格按照《法官职业道德基本准则》的要求，强化廉洁自律意识，自觉接受人民群众的监督，真正做到客观公正、清廉正派，做一名称职的人民陪审员。</w:t>
      </w:r>
    </w:p>
    <w:p>
      <w:pPr>
        <w:ind w:left="0" w:right="0" w:firstLine="560"/>
        <w:spacing w:before="450" w:after="450" w:line="312" w:lineRule="auto"/>
      </w:pPr>
      <w:r>
        <w:rPr>
          <w:rFonts w:ascii="宋体" w:hAnsi="宋体" w:eastAsia="宋体" w:cs="宋体"/>
          <w:color w:val="000"/>
          <w:sz w:val="28"/>
          <w:szCs w:val="28"/>
        </w:rPr>
        <w:t xml:space="preserve">三、市法院要积极为人民陪审员开展工作创造条件</w:t>
      </w:r>
    </w:p>
    <w:p>
      <w:pPr>
        <w:ind w:left="0" w:right="0" w:firstLine="560"/>
        <w:spacing w:before="450" w:after="450" w:line="312" w:lineRule="auto"/>
      </w:pPr>
      <w:r>
        <w:rPr>
          <w:rFonts w:ascii="宋体" w:hAnsi="宋体" w:eastAsia="宋体" w:cs="宋体"/>
          <w:color w:val="000"/>
          <w:sz w:val="28"/>
          <w:szCs w:val="28"/>
        </w:rPr>
        <w:t xml:space="preserve">一要高度重视。把人民陪审员工作作为一项重要业务工作纳入全院固定工作范围，院党组定期不定期研究人民陪审员工作，及时解决有关问题，在工作计划中专题安排布置人民陪审员工作，使陪审员工作按计划、步骤进行。</w:t>
      </w:r>
    </w:p>
    <w:p>
      <w:pPr>
        <w:ind w:left="0" w:right="0" w:firstLine="560"/>
        <w:spacing w:before="450" w:after="450" w:line="312" w:lineRule="auto"/>
      </w:pPr>
      <w:r>
        <w:rPr>
          <w:rFonts w:ascii="宋体" w:hAnsi="宋体" w:eastAsia="宋体" w:cs="宋体"/>
          <w:color w:val="000"/>
          <w:sz w:val="28"/>
          <w:szCs w:val="28"/>
        </w:rPr>
        <w:t xml:space="preserve">二要保障权利。要避免“陪而不审”、“合而不议”现象，充分保证人民陪审员真正行使审判权。对陪审员日常工作既充分关注、掌握方向，又大胆放手、热情支持。在合议时，让陪审员充分发表自己的观点、意见，注意采纳正确的意见。</w:t>
      </w:r>
    </w:p>
    <w:p>
      <w:pPr>
        <w:ind w:left="0" w:right="0" w:firstLine="560"/>
        <w:spacing w:before="450" w:after="450" w:line="312" w:lineRule="auto"/>
      </w:pPr>
      <w:r>
        <w:rPr>
          <w:rFonts w:ascii="宋体" w:hAnsi="宋体" w:eastAsia="宋体" w:cs="宋体"/>
          <w:color w:val="000"/>
          <w:sz w:val="28"/>
          <w:szCs w:val="28"/>
        </w:rPr>
        <w:t xml:space="preserve">三要加强沟通。通过召开陪审员座谈会，个别谈话等方式，畅通与陪审员的交流渠道，让陪审员畅所欲言，谈体会、讲观点、提建议，以增进陪审员和法院、法官们的思想沟通和感情交流，形成协调的工作关系。</w:t>
      </w:r>
    </w:p>
    <w:p>
      <w:pPr>
        <w:ind w:left="0" w:right="0" w:firstLine="560"/>
        <w:spacing w:before="450" w:after="450" w:line="312" w:lineRule="auto"/>
      </w:pPr>
      <w:r>
        <w:rPr>
          <w:rFonts w:ascii="宋体" w:hAnsi="宋体" w:eastAsia="宋体" w:cs="宋体"/>
          <w:color w:val="000"/>
          <w:sz w:val="28"/>
          <w:szCs w:val="28"/>
        </w:rPr>
        <w:t xml:space="preserve">四要重视培训。要定期或不定期组织陪审员参加法院的统一业务培训，对全院有关的学习活动也可以邀请陪审员参加。为陪审员订阅法律报刊等专业资料以供学习。同时，鼓励陪审员积极开展自学活动，鼓励他们到不同法庭观摩、旁听，近距离学习审判知识和技能。</w:t>
      </w:r>
    </w:p>
    <w:p>
      <w:pPr>
        <w:ind w:left="0" w:right="0" w:firstLine="560"/>
        <w:spacing w:before="450" w:after="450" w:line="312" w:lineRule="auto"/>
      </w:pPr>
      <w:r>
        <w:rPr>
          <w:rFonts w:ascii="宋体" w:hAnsi="宋体" w:eastAsia="宋体" w:cs="宋体"/>
          <w:color w:val="000"/>
          <w:sz w:val="28"/>
          <w:szCs w:val="28"/>
        </w:rPr>
        <w:t xml:space="preserve">同志们，人民陪审员工作，是一项光荣的工作。衷心希望各位人民陪审员在百忙中抽出一定时间和精力，以对党和人民高度负责、对人民法院和干警队伍建设高度负责的精神，认真履行职责。我们相信，在市委、市人民政府的领导下，在人大、政协、和社会各界的大力支持下，通过同志们的辛勤工作，工作一定会卓有成效。**法院工作也一定会取得新成绩，做出新贡献，实现新突破！让我们共同期待中市法院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2025-05-02T01:30:38+08:00</dcterms:created>
  <dcterms:modified xsi:type="dcterms:W3CDTF">2025-05-02T01:30:38+08:00</dcterms:modified>
</cp:coreProperties>
</file>

<file path=docProps/custom.xml><?xml version="1.0" encoding="utf-8"?>
<Properties xmlns="http://schemas.openxmlformats.org/officeDocument/2006/custom-properties" xmlns:vt="http://schemas.openxmlformats.org/officeDocument/2006/docPropsVTypes"/>
</file>