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现代小说中人物的隐退</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现代小说中人物的隐退现代小说中人物的隐退人物不是小说的惟一。也就是说，小说的任务不必再拘泥于人物形象的刻画，人物不再被瞩目，他们从主人的位置隐退，成为道具，或者干脆不让他们登上小说的舞台。“人物”成了可有可无的东西，取而代之的是‘...</w:t>
      </w:r>
    </w:p>
    <w:p>
      <w:pPr>
        <w:ind w:left="0" w:right="0" w:firstLine="560"/>
        <w:spacing w:before="450" w:after="450" w:line="312" w:lineRule="auto"/>
      </w:pPr>
      <w:r>
        <w:rPr>
          <w:rFonts w:ascii="黑体" w:hAnsi="黑体" w:eastAsia="黑体" w:cs="黑体"/>
          <w:color w:val="000000"/>
          <w:sz w:val="36"/>
          <w:szCs w:val="36"/>
          <w:b w:val="1"/>
          <w:bCs w:val="1"/>
        </w:rPr>
        <w:t xml:space="preserve">第一篇：现代小说中人物的隐退</w:t>
      </w:r>
    </w:p>
    <w:p>
      <w:pPr>
        <w:ind w:left="0" w:right="0" w:firstLine="560"/>
        <w:spacing w:before="450" w:after="450" w:line="312" w:lineRule="auto"/>
      </w:pPr>
      <w:r>
        <w:rPr>
          <w:rFonts w:ascii="宋体" w:hAnsi="宋体" w:eastAsia="宋体" w:cs="宋体"/>
          <w:color w:val="000"/>
          <w:sz w:val="28"/>
          <w:szCs w:val="28"/>
        </w:rPr>
        <w:t xml:space="preserve">现代小说中人物的隐退</w:t>
      </w:r>
    </w:p>
    <w:p>
      <w:pPr>
        <w:ind w:left="0" w:right="0" w:firstLine="560"/>
        <w:spacing w:before="450" w:after="450" w:line="312" w:lineRule="auto"/>
      </w:pPr>
      <w:r>
        <w:rPr>
          <w:rFonts w:ascii="宋体" w:hAnsi="宋体" w:eastAsia="宋体" w:cs="宋体"/>
          <w:color w:val="000"/>
          <w:sz w:val="28"/>
          <w:szCs w:val="28"/>
        </w:rPr>
        <w:t xml:space="preserve">人物不是小说的惟一。也就是说，小说的任务不必再拘泥于人物形象的刻画，人物不再被瞩目，他们从主人的位置隐退，成为道具，或者干脆不让他们登上小说的舞台。“人物”成了可有可无的东西，取而代之的是‘人’。</w:t>
      </w:r>
    </w:p>
    <w:p>
      <w:pPr>
        <w:ind w:left="0" w:right="0" w:firstLine="560"/>
        <w:spacing w:before="450" w:after="450" w:line="312" w:lineRule="auto"/>
      </w:pPr>
      <w:r>
        <w:rPr>
          <w:rFonts w:ascii="宋体" w:hAnsi="宋体" w:eastAsia="宋体" w:cs="宋体"/>
          <w:color w:val="000"/>
          <w:sz w:val="28"/>
          <w:szCs w:val="28"/>
        </w:rPr>
        <w:t xml:space="preserve">这段话显然在描述现代小说中人物在不断的隐退这一现象，对于这一观点首先我是认同的，通过我对于这段话的理解，我认为这段话的重点在于最后一句话“人物”逐渐隐退，取而代之的是“人”。</w:t>
      </w:r>
    </w:p>
    <w:p>
      <w:pPr>
        <w:ind w:left="0" w:right="0" w:firstLine="560"/>
        <w:spacing w:before="450" w:after="450" w:line="312" w:lineRule="auto"/>
      </w:pPr>
      <w:r>
        <w:rPr>
          <w:rFonts w:ascii="宋体" w:hAnsi="宋体" w:eastAsia="宋体" w:cs="宋体"/>
          <w:color w:val="000"/>
          <w:sz w:val="28"/>
          <w:szCs w:val="28"/>
        </w:rPr>
        <w:t xml:space="preserve">那么，“人”和“人物”又有什么区别？简单说“人”是自我的，而“人物”是作家的。“人物”的一切包括性格，形象以及他的一生都是有作者控制，而“人”作者只是给予了他出现，甚至可能连名字都没有，让他自由的发展，他摆脱了作者的主观意志和情节的干扰，只忠实于自己。也可以说“人物”是具体的，而“人”是抽象的。就如同《了不起的盖茨比》，书中对“我”的形象描写除了开头的姓名和家庭背景之外就没有什么了，对于“我”的性格，也没有干扰，只是让“我”自由的发展，从斗志昂扬来到美国，准备大干一场，到盖茨比死后“我”也看清了人世的丑恶面目，带着对盖茨比的深深怀念，回到了家乡的转变。</w:t>
      </w:r>
    </w:p>
    <w:p>
      <w:pPr>
        <w:ind w:left="0" w:right="0" w:firstLine="560"/>
        <w:spacing w:before="450" w:after="450" w:line="312" w:lineRule="auto"/>
      </w:pPr>
      <w:r>
        <w:rPr>
          <w:rFonts w:ascii="宋体" w:hAnsi="宋体" w:eastAsia="宋体" w:cs="宋体"/>
          <w:color w:val="000"/>
          <w:sz w:val="28"/>
          <w:szCs w:val="28"/>
        </w:rPr>
        <w:t xml:space="preserve">在之后的发展中，“人”变得更加抽象，就如同《审判》与《城堡》中的主人公K，整部小说都没有对他的外貌，性格等等进行描述，只有在无法获准进入城堡和莫名强加的审判面前，人物被一种莫名的体制所驱使，到处碰壁，有甘受摆布。也就是说“人”不再只是单纯的一个形象，而是一类人的缩影，这也是“人物”无法做到的。再后来，“人物”几乎完全消失，《墙上的斑点》就取消了人物在小说里的功用。通篇都是一个人面对墙上的一个斑点在猜测和遐想，人物的性格和形象在哪里？我们几乎看不见一个完整的人物形象。人物在这里退化成了一双眼睛和一个大脑。如果必须在这里找到一个被刻画的“人物”，那只能是谁也把握不住的水一样迷茫的意识，换一种说法，我们可以认为，这里面出现了“我”这个“人”，而不是“我”这个“人物”。</w:t>
      </w:r>
    </w:p>
    <w:p>
      <w:pPr>
        <w:ind w:left="0" w:right="0" w:firstLine="560"/>
        <w:spacing w:before="450" w:after="450" w:line="312" w:lineRule="auto"/>
      </w:pPr>
      <w:r>
        <w:rPr>
          <w:rFonts w:ascii="宋体" w:hAnsi="宋体" w:eastAsia="宋体" w:cs="宋体"/>
          <w:color w:val="000"/>
          <w:sz w:val="28"/>
          <w:szCs w:val="28"/>
        </w:rPr>
        <w:t xml:space="preserve">总结，有人说“人物”是小说三要素之一，但“人物”的作用越来越小，还能被称为三要素之一吗？“人物”虽然在不断隐退，但取而代之的“人”在小说中却更为重要，没有小说能够离开“人”或“人物”，所以，“人物”永远是小说三要素之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百度文库：话题四：人物教案</w:t>
      </w:r>
    </w:p>
    <w:p>
      <w:pPr>
        <w:ind w:left="0" w:right="0" w:firstLine="560"/>
        <w:spacing w:before="450" w:after="450" w:line="312" w:lineRule="auto"/>
      </w:pPr>
      <w:r>
        <w:rPr>
          <w:rFonts w:ascii="宋体" w:hAnsi="宋体" w:eastAsia="宋体" w:cs="宋体"/>
          <w:color w:val="000"/>
          <w:sz w:val="28"/>
          <w:szCs w:val="28"/>
        </w:rPr>
        <w:t xml:space="preserve">豆瓣：浅析了不起的盖茨比</w:t>
      </w:r>
    </w:p>
    <w:p>
      <w:pPr>
        <w:ind w:left="0" w:right="0" w:firstLine="560"/>
        <w:spacing w:before="450" w:after="450" w:line="312" w:lineRule="auto"/>
      </w:pPr>
      <w:r>
        <w:rPr>
          <w:rFonts w:ascii="黑体" w:hAnsi="黑体" w:eastAsia="黑体" w:cs="黑体"/>
          <w:color w:val="000000"/>
          <w:sz w:val="36"/>
          <w:szCs w:val="36"/>
          <w:b w:val="1"/>
          <w:bCs w:val="1"/>
        </w:rPr>
        <w:t xml:space="preserve">第二篇：《水浒》小说人物</w:t>
      </w:r>
    </w:p>
    <w:p>
      <w:pPr>
        <w:ind w:left="0" w:right="0" w:firstLine="560"/>
        <w:spacing w:before="450" w:after="450" w:line="312" w:lineRule="auto"/>
      </w:pPr>
      <w:r>
        <w:rPr>
          <w:rFonts w:ascii="宋体" w:hAnsi="宋体" w:eastAsia="宋体" w:cs="宋体"/>
          <w:color w:val="000"/>
          <w:sz w:val="28"/>
          <w:szCs w:val="28"/>
        </w:rPr>
        <w:t xml:space="preserve">小说《水浒传》人物</w:t>
      </w:r>
    </w:p>
    <w:p>
      <w:pPr>
        <w:ind w:left="0" w:right="0" w:firstLine="560"/>
        <w:spacing w:before="450" w:after="450" w:line="312" w:lineRule="auto"/>
      </w:pPr>
      <w:r>
        <w:rPr>
          <w:rFonts w:ascii="宋体" w:hAnsi="宋体" w:eastAsia="宋体" w:cs="宋体"/>
          <w:color w:val="000"/>
          <w:sz w:val="28"/>
          <w:szCs w:val="28"/>
        </w:rPr>
        <w:t xml:space="preserve">一、豹子头林冲，在梁山泊英雄中排行第六，马军五虎将第二。早年是东京八十万禁军枪棒教头。因他的妻子长得漂亮，所以被高俅儿子高衙内调戏，自己也被高俅陷害，给告上了朝廷。在发配沧州时，幸亏鲁智深在野猪林相救，才保住性命。但不愿脱逃，便在鲁智深的护送下来到沧州。被发配沧州牢城看守天王堂草料场时，又遭高俅心腹陆谦放火暗算。林冲杀了陆谦，冒着风雪连夜投奔梁山泊，为白衣秀士王伦不容。晁盖、吴用劫了生辰纲上梁山后，王伦不容这些英雄，林冲一气之下杀了王伦，把晁盖推上了梁山泊首领之位。林冲武艺高强，打了许多胜仗。在征讨江浙一带方腊率领的起义军胜利后，林冲得了中风，被迫留在杭州六和寺养病，由武松照顾，半年后病故。</w:t>
      </w:r>
    </w:p>
    <w:p>
      <w:pPr>
        <w:ind w:left="0" w:right="0" w:firstLine="560"/>
        <w:spacing w:before="450" w:after="450" w:line="312" w:lineRule="auto"/>
      </w:pPr>
      <w:r>
        <w:rPr>
          <w:rFonts w:ascii="宋体" w:hAnsi="宋体" w:eastAsia="宋体" w:cs="宋体"/>
          <w:color w:val="000"/>
          <w:sz w:val="28"/>
          <w:szCs w:val="28"/>
        </w:rPr>
        <w:t xml:space="preserve">二、花和尚鲁智深。原名鲁达，宋渭州经略使种师中帐下提辖官，生得身长八尺、腰阔十围、面圆耳大、鼻直口方，腮边一部络腮胡须，为人性如烈火，好打抱不平，因三拳打死镇关西，为避祸出走，后在五台山文殊院出家为僧，因背上刺有花绣，故此江湖上人送绰号“花和尚”。</w:t>
      </w:r>
    </w:p>
    <w:p>
      <w:pPr>
        <w:ind w:left="0" w:right="0" w:firstLine="560"/>
        <w:spacing w:before="450" w:after="450" w:line="312" w:lineRule="auto"/>
      </w:pPr>
      <w:r>
        <w:rPr>
          <w:rFonts w:ascii="宋体" w:hAnsi="宋体" w:eastAsia="宋体" w:cs="宋体"/>
          <w:color w:val="000"/>
          <w:sz w:val="28"/>
          <w:szCs w:val="28"/>
        </w:rPr>
        <w:t xml:space="preserve">鲁智深，梁山泊第十三位好汉，十员步军头领第一名。鲁智深原名鲁达，是经略的提辖，因为见郑屠欺侮金翠莲父女，三拳打死了镇关西。被官府追捕，逃到五台山削发为僧，改名鲁智深。鲁智深忍受不住佛门清规，醉打山门，毁坏金身，被长老派往东京相国寺，看守菜园，因将偷菜的泼皮踢进了粪池，倒拔垂杨柳，威名远扬。鲁智深在野猪林救了林冲，高俅派人捉拿鲁智深，鲁智深在二龙山落草。后投奔水泊梁山，做了步兵头领。宋江攻打方腊，鲁智深一杖打翻了方腊。后在杭州六合寺圆寂而死。</w:t>
      </w:r>
    </w:p>
    <w:p>
      <w:pPr>
        <w:ind w:left="0" w:right="0" w:firstLine="560"/>
        <w:spacing w:before="450" w:after="450" w:line="312" w:lineRule="auto"/>
      </w:pPr>
      <w:r>
        <w:rPr>
          <w:rFonts w:ascii="宋体" w:hAnsi="宋体" w:eastAsia="宋体" w:cs="宋体"/>
          <w:color w:val="000"/>
          <w:sz w:val="28"/>
          <w:szCs w:val="28"/>
        </w:rPr>
        <w:t xml:space="preserve">三、及时雨宋江。早先为山东郓城县押司，整日舞文弄墨，书写文书，是一刀笔小吏。晁盖等七个好汉智取生辰纲事发，被官府缉拿，幸得宋江事先告知。晁盖派刘唐送金子和书信给宋江，宋江的老婆阎婆惜发现宋江私通梁山，趁机要胁，宋江怒杀阎婆惜，逃往沧州。被迫上梁山。后宋江做了梁山泊首领。受招安后，被宋徽宗封为武德大夫、楚州安抚使兼兵马都总管，最后被高俅用毒酒害死。</w:t>
      </w:r>
    </w:p>
    <w:p>
      <w:pPr>
        <w:ind w:left="0" w:right="0" w:firstLine="560"/>
        <w:spacing w:before="450" w:after="450" w:line="312" w:lineRule="auto"/>
      </w:pPr>
      <w:r>
        <w:rPr>
          <w:rFonts w:ascii="宋体" w:hAnsi="宋体" w:eastAsia="宋体" w:cs="宋体"/>
          <w:color w:val="000"/>
          <w:sz w:val="28"/>
          <w:szCs w:val="28"/>
        </w:rPr>
        <w:t xml:space="preserve">四、浪子燕青。北京人。生来百伶百俐，吹弹歌舞，拆白道字，诸路乡谈，百艺市语，无有不能；使一张弓弩，三枝短箭，箭到物落，从不放空。于破大名府后落草，为梁山泊步军头领。</w:t>
      </w:r>
    </w:p>
    <w:p>
      <w:pPr>
        <w:ind w:left="0" w:right="0" w:firstLine="560"/>
        <w:spacing w:before="450" w:after="450" w:line="312" w:lineRule="auto"/>
      </w:pPr>
      <w:r>
        <w:rPr>
          <w:rFonts w:ascii="宋体" w:hAnsi="宋体" w:eastAsia="宋体" w:cs="宋体"/>
          <w:color w:val="000"/>
          <w:sz w:val="28"/>
          <w:szCs w:val="28"/>
        </w:rPr>
        <w:t xml:space="preserve">五、智多星吴用 吴用，表字学究，道号加亮先生。平生机巧聪明，曾读万卷经书。使两条铜链。吴用为晁盖献计，智取生辰纲，用药酒麻倒了青面兽杨志，夺了北京大名府梁中书送给蔡太师庆贺生辰的十万贯金银珠宝。宋江在浔阳楼念反诗被捉，和戴宗一起被押赴刑场，1</w:t>
      </w:r>
    </w:p>
    <w:p>
      <w:pPr>
        <w:ind w:left="0" w:right="0" w:firstLine="560"/>
        <w:spacing w:before="450" w:after="450" w:line="312" w:lineRule="auto"/>
      </w:pPr>
      <w:r>
        <w:rPr>
          <w:rFonts w:ascii="宋体" w:hAnsi="宋体" w:eastAsia="宋体" w:cs="宋体"/>
          <w:color w:val="000"/>
          <w:sz w:val="28"/>
          <w:szCs w:val="28"/>
        </w:rPr>
        <w:t xml:space="preserve">快行斩时，吴用用计劫了法场，救了宋江、戴宗。宋江二打祝家庄失败；第三次攻打祝家庄时，吴用利用双掌连环计攻克祝家庄。吴用在破连环马时，派时迁偷甲骗徐宁上了梁山。宋江闹华州时，吴用又出计借用宿太尉金铃吊挂，救出了九纹龙史进、花和尚鲁智深。一生屡出奇谋，屡建战功。受招安被封为武胜军承宣使。宋江、李逵被害后，吴用与花荣一同在宋江坟前上吊自杀，与宋江葬在一起</w:t>
      </w:r>
    </w:p>
    <w:p>
      <w:pPr>
        <w:ind w:left="0" w:right="0" w:firstLine="560"/>
        <w:spacing w:before="450" w:after="450" w:line="312" w:lineRule="auto"/>
      </w:pPr>
      <w:r>
        <w:rPr>
          <w:rFonts w:ascii="宋体" w:hAnsi="宋体" w:eastAsia="宋体" w:cs="宋体"/>
          <w:color w:val="000"/>
          <w:sz w:val="28"/>
          <w:szCs w:val="28"/>
        </w:rPr>
        <w:t xml:space="preserve">六、霹雳火秦明 秦明，使一条狼牙棒，武艺高强，在梁山泊英雄中排第七，马军五虎将第三。宋江去清风寨投靠花荣时，被清风寨文官刘高陷害，宋江与花荣被黄信捉拿押往青 州，又被清风山好汉燕顺截住相救。青州指挥司统领本州兵马，统制秦明得知花荣谋反，点起五百人马前去捉拿。秦明性情急躁，外号“霹雳火”，有勇无谋，同花荣斗了四、五十回合不分胜负，折兵损将后，秦明掉入陷坑被捉，秦明不肯归顺梁山，仍要回青州，却被花荣用计断了退路，终于投靠了宋江。宋江又将花荣的妹妹许配秦明为妻。在宋江征讨方腊时，被方腊的侄子方杰一戟刺到马下，死于非命。</w:t>
      </w:r>
    </w:p>
    <w:p>
      <w:pPr>
        <w:ind w:left="0" w:right="0" w:firstLine="560"/>
        <w:spacing w:before="450" w:after="450" w:line="312" w:lineRule="auto"/>
      </w:pPr>
      <w:r>
        <w:rPr>
          <w:rFonts w:ascii="宋体" w:hAnsi="宋体" w:eastAsia="宋体" w:cs="宋体"/>
          <w:color w:val="000"/>
          <w:sz w:val="28"/>
          <w:szCs w:val="28"/>
        </w:rPr>
        <w:t xml:space="preserve">七、天微星九纹龙史进，是华阴县史家庄史太公的儿子，从小喜欢舞枪弄棒。东京八十万禁军教头王进遭高俅陷害，携老母逃往延安府，路过史家庄时老母病倒，王进就住在史家庄教史进武艺。史进打败了在家乡附近少华山上当强盗的好汉朱武、陈达、杨春，好汉结识好汉。不料被猎户李吉告了官，华阴县派兵围了史家庄，史进和朱武、陈达、杨春一起杀败了官兵，上了少华山。史进全身刺了九条青龙，江湖人称“九纹龙”，是水浒中第一个出场的梁山好汉。后归降梁山后，排梁山英雄第二十三位，马军八虎骑兼先锋使第七名。征讨方腊时战死。</w:t>
      </w:r>
    </w:p>
    <w:p>
      <w:pPr>
        <w:ind w:left="0" w:right="0" w:firstLine="560"/>
        <w:spacing w:before="450" w:after="450" w:line="312" w:lineRule="auto"/>
      </w:pPr>
      <w:r>
        <w:rPr>
          <w:rFonts w:ascii="宋体" w:hAnsi="宋体" w:eastAsia="宋体" w:cs="宋体"/>
          <w:color w:val="000"/>
          <w:sz w:val="28"/>
          <w:szCs w:val="28"/>
        </w:rPr>
        <w:t xml:space="preserve">八、天暗星青面兽杨志 杨志，在梁山好汉中排名第十七位，梁山军马里做马军八虎骑兼先锋使，排行第三。林冲来到梁山，王伦不容，要他先下山取“投名状”杀一人上山。不想正巧碰见青面兽杨志，两人拔刀大战三十余回，不分胜负。原来杨志是杨老令公杨家将的后代，本来是殿帅府制使，因押送花石纲在黄河里翻了船畏罪逃避。与林冲不打不相识，被王伦一起邀上梁山。但杨志一心想到东京找个官做，不肯入伙。杨志在东京花光了身上的钱，只好去卖祖传宝刀，与泼皮牛二发生争吵，不得已杀了牛二，被发配到大名府充军。为梁中书护送生辰纲去东京，又被晁盖等所劫。杨志无奈和鲁智深打上二龙山，杀了邓龙，做了山寨之主。后归了梁山泊。征讨方腊时在途中病故。</w:t>
      </w:r>
    </w:p>
    <w:p>
      <w:pPr>
        <w:ind w:left="0" w:right="0" w:firstLine="560"/>
        <w:spacing w:before="450" w:after="450" w:line="312" w:lineRule="auto"/>
      </w:pPr>
      <w:r>
        <w:rPr>
          <w:rFonts w:ascii="宋体" w:hAnsi="宋体" w:eastAsia="宋体" w:cs="宋体"/>
          <w:color w:val="000"/>
          <w:sz w:val="28"/>
          <w:szCs w:val="28"/>
        </w:rPr>
        <w:t xml:space="preserve">九、黑旋风李逵。长相黝黑粗鲁，小名铁牛，排梁山英雄第二十二 位，是梁山步军第五位头领。宋江被发配江州，吴用写信让江州两院押牢节级戴宗照应。李逵这时正是戴宗手下做看守的一名小兵，就和宋江认识。戴宗传梁山假书被识破，和宋江两人被押赴刑场杀头，李逵率先挥动一双板斧打去，逢人便杀，勇猛无比。上梁山后，思母心切，就回沂州接老母，翻越沂岭时老母被老虎吃了，李逵生气杀了四虎。招安时，李逵不愿受招安，大闹东京城，扯了皇帝诏书，要杀钦差，还砍倒梁山泊杏黄旗，要反攻到东京，为宋江夺皇帝位子，多次被宋江制止。李逵受招安后被封为镇江润州都统制。宋江饮高俅送来的毒酒中毒后，想到自己死后李逵肯定要聚众造反，怕坏了梁山泊的忠义名声，便让李逵也喝了毒酒一块儿被毒死了。</w:t>
      </w:r>
    </w:p>
    <w:p>
      <w:pPr>
        <w:ind w:left="0" w:right="0" w:firstLine="560"/>
        <w:spacing w:before="450" w:after="450" w:line="312" w:lineRule="auto"/>
      </w:pPr>
      <w:r>
        <w:rPr>
          <w:rFonts w:ascii="宋体" w:hAnsi="宋体" w:eastAsia="宋体" w:cs="宋体"/>
          <w:color w:val="000"/>
          <w:sz w:val="28"/>
          <w:szCs w:val="28"/>
        </w:rPr>
        <w:t xml:space="preserve">十、行者武松 武松排行第二，江湖上人称武二郎，清河县人。景阳冈借着酒劲打死老虎，威震天下，做了阳谷县步兵都头。哥哥武大郎被奸夫淫妇潘金莲、西门庆杀害。武松杀了奸夫、淫妇，报案自首，被发配孟州牢城。在安平寨牢营，结识了金眼彪施恩。为替施恩夺回店铺，武松大闹快活林，醉打蒋门神。后被蒋门神勾结张团练所陷害。在飞云浦武松杀死公差，回鸳鸯楼杀死张团练、蒋门神，在十字坡张青酒店改扮成行者，在二龙山落草，后来投奔梁山泊。成为梁山第十四条好汉，步军第二名头领。攻打方腊时失去左臂，留在六合寺照看林冲，后出家成僧，到八十岁死去。绰号及人物及故事情节及性格特点</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怒杀西门庆、景阳冈打虎、醉打蒋门神、大闹飞云浦、血溅鸳鸯楼、除恶蜈蚣岭崇尚忠义、勇而有谋、有仇必复、有恩必报，（不足：滥杀无辜）是下层英雄好汉中最富有血性和传奇色彩的人物。吴 用（智多星）智取生辰纲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逵（黑旋风）真假李逵、沂岭杀四虎、江州劫法场、嫉恶如仇、侠肝义胆、脾气火爆、头脑简单、直爽率真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 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 志（青面兽）汴京城卖刀、智取生辰纲 精明能干、粗暴蛮横 公孙胜 入云龙 《智取生辰纲》 燕青 浪子《燕青打擂》</w:t>
      </w:r>
    </w:p>
    <w:p>
      <w:pPr>
        <w:ind w:left="0" w:right="0" w:firstLine="560"/>
        <w:spacing w:before="450" w:after="450" w:line="312" w:lineRule="auto"/>
      </w:pPr>
      <w:r>
        <w:rPr>
          <w:rFonts w:ascii="黑体" w:hAnsi="黑体" w:eastAsia="黑体" w:cs="黑体"/>
          <w:color w:val="000000"/>
          <w:sz w:val="36"/>
          <w:szCs w:val="36"/>
          <w:b w:val="1"/>
          <w:bCs w:val="1"/>
        </w:rPr>
        <w:t xml:space="preserve">第三篇：小说中人物感情不够充沛怎么破</w:t>
      </w:r>
    </w:p>
    <w:p>
      <w:pPr>
        <w:ind w:left="0" w:right="0" w:firstLine="560"/>
        <w:spacing w:before="450" w:after="450" w:line="312" w:lineRule="auto"/>
      </w:pPr>
      <w:r>
        <w:rPr>
          <w:rFonts w:ascii="宋体" w:hAnsi="宋体" w:eastAsia="宋体" w:cs="宋体"/>
          <w:color w:val="000"/>
          <w:sz w:val="28"/>
          <w:szCs w:val="28"/>
        </w:rPr>
        <w:t xml:space="preserve">小说中人物感情不够充沛怎么破</w:t>
      </w:r>
    </w:p>
    <w:p>
      <w:pPr>
        <w:ind w:left="0" w:right="0" w:firstLine="560"/>
        <w:spacing w:before="450" w:after="450" w:line="312" w:lineRule="auto"/>
      </w:pPr>
      <w:r>
        <w:rPr>
          <w:rFonts w:ascii="宋体" w:hAnsi="宋体" w:eastAsia="宋体" w:cs="宋体"/>
          <w:color w:val="000"/>
          <w:sz w:val="28"/>
          <w:szCs w:val="28"/>
        </w:rPr>
        <w:t xml:space="preserve">很高兴能有机会在这里跟大家交流一下写文的心得，海棠也是新人，或者说always把自己看作新人。写文是一个向外输出故事和观点的过程，同时也是汲取和学习的过程，所以我今天只是说说自己在写文中对人物感情的把握。</w:t>
      </w:r>
    </w:p>
    <w:p>
      <w:pPr>
        <w:ind w:left="0" w:right="0" w:firstLine="560"/>
        <w:spacing w:before="450" w:after="450" w:line="312" w:lineRule="auto"/>
      </w:pPr>
      <w:r>
        <w:rPr>
          <w:rFonts w:ascii="宋体" w:hAnsi="宋体" w:eastAsia="宋体" w:cs="宋体"/>
          <w:color w:val="000"/>
          <w:sz w:val="28"/>
          <w:szCs w:val="28"/>
        </w:rPr>
        <w:t xml:space="preserve">写过论文的亲们都知道，如果一个论文的论题太大了，就很容易空泛，因为文章篇幅有限，这个大论题有太多太多的点要谈，很难深入地挖掘，整个文章就会显得泛泛而谈。</w:t>
      </w:r>
    </w:p>
    <w:p>
      <w:pPr>
        <w:ind w:left="0" w:right="0" w:firstLine="560"/>
        <w:spacing w:before="450" w:after="450" w:line="312" w:lineRule="auto"/>
      </w:pPr>
      <w:r>
        <w:rPr>
          <w:rFonts w:ascii="宋体" w:hAnsi="宋体" w:eastAsia="宋体" w:cs="宋体"/>
          <w:color w:val="000"/>
          <w:sz w:val="28"/>
          <w:szCs w:val="28"/>
        </w:rPr>
        <w:t xml:space="preserve">一般都会建议选题要从小处着手，探讨某一个大论题下的小论题。比如论中国古代饰物，这个论题就太大了，论宋代的金银饰物，这个论题就比较合适。其实对于小说的人物感情来说，也是一样的道理。</w:t>
      </w:r>
    </w:p>
    <w:p>
      <w:pPr>
        <w:ind w:left="0" w:right="0" w:firstLine="560"/>
        <w:spacing w:before="450" w:after="450" w:line="312" w:lineRule="auto"/>
      </w:pPr>
      <w:r>
        <w:rPr>
          <w:rFonts w:ascii="宋体" w:hAnsi="宋体" w:eastAsia="宋体" w:cs="宋体"/>
          <w:color w:val="000"/>
          <w:sz w:val="28"/>
          <w:szCs w:val="28"/>
        </w:rPr>
        <w:t xml:space="preserve">比如我们可能会写到女主非常爱男主，爱了很多年，感情真挚、强烈而且坚韧不拔。但是你不能反复只用这几个形容词来形容她的感情，不能每次看到男主，就写她心脏怦怦跳得飞快、想要成为他身边那个人，把爱他挂在嘴边。这样就太空洞了，反复几次之后，读者就会质疑，这女主爱男主爱在哪里？为什么看不出来？她对他的感情真的深到可以为他牺牲掉一切的地步吗？ 其实感情是来源于生活的，我们写文的素材有很多也是来源于生活的积累。生活中有无数的细节，有无数你可能忽略的小事，可以体现出你对一个人的情感、对一件事的看法，这些小事才是我们要着力刻画的，也就是我今天想提出的一个观点——由细微之处见真情。</w:t>
      </w:r>
    </w:p>
    <w:p>
      <w:pPr>
        <w:ind w:left="0" w:right="0" w:firstLine="560"/>
        <w:spacing w:before="450" w:after="450" w:line="312" w:lineRule="auto"/>
      </w:pPr>
      <w:r>
        <w:rPr>
          <w:rFonts w:ascii="宋体" w:hAnsi="宋体" w:eastAsia="宋体" w:cs="宋体"/>
          <w:color w:val="000"/>
          <w:sz w:val="28"/>
          <w:szCs w:val="28"/>
        </w:rPr>
        <w:t xml:space="preserve">我想还是举具体的例子来说明会更加明了一些。</w:t>
      </w:r>
    </w:p>
    <w:p>
      <w:pPr>
        <w:ind w:left="0" w:right="0" w:firstLine="560"/>
        <w:spacing w:before="450" w:after="450" w:line="312" w:lineRule="auto"/>
      </w:pPr>
      <w:r>
        <w:rPr>
          <w:rFonts w:ascii="宋体" w:hAnsi="宋体" w:eastAsia="宋体" w:cs="宋体"/>
          <w:color w:val="000"/>
          <w:sz w:val="28"/>
          <w:szCs w:val="28"/>
        </w:rPr>
        <w:t xml:space="preserve">匪我思存的作品相信大家都不陌生，或多或少都看过一些，她的作品就有很多细节动人而且特别。</w:t>
      </w:r>
    </w:p>
    <w:p>
      <w:pPr>
        <w:ind w:left="0" w:right="0" w:firstLine="560"/>
        <w:spacing w:before="450" w:after="450" w:line="312" w:lineRule="auto"/>
      </w:pPr>
      <w:r>
        <w:rPr>
          <w:rFonts w:ascii="宋体" w:hAnsi="宋体" w:eastAsia="宋体" w:cs="宋体"/>
          <w:color w:val="000"/>
          <w:sz w:val="28"/>
          <w:szCs w:val="28"/>
        </w:rPr>
        <w:t xml:space="preserve">例如她比较新的一部作品《爱你是最美的时光》，男主角聂医生跟女主谈静是曾经的恋人，分开多年之后，各自人生的际遇都有了很大变化，尤其是女主，还拖着一个先天不足的孩子，生存极为艰难。文中多次提到，聂医生和谈静各自都会在窗台摆一个小碟子，放上水，放几粒黄豆，直到它们生出豆芽。这豆芽并不是拿来吃的，只是他们当初在一起热恋的时候一种小小的爱好。</w:t>
      </w:r>
    </w:p>
    <w:p>
      <w:pPr>
        <w:ind w:left="0" w:right="0" w:firstLine="560"/>
        <w:spacing w:before="450" w:after="450" w:line="312" w:lineRule="auto"/>
      </w:pPr>
      <w:r>
        <w:rPr>
          <w:rFonts w:ascii="宋体" w:hAnsi="宋体" w:eastAsia="宋体" w:cs="宋体"/>
          <w:color w:val="000"/>
          <w:sz w:val="28"/>
          <w:szCs w:val="28"/>
        </w:rPr>
        <w:t xml:space="preserve">如今明明分开了，明明好像是彼此厌恶着，甚至痛恨着，可却还是保有这样的一个习惯，说明了什么？</w:t>
      </w:r>
    </w:p>
    <w:p>
      <w:pPr>
        <w:ind w:left="0" w:right="0" w:firstLine="560"/>
        <w:spacing w:before="450" w:after="450" w:line="312" w:lineRule="auto"/>
      </w:pPr>
      <w:r>
        <w:rPr>
          <w:rFonts w:ascii="宋体" w:hAnsi="宋体" w:eastAsia="宋体" w:cs="宋体"/>
          <w:color w:val="000"/>
          <w:sz w:val="28"/>
          <w:szCs w:val="28"/>
        </w:rPr>
        <w:t xml:space="preserve">匪大用这样一个细节来告诉读者，他们其实从来就没有忘记过对方，没有真正放下过这段感情。而且豆子发出豆芽，再渺小也是一种希望，对他们来说，特别是对于常常处于绝望边缘的谈静来说，是一种憧憬——也许孩子的病最终能治好，也许她还能继续爱聂医生。</w:t>
      </w:r>
    </w:p>
    <w:p>
      <w:pPr>
        <w:ind w:left="0" w:right="0" w:firstLine="560"/>
        <w:spacing w:before="450" w:after="450" w:line="312" w:lineRule="auto"/>
      </w:pPr>
      <w:r>
        <w:rPr>
          <w:rFonts w:ascii="宋体" w:hAnsi="宋体" w:eastAsia="宋体" w:cs="宋体"/>
          <w:color w:val="000"/>
          <w:sz w:val="28"/>
          <w:szCs w:val="28"/>
        </w:rPr>
        <w:t xml:space="preserve">甚至到最后，男主昏迷不醒的时候，她教孩子泡豆子，说豆子发芽了爸爸就会醒，也是一个希望，是女主和宝宝的希望，也是读者的希望。所以可能放下这本书不久之后，中间他们虐恋情深的一些过程读者都记不清了，但这个泡豆芽的细节，会长久地占据在我们的脑海，每当说起这一对男女主角的时候，就能想到他们在看似狠狠伤害对方之后，还彼此念念不忘，感情非常深厚，不需要过多的言语就能明白。</w:t>
      </w:r>
    </w:p>
    <w:p>
      <w:pPr>
        <w:ind w:left="0" w:right="0" w:firstLine="560"/>
        <w:spacing w:before="450" w:after="450" w:line="312" w:lineRule="auto"/>
      </w:pPr>
      <w:r>
        <w:rPr>
          <w:rFonts w:ascii="宋体" w:hAnsi="宋体" w:eastAsia="宋体" w:cs="宋体"/>
          <w:color w:val="000"/>
          <w:sz w:val="28"/>
          <w:szCs w:val="28"/>
        </w:rPr>
        <w:t xml:space="preserve">类似的还有她在《海上繁花》这部作品里写到的，男配邵振嵘去世后女主晓苏的反应，她不惜代价也要赎回邵当时买来准备跟她结婚的公寓，因为那里有他们的回忆，是独属于他们的，这比直白地写她躲起来哭着回忆要动人的多。下面稍微说一点写人物心理和感情的方法技巧吧： 第一，写自己熟悉的感情和生活。</w:t>
      </w:r>
    </w:p>
    <w:p>
      <w:pPr>
        <w:ind w:left="0" w:right="0" w:firstLine="560"/>
        <w:spacing w:before="450" w:after="450" w:line="312" w:lineRule="auto"/>
      </w:pPr>
      <w:r>
        <w:rPr>
          <w:rFonts w:ascii="宋体" w:hAnsi="宋体" w:eastAsia="宋体" w:cs="宋体"/>
          <w:color w:val="000"/>
          <w:sz w:val="28"/>
          <w:szCs w:val="28"/>
        </w:rPr>
        <w:t xml:space="preserve">每个人阅历不同，生活圈子不同，肯定会有比较擅长把握的故事类型，尤其是对新人来说，比较容易成功。</w:t>
      </w:r>
    </w:p>
    <w:p>
      <w:pPr>
        <w:ind w:left="0" w:right="0" w:firstLine="560"/>
        <w:spacing w:before="450" w:after="450" w:line="312" w:lineRule="auto"/>
      </w:pPr>
      <w:r>
        <w:rPr>
          <w:rFonts w:ascii="宋体" w:hAnsi="宋体" w:eastAsia="宋体" w:cs="宋体"/>
          <w:color w:val="000"/>
          <w:sz w:val="28"/>
          <w:szCs w:val="28"/>
        </w:rPr>
        <w:t xml:space="preserve">比如熟悉校园生活的，可以写青春小说，在职场打拼的白领可以写都市言情，或者以职场为背景的言情。当然，这个不是绝对的，任何背景都只是为故事服务，比如高干小说，我们没有几个人是真正见识过高干圈子的，需要一些虚构、想象以及传媒的渲染片段的整合，这个只是一个大背景，让你的文看起来高端洋气，但最终还是可以归类到校园、都市和婚恋，挑你最拿手的那种题材来写。</w:t>
      </w:r>
    </w:p>
    <w:p>
      <w:pPr>
        <w:ind w:left="0" w:right="0" w:firstLine="560"/>
        <w:spacing w:before="450" w:after="450" w:line="312" w:lineRule="auto"/>
      </w:pPr>
      <w:r>
        <w:rPr>
          <w:rFonts w:ascii="宋体" w:hAnsi="宋体" w:eastAsia="宋体" w:cs="宋体"/>
          <w:color w:val="000"/>
          <w:sz w:val="28"/>
          <w:szCs w:val="28"/>
        </w:rPr>
        <w:t xml:space="preserve">第二，有对比的感情更加动人。</w:t>
      </w:r>
    </w:p>
    <w:p>
      <w:pPr>
        <w:ind w:left="0" w:right="0" w:firstLine="560"/>
        <w:spacing w:before="450" w:after="450" w:line="312" w:lineRule="auto"/>
      </w:pPr>
      <w:r>
        <w:rPr>
          <w:rFonts w:ascii="宋体" w:hAnsi="宋体" w:eastAsia="宋体" w:cs="宋体"/>
          <w:color w:val="000"/>
          <w:sz w:val="28"/>
          <w:szCs w:val="28"/>
        </w:rPr>
        <w:t xml:space="preserve">这一点在男虐女，后期反虐男主的文中尤其适用。以前男主对女主不好的情形，现在又遇到了，他的表现跟以前不同，说明感情也不同了，今昔对比，往往是很能戳人虐点。</w:t>
      </w:r>
    </w:p>
    <w:p>
      <w:pPr>
        <w:ind w:left="0" w:right="0" w:firstLine="560"/>
        <w:spacing w:before="450" w:after="450" w:line="312" w:lineRule="auto"/>
      </w:pPr>
      <w:r>
        <w:rPr>
          <w:rFonts w:ascii="宋体" w:hAnsi="宋体" w:eastAsia="宋体" w:cs="宋体"/>
          <w:color w:val="000"/>
          <w:sz w:val="28"/>
          <w:szCs w:val="28"/>
        </w:rPr>
        <w:t xml:space="preserve">第三，生活、阅读积累，发展出独树一帜的动人细节</w:t>
      </w:r>
    </w:p>
    <w:p>
      <w:pPr>
        <w:ind w:left="0" w:right="0" w:firstLine="560"/>
        <w:spacing w:before="450" w:after="450" w:line="312" w:lineRule="auto"/>
      </w:pPr>
      <w:r>
        <w:rPr>
          <w:rFonts w:ascii="宋体" w:hAnsi="宋体" w:eastAsia="宋体" w:cs="宋体"/>
          <w:color w:val="000"/>
          <w:sz w:val="28"/>
          <w:szCs w:val="28"/>
        </w:rPr>
        <w:t xml:space="preserve">每个写文的作者都应该至少有一个笔记本，随时记下你看到的、听闻的或者突然想到的某个点，也许能够用在你的人物身上。写文是个输出的过程，想要原地满血复活，就还要靠阅读和丰富自己的阅历，来达到平衡补给。</w:t>
      </w:r>
    </w:p>
    <w:p>
      <w:pPr>
        <w:ind w:left="0" w:right="0" w:firstLine="560"/>
        <w:spacing w:before="450" w:after="450" w:line="312" w:lineRule="auto"/>
      </w:pPr>
      <w:r>
        <w:rPr>
          <w:rFonts w:ascii="黑体" w:hAnsi="黑体" w:eastAsia="黑体" w:cs="黑体"/>
          <w:color w:val="000000"/>
          <w:sz w:val="36"/>
          <w:szCs w:val="36"/>
          <w:b w:val="1"/>
          <w:bCs w:val="1"/>
        </w:rPr>
        <w:t xml:space="preserve">第四篇：隐退的同义词</w:t>
      </w:r>
    </w:p>
    <w:p>
      <w:pPr>
        <w:ind w:left="0" w:right="0" w:firstLine="560"/>
        <w:spacing w:before="450" w:after="450" w:line="312" w:lineRule="auto"/>
      </w:pPr>
      <w:r>
        <w:rPr>
          <w:rFonts w:ascii="宋体" w:hAnsi="宋体" w:eastAsia="宋体" w:cs="宋体"/>
          <w:color w:val="000"/>
          <w:sz w:val="28"/>
          <w:szCs w:val="28"/>
        </w:rPr>
        <w:t xml:space="preserve">隐退基本意思为逐渐消失，下面一起看看隐退的同义词有哪些吧~</w:t>
      </w:r>
    </w:p>
    <w:p>
      <w:pPr>
        <w:ind w:left="0" w:right="0" w:firstLine="560"/>
        <w:spacing w:before="450" w:after="450" w:line="312" w:lineRule="auto"/>
      </w:pPr>
      <w:r>
        <w:rPr>
          <w:rFonts w:ascii="宋体" w:hAnsi="宋体" w:eastAsia="宋体" w:cs="宋体"/>
          <w:color w:val="000"/>
          <w:sz w:val="28"/>
          <w:szCs w:val="28"/>
        </w:rPr>
        <w:t xml:space="preserve">隐退的同义词：</w:t>
      </w:r>
    </w:p>
    <w:p>
      <w:pPr>
        <w:ind w:left="0" w:right="0" w:firstLine="560"/>
        <w:spacing w:before="450" w:after="450" w:line="312" w:lineRule="auto"/>
      </w:pPr>
      <w:r>
        <w:rPr>
          <w:rFonts w:ascii="宋体" w:hAnsi="宋体" w:eastAsia="宋体" w:cs="宋体"/>
          <w:color w:val="000"/>
          <w:sz w:val="28"/>
          <w:szCs w:val="28"/>
        </w:rPr>
        <w:t xml:space="preserve">归隐、退藏</w:t>
      </w:r>
    </w:p>
    <w:p>
      <w:pPr>
        <w:ind w:left="0" w:right="0" w:firstLine="560"/>
        <w:spacing w:before="450" w:after="450" w:line="312" w:lineRule="auto"/>
      </w:pPr>
      <w:r>
        <w:rPr>
          <w:rFonts w:ascii="宋体" w:hAnsi="宋体" w:eastAsia="宋体" w:cs="宋体"/>
          <w:color w:val="000"/>
          <w:sz w:val="28"/>
          <w:szCs w:val="28"/>
        </w:rPr>
        <w:t xml:space="preserve">隐退造句：</w:t>
      </w:r>
    </w:p>
    <w:p>
      <w:pPr>
        <w:ind w:left="0" w:right="0" w:firstLine="560"/>
        <w:spacing w:before="450" w:after="450" w:line="312" w:lineRule="auto"/>
      </w:pPr>
      <w:r>
        <w:rPr>
          <w:rFonts w:ascii="宋体" w:hAnsi="宋体" w:eastAsia="宋体" w:cs="宋体"/>
          <w:color w:val="000"/>
          <w:sz w:val="28"/>
          <w:szCs w:val="28"/>
        </w:rPr>
        <w:t xml:space="preserve">她过着隐退的生活，既不访客，也不见客。</w:t>
      </w:r>
    </w:p>
    <w:p>
      <w:pPr>
        <w:ind w:left="0" w:right="0" w:firstLine="560"/>
        <w:spacing w:before="450" w:after="450" w:line="312" w:lineRule="auto"/>
      </w:pPr>
      <w:r>
        <w:rPr>
          <w:rFonts w:ascii="宋体" w:hAnsi="宋体" w:eastAsia="宋体" w:cs="宋体"/>
          <w:color w:val="000"/>
          <w:sz w:val="28"/>
          <w:szCs w:val="28"/>
        </w:rPr>
        <w:t xml:space="preserve">社论会提出要求，他要么宣布放弃信仰，要么从公共生活中隐退。</w:t>
      </w:r>
    </w:p>
    <w:p>
      <w:pPr>
        <w:ind w:left="0" w:right="0" w:firstLine="560"/>
        <w:spacing w:before="450" w:after="450" w:line="312" w:lineRule="auto"/>
      </w:pPr>
      <w:r>
        <w:rPr>
          <w:rFonts w:ascii="宋体" w:hAnsi="宋体" w:eastAsia="宋体" w:cs="宋体"/>
          <w:color w:val="000"/>
          <w:sz w:val="28"/>
          <w:szCs w:val="28"/>
        </w:rPr>
        <w:t xml:space="preserve">她隐退二十年后又东山再起。</w:t>
      </w:r>
    </w:p>
    <w:p>
      <w:pPr>
        <w:ind w:left="0" w:right="0" w:firstLine="560"/>
        <w:spacing w:before="450" w:after="450" w:line="312" w:lineRule="auto"/>
      </w:pPr>
      <w:r>
        <w:rPr>
          <w:rFonts w:ascii="宋体" w:hAnsi="宋体" w:eastAsia="宋体" w:cs="宋体"/>
          <w:color w:val="000"/>
          <w:sz w:val="28"/>
          <w:szCs w:val="28"/>
        </w:rPr>
        <w:t xml:space="preserve">他大概是隐退了-我不信</w:t>
      </w:r>
    </w:p>
    <w:p>
      <w:pPr>
        <w:ind w:left="0" w:right="0" w:firstLine="560"/>
        <w:spacing w:before="450" w:after="450" w:line="312" w:lineRule="auto"/>
      </w:pPr>
      <w:r>
        <w:rPr>
          <w:rFonts w:ascii="宋体" w:hAnsi="宋体" w:eastAsia="宋体" w:cs="宋体"/>
          <w:color w:val="000"/>
          <w:sz w:val="28"/>
          <w:szCs w:val="28"/>
        </w:rPr>
        <w:t xml:space="preserve">-他大概是隐退了-我不信</w:t>
      </w:r>
    </w:p>
    <w:p>
      <w:pPr>
        <w:ind w:left="0" w:right="0" w:firstLine="560"/>
        <w:spacing w:before="450" w:after="450" w:line="312" w:lineRule="auto"/>
      </w:pPr>
      <w:r>
        <w:rPr>
          <w:rFonts w:ascii="宋体" w:hAnsi="宋体" w:eastAsia="宋体" w:cs="宋体"/>
          <w:color w:val="000"/>
          <w:sz w:val="28"/>
          <w:szCs w:val="28"/>
        </w:rPr>
        <w:t xml:space="preserve">我们是一对隐退鸳鸯只想享受岛国生活</w:t>
      </w:r>
    </w:p>
    <w:p>
      <w:pPr>
        <w:ind w:left="0" w:right="0" w:firstLine="560"/>
        <w:spacing w:before="450" w:after="450" w:line="312" w:lineRule="auto"/>
      </w:pPr>
      <w:r>
        <w:rPr>
          <w:rFonts w:ascii="宋体" w:hAnsi="宋体" w:eastAsia="宋体" w:cs="宋体"/>
          <w:color w:val="000"/>
          <w:sz w:val="28"/>
          <w:szCs w:val="28"/>
        </w:rPr>
        <w:t xml:space="preserve">谢谢寂寞在这一刻隐退如扮著入睡放开我身躯</w:t>
      </w:r>
    </w:p>
    <w:p>
      <w:pPr>
        <w:ind w:left="0" w:right="0" w:firstLine="560"/>
        <w:spacing w:before="450" w:after="450" w:line="312" w:lineRule="auto"/>
      </w:pPr>
      <w:r>
        <w:rPr>
          <w:rFonts w:ascii="宋体" w:hAnsi="宋体" w:eastAsia="宋体" w:cs="宋体"/>
          <w:color w:val="000"/>
          <w:sz w:val="28"/>
          <w:szCs w:val="28"/>
        </w:rPr>
        <w:t xml:space="preserve">首相拒绝对他准备隐退的谣传做任何评论</w:t>
      </w:r>
    </w:p>
    <w:p>
      <w:pPr>
        <w:ind w:left="0" w:right="0" w:firstLine="560"/>
        <w:spacing w:before="450" w:after="450" w:line="312" w:lineRule="auto"/>
      </w:pPr>
      <w:r>
        <w:rPr>
          <w:rFonts w:ascii="宋体" w:hAnsi="宋体" w:eastAsia="宋体" w:cs="宋体"/>
          <w:color w:val="000"/>
          <w:sz w:val="28"/>
          <w:szCs w:val="28"/>
        </w:rPr>
        <w:t xml:space="preserve">首相拒绝对他准备隐退的谣传做任何评论。</w:t>
      </w:r>
    </w:p>
    <w:p>
      <w:pPr>
        <w:ind w:left="0" w:right="0" w:firstLine="560"/>
        <w:spacing w:before="450" w:after="450" w:line="312" w:lineRule="auto"/>
      </w:pPr>
      <w:r>
        <w:rPr>
          <w:rFonts w:ascii="宋体" w:hAnsi="宋体" w:eastAsia="宋体" w:cs="宋体"/>
          <w:color w:val="000"/>
          <w:sz w:val="28"/>
          <w:szCs w:val="28"/>
        </w:rPr>
        <w:t xml:space="preserve">他的从政生涯一结束便隐退写起了自己的回忆录。</w:t>
      </w:r>
    </w:p>
    <w:p>
      <w:pPr>
        <w:ind w:left="0" w:right="0" w:firstLine="560"/>
        <w:spacing w:before="450" w:after="450" w:line="312" w:lineRule="auto"/>
      </w:pPr>
      <w:r>
        <w:rPr>
          <w:rFonts w:ascii="宋体" w:hAnsi="宋体" w:eastAsia="宋体" w:cs="宋体"/>
          <w:color w:val="000"/>
          <w:sz w:val="28"/>
          <w:szCs w:val="28"/>
        </w:rPr>
        <w:t xml:space="preserve">他打算从活跃的生活中隐退，但命运却做了不同的决定。</w:t>
      </w:r>
    </w:p>
    <w:p>
      <w:pPr>
        <w:ind w:left="0" w:right="0" w:firstLine="560"/>
        <w:spacing w:before="450" w:after="450" w:line="312" w:lineRule="auto"/>
      </w:pPr>
      <w:r>
        <w:rPr>
          <w:rFonts w:ascii="宋体" w:hAnsi="宋体" w:eastAsia="宋体" w:cs="宋体"/>
          <w:color w:val="000"/>
          <w:sz w:val="28"/>
          <w:szCs w:val="28"/>
        </w:rPr>
        <w:t xml:space="preserve">正在计划为杰克逊小姐举行一次聚会，因为她即将隐退。</w:t>
      </w:r>
    </w:p>
    <w:p>
      <w:pPr>
        <w:ind w:left="0" w:right="0" w:firstLine="560"/>
        <w:spacing w:before="450" w:after="450" w:line="312" w:lineRule="auto"/>
      </w:pPr>
      <w:r>
        <w:rPr>
          <w:rFonts w:ascii="宋体" w:hAnsi="宋体" w:eastAsia="宋体" w:cs="宋体"/>
          <w:color w:val="000"/>
          <w:sz w:val="28"/>
          <w:szCs w:val="28"/>
        </w:rPr>
        <w:t xml:space="preserve">我们隐退了</w:t>
      </w:r>
    </w:p>
    <w:p>
      <w:pPr>
        <w:ind w:left="0" w:right="0" w:firstLine="560"/>
        <w:spacing w:before="450" w:after="450" w:line="312" w:lineRule="auto"/>
      </w:pPr>
      <w:r>
        <w:rPr>
          <w:rFonts w:ascii="宋体" w:hAnsi="宋体" w:eastAsia="宋体" w:cs="宋体"/>
          <w:color w:val="000"/>
          <w:sz w:val="28"/>
          <w:szCs w:val="28"/>
        </w:rPr>
        <w:t xml:space="preserve">他们已经向法律管制极少的小江小湖隐退。</w:t>
      </w:r>
    </w:p>
    <w:p>
      <w:pPr>
        <w:ind w:left="0" w:right="0" w:firstLine="560"/>
        <w:spacing w:before="450" w:after="450" w:line="312" w:lineRule="auto"/>
      </w:pPr>
      <w:r>
        <w:rPr>
          <w:rFonts w:ascii="宋体" w:hAnsi="宋体" w:eastAsia="宋体" w:cs="宋体"/>
          <w:color w:val="000"/>
          <w:sz w:val="28"/>
          <w:szCs w:val="28"/>
        </w:rPr>
        <w:t xml:space="preserve">我还发现了“化妆室”，一个可以信赖的灯光柔和的隐退之所。</w:t>
      </w:r>
    </w:p>
    <w:p>
      <w:pPr>
        <w:ind w:left="0" w:right="0" w:firstLine="560"/>
        <w:spacing w:before="450" w:after="450" w:line="312" w:lineRule="auto"/>
      </w:pPr>
      <w:r>
        <w:rPr>
          <w:rFonts w:ascii="宋体" w:hAnsi="宋体" w:eastAsia="宋体" w:cs="宋体"/>
          <w:color w:val="000"/>
          <w:sz w:val="28"/>
          <w:szCs w:val="28"/>
        </w:rPr>
        <w:t xml:space="preserve">你为什么不预支六个月或甚至一年的收入，然后隐退到布鲁塞尔去呢？</w:t>
      </w:r>
    </w:p>
    <w:p>
      <w:pPr>
        <w:ind w:left="0" w:right="0" w:firstLine="560"/>
        <w:spacing w:before="450" w:after="450" w:line="312" w:lineRule="auto"/>
      </w:pPr>
      <w:r>
        <w:rPr>
          <w:rFonts w:ascii="宋体" w:hAnsi="宋体" w:eastAsia="宋体" w:cs="宋体"/>
          <w:color w:val="000"/>
          <w:sz w:val="28"/>
          <w:szCs w:val="28"/>
        </w:rPr>
        <w:t xml:space="preserve">在这些时间间隔中，他也许是从一些安静的隐退中走出来，但没有人知道是在哪里。</w:t>
      </w:r>
    </w:p>
    <w:p>
      <w:pPr>
        <w:ind w:left="0" w:right="0" w:firstLine="560"/>
        <w:spacing w:before="450" w:after="450" w:line="312" w:lineRule="auto"/>
      </w:pPr>
      <w:r>
        <w:rPr>
          <w:rFonts w:ascii="宋体" w:hAnsi="宋体" w:eastAsia="宋体" w:cs="宋体"/>
          <w:color w:val="000"/>
          <w:sz w:val="28"/>
          <w:szCs w:val="28"/>
        </w:rPr>
        <w:t xml:space="preserve">网络被切断，电话服务也简短，居民被隔离在隐退的国家里。</w:t>
      </w:r>
    </w:p>
    <w:p>
      <w:pPr>
        <w:ind w:left="0" w:right="0" w:firstLine="560"/>
        <w:spacing w:before="450" w:after="450" w:line="312" w:lineRule="auto"/>
      </w:pPr>
      <w:r>
        <w:rPr>
          <w:rFonts w:ascii="宋体" w:hAnsi="宋体" w:eastAsia="宋体" w:cs="宋体"/>
          <w:color w:val="000"/>
          <w:sz w:val="28"/>
          <w:szCs w:val="28"/>
        </w:rPr>
        <w:t xml:space="preserve">隐退生活让谢夫贝克获得了一种预期的效果，因为她在那段日子里成为一位现代画家。</w:t>
      </w:r>
    </w:p>
    <w:p>
      <w:pPr>
        <w:ind w:left="0" w:right="0" w:firstLine="560"/>
        <w:spacing w:before="450" w:after="450" w:line="312" w:lineRule="auto"/>
      </w:pPr>
      <w:r>
        <w:rPr>
          <w:rFonts w:ascii="宋体" w:hAnsi="宋体" w:eastAsia="宋体" w:cs="宋体"/>
          <w:color w:val="000"/>
          <w:sz w:val="28"/>
          <w:szCs w:val="28"/>
        </w:rPr>
        <w:t xml:space="preserve">当我的意识变得广宽而深入，细节便倾向隐退，让我对一般趋势有更多闲暇。</w:t>
      </w:r>
    </w:p>
    <w:p>
      <w:pPr>
        <w:ind w:left="0" w:right="0" w:firstLine="560"/>
        <w:spacing w:before="450" w:after="450" w:line="312" w:lineRule="auto"/>
      </w:pPr>
      <w:r>
        <w:rPr>
          <w:rFonts w:ascii="黑体" w:hAnsi="黑体" w:eastAsia="黑体" w:cs="黑体"/>
          <w:color w:val="000000"/>
          <w:sz w:val="36"/>
          <w:szCs w:val="36"/>
          <w:b w:val="1"/>
          <w:bCs w:val="1"/>
        </w:rPr>
        <w:t xml:space="preserve">第五篇：古龙小说人物名</w:t>
      </w:r>
    </w:p>
    <w:p>
      <w:pPr>
        <w:ind w:left="0" w:right="0" w:firstLine="560"/>
        <w:spacing w:before="450" w:after="450" w:line="312" w:lineRule="auto"/>
      </w:pPr>
      <w:r>
        <w:rPr>
          <w:rFonts w:ascii="宋体" w:hAnsi="宋体" w:eastAsia="宋体" w:cs="宋体"/>
          <w:color w:val="000"/>
          <w:sz w:val="28"/>
          <w:szCs w:val="28"/>
        </w:rPr>
        <w:t xml:space="preserve">古龙小说人物名</w:t>
      </w:r>
    </w:p>
    <w:p>
      <w:pPr>
        <w:ind w:left="0" w:right="0" w:firstLine="560"/>
        <w:spacing w:before="450" w:after="450" w:line="312" w:lineRule="auto"/>
      </w:pPr>
      <w:r>
        <w:rPr>
          <w:rFonts w:ascii="宋体" w:hAnsi="宋体" w:eastAsia="宋体" w:cs="宋体"/>
          <w:color w:val="000"/>
          <w:sz w:val="28"/>
          <w:szCs w:val="28"/>
        </w:rPr>
        <w:t xml:space="preserve">阿苏 波娃 卜鹰 大年 杜永 方伟 风史 冯浩 歌者 韩章 加答 娇雅 老大 老二 老四 吕恭 吕三 麻雀 马鲁 马沙 美雅 苗昌 苗宣 普松 钱明 钱通 沙平水银 苏玛 苏苏 孙亮 唐麟 铁翼 驼子 文雀 小方 阴灵 月婆 赵群 朱云 大烟袋 独孤痴 胡大磷 花不拉 蓝阳光 林正雄 柳分分 柳三眼 吕天宝 马啸峰 齐小燕 卫天鹏 严正刚 赵胡氏 班察巴那 噶伦喇嘛 胡大掌柜 朗佛烈金 宋老夫子 阿仁 阿同 班平悲天 邓初 杜岱 方迁 贺六 钧伯 老霍 连安 吕续 孟迁 欧刀 彭飞 彭亮 钱青 倩倩 秦迟 秦斩 谭三 王过 姚石 叶五 曾笑 百里追 悲大师 毕玉麟 布大手 蔡红袖 崔命来 丁黑狗 丁世华 东方木 杜飞萼 樊巨人 费西园 伏景清 高六六 公孙忌 公孙燕 谷长青 顾十行 顾植为 海寻月 韩化生 郝世杰 郝一耀 何一勇 胡不笑 胡小翠 霍天崩 姜谷铭 焦四四 金脚带 金魔口 老赌精 李公鸡 李神工 李相屿 柳红电 柳青鹏 龙城璧 陆太君 吕兆熊 吕自鹏 木鹏王 南宫千 欧守诚 欧阳阔 潘天星 庞六仙 濮阳胜 濮阳玉 齐拜刀 齐巨山 钱百魁 钱大方 容小仙 上官堡 上官杀 尚师古 邵南青 沈青鹤 石啸天 时九公 舒美盈 舒铁戈 司马血 孙福岛 谭世羽 唐千里 唐竹权 田逢劫 铁凤师 佟天禄 王常笑 卫宝官 卫空空 卫天禅 温无意 吴婆子 洗霸北 洗南峰 萧天君 谢白衣 许窍之 血公爵 严川魂 阎一孤 叶红血 叶雪璇 阴地灵 游疾舞 岳无泪 云双双 云战衣 周冬勇 卓碧君 不疯道士 长孙倚凤 单六太爷 灵鹫老人 上官宝楼 司马纵横 死未道人 铁拐婆婆 五龙上人 易大先生 诸葛超凡 冰冰 跛子 杜吟 冯五 高刚 何平花平霍英 老黑 老张 老赵 雷雨 厉刚 龙光 梅子 沈义 苏燕 王猛 小白 小雯 心心 阎宝 章横 郑刚 白老三 飞大夫 风四娘 冯士良 哥舒冰 哥舒天 公孙铃 海灵子 侯一元 花如玉 霍无病 解老二 金凤凰 金菩萨 雷满堂 李红樱 厉青锋 连城璧 两头蛇 柳色青 柳苏州 柳永南 龙飞骥 龙一闪 吕掌柜 马回回 牛掌柜 彭鹏飞 人上人 沈璧君 沈太君 沈天菊 沈天松 沈天竹 史秋山 司空曙 屠啸天 万重山 王万成 逍遥侯 萧石逸 小公子 谢天石 徐青藤 杨开泰 杨绿柳 鱼吃人 张果老 赵伯奇 赵无极 周至刚 朱白水 欧阳文伯 欧阳文仲 司徒中平萧十一郎 轩辕三成 轩辕三缺 阿飞 巴英 白蛇 边浩 卜霸 查猛 朝斑 朝明 戴五 单鹗 黑蛇 胡非 胡媚 花蜂 梅大 梅二 秦重 丘独 孙逵 唐独 田七 向松 萧静 心灯 心湖 心鉴 心眉 心树 心烛 一尘 一茵 伊哭 虞二 百晓生 楚相羽 段开山 樊林泉 高行空 公孙雨 郭嵩阳 洪汉民 胡不归 胡云冀 金风白 荆无命 蓝蝎子 李寻欢 林铃铃 林麻子 林诗音 林仙儿 龙小云 龙啸云 吕凤先 吕总管 潘小安 秦孝仪 上官飞 申老三</w:t>
      </w:r>
    </w:p>
    <w:p>
      <w:pPr>
        <w:ind w:left="0" w:right="0" w:firstLine="560"/>
        <w:spacing w:before="450" w:after="450" w:line="312" w:lineRule="auto"/>
      </w:pPr>
      <w:r>
        <w:rPr>
          <w:rFonts w:ascii="宋体" w:hAnsi="宋体" w:eastAsia="宋体" w:cs="宋体"/>
          <w:color w:val="000"/>
          <w:sz w:val="28"/>
          <w:szCs w:val="28"/>
        </w:rPr>
        <w:t xml:space="preserve">孙老头 孙驼子 孙小红 铁传甲 翁大娘 翁天杰 吴问天 西门烈 西门柔 西门玉 谢天灵 燕双飞 施耀先</w:t>
      </w:r>
    </w:p>
    <w:p>
      <w:pPr>
        <w:ind w:left="0" w:right="0" w:firstLine="560"/>
        <w:spacing w:before="450" w:after="450" w:line="312" w:lineRule="auto"/>
      </w:pPr>
      <w:r>
        <w:rPr>
          <w:rFonts w:ascii="宋体" w:hAnsi="宋体" w:eastAsia="宋体" w:cs="宋体"/>
          <w:color w:val="000"/>
          <w:sz w:val="28"/>
          <w:szCs w:val="28"/>
        </w:rPr>
        <w:t xml:space="preserve">杨承祖 易明湖 易明堂 游龙生 张承勋 张胜奇 赵老大 赵老二 赵正义 至尊宝 诸葛刚 诸葛雷 公孙摩云 千手罗刹 蔷薇夫人 上官金虹 铁笛先生 大欢喜女菩萨 阿古 春花 翠仙 丁鹏 丁香 葛奇 红红 红梅 甲子 金狮 蓝蓝 凌虚 美美 墨竹 青青 秋月 商震 史定 宋中 天美 田萍 铜驼 仙仙 小云 银龙 钟展 杜玲玲 杜珍珍 郭云龙 郭正平黄如风 雷总管 李大户 李可笑 林若萍 林祥熊 凌一鸿 柳若松 龙小香 吕正刚 罗开廷 孟开山 彭天寿 秦可情 孙伏虎 孙杏雨 田一飞 王小七 向华强 谢亭生 谢小玉 谢晓峰 谢云岳 燕灵云 玉无瑕 慕容秋获 南宫华树 弱柳夫人 天戒上人 铁燕长老 铁燕夫人 紫阳道长 铁中棠 铁青树 铁青笺 水灵光 水柔颂 温黛黛 冷一枫 冷秋霜 冷青萍 易冰梅 易清菊 易小芳 易明 易挺 云婷婷 云九霄 云铮 云铿 云翼 朱藻 孙小娇 盛存孝 司徒笑 柳栖梧 潘乘风 李洛阳 李剑白 艾天蝠 沈杏白 花双霜 花大姑 雷小雕 白星武 黑星天 风九幽 龙坚石 麻衣客 玉狐狸 小雷神 赵奇刚 冯百万 海大少 武振雄 武鹏 夜帝 阴嫔 阴仪 阴素 钱大河 卓三娘 霹雳火 珊珊 翠儿 茜人 敏儿 杨群 姚四妹 杨八妹 李二姐 冷全福 盛大娘 雷鞭老人 南极毒叟 飨毒大师 九子鬼母 跛足童子 无色大师 日后娘娘 方宝玉 小公主 胡不愁 铁温侯 公孙红 万老夫人 黄英 水天姬 王半侠 王大娘 牛铁娃 牛铁兰 万子良 齐星寿 无相大师 铁髯道长 李英虹 李春风 紫衣侯 木郎君 白三空 金河王 潘济城 居鲁大士 火魔神 李名生 李永青 英铁翎 鱼传甲 马叔泉 吕云 单毅成 东方玉环 冷冰鱼 金祖林 蒋笑民 寿天齐 萧配秋 柳依人 花清清 土龙子 丁老夫人 陆秀秀 隋如平呼延寿 金不畏 石不为 莫不屈 杨不怒 魏不贪 公孙不智 西门不弱 铁金刀 铁髯通 孙玉龙 孙超 熊雄 王烈火 马良 伽星大师 白水宫主 白水娘 紫髯龙 彭清 周方 田通 姚达 姜风 一木大师 丁老夫人 独眼龙 水仙娘 许铸 柳松 甘孙 铁虎 乔飞 欧阳天矫 无情公子 铃儿 珠儿 欧阳珠 叶冷 石凉 宋光 赵无忌 赵千千 香香 柳三更 上官怜怜 上官刃 卫凤娘 云飞扬 司空晓风 赵简 赵标 李玉堂 萧东楼 轩辕一光 连一莲 唐缺 唐紫檀 司空摘星 一丈红 梅宝贝 梅夫人 冰雀儿 半面罗刹 屠强 唐猴 唐三贵 唐娟娟 郭雀儿 雷震天 樊云山 丁瘤子 丁弃 丁罢 唐玉 曲平胡跛子 朱掌柜 廖老八 贾大爷 贾六 焦七太爷 毒菩萨 黑婆婆 费老头 蜜姬 小宝 双喜 地藏 金老大 老孔 老姜 乔稳 小雷 郭狼 郭豹 郭狗 王风 常笑 血奴 李大娘 张铁 安子豪 谭天龙 谭天虎 谭天豹 铁恨 萧百草 郭易 郭</w:t>
      </w:r>
    </w:p>
    <w:p>
      <w:pPr>
        <w:ind w:left="0" w:right="0" w:firstLine="560"/>
        <w:spacing w:before="450" w:after="450" w:line="312" w:lineRule="auto"/>
      </w:pPr>
      <w:r>
        <w:rPr>
          <w:rFonts w:ascii="宋体" w:hAnsi="宋体" w:eastAsia="宋体" w:cs="宋体"/>
          <w:color w:val="000"/>
          <w:sz w:val="28"/>
          <w:szCs w:val="28"/>
        </w:rPr>
        <w:t xml:space="preserve">郭兰人 宋妈妈 繁</w:t>
      </w:r>
    </w:p>
    <w:p>
      <w:pPr>
        <w:ind w:left="0" w:right="0" w:firstLine="560"/>
        <w:spacing w:before="450" w:after="450" w:line="312" w:lineRule="auto"/>
      </w:pPr>
      <w:r>
        <w:rPr>
          <w:rFonts w:ascii="宋体" w:hAnsi="宋体" w:eastAsia="宋体" w:cs="宋体"/>
          <w:color w:val="000"/>
          <w:sz w:val="28"/>
          <w:szCs w:val="28"/>
        </w:rPr>
        <w:t xml:space="preserve">董 昌 老蛔虫 武三爷 甘老头 韦七娘 唐老大 富贵王 太平王 林平魔王 万通 展梦白 展化雨 林软红 孙玉佛 铁 驼 萧王孙 秦瘦翁 杜云天 贺君雄 赵明灯 金鹰 金非 柳淡烟 陈倩如 宫伶伶 宫锦弼 萧飞雨 萧曼风 谭肃风 风入松 风散花 贺君侠 贺君杰 铁飞琼 林秋谷 方巨木 苏浅雪 唐无影 孟如丝 莫忘我 莫小静 冷药师 乐朝阳 玉空子 杜渔翁 秦琪 秦无篆 西门狐 西门狮 吕长乐 花大姑 熊正雄 夏光平孙九溪 李冠英 马玉天 黑燕子 大鲨鱼 百灵筠 百花仙子 吴兴 吴七 唐迪 唐凤 唐福 唐豹 黄虎 方辛 方逸 火凤凰 麻衣人 花飞 杨飞 杨璇 翠红 萍儿 小兰 南燕 龙浩人 欧阳妙 魏子云 杨成 胡天麟 赵明灯 李松风 萧三夫人 烈火夫人 天凡大师 蓝大先生 神机大师 天马和尚 铁骨大师 朝阳夫人 断红大师 绝红大师 灭红大师 迷林老人 天形老人 玉玑真人 胖大和尚 纤纤 小雷 金川 小侯爷 雷升 雷幸 雷奇峰 陶峰 雷夫人 丁丁 丁残艳 杏花翁 龙四爷 欧阳急 阎罗伞 阎罗索 阎罗斧 阎罗令 阎罗刀 魏奇 南宫良 褚彪 司徒令 赵大先生 冷血观音 朱泪儿 俞佩玉 俞放鹤 金燕子 王雨楼 林黛羽 林瘦鹃 沈银枪 红莲花 锺静 谢天璧 金燕子 梅四蟒 鱼璇 柳淑真 君海棠 黑鸽子 欧阳龙 绝情子 高老头 姬葬花 姬灵风 姬夫人 姬灵燕 姬悲情 姬苦情 唐无双 金花娘 银花娘 铁花娘 马啸天 海东青 唐琪 唐琳 唐守清 唐守方 唐珏 太湖王 田龙子 曹子英 杨子江 王泽远 朱媚 雷风 田际云 宋宏星 天吃星 桑二郎 桑木空 徐若羽 屠飞 香香 韩大元 胡佬佬 张三少 十云 凤三 怒真人 郭翩仙 乙昆 小乖 胡义 李佩玲 红虎 黑豹 灰狼 富八爷 富八奶奶 海棠夫人 飞鱼剑客 神刀公子 天云大师 出尘道长 天钢道长 云雀姑娘 银光老人 白蛇郎君 巧手三郎 东方美玉 东方大明 天蚕教主 胡太夫人 东郭先生 江小鱼 花无缺 铁心兰 苏樱 燕南天 江别鹤 江枫 江琴 江玉郎 铁萍姑 花月奴 沈轻虹 万春流 张菁 慕容九 顾人玉 路仲远 黑蜘蛛 铁无双 铁战 杜杀 李大嘴 屠娇娇 哈哈儿 阴九幽 萧咪咪 欧阳丁 欧阳当 罗三 罗九 白开心 白山君 白夫人 胡药师 南宫柳 秦剑 慕容双 藏翼子 魏无牙 魏麻衣 萧女史 俞子牙 南郭生 鬼童子 韩笛子 桃花 海红珠 海四爹 云姑 李迪 白凌霄 荷露 赵香灵 段贵 孙天南 柳玉如 海长波 海金波 司晨客 黑面君 金猿星 金狼星 黄牛 白羊 灰蝙蝠 猫头鹰 毛毛虫 毛猩猩 韦公鸡 陈凤超 邱清波 赵全海 冯天雨 厉峰 巴蜀东 杨平雷啸虎 史老头 李明生 小蛮 王一抓 雷老大 钱二 赵庆 邀月宫主 怜星宫主 段三姑娘 慕容珊珊 碧蛇神君 献果神君 啸云居士 黄鸡大师 轩辕三光 神锡道长 昆仑道人 铁震天 杜青</w:t>
      </w:r>
    </w:p>
    <w:p>
      <w:pPr>
        <w:ind w:left="0" w:right="0" w:firstLine="560"/>
        <w:spacing w:before="450" w:after="450" w:line="312" w:lineRule="auto"/>
      </w:pPr>
      <w:r>
        <w:rPr>
          <w:rFonts w:ascii="宋体" w:hAnsi="宋体" w:eastAsia="宋体" w:cs="宋体"/>
          <w:color w:val="000"/>
          <w:sz w:val="28"/>
          <w:szCs w:val="28"/>
        </w:rPr>
        <w:t xml:space="preserve">莲 马如龙 沈红叶 邱凤城 金振林 彭天霸 冯超凡 绝大师 玉道人 玉玲珑 谢玉仑 张老实 王万武 碧玉珠 铁良天 铁全义 无十三 大婉 小婉 孙早 黑石 黑霸 俞五 俞六 碧玉夫人 小蝶 叶翔 石群 小何 朱青 毛威 孙剑 韩棠 孙巨 屠城 冯浩 江风 江平小武 方刚 赵雄 黛黛 凤娟 林秀 夏青 兰兰 文虎 文豹 孟星魂 孙玉伯 律香川 万鹏王 高老大 屠大鹏 罗金鹏 萧银鹏 原怒鹏 方铁鹏 秦护花 金枪李 方幼萍 易潜龙 陆漫天 高凤凤 马月云 马方中 马中驹 余百乐 夜猫子 王二呆 林中烟 林中鹤 武老刀 徐青松 铁成钢 秦中亭 南宫远 段四爷 杨玉鳞 张老头 一石道长 一云道长 一泉道长 沈浪 单弓 莫希 黄马 丁雨 丁雷 冷三 冷大 乔五 时铭 胜涝 金林 李霸 阿堵 李挺 孙通 春娇 春水 染香 明珠 可人 胜泫 齐智 朱七七 白飞飞 王怜花 金无望 熊猫儿 柴玉关 柳玉茹 金不换 徐若愚 断虹子 展英松 吕凤先 铁化鹤 火孩儿 铁胜龙 花蕊仙 欧阳喜 苦孩儿 方千里 方心骑 独孤伤 司徒变 卜公直 左公龙 钱公泰 范汾阳 范守成 龙四海 郑兰州 王夫人 夏沅沅 龙卷风 周天富 连天云 西门皎 龙常病 燕冰文 一笑佛 施荣贵 贾剥皮 彭立人 萧慕云 万诗崇 小精灵 小霸王 石文虎 石文豹 花四姑 李长青 无法大师 乌簪道人 眇目乞丐 幽灵宫主 胖大和尚 王二麻子 山左司徒 燕七 王动 夹棍 赵广 刘虎 杨斌 钓诗 扫俗 阎王 梅兰 心心 小林 郭大路 罗振翼 林太平酸梅汤 麦老广 胡得杨 金毛狮 南宫丑 梅汝男 凤牺梧 何雅风 红娘子 小金刚 水柔青 鬼影子 催命符 活剥皮 赤练蛇 玉玲珑 金大帅 金蚂蚁 银蚂蚁 红蚂蚁 卫夫人 老门房 紫衣女 独臂人 陆上龙王 欧阳兄弟 赵老先生 仇独 仇恕 毛臬 丁衣 程枫 林琳 毛冰 石磷 庄容 墨一 侯林 凌龙 计谋 铁平彭钧 空幻 还魂 钱卓 桃姑 柳儿 萧迟 谢锤 程驹 潘佥 妙谛 柳复明 宋令公 汪鲁平汪一鹏 汪一鸣 杜仲奇 林琦筝 赵国明 毛文琪 胡之辉 魏凌风 朱子明 朱白羽 谢东风 欧阳明 刘定国 钱崇渊 小丧门 梅允泰 龙在田 梁上人 罗一刀 张一桶 尉迟文 铁大力 长孙策 牛三眼 庞士湛 庞良湛 李铁掌 端木方正 淳于独秀 尉迟东山 诸葛一平海天孤燕 慕容惜生 银鹤道长 乱发头陀 万妙先生 楚留香 金伴花 万无敌 生死判 李红袖 左又铮 宋甜儿 西门千 灵鹫子 扎木合 苏蓉蓉 宫南燕 程三 冷秋魂 杨松 沈珊姑 宋刚 无花 天鹰子 孙学圃 黑珍珠 白玉魔 南宫灵 秋灵素 钱麻子 天峰大师 中原一点红 张啸林 秋枫十四郎 胡铁花 姬冰雁 迎雁 伴冰 小潘 彭一虎 琵琶公主 龟兹王 司徒流星 杜环 昆弥 吴青天 吴白云 孙空 老颜 半天风 小黄 敏洪奎 洪学汉 长孙红 石观音 曲无容 柳烟飞 皇甫高 青胡子</w:t>
      </w:r>
    </w:p>
    <w:p>
      <w:pPr>
        <w:ind w:left="0" w:right="0" w:firstLine="560"/>
        <w:spacing w:before="450" w:after="450" w:line="312" w:lineRule="auto"/>
      </w:pPr>
      <w:r>
        <w:rPr>
          <w:rFonts w:ascii="宋体" w:hAnsi="宋体" w:eastAsia="宋体" w:cs="宋体"/>
          <w:color w:val="000"/>
          <w:sz w:val="28"/>
          <w:szCs w:val="28"/>
        </w:rPr>
        <w:t xml:space="preserve">王冲 吴菊轩 龟兹王妃 李玉函 柳无眉 姚长华 毛健扁 戴独行 帅一帆 屠狗翁 杜渔婆 李观鱼 赵老大平姑娘 凌飞阁 萧石 铁山道长 黄鲁直 雷老二 司徒静 雄娘子 水母阴姬 石驼</w:t>
      </w:r>
    </w:p>
    <w:p>
      <w:pPr>
        <w:ind w:left="0" w:right="0" w:firstLine="560"/>
        <w:spacing w:before="450" w:after="450" w:line="312" w:lineRule="auto"/>
      </w:pPr>
      <w:r>
        <w:rPr>
          <w:rFonts w:ascii="宋体" w:hAnsi="宋体" w:eastAsia="宋体" w:cs="宋体"/>
          <w:color w:val="000"/>
          <w:sz w:val="28"/>
          <w:szCs w:val="28"/>
        </w:rPr>
        <w:t xml:space="preserve">南苹 青衣尼 左轻侯 张简斋 左明珠 施孝廉 花金弓 施传宗 施茵 薛笑人 樱儿 梁妈 薛衣人 薛红红 薛斌 石绣云 倚剑 小秃子 小麻子 小火神 左升 叶盛兰 小谢 老黄 枯梅师太 高亚男 丁枫 张三 金灵芝 海阔天 勾子长 武维场 向天飞 云从龙 孙老二 夏奇峰 英万里 白猎 王得志 李得标 钱风 鲁长吉 原随云 华真真 东三娘 赵刚 王天寿 魏行龙 钱不赚 钱不要 杨标 单鄂 公孙劫余 艾青 张洁洁 艾虹 卜阿鹃 孙不空 衰公 肥婆 金四爷 黑衣老妪 卜担夫 焦林 花姑妈 黄病夫 黑竹竿 崔大娘 白云生 薛穿心 樱子 何玉林 杜先生 新月 伊贺春雷 石田齐彦左卫门 小情 盼盼 阿娇 金娘 楚青 小玉 大乔 豹姬 胡开树 司徒平金震甲 李盾 史天王 铁大爷 羊玉 柳明秋 王中平阿干 割头小鬼 林还玉 慕容 苏佩蓉 李蓝袖 朱儒 马佳佳 丁子灵 燕冲霄 吕慎 吕密 程冻 郭温 郎格丝 苦行僧 兰花 林还恩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2025-05-14T01:32:38+08:00</dcterms:created>
  <dcterms:modified xsi:type="dcterms:W3CDTF">2025-05-14T01:32:38+08:00</dcterms:modified>
</cp:coreProperties>
</file>

<file path=docProps/custom.xml><?xml version="1.0" encoding="utf-8"?>
<Properties xmlns="http://schemas.openxmlformats.org/officeDocument/2006/custom-properties" xmlns:vt="http://schemas.openxmlformats.org/officeDocument/2006/docPropsVTypes"/>
</file>