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机关科级干部竞聘报告</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机关科级干部竞聘报告尊敬的各位考官、各位领导、各位同事：大家上午好！卡耐基说过：“不要怕推销自己，只要你认为自己有才华，你就应认为自己有资格担任这个或那个职务。”凭着这句话，也凭着*年的工作经验，今天我满怀信心和激情的走到演讲台上...</w:t>
      </w:r>
    </w:p>
    <w:p>
      <w:pPr>
        <w:ind w:left="0" w:right="0" w:firstLine="560"/>
        <w:spacing w:before="450" w:after="450" w:line="312" w:lineRule="auto"/>
      </w:pPr>
      <w:r>
        <w:rPr>
          <w:rFonts w:ascii="黑体" w:hAnsi="黑体" w:eastAsia="黑体" w:cs="黑体"/>
          <w:color w:val="000000"/>
          <w:sz w:val="36"/>
          <w:szCs w:val="36"/>
          <w:b w:val="1"/>
          <w:bCs w:val="1"/>
        </w:rPr>
        <w:t xml:space="preserve">第一篇：机关科级干部竞聘报告</w:t>
      </w:r>
    </w:p>
    <w:p>
      <w:pPr>
        <w:ind w:left="0" w:right="0" w:firstLine="560"/>
        <w:spacing w:before="450" w:after="450" w:line="312" w:lineRule="auto"/>
      </w:pPr>
      <w:r>
        <w:rPr>
          <w:rFonts w:ascii="宋体" w:hAnsi="宋体" w:eastAsia="宋体" w:cs="宋体"/>
          <w:color w:val="000"/>
          <w:sz w:val="28"/>
          <w:szCs w:val="28"/>
        </w:rPr>
        <w:t xml:space="preserve">尊敬的各位考官、各位领导、各位同事：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的工作经验，今天我满怀信心和激情的走到演讲台上参加科级干部的竞聘，自信有能力挑起此重担。20**年8月，研究生毕业的我通过激烈的竞争考入市人大机关.回顾这几年来在人大这个温馨和谐的大家庭工作生活的经历，我感想很多，感受颇深。首先是感谢。感谢各位领导和同事多年来对我的关注、关心和支持。我将常怀感恩之心，常怀感激之情，努力工作，扎实工作。其次是感动。人大机关工作任务多，无论是常委会领导还是机关普通工作人员都兢兢业业、默默无闻，尤其是一些老同志，他们爱岗敬业，淡泊明志、踏实勤奋，让我深受感动。三是感言。身处地方最高权力机关的人大，当我看到事关重大发展的决策，如永久性保护绿地、区域供水、提升城市品质等决议的出台，当我看到一篇篇调研报告、人大内参提出的建议受到市委、市政府领导的重视并付诸实施，我的自豪感油然而生，我为我是人大人而骄傲，我为我是人大人而自豪。</w:t>
      </w:r>
    </w:p>
    <w:p>
      <w:pPr>
        <w:ind w:left="0" w:right="0" w:firstLine="560"/>
        <w:spacing w:before="450" w:after="450" w:line="312" w:lineRule="auto"/>
      </w:pPr>
      <w:r>
        <w:rPr>
          <w:rFonts w:ascii="宋体" w:hAnsi="宋体" w:eastAsia="宋体" w:cs="宋体"/>
          <w:color w:val="000"/>
          <w:sz w:val="28"/>
          <w:szCs w:val="28"/>
        </w:rPr>
        <w:t xml:space="preserve">下面汇报一下工作几年来的情况，也是我竞争上岗的有利条件：</w:t>
      </w:r>
    </w:p>
    <w:p>
      <w:pPr>
        <w:ind w:left="0" w:right="0" w:firstLine="560"/>
        <w:spacing w:before="450" w:after="450" w:line="312" w:lineRule="auto"/>
      </w:pPr>
      <w:r>
        <w:rPr>
          <w:rFonts w:ascii="宋体" w:hAnsi="宋体" w:eastAsia="宋体" w:cs="宋体"/>
          <w:color w:val="000"/>
          <w:sz w:val="28"/>
          <w:szCs w:val="28"/>
        </w:rPr>
        <w:t xml:space="preserve">1、坚持学习。我认真学习xxxx、科学发展观的重要思想，中共xx届四中、五中全会精神以及市委全委会精神，不断加强自己的思想政治修养。认真学习人大业务知识，对人大的当家法律，《代表法》、《地方组织法》、《监督法》等7部法律，是读得熟、记得准，为今后更好地工作奠定基础。认真学习专业知识，我所从事过的财经工委还是现在的环资城建工作业务性很强，我不断给自己充电，参加上海财经大学mba学院的培训，大量阅读环保、城建方面的书籍和杂志，不断提升自己的专业素养。认真学习新闻宣传、电脑、摄影等方面的知识，这对从事文字工作的人来说，是必备的。</w:t>
      </w:r>
    </w:p>
    <w:p>
      <w:pPr>
        <w:ind w:left="0" w:right="0" w:firstLine="560"/>
        <w:spacing w:before="450" w:after="450" w:line="312" w:lineRule="auto"/>
      </w:pPr>
      <w:r>
        <w:rPr>
          <w:rFonts w:ascii="宋体" w:hAnsi="宋体" w:eastAsia="宋体" w:cs="宋体"/>
          <w:color w:val="000"/>
          <w:sz w:val="28"/>
          <w:szCs w:val="28"/>
        </w:rPr>
        <w:t xml:space="preserve">2、增强业务能力。人大监督范围很广，懂法律、懂政策、懂业务是对工作人员的基本要求。我不断提高自己的文字综合能力。工作几年来，我负责起草过各种类型的文字材料，既有预决算审查报告、专题调研报告、也有委员会的总结报告。我起草的报告条理清楚、重点突出，意见中肯，得到委员会领导的肯定。我也积极思考，学而不思则罔，只有勤于思考，才能形成清晰的思路、正确的思维、科学的谋断。工作几年来，我已经在《人民与权利》、《江苏农机化》、《扬州内参》、《扬州社会科学》、《扬州日报》等杂志和报纸发表多篇文章。</w:t>
      </w:r>
    </w:p>
    <w:p>
      <w:pPr>
        <w:ind w:left="0" w:right="0" w:firstLine="560"/>
        <w:spacing w:before="450" w:after="450" w:line="312" w:lineRule="auto"/>
      </w:pPr>
      <w:r>
        <w:rPr>
          <w:rFonts w:ascii="宋体" w:hAnsi="宋体" w:eastAsia="宋体" w:cs="宋体"/>
          <w:color w:val="000"/>
          <w:sz w:val="28"/>
          <w:szCs w:val="28"/>
        </w:rPr>
        <w:t xml:space="preserve">3、注重协调合作。去年我和机关2名同志组成扬州市人大机关代表队去省里参加比赛，大家相互鼓励，团结合作，最后获得三等奖，为人大机关争得荣誉。在委员会的工作中，我承担了预算审查组活动和专业组代表活动的具体组织联络工作，参与了2024年全省人大财经工作会议等大型会议的组织，特别是去年区域供水决议落实情况专项工作评议活动，工作量大，任务重，我都能把协调和联络工作落到实处，做到领导满意、代表满意、自己满意。</w:t>
      </w:r>
    </w:p>
    <w:p>
      <w:pPr>
        <w:ind w:left="0" w:right="0" w:firstLine="560"/>
        <w:spacing w:before="450" w:after="450" w:line="312" w:lineRule="auto"/>
      </w:pPr>
      <w:r>
        <w:rPr>
          <w:rFonts w:ascii="宋体" w:hAnsi="宋体" w:eastAsia="宋体" w:cs="宋体"/>
          <w:color w:val="000"/>
          <w:sz w:val="28"/>
          <w:szCs w:val="28"/>
        </w:rPr>
        <w:t xml:space="preserve">最后，汇报一下，自己下一步的工作打算：</w:t>
      </w:r>
    </w:p>
    <w:p>
      <w:pPr>
        <w:ind w:left="0" w:right="0" w:firstLine="560"/>
        <w:spacing w:before="450" w:after="450" w:line="312" w:lineRule="auto"/>
      </w:pPr>
      <w:r>
        <w:rPr>
          <w:rFonts w:ascii="宋体" w:hAnsi="宋体" w:eastAsia="宋体" w:cs="宋体"/>
          <w:color w:val="000"/>
          <w:sz w:val="28"/>
          <w:szCs w:val="28"/>
        </w:rPr>
        <w:t xml:space="preserve">1、要立足本职，努力拓宽视野。做好本职工作是我们的立身之本，科级干部是一个重要的层次，起着承上启下的作用。我要在做好本职工作的同时，时刻关心人大工作的全局、关心全市经济社会发展的大局。“身在陋室，胸怀天下”。人大机关工作人员少，与一府两院的工作都有联系，如果把自己的思路局限在部门的小圈子里，不关心全局，我们提出的意见建议就有可能过于片面，影响人大监督的权威和实效。</w:t>
      </w:r>
    </w:p>
    <w:p>
      <w:pPr>
        <w:ind w:left="0" w:right="0" w:firstLine="560"/>
        <w:spacing w:before="450" w:after="450" w:line="312" w:lineRule="auto"/>
      </w:pPr>
      <w:r>
        <w:rPr>
          <w:rFonts w:ascii="宋体" w:hAnsi="宋体" w:eastAsia="宋体" w:cs="宋体"/>
          <w:color w:val="000"/>
          <w:sz w:val="28"/>
          <w:szCs w:val="28"/>
        </w:rPr>
        <w:t xml:space="preserve">2、加强调查研究，严格依法办事。调查研究是人大干部的基本功，只有沉下身子，深入基层，倾听人民群众的呼声，反映人民群众的疾苦，才能体现我们党执政为民的理念。同时人大工作法律性强，对人大干部素质要求高。王燕文书记在市六届人大四次会议上要求全体人大代表：必须紧紧围绕党委和政府的中心工作，服从服务于全市工作大局，依法履职尽职，我想这同样适用于我们人大机关的干部。</w:t>
      </w:r>
    </w:p>
    <w:p>
      <w:pPr>
        <w:ind w:left="0" w:right="0" w:firstLine="560"/>
        <w:spacing w:before="450" w:after="450" w:line="312" w:lineRule="auto"/>
      </w:pPr>
      <w:r>
        <w:rPr>
          <w:rFonts w:ascii="宋体" w:hAnsi="宋体" w:eastAsia="宋体" w:cs="宋体"/>
          <w:color w:val="000"/>
          <w:sz w:val="28"/>
          <w:szCs w:val="28"/>
        </w:rPr>
        <w:t xml:space="preserve">3、热爱人大工作，保持良好的心态。俗话说：“有为才能有位，有位必须有为”。作为人大机关工作人员，要热爱人大工作，用一颗感恩的心去努力工作。不能因为提拔机会少而抱怨，要问自己参加工作是为了什么，要问自己在岗位上是否有所作为。我要把自己全部的心思和热情投入到自己所从事的工作，干一行，爱一行，永远保持一份良好的心态。</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事给我一个“小材大用”的机会，我将尽我所能，做好本职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第二篇：科级干部竞聘述职报告</w:t>
      </w:r>
    </w:p>
    <w:p>
      <w:pPr>
        <w:ind w:left="0" w:right="0" w:firstLine="560"/>
        <w:spacing w:before="450" w:after="450" w:line="312" w:lineRule="auto"/>
      </w:pPr>
      <w:r>
        <w:rPr>
          <w:rFonts w:ascii="宋体" w:hAnsi="宋体" w:eastAsia="宋体" w:cs="宋体"/>
          <w:color w:val="000"/>
          <w:sz w:val="28"/>
          <w:szCs w:val="28"/>
        </w:rPr>
        <w:t xml:space="preserve">科级干部述职报告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我叫***，来自***。***毕业于***，同年留校任****，13年10月经学校推荐，借调至省委高教工委工作。本次申报*****一职。下面，我从两个方面对本次申报工作做以汇报，不妥之处，请各位领导批评指正。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一、近年来的工作总结</w:t>
      </w:r>
    </w:p>
    <w:p>
      <w:pPr>
        <w:ind w:left="0" w:right="0" w:firstLine="560"/>
        <w:spacing w:before="450" w:after="450" w:line="312" w:lineRule="auto"/>
      </w:pPr>
      <w:r>
        <w:rPr>
          <w:rFonts w:ascii="宋体" w:hAnsi="宋体" w:eastAsia="宋体" w:cs="宋体"/>
          <w:color w:val="000"/>
          <w:sz w:val="28"/>
          <w:szCs w:val="28"/>
        </w:rPr>
        <w:t xml:space="preserve">辅导员工作方面。先后带班39个，学生1300余名，工作中坚持主体性教育理念，促进学生全面发展。1.注重制度建设，推动学生在良好习惯中成长。制定完善各类学生管理制度15项。2.注重以赛促学，推动学生在自主学习中成长。所带学生获省级以上竞赛奖励80余人次，所带毕业生考研达线率达30%，超额完成学校任务。3.注重社会实践，推动学生在知识运用中成长。</w:t>
      </w:r>
    </w:p>
    <w:p>
      <w:pPr>
        <w:ind w:left="0" w:right="0" w:firstLine="560"/>
        <w:spacing w:before="450" w:after="450" w:line="312" w:lineRule="auto"/>
      </w:pPr>
      <w:r>
        <w:rPr>
          <w:rFonts w:ascii="宋体" w:hAnsi="宋体" w:eastAsia="宋体" w:cs="宋体"/>
          <w:color w:val="000"/>
          <w:sz w:val="28"/>
          <w:szCs w:val="28"/>
        </w:rPr>
        <w:t xml:space="preserve">10、12年两次带队参加大学生暑期社会实践活动，获得省级优秀团队荣誉称号。</w:t>
      </w:r>
    </w:p>
    <w:p>
      <w:pPr>
        <w:ind w:left="0" w:right="0" w:firstLine="560"/>
        <w:spacing w:before="450" w:after="450" w:line="312" w:lineRule="auto"/>
      </w:pPr>
      <w:r>
        <w:rPr>
          <w:rFonts w:ascii="宋体" w:hAnsi="宋体" w:eastAsia="宋体" w:cs="宋体"/>
          <w:color w:val="000"/>
          <w:sz w:val="28"/>
          <w:szCs w:val="28"/>
        </w:rPr>
        <w:t xml:space="preserve">学生党支部书记工作方面。党员发展中坚持“控制总量、优化结构、提高质量、发挥作用”的新16字方针，组织建设中注重发挥党员先锋模范作用和党支部的战斗堡垒作用。支部被授予校****荣誉称号。</w:t>
      </w:r>
    </w:p>
    <w:p>
      <w:pPr>
        <w:ind w:left="0" w:right="0" w:firstLine="560"/>
        <w:spacing w:before="450" w:after="450" w:line="312" w:lineRule="auto"/>
      </w:pPr>
      <w:r>
        <w:rPr>
          <w:rFonts w:ascii="宋体" w:hAnsi="宋体" w:eastAsia="宋体" w:cs="宋体"/>
          <w:color w:val="000"/>
          <w:sz w:val="28"/>
          <w:szCs w:val="28"/>
        </w:rPr>
        <w:t xml:space="preserve">***工作方面。圆满完成***安排的各项任务，工作得到主管领导的认可和肯定；积极协助学校在*****工作中取得优异成绩，协助****等会议在我校举行。</w:t>
      </w:r>
    </w:p>
    <w:p>
      <w:pPr>
        <w:ind w:left="0" w:right="0" w:firstLine="560"/>
        <w:spacing w:before="450" w:after="450" w:line="312" w:lineRule="auto"/>
      </w:pPr>
      <w:r>
        <w:rPr>
          <w:rFonts w:ascii="宋体" w:hAnsi="宋体" w:eastAsia="宋体" w:cs="宋体"/>
          <w:color w:val="000"/>
          <w:sz w:val="28"/>
          <w:szCs w:val="28"/>
        </w:rPr>
        <w:t xml:space="preserve">个人理论学习方面，先后主持参与课题研究7项，其中省级以上3项。发表论文9篇。在推进工作的同时，个人也取得了一些成绩，先后获得“***社会实践先进个人”、校“首届辅导员职业能力竞赛一等奖”、“优秀共产党员”、“十佳辅导员”、“创业大赛优秀指导教师”、“科技作品竞赛优秀指导教师”等荣誉。</w:t>
      </w:r>
    </w:p>
    <w:p>
      <w:pPr>
        <w:ind w:left="0" w:right="0" w:firstLine="560"/>
        <w:spacing w:before="450" w:after="450" w:line="312" w:lineRule="auto"/>
      </w:pPr>
      <w:r>
        <w:rPr>
          <w:rFonts w:ascii="宋体" w:hAnsi="宋体" w:eastAsia="宋体" w:cs="宋体"/>
          <w:color w:val="000"/>
          <w:sz w:val="28"/>
          <w:szCs w:val="28"/>
        </w:rPr>
        <w:t xml:space="preserve">二、对申报岗位的设想</w:t>
      </w:r>
    </w:p>
    <w:p>
      <w:pPr>
        <w:ind w:left="0" w:right="0" w:firstLine="560"/>
        <w:spacing w:before="450" w:after="450" w:line="312" w:lineRule="auto"/>
      </w:pPr>
      <w:r>
        <w:rPr>
          <w:rFonts w:ascii="宋体" w:hAnsi="宋体" w:eastAsia="宋体" w:cs="宋体"/>
          <w:color w:val="000"/>
          <w:sz w:val="28"/>
          <w:szCs w:val="28"/>
        </w:rPr>
        <w:t xml:space="preserve">我是****专业研究生，对****有过系统学习；曾多次参加课题研究，有扎实的课题研究基础；担任***工作期间，一直承担****报告起草工作，在****期间，参与了*****主要报告和文件的起草工作，有较好的文笔。我的主要工作设想：</w:t>
      </w:r>
    </w:p>
    <w:p>
      <w:pPr>
        <w:ind w:left="0" w:right="0" w:firstLine="560"/>
        <w:spacing w:before="450" w:after="450" w:line="312" w:lineRule="auto"/>
      </w:pPr>
      <w:r>
        <w:rPr>
          <w:rFonts w:ascii="宋体" w:hAnsi="宋体" w:eastAsia="宋体" w:cs="宋体"/>
          <w:color w:val="000"/>
          <w:sz w:val="28"/>
          <w:szCs w:val="28"/>
        </w:rPr>
        <w:t xml:space="preserve">1.以最短的时间熟悉新岗位、新工作。2.根据处室统一安排，*****。</w:t>
      </w:r>
    </w:p>
    <w:p>
      <w:pPr>
        <w:ind w:left="0" w:right="0" w:firstLine="560"/>
        <w:spacing w:before="450" w:after="450" w:line="312" w:lineRule="auto"/>
      </w:pPr>
      <w:r>
        <w:rPr>
          <w:rFonts w:ascii="宋体" w:hAnsi="宋体" w:eastAsia="宋体" w:cs="宋体"/>
          <w:color w:val="000"/>
          <w:sz w:val="28"/>
          <w:szCs w:val="28"/>
        </w:rPr>
        <w:t xml:space="preserve">3.集中精力做好*****安排的各项工作。</w:t>
      </w:r>
    </w:p>
    <w:p>
      <w:pPr>
        <w:ind w:left="0" w:right="0" w:firstLine="560"/>
        <w:spacing w:before="450" w:after="450" w:line="312" w:lineRule="auto"/>
      </w:pPr>
      <w:r>
        <w:rPr>
          <w:rFonts w:ascii="宋体" w:hAnsi="宋体" w:eastAsia="宋体" w:cs="宋体"/>
          <w:color w:val="000"/>
          <w:sz w:val="28"/>
          <w:szCs w:val="28"/>
        </w:rPr>
        <w:t xml:space="preserve">4.做好其他职责范围内的各项工作，同时做好服务工作。</w:t>
      </w:r>
    </w:p>
    <w:p>
      <w:pPr>
        <w:ind w:left="0" w:right="0" w:firstLine="560"/>
        <w:spacing w:before="450" w:after="450" w:line="312" w:lineRule="auto"/>
      </w:pPr>
      <w:r>
        <w:rPr>
          <w:rFonts w:ascii="宋体" w:hAnsi="宋体" w:eastAsia="宋体" w:cs="宋体"/>
          <w:color w:val="000"/>
          <w:sz w:val="28"/>
          <w:szCs w:val="28"/>
        </w:rPr>
        <w:t xml:space="preserve">****年来校求学，****年留校工作，我在*****经历了人生最重要的***年，感谢***对我的培养和帮助，感谢各位领导对我的关心和支持，无论本次竞聘能否成功，我都会始终如一地做好本职工作，为***的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第三篇：科级干部竞聘述职报告</w:t>
      </w:r>
    </w:p>
    <w:p>
      <w:pPr>
        <w:ind w:left="0" w:right="0" w:firstLine="560"/>
        <w:spacing w:before="450" w:after="450" w:line="312" w:lineRule="auto"/>
      </w:pPr>
      <w:r>
        <w:rPr>
          <w:rFonts w:ascii="宋体" w:hAnsi="宋体" w:eastAsia="宋体" w:cs="宋体"/>
          <w:color w:val="000"/>
          <w:sz w:val="28"/>
          <w:szCs w:val="28"/>
        </w:rPr>
        <w:t xml:space="preserve">科级干部竞聘述职报告 3 篇 【篇一】科级干部竞聘述职报告</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X 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【篇二】科级干部竞聘述职报告</w:t>
      </w:r>
    </w:p>
    <w:p>
      <w:pPr>
        <w:ind w:left="0" w:right="0" w:firstLine="560"/>
        <w:spacing w:before="450" w:after="450" w:line="312" w:lineRule="auto"/>
      </w:pPr>
      <w:r>
        <w:rPr>
          <w:rFonts w:ascii="宋体" w:hAnsi="宋体" w:eastAsia="宋体" w:cs="宋体"/>
          <w:color w:val="000"/>
          <w:sz w:val="28"/>
          <w:szCs w:val="28"/>
        </w:rPr>
        <w:t xml:space="preserve">20xx 年本人在任职市人大副主任职务期间，在工作中能够认真学习党的十八大以来的各项方针政策，特别是十八届四中全会“依法治国”和十八届五中全会文件精神，在大是大非面前保持清醒的头脑。带领公司一班人扎实工作，开拓</w:t>
      </w:r>
    </w:p>
    <w:p>
      <w:pPr>
        <w:ind w:left="0" w:right="0" w:firstLine="560"/>
        <w:spacing w:before="450" w:after="450" w:line="312" w:lineRule="auto"/>
      </w:pPr>
      <w:r>
        <w:rPr>
          <w:rFonts w:ascii="宋体" w:hAnsi="宋体" w:eastAsia="宋体" w:cs="宋体"/>
          <w:color w:val="000"/>
          <w:sz w:val="28"/>
          <w:szCs w:val="28"/>
        </w:rPr>
        <w:t xml:space="preserve">进取，狠抓企业管理，使企业保持稳定、持续、健康发展。2024 年集团有望实现销售收入突破 160 亿元，利税实现 22 亿元，带动本地近10 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w:t>
      </w:r>
    </w:p>
    <w:p>
      <w:pPr>
        <w:ind w:left="0" w:right="0" w:firstLine="560"/>
        <w:spacing w:before="450" w:after="450" w:line="312" w:lineRule="auto"/>
      </w:pPr>
      <w:r>
        <w:rPr>
          <w:rFonts w:ascii="宋体" w:hAnsi="宋体" w:eastAsia="宋体" w:cs="宋体"/>
          <w:color w:val="000"/>
          <w:sz w:val="28"/>
          <w:szCs w:val="28"/>
        </w:rPr>
        <w:t xml:space="preserve">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公司积极开展有黄河特色的企业文化教育，用企业文化铸造“黄河”员工的灵魂。以此为载体，大力开展党的思想政治教育工作，把党的反腐倡廉和廉洁自律精神贯穿之中。2024 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其次在基础设施建设中为员工创造条件，公司在原有的四室）（阅览室、健身室、电教室、党员活动室）两厅（荣誉厅、卡拉 OK 厅）一堂（大礼堂）等文化基础设施上，新建了职工图书馆和大型文化休闲广场，先后投资 100 余万元新添各类实用书籍上千册，订阅杂志 30 多种，报纸 11 种，为员工提供了良好的学习环境，极大地丰富了职工的业余文化生活。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宋体" w:hAnsi="宋体" w:eastAsia="宋体" w:cs="宋体"/>
          <w:color w:val="000"/>
          <w:sz w:val="28"/>
          <w:szCs w:val="28"/>
        </w:rPr>
        <w:t xml:space="preserve">【篇三】科级干部竞聘述职报告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 XX 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XX，XX 岁，XX 人，大学本科学历。2024 年 7 月参加工作后一直在 XX单位 XX 科工作，主要分管基层党建、宣传报道、档案和人事管理；2024 年 9 月我怀着对 XX 事业的满腔热情，通过了 XX 单位招聘考试，进入 XX 单位 XX 科，正式成为了一名光荣的 XX 工作者；2024 年 8 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 XX 人的转变与进步，这期间也取得了一些成绩。宣传报道稿件曾多次被政务信息网、《XX 工作》、《XX 组工》发表，也曾荣获 XX 区“优秀共青团员”、XX 区档案工作先进个人、XX 市 XX 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 XX 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 xx 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（三）其他业务工作。接管社保工作后，我结合自己在档案管理方面的工作经验，耐心细致的完成了全局XXX名职工03-10社保档案分档入册整理工作；办理档案转入 XX 人次，档案转出 X 人次，新建社保人员档案 XX 份，注销社保档案 XX 份。另外，多次往返市、区医保部门为老工伤职工办理工伤登记和体检费</w:t>
      </w:r>
    </w:p>
    <w:p>
      <w:pPr>
        <w:ind w:left="0" w:right="0" w:firstLine="560"/>
        <w:spacing w:before="450" w:after="450" w:line="312" w:lineRule="auto"/>
      </w:pPr>
      <w:r>
        <w:rPr>
          <w:rFonts w:ascii="宋体" w:hAnsi="宋体" w:eastAsia="宋体" w:cs="宋体"/>
          <w:color w:val="000"/>
          <w:sz w:val="28"/>
          <w:szCs w:val="28"/>
        </w:rPr>
        <w:t xml:space="preserve">用报销工作。在今年 3 月份接管舆情监控工作以来，已上报负面舆情 89 条，并已在《XX 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w:t>
      </w:r>
    </w:p>
    <w:p>
      <w:pPr>
        <w:ind w:left="0" w:right="0" w:firstLine="560"/>
        <w:spacing w:before="450" w:after="450" w:line="312" w:lineRule="auto"/>
      </w:pPr>
      <w:r>
        <w:rPr>
          <w:rFonts w:ascii="宋体" w:hAnsi="宋体" w:eastAsia="宋体" w:cs="宋体"/>
          <w:color w:val="000"/>
          <w:sz w:val="28"/>
          <w:szCs w:val="28"/>
        </w:rPr>
        <w:t xml:space="preserve">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 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第四篇：科级干部竞聘演讲稿</w:t>
      </w:r>
    </w:p>
    <w:p>
      <w:pPr>
        <w:ind w:left="0" w:right="0" w:firstLine="560"/>
        <w:spacing w:before="450" w:after="450" w:line="312" w:lineRule="auto"/>
      </w:pPr>
      <w:r>
        <w:rPr>
          <w:rFonts w:ascii="宋体" w:hAnsi="宋体" w:eastAsia="宋体" w:cs="宋体"/>
          <w:color w:val="000"/>
          <w:sz w:val="28"/>
          <w:szCs w:val="28"/>
        </w:rPr>
        <w:t xml:space="preserve">科级干部竞聘演讲稿(鞠躬)！尊敬的各位领导、同志们： 您们好！首先，对组织上为我们青年干部成长创造的这样一个公开、平等、竞争的环境，我表示深深的感谢！感谢各位领导、同志们的信任和支持，给我一个展示自我、锻炼提高的机会！我竞聘的职位是——调研室综合科科长。演讲的内容主要有三个方面：一是汇报一下自己的工作经历；二是谈谈自己的特点和优势；三是今后做好工作的思路、打算。第一、有较为丰富的工作经验，组织协调能力比较强。我第一学历是中专毕业，这是我的弱项，也是我的优势。由于年龄小，素质高，我被选拔到市＃＃做通信员工作。在＃＃领导们身边做通信员的5年时间里，我不仅亲身感受到了＃＃各位领导高超的领导水平和组织协调艺术，而且也使我我学会了站在全局的高度看待问题，学会了时时处处用综合的眼光观察和思考问题。3年多的办公室秘书科工作经历，无论是办文、办会、办事，还是上传下达、内外沟通，我的统筹考虑、综合协调水平都得到了进一步提高。担任综合科副科长后，既要写材料、编报《社情民意》，承办领导交办的工作，又要抓内部管理，由于科长职位空缺，我感到身上担子很重。好在有调研室两位主任及其它领导的具体领导，我同综合科及机关其他同志们一道相继承办了全国＃＃第二批信息联系点会议、三次理论研讨活动、两次全会会议材料统筹、接待了全国＃＃理论局到我市调研活动。较为丰富的实践工作经验，促进了我的组织协调能力和行政管理能力的进一步锻炼和提高。第二，有一定的政策理论基础，政治素质较为扎实。我绝大部分时间是从事办公室文秘工作。特殊的环境，长期的熏陶，使自己在对党的方针、政策的学习、研究中，在对领导们身上体现的宝贵的政治知识、政治经验和决策水平的感悟中，政治理论水平不断提高，具备了一些必要的理论功底和实践能力。特别是开展保持共产党员先进性教育活动以来，我时时处处用党章严格要求自己，对照＃＃机关党员先进性标准，注重加强党性锻炼，做到坚定理想信念，自觉勤奋学习，无私奉献，遵纪守法，维护团结，顾全大局，特别是在大是大非面前，能够立场坚定，努力保持了一个共产党员、一个＃＃机关干部的形象。第三，有吃苦耐劳的品质，工作作风求真务实。回顾自己参加工作以来的经历，不管在哪个岗位，无论做什么工作，我都能正确对待组织安排，做到吃苦耐劳，干一行，爱一行，努力干好一行。办公室既是上传下达的“枢纽”，又是＃＃机关的“窗口”，工作繁琐而责任重大；调研室不仅要起草大量文稿，还要处理社情民意信息，工作既辛苦又默默无闻。在担任机关通信员工作的5年中，我坚持白天和晚上均在值班室做好值班工作和各种会议服务工作。在秘书科工作期间，我自觉树立服务意识和奉献精神，注意从繁杂的工作中提高服务规范化水平，对领导交给的工作任务，从不拈轻怕重，从不敷衍塞责，总是以愉快的心情去接受，以真诚的服务保证各项工作的顺利进行。在综合科工作这两年多，在人手少的情况下，我总是以较强的事业心和责任感，事事以工作为重，以拼搏的精神去履行职责，尽最大的努力去克服困难，加班加点、保质保量完成工作任务。虽然受了很多苦和累，但我无怨无悔。2024年底我新婚期间和今年4月底爱人生孩子的时候，由于综合科分别承担着委员培训班、理论研讨会领导讲话、会议筹备工作和全国＃＃第二批信息联系点工作会议接待工作，面对时间紧、任务重的实际情况，我放弃了早已准备好的婚假、产假计划，共请了5天假，就立即投入到紧张的工作中。第四，有谦虚好学的习惯，业务水平比较</w:t>
      </w:r>
    </w:p>
    <w:p>
      <w:pPr>
        <w:ind w:left="0" w:right="0" w:firstLine="560"/>
        <w:spacing w:before="450" w:after="450" w:line="312" w:lineRule="auto"/>
      </w:pPr>
      <w:r>
        <w:rPr>
          <w:rFonts w:ascii="宋体" w:hAnsi="宋体" w:eastAsia="宋体" w:cs="宋体"/>
          <w:color w:val="000"/>
          <w:sz w:val="28"/>
          <w:szCs w:val="28"/>
        </w:rPr>
        <w:t xml:space="preserve">高。＃＃工作犹如“万花筒”，涉及政治、经济、文化、社会等各个方面。我学习的是经济管理专业，这同做好人民＃＃工作的要求相差甚远。我想只要有坚韧不拔的毅力、不屈不挠的韧劲，劣势总会变优势，不利总会变有利。工作和生活中，我注意虚心向领导请教、向同事请教，干中学，学中干，学习统战＃＃理论和政治、经济、法律、社会等方面的知识，努力提高自身政治鉴别能力、公文处理能力、文稿起草能力和语言表达能力。还利用业余时间自学，取得了会计、行政管理专科文凭和法律本科文凭。长期办公室工作的磨练，在领导和同事们的帮助下，使我较好地掌握了文字材料写作的方法和技巧，也积累了一些文字材料写作的经验。仅2024年以来，我草拟的领导讲话、总结报告、规章制度文件、述职报告、调研视察报告、理论文章、汇报材料、经验材料、社情民意信息等就有89篇。此外还积极撰写＃＃信息、理论调研文章、社情民意等新闻稿件，其中58篇发表在市以上报刊、杂志、网站上。总之，通过苦炼内功，不断磨练，我具备了科长职务的业务素质，能够保证工作的开展和质量。回顾自己的成长历程，我深深感谢党组织对我的教育和培养，感谢各位领导和同志们对我的支持和帮助！我自身也存在一些缺点和不足，主要是在工作上有时有顾此失彼的现象，理论水平有待进一步加强，文字材料水平有待进一步提高。各位领导、同志们，如果这次竞聘上岗成功，我将团结科室同志一道，从四个方面努力，做一名符合岗位要求的称职干部，不辜负党组织、各级领导和同志们的期望。一是加强学习，当好“服务员”。我将以正在开展的“五型”机关创建活动为契机，从营造学习型科室入手，组织科室人员加强政治理论和业务知识、综合知识的学习，不断提高自己的政治素养和明辩是非的能力，增强谋事意识、效率意识、大局意识，提高文字材料写作水平。同时，甘当一名“服务员”，努力服务好＃＃领导、服务好＃＃委员、服务好＃＃机关工作、服务好基层。二是摆正位置，当好助手。综合科科长的职责是协助调研室主任、副主任抓好科里的工作。因此，在工作中我要争取当好领导的参谋和助手，主动为领导出谋划策，分担工作任务；紧紧围绕中心工作，抓住各个时期领导关注的重点，及时掌握、收集和整理各方面的信息，为领导提供优质及时的服务；充分调动和发挥本科室人员的工作责任心和积极性，把上为领导分忧，下为委员服务有机结合起来，努力增强工作的预见性、超前性、主动性，力争不让领导布置的事情在本部门延误。三要率先垂范，勤奋实干。科长岗位不仅仅是一个工作职位，更是一分责任和义务。在工作中，我要发扬以往好的工作作风，兢兢业业，踏踏实实，又要尽快实现角色的转变，认真履行科长的职责，既当指挥员，又当战斗员，在勇挑重担中练就过硬本领，在奉献中实践对事业的追求。要与科室同事们思想上同心，目标上同向，工作上同步，发挥整体优势。要以身作则，不仅想的要比别人多，而且干的要比别人多。在具体工作中，注重落实，强化执行。按照党风廉政建设的规定和要求，严于律己，勤政廉政。原创： 四要团结协作，锐意进取。＃＃机关是一个大家庭。工作中，我要始终坚持以诚待人，多交心通气，营造团结和谐的科室氛围，努力做到大事讲原则，小事讲风格，共事讲团结。热情为领导服务，为基层服务，为各专委会服务，加强与其它科室之间的协作配合。根据领导的意图，进一步探索加强和改进社情民意信息工作的新路子，努力拓宽社情民意信息来源。抓好科室管理，力争使科室管理规范，创造性地开展各项工作。尊敬的各位领导、同志们： 我的演讲即将结束了，说句心里话，这次竞争上岗，我感到，既是组织给我的一次机会，也是对我的一次考验，无论结果如何，我都会正确对待，虚心接受组织的安排，继续安心做好本职工作。再次谢谢大家！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第五篇：科级干部竞聘演讲辞</w:t>
      </w:r>
    </w:p>
    <w:p>
      <w:pPr>
        <w:ind w:left="0" w:right="0" w:firstLine="560"/>
        <w:spacing w:before="450" w:after="450" w:line="312" w:lineRule="auto"/>
      </w:pPr>
      <w:r>
        <w:rPr>
          <w:rFonts w:ascii="宋体" w:hAnsi="宋体" w:eastAsia="宋体" w:cs="宋体"/>
          <w:color w:val="000"/>
          <w:sz w:val="28"/>
          <w:szCs w:val="28"/>
        </w:rPr>
        <w:t xml:space="preserve">文章标题：科级干部竞聘演讲辞</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首先，对组织上为我们青年干部成长创造的这样一个公开、平等、竞争的环境，我表示深深的感谢！感谢各位领导、同志们的信任和支持，给我一个展示自我、锻炼提高的机会！我竞聘的职位是——调研室综合科科长。演讲的内容主要有三个方面：一是汇报一下自己的工作经历；二是谈谈自己的特点和优势；三是今后做好工作的思路、打算。</w:t>
      </w:r>
    </w:p>
    <w:p>
      <w:pPr>
        <w:ind w:left="0" w:right="0" w:firstLine="560"/>
        <w:spacing w:before="450" w:after="450" w:line="312" w:lineRule="auto"/>
      </w:pPr>
      <w:r>
        <w:rPr>
          <w:rFonts w:ascii="宋体" w:hAnsi="宋体" w:eastAsia="宋体" w:cs="宋体"/>
          <w:color w:val="000"/>
          <w:sz w:val="28"/>
          <w:szCs w:val="28"/>
        </w:rPr>
        <w:t xml:space="preserve">我叫＃＃，1976年生，中国共产党党员，大学文化程度，1996年9月到市＃＃机关工作。在＃＃机关工作的近10个春秋，先后从事和担任过机关通信员、办公室秘书科办事员、秘书科科员，现任调研室综合科副科长。10年间，我从一名十八、九岁的学生逐渐成长为一名年轻干部，先后被市＃＃授予1998和2024—2024全市“先进＃＃工作者”称号，被市委评为2024、2024党史工作先进工作者，被市＃＃机关党委评为2024优秀共产党员，被市直机关工委评为2024优秀共产党员，1997年以来连续8年被市＃＃评为宣传信息工作先进个人、被省＃＃评为2024—2024宣传信息工作先进个人。这些成绩和荣誉，是党组织教育培养的结果，是各位领导、同志们的关心、支持和帮助的结果。在此，我表示衷心的感谢和崇高的敬意！（鞠躬）</w:t>
      </w:r>
    </w:p>
    <w:p>
      <w:pPr>
        <w:ind w:left="0" w:right="0" w:firstLine="560"/>
        <w:spacing w:before="450" w:after="450" w:line="312" w:lineRule="auto"/>
      </w:pPr>
      <w:r>
        <w:rPr>
          <w:rFonts w:ascii="宋体" w:hAnsi="宋体" w:eastAsia="宋体" w:cs="宋体"/>
          <w:color w:val="000"/>
          <w:sz w:val="28"/>
          <w:szCs w:val="28"/>
        </w:rPr>
        <w:t xml:space="preserve">今天，我之所以选择竞聘综合科科长这一岗位，是因为我感到自己不但具备＃＃工作者必须有的政治坚定、作风优良、学识丰富的特点，还具备了一定的组织协调能力、综合管理能力、文字表达能力和调查研究能力。因此，我有信心响应组织的号召，去胜任新的工作岗位的要求。我认为，自己有以下4个方面的优势和能力：</w:t>
      </w:r>
    </w:p>
    <w:p>
      <w:pPr>
        <w:ind w:left="0" w:right="0" w:firstLine="560"/>
        <w:spacing w:before="450" w:after="450" w:line="312" w:lineRule="auto"/>
      </w:pPr>
      <w:r>
        <w:rPr>
          <w:rFonts w:ascii="宋体" w:hAnsi="宋体" w:eastAsia="宋体" w:cs="宋体"/>
          <w:color w:val="000"/>
          <w:sz w:val="28"/>
          <w:szCs w:val="28"/>
        </w:rPr>
        <w:t xml:space="preserve">第一、有较为丰富的工作经验，组织协调能力比较强。我第一学历是中专毕业，这是我的弱项，也是我的优势。由于年龄小，素质高，我被选拔到市＃＃做通信员工作。在＃＃领导们身边做通信员的5年时间里，我不仅亲身感受到了＃＃各位领导高超的领导水平和组织协调艺术，而且也使我我学会了站在全局的高度看待问题，学会了时时处处用综合的眼光观察和思考问题。3年多的办公室秘书科工作经历，无论是办文、办会、办事，还是上传下达、内外沟通，我的统筹考虑、综合协调水平都得到了进一步提高。担任综合科副科长后，既要写材料、编报《社情民意》，承办领导交办的工作，又要抓内部管理，由于科长职位空缺，我感到身上担子很重。好在有调研室两位主任及其它领导的具体领导，我同综合科及机关其他同志们一道相继承办了全国＃＃第二批信息联系点会议、三次理论研讨活动、两次全会会议材料统筹、接待了全国＃＃理论局到我市调研活动。较为丰富的实践工作经验，促进了我的组织协调能力和行政管理能力的进一步锻炼和提高。</w:t>
      </w:r>
    </w:p>
    <w:p>
      <w:pPr>
        <w:ind w:left="0" w:right="0" w:firstLine="560"/>
        <w:spacing w:before="450" w:after="450" w:line="312" w:lineRule="auto"/>
      </w:pPr>
      <w:r>
        <w:rPr>
          <w:rFonts w:ascii="宋体" w:hAnsi="宋体" w:eastAsia="宋体" w:cs="宋体"/>
          <w:color w:val="000"/>
          <w:sz w:val="28"/>
          <w:szCs w:val="28"/>
        </w:rPr>
        <w:t xml:space="preserve">第二，有一定的政策理论基础，政治素质较为扎实。我绝大部分时间是从事办公室文秘工作。特殊的环境，长期的熏陶，使自己在对党的方针、政策的学习、研究中，在对领导们身上体现的宝贵的政治知识、政治经验和决策水平的感悟中，政治理论水平不断提高，具备了一些必要的理论功底和实践能力。特别是开展保持共产党员先进性教育活动以来，我时时处处用党章严格要求自己，对照＃＃机关党员先进性标准，注重加强党性锻炼，做到坚定理想信念，自觉勤奋学习，无私奉献，遵纪守法，维护团结，顾全大局，特别是在大是大非面前，能够立场坚定，努力保持了一个共产党员、一个＃＃机关干部的形象。</w:t>
      </w:r>
    </w:p>
    <w:p>
      <w:pPr>
        <w:ind w:left="0" w:right="0" w:firstLine="560"/>
        <w:spacing w:before="450" w:after="450" w:line="312" w:lineRule="auto"/>
      </w:pPr>
      <w:r>
        <w:rPr>
          <w:rFonts w:ascii="宋体" w:hAnsi="宋体" w:eastAsia="宋体" w:cs="宋体"/>
          <w:color w:val="000"/>
          <w:sz w:val="28"/>
          <w:szCs w:val="28"/>
        </w:rPr>
        <w:t xml:space="preserve">第三，有吃苦耐劳的品质，工作作风求真务实。回顾自己参加工作以来的经历，不管在哪个岗位，无论做什么工作，我都能正确对待组织安排，做到吃苦耐劳，干一行，爱一行，努力干好一行。办公室既是上传下达的“枢纽”，又是＃＃机关的“窗口”，工作繁琐而责任重大；调研室不仅要起草大量文稿，还要处理社情民意信息，工作既辛苦又默默无闻。在担任机关通信员工作的5年中，我坚持白天和晚上均在值班室做好值班工作和各种会议服务工作。在秘书科工作期间，我自觉树立服务意识和奉献精神，注意从繁杂的工作中提高服务规范化水平，对领导交给的工作任务，从不拈轻怕重，从不敷衍塞责，总是以愉快的心情去接受，以真诚的服务保证各项工作的顺利进行。在综合科工作这两年多，在人手少的情况下，我总是以较强的事业心和责任感，事事以工作为重，以拼搏的精神去履行职责，尽最大的努力去克服困难，加班加点、保质保量完成工作任务。虽然受了很多苦和累，但我无怨无悔。2024年底我新婚期间和今年4月底爱人生孩子的时候，由于综合科分别承担着委员培训班、理论研讨会领导讲话、会议筹备工作和全国＃＃第二批信息联系点工作会议接待工作，面对时间紧、任务重的实际情况，我放弃了早已准备好的婚假、产假计划，共请了5天假，就立即投入到紧张的工作中。</w:t>
      </w:r>
    </w:p>
    <w:p>
      <w:pPr>
        <w:ind w:left="0" w:right="0" w:firstLine="560"/>
        <w:spacing w:before="450" w:after="450" w:line="312" w:lineRule="auto"/>
      </w:pPr>
      <w:r>
        <w:rPr>
          <w:rFonts w:ascii="宋体" w:hAnsi="宋体" w:eastAsia="宋体" w:cs="宋体"/>
          <w:color w:val="000"/>
          <w:sz w:val="28"/>
          <w:szCs w:val="28"/>
        </w:rPr>
        <w:t xml:space="preserve">第四，有谦虚好学的习惯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2025-07-08T18:44:19+08:00</dcterms:created>
  <dcterms:modified xsi:type="dcterms:W3CDTF">2025-07-08T18:44:19+08:00</dcterms:modified>
</cp:coreProperties>
</file>

<file path=docProps/custom.xml><?xml version="1.0" encoding="utf-8"?>
<Properties xmlns="http://schemas.openxmlformats.org/officeDocument/2006/custom-properties" xmlns:vt="http://schemas.openxmlformats.org/officeDocument/2006/docPropsVTypes"/>
</file>