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读《因为痛所以叫青春》有感[范文大全]</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读《因为痛所以叫青春》有感读《因为痛，所以叫青春》有感人生从不嫌太年轻或太老，一切都刚刚好。没错，夕阳西下的6点10分并不意味着不可以再转换方向，有新的作为，仍旧有许多未知的全新世界等待你去探索。夕阳无限好啊。没错，人生之路仍尚早...</w:t>
      </w:r>
    </w:p>
    <w:p>
      <w:pPr>
        <w:ind w:left="0" w:right="0" w:firstLine="560"/>
        <w:spacing w:before="450" w:after="450" w:line="312" w:lineRule="auto"/>
      </w:pPr>
      <w:r>
        <w:rPr>
          <w:rFonts w:ascii="黑体" w:hAnsi="黑体" w:eastAsia="黑体" w:cs="黑体"/>
          <w:color w:val="000000"/>
          <w:sz w:val="36"/>
          <w:szCs w:val="36"/>
          <w:b w:val="1"/>
          <w:bCs w:val="1"/>
        </w:rPr>
        <w:t xml:space="preserve">第一篇：读《因为痛所以叫青春》有感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人生从不嫌太年轻或太老，一切都刚刚好。没错，夕阳西下的6点10分并不意味着不可以再转换方向，有新的作为，仍旧有许多未知的全新世界等待你去探索。夕阳无限好啊。没错，人生之路仍尚早。如果早上7点醒来之后，发觉自己已经比别人慢了半拍，不要焦虑和担心，因为这并不意味着会毁掉一整天。在人生的起跑线上快了一步，或者慢了一步，并不对未来起决定性的作用。</w:t>
      </w:r>
    </w:p>
    <w:p>
      <w:pPr>
        <w:ind w:left="0" w:right="0" w:firstLine="560"/>
        <w:spacing w:before="450" w:after="450" w:line="312" w:lineRule="auto"/>
      </w:pPr>
      <w:r>
        <w:rPr>
          <w:rFonts w:ascii="宋体" w:hAnsi="宋体" w:eastAsia="宋体" w:cs="宋体"/>
          <w:color w:val="000"/>
          <w:sz w:val="28"/>
          <w:szCs w:val="28"/>
        </w:rPr>
        <w:t xml:space="preserve">你现在要开始准备学历以外的东西，大学只是培养你竞争力的起点而已。</w:t>
      </w:r>
    </w:p>
    <w:p>
      <w:pPr>
        <w:ind w:left="0" w:right="0" w:firstLine="560"/>
        <w:spacing w:before="450" w:after="450" w:line="312" w:lineRule="auto"/>
      </w:pPr>
      <w:r>
        <w:rPr>
          <w:rFonts w:ascii="宋体" w:hAnsi="宋体" w:eastAsia="宋体" w:cs="宋体"/>
          <w:color w:val="000"/>
          <w:sz w:val="28"/>
          <w:szCs w:val="28"/>
        </w:rPr>
        <w:t xml:space="preserve">实际上，人生并没有什么绝对的保障，那些所谓的保障只会让你在起跑线上占据一条看上去更有利的跑道而已，这并不能保证你会因此拿到冠军。</w:t>
      </w:r>
    </w:p>
    <w:p>
      <w:pPr>
        <w:ind w:left="0" w:right="0" w:firstLine="560"/>
        <w:spacing w:before="450" w:after="450" w:line="312" w:lineRule="auto"/>
      </w:pPr>
      <w:r>
        <w:rPr>
          <w:rFonts w:ascii="宋体" w:hAnsi="宋体" w:eastAsia="宋体" w:cs="宋体"/>
          <w:color w:val="000"/>
          <w:sz w:val="28"/>
          <w:szCs w:val="28"/>
        </w:rPr>
        <w:t xml:space="preserve">渴望的力量是强大的。它的强大体现在不以世俗的眼光作为标尺来衡量对与错，而是以自身价值的体现、热情和满足感作为基准来衡量自己的人生道路。那些选择了布满荆棘、充满艰辛之路的人，或许在未来的某一时刻将成为众人仰视的榜样。</w:t>
      </w:r>
    </w:p>
    <w:p>
      <w:pPr>
        <w:ind w:left="0" w:right="0" w:firstLine="560"/>
        <w:spacing w:before="450" w:after="450" w:line="312" w:lineRule="auto"/>
      </w:pPr>
      <w:r>
        <w:rPr>
          <w:rFonts w:ascii="宋体" w:hAnsi="宋体" w:eastAsia="宋体" w:cs="宋体"/>
          <w:color w:val="000"/>
          <w:sz w:val="28"/>
          <w:szCs w:val="28"/>
        </w:rPr>
        <w:t xml:space="preserve">当然，当周围的朋友们在人生的跑道上高歌猛进，而你却在平淡无奇的生活中消磨时光时，相较之下，未免总会让人惆怅、不安。但请不要忘记，你也有自己的绽放季节！虽然可能来得迟那么一点点，但当它降临的那一刻，你绚丽的人生之花，将不逊色于任何早开的花朵。在人生的某个节点上，你终究会发出耀眼的光芒。来，高昂起你的头，认真迎接属于自己的那一刻吧！</w:t>
      </w:r>
    </w:p>
    <w:p>
      <w:pPr>
        <w:ind w:left="0" w:right="0" w:firstLine="560"/>
        <w:spacing w:before="450" w:after="450" w:line="312" w:lineRule="auto"/>
      </w:pPr>
      <w:r>
        <w:rPr>
          <w:rFonts w:ascii="宋体" w:hAnsi="宋体" w:eastAsia="宋体" w:cs="宋体"/>
          <w:color w:val="000"/>
          <w:sz w:val="28"/>
          <w:szCs w:val="28"/>
        </w:rPr>
        <w:t xml:space="preserve">花了很多苦功夫，其实，这反而是一种惰性的表现，可以称得上是“勤劳的懒惰”。这种勤劳的懒惰就是跟着惯性机械的运作，懒于回过头来自省。如果没有自我省察，向着错误的目标盲目突进，南辕北辙，只是白白浪费力气。</w:t>
      </w:r>
    </w:p>
    <w:p>
      <w:pPr>
        <w:ind w:left="0" w:right="0" w:firstLine="560"/>
        <w:spacing w:before="450" w:after="450" w:line="312" w:lineRule="auto"/>
      </w:pPr>
      <w:r>
        <w:rPr>
          <w:rFonts w:ascii="宋体" w:hAnsi="宋体" w:eastAsia="宋体" w:cs="宋体"/>
          <w:color w:val="000"/>
          <w:sz w:val="28"/>
          <w:szCs w:val="28"/>
        </w:rPr>
        <w:t xml:space="preserve">人生苦短，想亲身体验一切事物是不大可能的，所以，我们还可以通过阅读，从书籍、报纸、杂志上品味各色人等的起伏人生。无论是采访、传记等真实记录，还是小说式的虚构，世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“我认可你所取得的一切，但这与我的人生方式格格不入，因此我并不羡慕你。”</w:t>
      </w:r>
    </w:p>
    <w:p>
      <w:pPr>
        <w:ind w:left="0" w:right="0" w:firstLine="560"/>
        <w:spacing w:before="450" w:after="450" w:line="312" w:lineRule="auto"/>
      </w:pPr>
      <w:r>
        <w:rPr>
          <w:rFonts w:ascii="宋体" w:hAnsi="宋体" w:eastAsia="宋体" w:cs="宋体"/>
          <w:color w:val="000"/>
          <w:sz w:val="28"/>
          <w:szCs w:val="28"/>
        </w:rPr>
        <w:t xml:space="preserve">任何事情，今天开始就要去做。如果现在不做就说明你还在享受着懒惰。如果做不到，就请不要抱怨。</w:t>
      </w:r>
    </w:p>
    <w:p>
      <w:pPr>
        <w:ind w:left="0" w:right="0" w:firstLine="560"/>
        <w:spacing w:before="450" w:after="450" w:line="312" w:lineRule="auto"/>
      </w:pPr>
      <w:r>
        <w:rPr>
          <w:rFonts w:ascii="宋体" w:hAnsi="宋体" w:eastAsia="宋体" w:cs="宋体"/>
          <w:color w:val="000"/>
          <w:sz w:val="28"/>
          <w:szCs w:val="28"/>
        </w:rPr>
        <w:t xml:space="preserve">历练终将使你变得更加强大，这是对年轻最好的祝福。相比那些含着金汤匙出生的孩子，那些父母已经铺平一切道路的孩子，那些不知苦恼为何物的孩子，你现在正继承着最宝贵的人生经验。虽然现在身心疲惫的你也许会觉得我在老生常谈，但这的确是很多人从最真实的经验中得出的最具分量的人生忠告。</w:t>
      </w:r>
    </w:p>
    <w:p>
      <w:pPr>
        <w:ind w:left="0" w:right="0" w:firstLine="560"/>
        <w:spacing w:before="450" w:after="450" w:line="312" w:lineRule="auto"/>
      </w:pPr>
      <w:r>
        <w:rPr>
          <w:rFonts w:ascii="宋体" w:hAnsi="宋体" w:eastAsia="宋体" w:cs="宋体"/>
          <w:color w:val="000"/>
          <w:sz w:val="28"/>
          <w:szCs w:val="28"/>
        </w:rPr>
        <w:t xml:space="preserve">不是选择优秀搭档，而是成为优秀搭档。</w:t>
      </w:r>
    </w:p>
    <w:p>
      <w:pPr>
        <w:ind w:left="0" w:right="0" w:firstLine="560"/>
        <w:spacing w:before="450" w:after="450" w:line="312" w:lineRule="auto"/>
      </w:pPr>
      <w:r>
        <w:rPr>
          <w:rFonts w:ascii="宋体" w:hAnsi="宋体" w:eastAsia="宋体" w:cs="宋体"/>
          <w:color w:val="000"/>
          <w:sz w:val="28"/>
          <w:szCs w:val="28"/>
        </w:rPr>
        <w:t xml:space="preserve">多接触各式各样的人，广泛涉猎各种书籍。请多方搜集信息，列出所有的可能性，好的决定往往诞生于足量的信息和可能当中。不要和一帮半斤八两的朋友黏在一起，共同消耗在黑暗中，摸索前进的路，请去倾听已经走在你人生前面的前辈和导师的忠告。</w:t>
      </w:r>
    </w:p>
    <w:p>
      <w:pPr>
        <w:ind w:left="0" w:right="0" w:firstLine="560"/>
        <w:spacing w:before="450" w:after="450" w:line="312" w:lineRule="auto"/>
      </w:pPr>
      <w:r>
        <w:rPr>
          <w:rFonts w:ascii="宋体" w:hAnsi="宋体" w:eastAsia="宋体" w:cs="宋体"/>
          <w:color w:val="000"/>
          <w:sz w:val="28"/>
          <w:szCs w:val="28"/>
        </w:rPr>
        <w:t xml:space="preserve">大学，欢迎你进入这个问题爆发的时期；青春，欢迎你进入这个苦恼爆发的时段。请热爱你眼前的那些苦恼吧，20岁就是用来迷茫不安的，这是必然的经历，请投入全部精力去思考，并谋划自己的将来！</w:t>
      </w:r>
    </w:p>
    <w:p>
      <w:pPr>
        <w:ind w:left="0" w:right="0" w:firstLine="560"/>
        <w:spacing w:before="450" w:after="450" w:line="312" w:lineRule="auto"/>
      </w:pPr>
      <w:r>
        <w:rPr>
          <w:rFonts w:ascii="黑体" w:hAnsi="黑体" w:eastAsia="黑体" w:cs="黑体"/>
          <w:color w:val="000000"/>
          <w:sz w:val="36"/>
          <w:szCs w:val="36"/>
          <w:b w:val="1"/>
          <w:bCs w:val="1"/>
        </w:rPr>
        <w:t xml:space="preserve">第二篇：读《因为痛，所以叫青春》有感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——生命中的成长之痛</w:t>
      </w:r>
    </w:p>
    <w:p>
      <w:pPr>
        <w:ind w:left="0" w:right="0" w:firstLine="560"/>
        <w:spacing w:before="450" w:after="450" w:line="312" w:lineRule="auto"/>
      </w:pPr>
      <w:r>
        <w:rPr>
          <w:rFonts w:ascii="宋体" w:hAnsi="宋体" w:eastAsia="宋体" w:cs="宋体"/>
          <w:color w:val="000"/>
          <w:sz w:val="28"/>
          <w:szCs w:val="28"/>
        </w:rPr>
        <w:t xml:space="preserve">童年时，我们的生活安稳无忧，但那种幸福只能被称为“水族馆里的幸福。”这安稳的代价是厚厚的玻璃，生活只是在结实的玻璃缸里朝外张望。我们成人之后，那块玻璃被打碎，我们变成了能够接触到鱼缸外面世界的小鱼，只剩下自己一个人，独自站在人生面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断断续续读完了写给独自站在人生路口的告白书——《因为痛，所以叫青春》。作者对青春阶段的人们在工作、生活、感情中遇到的困惑、迷惘、挫折进行了剖析：因为不安，所以青春；因为茫然，所以青春；因为彷徨，所以青春；因为忐忑，所以青春——每个人的青春阶段都会有不安和躁动，同时从一个大方向教给我们该以怎样的心态度过青春，看待青春。但从书名看觉得这是一本写给青年朋友的书，只有阅读完毕才感到这本书也值得成年人细细品味，因为人生处处有路口，很多时候需要你一个人来面对、来选择。</w:t>
      </w:r>
    </w:p>
    <w:p>
      <w:pPr>
        <w:ind w:left="0" w:right="0" w:firstLine="560"/>
        <w:spacing w:before="450" w:after="450" w:line="312" w:lineRule="auto"/>
      </w:pPr>
      <w:r>
        <w:rPr>
          <w:rFonts w:ascii="宋体" w:hAnsi="宋体" w:eastAsia="宋体" w:cs="宋体"/>
          <w:color w:val="000"/>
          <w:sz w:val="28"/>
          <w:szCs w:val="28"/>
        </w:rPr>
        <w:t xml:space="preserve">我的人生此刻停留在几点</w:t>
      </w:r>
    </w:p>
    <w:p>
      <w:pPr>
        <w:ind w:left="0" w:right="0" w:firstLine="560"/>
        <w:spacing w:before="450" w:after="450" w:line="312" w:lineRule="auto"/>
      </w:pPr>
      <w:r>
        <w:rPr>
          <w:rFonts w:ascii="宋体" w:hAnsi="宋体" w:eastAsia="宋体" w:cs="宋体"/>
          <w:color w:val="000"/>
          <w:sz w:val="28"/>
          <w:szCs w:val="28"/>
        </w:rPr>
        <w:t xml:space="preserve">作者假设每人可以活到80岁，从而推算出每一年相当于18分钟，已过不惑的我也只不过才刚刚下午一点多钟，距离“傍晚（55岁退休）”还有一段时间，还不能得过且过地混日子。“夕阳西下的6点10分并不意味着不可以再转换方向，有新的作为，仍旧有许多未知的全新世界等待你去探索。夕阳无限好。”阅读时感觉作者就坐在一边与我促膝谈心，像向导、又像老者，时时鞭策自己——人生从不会嫌太年轻或太老，一切都刚刚好，从今天努力，永远不晚。</w:t>
      </w:r>
    </w:p>
    <w:p>
      <w:pPr>
        <w:ind w:left="0" w:right="0" w:firstLine="560"/>
        <w:spacing w:before="450" w:after="450" w:line="312" w:lineRule="auto"/>
      </w:pPr>
      <w:r>
        <w:rPr>
          <w:rFonts w:ascii="宋体" w:hAnsi="宋体" w:eastAsia="宋体" w:cs="宋体"/>
          <w:color w:val="000"/>
          <w:sz w:val="28"/>
          <w:szCs w:val="28"/>
        </w:rPr>
        <w:t xml:space="preserve">学历的影响会有多久</w:t>
      </w:r>
    </w:p>
    <w:p>
      <w:pPr>
        <w:ind w:left="0" w:right="0" w:firstLine="560"/>
        <w:spacing w:before="450" w:after="450" w:line="312" w:lineRule="auto"/>
      </w:pPr>
      <w:r>
        <w:rPr>
          <w:rFonts w:ascii="宋体" w:hAnsi="宋体" w:eastAsia="宋体" w:cs="宋体"/>
          <w:color w:val="000"/>
          <w:sz w:val="28"/>
          <w:szCs w:val="28"/>
        </w:rPr>
        <w:t xml:space="preserve">学历曾是我心中永远的痛，时下我们常把“今天工作不努力，明天努力找工作”挂在嘴边，殊不知“今天学习不努力，明天努力补功课”也是当下的最好写照。资格证考试、技能鉴定、职称考试、技师（工程师）评审……哪一关都离不开学习和考试，虽说文凭并不代表水平，身边也不乏学历低者领导学历高者的现象，可在前三十几年学历一直是我心中的痛——人前自卑、工作面前不自信，感觉自己一个工人啥都不如别人。“大学不过是起点，人生并没有什么绝对的保障，那些所谓的保障只会让你在起跑线上占据一条看上去更有利的跑道而已，这并不能保证你会因此拿到冠军。”这几年的努力也更证实了这一点——大学并非人生的最终目的，只要努力，每个人都有自己绽放的季节，即便是迟了那么一点点，但当它降临的那一刻，你绚丽的人生之花将不逊色于任何早开的花朵。在人生的某个节点上，你终究会发出耀眼的光芒。</w:t>
      </w:r>
    </w:p>
    <w:p>
      <w:pPr>
        <w:ind w:left="0" w:right="0" w:firstLine="560"/>
        <w:spacing w:before="450" w:after="450" w:line="312" w:lineRule="auto"/>
      </w:pPr>
      <w:r>
        <w:rPr>
          <w:rFonts w:ascii="宋体" w:hAnsi="宋体" w:eastAsia="宋体" w:cs="宋体"/>
          <w:color w:val="000"/>
          <w:sz w:val="28"/>
          <w:szCs w:val="28"/>
        </w:rPr>
        <w:t xml:space="preserve">抓住身边的时间小偷</w:t>
      </w:r>
    </w:p>
    <w:p>
      <w:pPr>
        <w:ind w:left="0" w:right="0" w:firstLine="560"/>
        <w:spacing w:before="450" w:after="450" w:line="312" w:lineRule="auto"/>
      </w:pPr>
      <w:r>
        <w:rPr>
          <w:rFonts w:ascii="宋体" w:hAnsi="宋体" w:eastAsia="宋体" w:cs="宋体"/>
          <w:color w:val="000"/>
          <w:sz w:val="28"/>
          <w:szCs w:val="28"/>
        </w:rPr>
        <w:t xml:space="preserve">“每天忙的焦头烂额，真没时间干这个。”“太忙，没有时间。”“哪有那么多时间呀？”……我们常听到、也常不由自主地把这些话挂在嘴边。鲁迅曾说过“时间就像海绵里的水。”作者也把那些零零碎碎的时间称之为“鸡肋时间”，一刻钟对我们每个人而言都显得那么微不足道，其实，如果我们能把一刻钟之内能做的事情立即着手解决，而不要用过一会儿再做的想法来安慰自己的话，很多事情都可以迎刃而解的。曾在报纸上读过一则报道“采油二厂的一名女工每天利用坐班车的半小时记英语单词，日积月累竟也通过了职称英语考试。”曾记得与儿子学英语那会儿，我也时常将英语课文抄写在便签纸上，抽时间就拿出来背、记，那段时间自己也可以写点英语小短文什么的，只是没有坚持下来，让众多的“鸡肋时间”白白溜走。有句话这样说的：“成功人士的一天是25小时，失败之人的一天是23小时。”活出怎样的人生完全取决于你如何利用一天的24小时。每个人身边都有一个时间小偷，时间并不是“有没有”的问题，而是“嫩不能有效加以利用”的问题，人生只有忙碌起来才能感觉生活更富激情，才能更好地管理时间。</w:t>
      </w:r>
    </w:p>
    <w:p>
      <w:pPr>
        <w:ind w:left="0" w:right="0" w:firstLine="560"/>
        <w:spacing w:before="450" w:after="450" w:line="312" w:lineRule="auto"/>
      </w:pPr>
      <w:r>
        <w:rPr>
          <w:rFonts w:ascii="宋体" w:hAnsi="宋体" w:eastAsia="宋体" w:cs="宋体"/>
          <w:color w:val="000"/>
          <w:sz w:val="28"/>
          <w:szCs w:val="28"/>
        </w:rPr>
        <w:t xml:space="preserve">自信的放开手中的绳索</w:t>
      </w:r>
    </w:p>
    <w:p>
      <w:pPr>
        <w:ind w:left="0" w:right="0" w:firstLine="560"/>
        <w:spacing w:before="450" w:after="450" w:line="312" w:lineRule="auto"/>
      </w:pPr>
      <w:r>
        <w:rPr>
          <w:rFonts w:ascii="宋体" w:hAnsi="宋体" w:eastAsia="宋体" w:cs="宋体"/>
          <w:color w:val="000"/>
          <w:sz w:val="28"/>
          <w:szCs w:val="28"/>
        </w:rPr>
        <w:t xml:space="preserve">知识、气质、自信都是成功的制胜法宝。人到中年，社会阅历磨圆了人生的棱角，混日子、得过且过在潜意识里取代了自信。“惧怕的不是井深，而是看不到地面。”常年累月、机械而重复的工作让身边不少人感到犹如手握一根绳索吊在深井的半空中，长时间的攀爬尝试已让职工感到精疲力竭，随之而来的是恐惧和力气的消失殆尽。渺茫的目标带来的是困难重重，职工虽然疲惫但又不想放弃，怕自己后悔和留下后遗症。书中给出的答案是——松开绳索，选择放弃，进而放手。因为你所惧怕的并非是井有多深，而是看不见地面，仅仅是看不清而已，其实地面并没有想象的那么远，但死亡的恐惧却让你紧抓不放——这就是我们常人的心态。故事告诉我，自信是强大的武器，因为在人生路上并没有设置那么多让你粉身碎骨的障碍，只要你打起精神，相信自己，就能够安全着陆——请不要惧怕坠落，地面并没有想象的那么远；况且你还很年轻，任何坠落造成的伤痛都可以很快痊愈；请不要害怕，坠落的过程中其实会有翅膀协助你的。再回到我们的工作岗位上，只要你有较强的责任感和执行力，加上精湛的技术，相信一定能借助总厂这个平台展示自己的风采。</w:t>
      </w:r>
    </w:p>
    <w:p>
      <w:pPr>
        <w:ind w:left="0" w:right="0" w:firstLine="560"/>
        <w:spacing w:before="450" w:after="450" w:line="312" w:lineRule="auto"/>
      </w:pPr>
      <w:r>
        <w:rPr>
          <w:rFonts w:ascii="宋体" w:hAnsi="宋体" w:eastAsia="宋体" w:cs="宋体"/>
          <w:color w:val="000"/>
          <w:sz w:val="28"/>
          <w:szCs w:val="28"/>
        </w:rPr>
        <w:t xml:space="preserve">做任何工作都需要的能力</w:t>
      </w:r>
    </w:p>
    <w:p>
      <w:pPr>
        <w:ind w:left="0" w:right="0" w:firstLine="560"/>
        <w:spacing w:before="450" w:after="450" w:line="312" w:lineRule="auto"/>
      </w:pPr>
      <w:r>
        <w:rPr>
          <w:rFonts w:ascii="宋体" w:hAnsi="宋体" w:eastAsia="宋体" w:cs="宋体"/>
          <w:color w:val="000"/>
          <w:sz w:val="28"/>
          <w:szCs w:val="28"/>
        </w:rPr>
        <w:t xml:space="preserve">“文字的力量是不可估量的。”作者把“文字能力”视为做任何工作都需要的能力，文中又说“要写出文章只要达到了小学毕业的水准就行，但要写出好文章即使硕士毕业也未必能做到。写好文章的背后需要投入大量的时间和精力。”独到此我受到莫大鼓舞，尽管平时一直在坚持写，可总觉得自己的底子不如别人，文化底蕴不够、看问题的角度不够，为此儿子也常批评我的文章如白开水般泛泛而谈，充其量算作流水账而已，我也曾矛盾过，也曾想放弃过，可心中又有更多的不甘，即便是在文字工作上成不了大气候，也为自己的爱好坚持着。近日读冯文孝为女儿写的成长日记——《这样成长》感触颇深，正如作者所言，不为别的，就为了晚年时对孩子成长过程的一种美好回忆，为了这份美好，我选择坚持。</w:t>
      </w:r>
    </w:p>
    <w:p>
      <w:pPr>
        <w:ind w:left="0" w:right="0" w:firstLine="560"/>
        <w:spacing w:before="450" w:after="450" w:line="312" w:lineRule="auto"/>
      </w:pPr>
      <w:r>
        <w:rPr>
          <w:rFonts w:ascii="宋体" w:hAnsi="宋体" w:eastAsia="宋体" w:cs="宋体"/>
          <w:color w:val="000"/>
          <w:sz w:val="28"/>
          <w:szCs w:val="28"/>
        </w:rPr>
        <w:t xml:space="preserve">青春就是用来迷茫不安的，青春就是用来历练的，这是一个痛苦的过程，有着破茧成蝶的疼痛——因为痛，所以叫青春。送给站在人参路口的你我他，希望这本书能为正彷徨和迷茫的人带来正能量，因为只要生命存在一天，你就依然年轻！</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2025-07-08T17:00:17+08:00</dcterms:created>
  <dcterms:modified xsi:type="dcterms:W3CDTF">2025-07-08T17:00:17+08:00</dcterms:modified>
</cp:coreProperties>
</file>

<file path=docProps/custom.xml><?xml version="1.0" encoding="utf-8"?>
<Properties xmlns="http://schemas.openxmlformats.org/officeDocument/2006/custom-properties" xmlns:vt="http://schemas.openxmlformats.org/officeDocument/2006/docPropsVTypes"/>
</file>