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恒大报心得[大全]</w:t>
      </w:r>
      <w:bookmarkEnd w:id="1"/>
    </w:p>
    <w:p>
      <w:pPr>
        <w:jc w:val="center"/>
        <w:spacing w:before="0" w:after="450"/>
      </w:pPr>
      <w:r>
        <w:rPr>
          <w:rFonts w:ascii="Arial" w:hAnsi="Arial" w:eastAsia="Arial" w:cs="Arial"/>
          <w:color w:val="999999"/>
          <w:sz w:val="20"/>
          <w:szCs w:val="20"/>
        </w:rPr>
        <w:t xml:space="preserve">来源：网络  作者：七色彩虹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恒大报心得[大全]2024年第146期《恒大报》学习心得强化队伍、深化管理，是企业发展的内部管理问题，是基础；集团大战略，是企业发展的方向目标问题，是大航向。只有强化队伍、深化管理，才能实现集团大战略；只有明确集团大战略并在其指引...</w:t>
      </w:r>
    </w:p>
    <w:p>
      <w:pPr>
        <w:ind w:left="0" w:right="0" w:firstLine="560"/>
        <w:spacing w:before="450" w:after="450" w:line="312" w:lineRule="auto"/>
      </w:pPr>
      <w:r>
        <w:rPr>
          <w:rFonts w:ascii="黑体" w:hAnsi="黑体" w:eastAsia="黑体" w:cs="黑体"/>
          <w:color w:val="000000"/>
          <w:sz w:val="36"/>
          <w:szCs w:val="36"/>
          <w:b w:val="1"/>
          <w:bCs w:val="1"/>
        </w:rPr>
        <w:t xml:space="preserve">第一篇：恒大报心得[大全]</w:t>
      </w:r>
    </w:p>
    <w:p>
      <w:pPr>
        <w:ind w:left="0" w:right="0" w:firstLine="560"/>
        <w:spacing w:before="450" w:after="450" w:line="312" w:lineRule="auto"/>
      </w:pPr>
      <w:r>
        <w:rPr>
          <w:rFonts w:ascii="宋体" w:hAnsi="宋体" w:eastAsia="宋体" w:cs="宋体"/>
          <w:color w:val="000"/>
          <w:sz w:val="28"/>
          <w:szCs w:val="28"/>
        </w:rPr>
        <w:t xml:space="preserve">2024年第146期《恒大报》学习心得</w:t>
      </w:r>
    </w:p>
    <w:p>
      <w:pPr>
        <w:ind w:left="0" w:right="0" w:firstLine="560"/>
        <w:spacing w:before="450" w:after="450" w:line="312" w:lineRule="auto"/>
      </w:pPr>
      <w:r>
        <w:rPr>
          <w:rFonts w:ascii="宋体" w:hAnsi="宋体" w:eastAsia="宋体" w:cs="宋体"/>
          <w:color w:val="000"/>
          <w:sz w:val="28"/>
          <w:szCs w:val="28"/>
        </w:rPr>
        <w:t xml:space="preserve">强化队伍、深化管理，是企业发展的内部管理问题，是基础；集团大战略，是企业发展的方向目标问题，是大航向。只有强化队伍、深化管理，才能实现集团大战略；只有明确集团大战略并在其指引下强化队伍、深化管理，我们的工作才有成效。这两个根本点都抓住了，恒大这艘航母就能一帆风顺、百年远航。</w:t>
      </w:r>
    </w:p>
    <w:p>
      <w:pPr>
        <w:ind w:left="0" w:right="0" w:firstLine="560"/>
        <w:spacing w:before="450" w:after="450" w:line="312" w:lineRule="auto"/>
      </w:pPr>
      <w:r>
        <w:rPr>
          <w:rFonts w:ascii="宋体" w:hAnsi="宋体" w:eastAsia="宋体" w:cs="宋体"/>
          <w:color w:val="000"/>
          <w:sz w:val="28"/>
          <w:szCs w:val="28"/>
        </w:rPr>
        <w:t xml:space="preserve">2024年，在集团“大发展、大战略、大智慧、大胜利”的战略指引下，通过各级领导和全体员工的日夜奋战、忘我工作，恒大取得了非常辉煌的业绩。面对国际经济比较萧条、中国经济增速放缓、房地产总体形势一般而行业竞争极其激烈的大势，我们优异的成绩尤为来之不易。集团销售额突破千亿元，总资产超过3500亿元，在土地储备、在建面积、销售面积、交楼面积等各项核心指标上，恒大都稳居全国第一。尤其是在项目区位布局上，这一年我们针对性地对一线城市项目进行了强力补充和调整。通过一年的努力，目前我们在一线城市和主要城市的布局已非常合理，完成了项目区位布局调整这一重大战略任务。</w:t>
      </w:r>
    </w:p>
    <w:p>
      <w:pPr>
        <w:ind w:left="0" w:right="0" w:firstLine="560"/>
        <w:spacing w:before="450" w:after="450" w:line="312" w:lineRule="auto"/>
      </w:pPr>
      <w:r>
        <w:rPr>
          <w:rFonts w:ascii="宋体" w:hAnsi="宋体" w:eastAsia="宋体" w:cs="宋体"/>
          <w:color w:val="000"/>
          <w:sz w:val="28"/>
          <w:szCs w:val="28"/>
        </w:rPr>
        <w:t xml:space="preserve">我们说，从1997年6月8日第一个项目破土动工到现在，恒大走过了18年历程，今年已经是第六个“三年计划”的收官之年。这18年中，恒大从零资产变为总资产超3500亿元，从零销售到销售过千亿元，从几十个员工到4.8万名员工，再到为国家解决60万农民工就业，年均纳税连续超过130亿元。在足球领域为国争光……我们迈出的每一步，取得的每一个成功，都是恒大在不同时期、不同阶段，各级领导带领全体员工团结一致、上下一心、努力拼搏、忘我工作的结果，同时也是恒大成立就明确的大战略的胜利。</w:t>
      </w:r>
    </w:p>
    <w:p>
      <w:pPr>
        <w:ind w:left="0" w:right="0" w:firstLine="560"/>
        <w:spacing w:before="450" w:after="450" w:line="312" w:lineRule="auto"/>
      </w:pPr>
      <w:r>
        <w:rPr>
          <w:rFonts w:ascii="宋体" w:hAnsi="宋体" w:eastAsia="宋体" w:cs="宋体"/>
          <w:color w:val="000"/>
          <w:sz w:val="28"/>
          <w:szCs w:val="28"/>
        </w:rPr>
        <w:t xml:space="preserve">了实现未来的大战略、大目标，我们要脚踏实地，一步一个脚印地去努力，2024年要抓好六个方面的工作。</w:t>
      </w:r>
    </w:p>
    <w:p>
      <w:pPr>
        <w:ind w:left="0" w:right="0" w:firstLine="560"/>
        <w:spacing w:before="450" w:after="450" w:line="312" w:lineRule="auto"/>
      </w:pPr>
      <w:r>
        <w:rPr>
          <w:rFonts w:ascii="宋体" w:hAnsi="宋体" w:eastAsia="宋体" w:cs="宋体"/>
          <w:color w:val="000"/>
          <w:sz w:val="28"/>
          <w:szCs w:val="28"/>
        </w:rPr>
        <w:t xml:space="preserve">一、要实现房地产开发建设的跨越发展</w:t>
      </w:r>
    </w:p>
    <w:p>
      <w:pPr>
        <w:ind w:left="0" w:right="0" w:firstLine="560"/>
        <w:spacing w:before="450" w:after="450" w:line="312" w:lineRule="auto"/>
      </w:pPr>
      <w:r>
        <w:rPr>
          <w:rFonts w:ascii="宋体" w:hAnsi="宋体" w:eastAsia="宋体" w:cs="宋体"/>
          <w:color w:val="000"/>
          <w:sz w:val="28"/>
          <w:szCs w:val="28"/>
        </w:rPr>
        <w:t xml:space="preserve">求木之长，固其根本；欲流之远，浚其泉源。我们的大战略目标是以房地产为基础，这一根本要牢牢把握，不可以丢。所以，这里第一个方面就是要讲房地产开发建设的跨越发展：从2024年的1000亿元销售额，到2024年要实现1800亿元销售额，这是个跨越式增长。</w:t>
      </w:r>
    </w:p>
    <w:p>
      <w:pPr>
        <w:ind w:left="0" w:right="0" w:firstLine="560"/>
        <w:spacing w:before="450" w:after="450" w:line="312" w:lineRule="auto"/>
      </w:pPr>
      <w:r>
        <w:rPr>
          <w:rFonts w:ascii="宋体" w:hAnsi="宋体" w:eastAsia="宋体" w:cs="宋体"/>
          <w:color w:val="000"/>
          <w:sz w:val="28"/>
          <w:szCs w:val="28"/>
        </w:rPr>
        <w:t xml:space="preserve">（一）要实现1800亿元的销售目标</w:t>
      </w:r>
    </w:p>
    <w:p>
      <w:pPr>
        <w:ind w:left="0" w:right="0" w:firstLine="560"/>
        <w:spacing w:before="450" w:after="450" w:line="312" w:lineRule="auto"/>
      </w:pPr>
      <w:r>
        <w:rPr>
          <w:rFonts w:ascii="宋体" w:hAnsi="宋体" w:eastAsia="宋体" w:cs="宋体"/>
          <w:color w:val="000"/>
          <w:sz w:val="28"/>
          <w:szCs w:val="28"/>
        </w:rPr>
        <w:t xml:space="preserve">根据2024年5500亿元的销售目标，今年我们提出1800亿元销售目标，是按照每年25%的增长率计算出的。这个年度销售目标是有现实依据的，是一定能够实现的。这里有五个方面工作务必大力推进： 一是集团要将年度指标分解到每个地区公司的每个月；二是要抓好已经开盘楼盘的包装和推广；三是所有项目今年一定要实现开盘；四是要加快推进新的销售模式； 五是今年要加大合作项目的上马力度。</w:t>
      </w:r>
    </w:p>
    <w:p>
      <w:pPr>
        <w:ind w:left="0" w:right="0" w:firstLine="560"/>
        <w:spacing w:before="450" w:after="450" w:line="312" w:lineRule="auto"/>
      </w:pPr>
      <w:r>
        <w:rPr>
          <w:rFonts w:ascii="宋体" w:hAnsi="宋体" w:eastAsia="宋体" w:cs="宋体"/>
          <w:color w:val="000"/>
          <w:sz w:val="28"/>
          <w:szCs w:val="28"/>
        </w:rPr>
        <w:t xml:space="preserve">（二）要加强工程建设的管理和售后服务工作</w:t>
      </w:r>
    </w:p>
    <w:p>
      <w:pPr>
        <w:ind w:left="0" w:right="0" w:firstLine="560"/>
        <w:spacing w:before="450" w:after="450" w:line="312" w:lineRule="auto"/>
      </w:pPr>
      <w:r>
        <w:rPr>
          <w:rFonts w:ascii="宋体" w:hAnsi="宋体" w:eastAsia="宋体" w:cs="宋体"/>
          <w:color w:val="000"/>
          <w:sz w:val="28"/>
          <w:szCs w:val="28"/>
        </w:rPr>
        <w:t xml:space="preserve">（三）要加快七大地标性建筑以及海花岛的规划建设</w:t>
      </w:r>
    </w:p>
    <w:p>
      <w:pPr>
        <w:ind w:left="0" w:right="0" w:firstLine="560"/>
        <w:spacing w:before="450" w:after="450" w:line="312" w:lineRule="auto"/>
      </w:pPr>
      <w:r>
        <w:rPr>
          <w:rFonts w:ascii="宋体" w:hAnsi="宋体" w:eastAsia="宋体" w:cs="宋体"/>
          <w:color w:val="000"/>
          <w:sz w:val="28"/>
          <w:szCs w:val="28"/>
        </w:rPr>
        <w:t xml:space="preserve">（四）（四）要加大商业集团的队伍建设、商业发展以及酒店集团酒店业的发展</w:t>
      </w:r>
    </w:p>
    <w:p>
      <w:pPr>
        <w:ind w:left="0" w:right="0" w:firstLine="560"/>
        <w:spacing w:before="450" w:after="450" w:line="312" w:lineRule="auto"/>
      </w:pPr>
      <w:r>
        <w:rPr>
          <w:rFonts w:ascii="宋体" w:hAnsi="宋体" w:eastAsia="宋体" w:cs="宋体"/>
          <w:color w:val="000"/>
          <w:sz w:val="28"/>
          <w:szCs w:val="28"/>
        </w:rPr>
        <w:t xml:space="preserve">（五）要加大现有项目的融资工作及大项目的融资工作，融资方</w:t>
      </w:r>
    </w:p>
    <w:p>
      <w:pPr>
        <w:ind w:left="0" w:right="0" w:firstLine="560"/>
        <w:spacing w:before="450" w:after="450" w:line="312" w:lineRule="auto"/>
      </w:pPr>
      <w:r>
        <w:rPr>
          <w:rFonts w:ascii="宋体" w:hAnsi="宋体" w:eastAsia="宋体" w:cs="宋体"/>
          <w:color w:val="000"/>
          <w:sz w:val="28"/>
          <w:szCs w:val="28"/>
        </w:rPr>
        <w:t xml:space="preserve">面，一是要继续加大新上项目和现有项目的融资，特别是大项目的融资工作</w:t>
      </w:r>
    </w:p>
    <w:p>
      <w:pPr>
        <w:ind w:left="0" w:right="0" w:firstLine="560"/>
        <w:spacing w:before="450" w:after="450" w:line="312" w:lineRule="auto"/>
      </w:pPr>
      <w:r>
        <w:rPr>
          <w:rFonts w:ascii="宋体" w:hAnsi="宋体" w:eastAsia="宋体" w:cs="宋体"/>
          <w:color w:val="000"/>
          <w:sz w:val="28"/>
          <w:szCs w:val="28"/>
        </w:rPr>
        <w:t xml:space="preserve">（六）完善激励机制和约束机制的科学性、合理性和有效性</w:t>
      </w:r>
    </w:p>
    <w:p>
      <w:pPr>
        <w:ind w:left="0" w:right="0" w:firstLine="560"/>
        <w:spacing w:before="450" w:after="450" w:line="312" w:lineRule="auto"/>
      </w:pPr>
      <w:r>
        <w:rPr>
          <w:rFonts w:ascii="宋体" w:hAnsi="宋体" w:eastAsia="宋体" w:cs="宋体"/>
          <w:color w:val="000"/>
          <w:sz w:val="28"/>
          <w:szCs w:val="28"/>
        </w:rPr>
        <w:t xml:space="preserve">二、要全力打造恒大冰泉品牌，实现100亿的销售目标</w:t>
      </w:r>
    </w:p>
    <w:p>
      <w:pPr>
        <w:ind w:left="0" w:right="0" w:firstLine="560"/>
        <w:spacing w:before="450" w:after="450" w:line="312" w:lineRule="auto"/>
      </w:pPr>
      <w:r>
        <w:rPr>
          <w:rFonts w:ascii="宋体" w:hAnsi="宋体" w:eastAsia="宋体" w:cs="宋体"/>
          <w:color w:val="000"/>
          <w:sz w:val="28"/>
          <w:szCs w:val="28"/>
        </w:rPr>
        <w:t xml:space="preserve">三、要坚定、全力、持续地发展金融业</w:t>
      </w:r>
    </w:p>
    <w:p>
      <w:pPr>
        <w:ind w:left="0" w:right="0" w:firstLine="560"/>
        <w:spacing w:before="450" w:after="450" w:line="312" w:lineRule="auto"/>
      </w:pPr>
      <w:r>
        <w:rPr>
          <w:rFonts w:ascii="宋体" w:hAnsi="宋体" w:eastAsia="宋体" w:cs="宋体"/>
          <w:color w:val="000"/>
          <w:sz w:val="28"/>
          <w:szCs w:val="28"/>
        </w:rPr>
        <w:t xml:space="preserve">四、要坚持介入、探索和研究文化、体育、医疗产业</w:t>
      </w:r>
    </w:p>
    <w:p>
      <w:pPr>
        <w:ind w:left="0" w:right="0" w:firstLine="560"/>
        <w:spacing w:before="450" w:after="450" w:line="312" w:lineRule="auto"/>
      </w:pPr>
      <w:r>
        <w:rPr>
          <w:rFonts w:ascii="宋体" w:hAnsi="宋体" w:eastAsia="宋体" w:cs="宋体"/>
          <w:color w:val="000"/>
          <w:sz w:val="28"/>
          <w:szCs w:val="28"/>
        </w:rPr>
        <w:t xml:space="preserve">五、要整顿工作作风，加强队伍建设</w:t>
      </w:r>
    </w:p>
    <w:p>
      <w:pPr>
        <w:ind w:left="0" w:right="0" w:firstLine="560"/>
        <w:spacing w:before="450" w:after="450" w:line="312" w:lineRule="auto"/>
      </w:pPr>
      <w:r>
        <w:rPr>
          <w:rFonts w:ascii="宋体" w:hAnsi="宋体" w:eastAsia="宋体" w:cs="宋体"/>
          <w:color w:val="000"/>
          <w:sz w:val="28"/>
          <w:szCs w:val="28"/>
        </w:rPr>
        <w:t xml:space="preserve">六、要轰轰烈烈地开展“两大运动”</w:t>
      </w:r>
    </w:p>
    <w:p>
      <w:pPr>
        <w:ind w:left="0" w:right="0" w:firstLine="560"/>
        <w:spacing w:before="450" w:after="450" w:line="312" w:lineRule="auto"/>
      </w:pPr>
      <w:r>
        <w:rPr>
          <w:rFonts w:ascii="宋体" w:hAnsi="宋体" w:eastAsia="宋体" w:cs="宋体"/>
          <w:color w:val="000"/>
          <w:sz w:val="28"/>
          <w:szCs w:val="28"/>
        </w:rPr>
        <w:t xml:space="preserve">员工是企业肌体的细胞，细胞健康，肌体才能充满活力。流水不腐，户枢不蠹，针对企业发展中出现的官僚主义作风和内部腐败问题，必须开展根本和彻底的运动。只有通过运动才能引起重视，只有运动才能够彻底解决管理中存在的问题。话句话说，我们在管理上要采取更加强硬的措施，要轰轰烈烈开展“两大运动”。这与中央目前大力治理、反对腐败的“八项规定”、“六大禁令”以及“反对四风”等一系列决定的精神完全一致。</w:t>
      </w:r>
    </w:p>
    <w:p>
      <w:pPr>
        <w:ind w:left="0" w:right="0" w:firstLine="560"/>
        <w:spacing w:before="450" w:after="450" w:line="312" w:lineRule="auto"/>
      </w:pPr>
      <w:r>
        <w:rPr>
          <w:rFonts w:ascii="宋体" w:hAnsi="宋体" w:eastAsia="宋体" w:cs="宋体"/>
          <w:color w:val="000"/>
          <w:sz w:val="28"/>
          <w:szCs w:val="28"/>
        </w:rPr>
        <w:t xml:space="preserve">未来的航向已经确定，新的征程已经开始。我相信，全体员工万众一心、努力奋斗，2024年我们一定能够创造更加辉煌灿烂的业绩！不久的将来，我们的大战略目标一定能够实现！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第二篇：恒大报146期恒大报心得体会心得</w:t>
      </w:r>
    </w:p>
    <w:p>
      <w:pPr>
        <w:ind w:left="0" w:right="0" w:firstLine="560"/>
        <w:spacing w:before="450" w:after="450" w:line="312" w:lineRule="auto"/>
      </w:pPr>
      <w:r>
        <w:rPr>
          <w:rFonts w:ascii="宋体" w:hAnsi="宋体" w:eastAsia="宋体" w:cs="宋体"/>
          <w:color w:val="000"/>
          <w:sz w:val="28"/>
          <w:szCs w:val="28"/>
        </w:rPr>
        <w:t xml:space="preserve">学习146期《恒大报》心得体会</w:t>
      </w:r>
    </w:p>
    <w:p>
      <w:pPr>
        <w:ind w:left="0" w:right="0" w:firstLine="560"/>
        <w:spacing w:before="450" w:after="450" w:line="312" w:lineRule="auto"/>
      </w:pPr>
      <w:r>
        <w:rPr>
          <w:rFonts w:ascii="宋体" w:hAnsi="宋体" w:eastAsia="宋体" w:cs="宋体"/>
          <w:color w:val="000"/>
          <w:sz w:val="28"/>
          <w:szCs w:val="28"/>
        </w:rPr>
        <w:t xml:space="preserve">今天我们项目由公司领导牵头共同学习了许主席的重要讲话，我深有体会，第146期《恒大报》主题是“强化队伍、深化管理，为实现集团大战略目标而奋斗”。</w:t>
      </w:r>
    </w:p>
    <w:p>
      <w:pPr>
        <w:ind w:left="0" w:right="0" w:firstLine="560"/>
        <w:spacing w:before="450" w:after="450" w:line="312" w:lineRule="auto"/>
      </w:pPr>
      <w:r>
        <w:rPr>
          <w:rFonts w:ascii="宋体" w:hAnsi="宋体" w:eastAsia="宋体" w:cs="宋体"/>
          <w:color w:val="000"/>
          <w:sz w:val="28"/>
          <w:szCs w:val="28"/>
        </w:rPr>
        <w:t xml:space="preserve">在集团“大发展、大战略、大智慧、大胜利”的战略指引下，通过各级领导和全体员工的日夜奋战、忘我工作，恒大取得了非常辉煌的业绩。</w:t>
      </w:r>
    </w:p>
    <w:p>
      <w:pPr>
        <w:ind w:left="0" w:right="0" w:firstLine="560"/>
        <w:spacing w:before="450" w:after="450" w:line="312" w:lineRule="auto"/>
      </w:pPr>
      <w:r>
        <w:rPr>
          <w:rFonts w:ascii="宋体" w:hAnsi="宋体" w:eastAsia="宋体" w:cs="宋体"/>
          <w:color w:val="000"/>
          <w:sz w:val="28"/>
          <w:szCs w:val="28"/>
        </w:rPr>
        <w:t xml:space="preserve">首先，我们成功进入快消品行业，隆重推出恒大冰泉，在恒大战略性发展上迈出了非常重要的一步----进入矿泉水行业、快消品行业，是恒大未来发展的重大战略之一。另外，恒大足球夺得亚冠冠军，创造中国足球历史、为国争光，也大幅提升了恒大品牌；恒大先后和中国第一名校清华大学、世界第一名校哈弗大学达成战略合作，和人民大学在足球教育领域达成深入合作，与这些中国、世界顶级院校的成功合作，全面推动了企业的战略升级，也代表着恒大品牌的大幅提升。</w:t>
      </w:r>
    </w:p>
    <w:p>
      <w:pPr>
        <w:ind w:left="0" w:right="0" w:firstLine="560"/>
        <w:spacing w:before="450" w:after="450" w:line="312" w:lineRule="auto"/>
      </w:pPr>
      <w:r>
        <w:rPr>
          <w:rFonts w:ascii="宋体" w:hAnsi="宋体" w:eastAsia="宋体" w:cs="宋体"/>
          <w:color w:val="000"/>
          <w:sz w:val="28"/>
          <w:szCs w:val="28"/>
        </w:rPr>
        <w:t xml:space="preserve">恒大取得这么辉煌的业绩，离不开各级领导和全体员工的努力拼搏，离不开全体恒大人夜以继日的奋战，更和恒大的大战略分不开。</w:t>
      </w:r>
    </w:p>
    <w:p>
      <w:pPr>
        <w:ind w:left="0" w:right="0" w:firstLine="560"/>
        <w:spacing w:before="450" w:after="450" w:line="312" w:lineRule="auto"/>
      </w:pPr>
      <w:r>
        <w:rPr>
          <w:rFonts w:ascii="宋体" w:hAnsi="宋体" w:eastAsia="宋体" w:cs="宋体"/>
          <w:color w:val="000"/>
          <w:sz w:val="28"/>
          <w:szCs w:val="28"/>
        </w:rPr>
        <w:t xml:space="preserve">我有幸成为恒大的一员，我为之而感到骄傲和自豪。通过近几年的工作和学习，我深深的喜欢上了恒大的企业精神，企业管理模式，以及企业文化。让我了解了恒大走过了一个不平凡的发展期，从一个名不见经传的房地产公司，迅速成为了中国房地产行业的一根标杆，一面旗帜。成功来之不易的同时也离不开恒大集团拥有中国一流的领导管理团队，拥有一流企业经营管理模式。这正是恒大始终把企业精神放在首位，传承和谐，超越价值的企业核心价值观，以高效进取的企业文化激发着每位员工的人生价值，同时配合一流的管理体系，有效的超越和自我超越激励机制，形成自上而下的刻苦工作作风和积极向上的态度。永争一流的企业作风使得恒大事业蒸蒸日上，永保行业领先是我们恒大人不懈努力和永远的追求。</w:t>
      </w:r>
    </w:p>
    <w:p>
      <w:pPr>
        <w:ind w:left="0" w:right="0" w:firstLine="560"/>
        <w:spacing w:before="450" w:after="450" w:line="312" w:lineRule="auto"/>
      </w:pPr>
      <w:r>
        <w:rPr>
          <w:rFonts w:ascii="宋体" w:hAnsi="宋体" w:eastAsia="宋体" w:cs="宋体"/>
          <w:color w:val="000"/>
          <w:sz w:val="28"/>
          <w:szCs w:val="28"/>
        </w:rPr>
        <w:t xml:space="preserve">恒大冰泉的快速占领市场又创造了一个销售奇迹！在创造一个又一个奇迹的同时，恒大也做出了名气，让恒大的品牌家喻户晓。也让每一个中国人能拥有恒大，或成为恒大的一员面感到骄傲自豪。在成绩面前恒大人不骄不燥，不懈努力。在荣誉面前恒大人不断的提高企业管理能力和标准化的运营模式上下功夫。恒大这几年的高速发展证明了公司的管理模式是先进的，科学的，具有前瞻性的，符合公司的发展，也会以后指明了方向。谁都知道大船航行靠舵手，企业的发展也离不开优秀的领导。通过这次深刻学习许主席的讲话，从恒大发展的三大战略阶段，第四个和第五个“三年计划”的圆满实现，同时提出了第六个“三年计划”的总方针，目标和任务。从不同的方面更加详细的解析了恒大的发展方向。六三计划中指出：商业地产是拓展而不是探讨；文化产业是探讨而不是拓展！集团董事局提出文化产业是国家提倡和支持的朝阳产业，前景可观。六三计划中还指出要加强队伍建设；企业的竞争是人才的竞争；人才是企业发展的软实力和硬道理。要加强恒大的企业文化建设提高队伍的综合素质！让员工了解企业文化及管理方针，充分调动员工的积极性与主动性，增强服从意识、服务意识和责任感！使员工用饱满的热情全身心的投入到工作中去。变成真正的恒大人，变成素质高、能力过硬、战无不胜的恒大人。在六三计划中许主席一再强调要进一步加强品牌建设！深化管理也是进一步提升公司品牌的举措。在过去的一年是挑战和机遇并存的一年。面对国内外各方面的严峻考验，公司在规模增长、销售业绩、业务拓展等方面取得了巨大成就。成为中国规模第一的房地产企业佼佼者！作为一个商业性企业，追求利润最大化是企业的目标，同时恒大也不忘回馈社会，积极参与中国的文化产业，体育事业和慈善事业，不断提升恒大的企业形象，塑造恒大的永久品牌，彰显恒大的企业实力，最终将恒大的品牌打造成一个享誉海内外，消费者信得过，老百姓口碑相传的全球知名品牌，顺利的实现恒大品牌一流的良好形象。虽然我现在是恒大的普通一员，我愿为恒大辉煌事业添砖加瓦，做好本职工作。从小做起，从基础做起，严格要求自己。我严格按照公司的要求，落实公司的管理制度，一切要按照公司管理程序来，规范化，进一步提升服务水平跟上市物业公司提前接轨！恒大的企业宗旨是：质量树品牌，诚信立伟业。我们要时刻紧密围绕在许主席领导周围！继续朝着“规模一流、品牌一流、团队一流”的宏伟发展目标奋勇前进，“就像爱护我们的眼睛一样爱护我们的品牌”将恒大驶入“第六个三年计划”的开局之年！精心策划、狠抓落实、办事高效。全力保障第六个“三年计划”圆满实现，再创辉煌！构建一流和谐人文社区！打造国家一级资质金碧物业第一品牌。！</w:t>
      </w:r>
    </w:p>
    <w:p>
      <w:pPr>
        <w:ind w:left="0" w:right="0" w:firstLine="560"/>
        <w:spacing w:before="450" w:after="450" w:line="312" w:lineRule="auto"/>
      </w:pPr>
      <w:r>
        <w:rPr>
          <w:rFonts w:ascii="宋体" w:hAnsi="宋体" w:eastAsia="宋体" w:cs="宋体"/>
          <w:color w:val="000"/>
          <w:sz w:val="28"/>
          <w:szCs w:val="28"/>
        </w:rPr>
        <w:t xml:space="preserve">“心有多大、舞台就有多大”我愿同恒大的辉煌明天共同进步，发扬恒大铁军精神，做恒大最永久最忠诚的卫士！</w:t>
      </w:r>
    </w:p>
    <w:p>
      <w:pPr>
        <w:ind w:left="0" w:right="0" w:firstLine="560"/>
        <w:spacing w:before="450" w:after="450" w:line="312" w:lineRule="auto"/>
      </w:pPr>
      <w:r>
        <w:rPr>
          <w:rFonts w:ascii="黑体" w:hAnsi="黑体" w:eastAsia="黑体" w:cs="黑体"/>
          <w:color w:val="000000"/>
          <w:sz w:val="36"/>
          <w:szCs w:val="36"/>
          <w:b w:val="1"/>
          <w:bCs w:val="1"/>
        </w:rPr>
        <w:t xml:space="preserve">第三篇：恒大报146期恒大报心得体会心得</w:t>
      </w:r>
    </w:p>
    <w:p>
      <w:pPr>
        <w:ind w:left="0" w:right="0" w:firstLine="560"/>
        <w:spacing w:before="450" w:after="450" w:line="312" w:lineRule="auto"/>
      </w:pPr>
      <w:r>
        <w:rPr>
          <w:rFonts w:ascii="宋体" w:hAnsi="宋体" w:eastAsia="宋体" w:cs="宋体"/>
          <w:color w:val="000"/>
          <w:sz w:val="28"/>
          <w:szCs w:val="28"/>
        </w:rPr>
        <w:t xml:space="preserve">学习146期《恒大报》心得体会</w:t>
      </w:r>
    </w:p>
    <w:p>
      <w:pPr>
        <w:ind w:left="0" w:right="0" w:firstLine="560"/>
        <w:spacing w:before="450" w:after="450" w:line="312" w:lineRule="auto"/>
      </w:pPr>
      <w:r>
        <w:rPr>
          <w:rFonts w:ascii="宋体" w:hAnsi="宋体" w:eastAsia="宋体" w:cs="宋体"/>
          <w:color w:val="000"/>
          <w:sz w:val="28"/>
          <w:szCs w:val="28"/>
        </w:rPr>
        <w:t xml:space="preserve">今天我们项目由公司领导牵头共同学习了许主席的重要讲话，我深有体会，第146期《恒大报》主题是“强化队伍、深化管理，为实现集团大战略目标而奋斗”。</w:t>
      </w:r>
    </w:p>
    <w:p>
      <w:pPr>
        <w:ind w:left="0" w:right="0" w:firstLine="560"/>
        <w:spacing w:before="450" w:after="450" w:line="312" w:lineRule="auto"/>
      </w:pPr>
      <w:r>
        <w:rPr>
          <w:rFonts w:ascii="宋体" w:hAnsi="宋体" w:eastAsia="宋体" w:cs="宋体"/>
          <w:color w:val="000"/>
          <w:sz w:val="28"/>
          <w:szCs w:val="28"/>
        </w:rPr>
        <w:t xml:space="preserve">在集团“大发展、大战略、大智慧、大胜利”的战略指引下，通过各级领导和全体员工的日夜奋战、忘我工作，恒大取得了非常辉煌的业绩。</w:t>
      </w:r>
    </w:p>
    <w:p>
      <w:pPr>
        <w:ind w:left="0" w:right="0" w:firstLine="560"/>
        <w:spacing w:before="450" w:after="450" w:line="312" w:lineRule="auto"/>
      </w:pPr>
      <w:r>
        <w:rPr>
          <w:rFonts w:ascii="宋体" w:hAnsi="宋体" w:eastAsia="宋体" w:cs="宋体"/>
          <w:color w:val="000"/>
          <w:sz w:val="28"/>
          <w:szCs w:val="28"/>
        </w:rPr>
        <w:t xml:space="preserve">首先，我们成功进入快消品行业，隆重推出恒大冰泉，在恒大战略性发展上迈出了非常重要的一步----进入矿泉水行业、快消品行业，是恒大未来发展的重大战略之一。另外，恒大足球夺得亚冠冠军，创造中国足球历史、为国争光，也大幅提升了恒大品牌；恒大先后和中国第一名校清华大学、世界第一名校哈弗大学达成战略合作，和人民大学在足球教育领域达成深入合作，与这些中国、世界顶级院校的成功合作，全面推动了企业的战略升级，也代表着恒大品牌的大幅提升。</w:t>
      </w:r>
    </w:p>
    <w:p>
      <w:pPr>
        <w:ind w:left="0" w:right="0" w:firstLine="560"/>
        <w:spacing w:before="450" w:after="450" w:line="312" w:lineRule="auto"/>
      </w:pPr>
      <w:r>
        <w:rPr>
          <w:rFonts w:ascii="宋体" w:hAnsi="宋体" w:eastAsia="宋体" w:cs="宋体"/>
          <w:color w:val="000"/>
          <w:sz w:val="28"/>
          <w:szCs w:val="28"/>
        </w:rPr>
        <w:t xml:space="preserve">恒大取得这么辉煌的业绩，离不开各级领导和全体员工的努力拼搏，离不开全体恒大人夜以继日的奋战，更和恒大的大战略分不开。</w:t>
      </w:r>
    </w:p>
    <w:p>
      <w:pPr>
        <w:ind w:left="0" w:right="0" w:firstLine="560"/>
        <w:spacing w:before="450" w:after="450" w:line="312" w:lineRule="auto"/>
      </w:pPr>
      <w:r>
        <w:rPr>
          <w:rFonts w:ascii="宋体" w:hAnsi="宋体" w:eastAsia="宋体" w:cs="宋体"/>
          <w:color w:val="000"/>
          <w:sz w:val="28"/>
          <w:szCs w:val="28"/>
        </w:rPr>
        <w:t xml:space="preserve">我有幸成为恒大的一员，我为之而感到骄傲和自豪。通过近几年的工作和学习，我深深的喜欢上了恒大的企业精神，企业管理模式，以及企业文化。让我了解了恒大走过了一个不平凡的发展期，从一个名不见经传的房地产公司，迅速成为了中国房地产行业的一根标杆，一面旗帜。成功来之不易的同时也离不开恒大集团拥有中国一流的领导管理团队，拥有一流企业经营管理模式。这正是恒大始终把企业精神放在首位，传承和谐，超越价值的企业核心价值观，以高效进取的企业文化激发着每位员工的人生价值，同时配合一流的管理体系，有效的超越和自我超越激励机制，形成自上而下的刻苦工作作风和积极向上的态度。永争一流的企业作风使得恒大事业蒸蒸日上，永保行业领先是我们恒大人不懈努力和永远的追求。</w:t>
      </w:r>
    </w:p>
    <w:p>
      <w:pPr>
        <w:ind w:left="0" w:right="0" w:firstLine="560"/>
        <w:spacing w:before="450" w:after="450" w:line="312" w:lineRule="auto"/>
      </w:pPr>
      <w:r>
        <w:rPr>
          <w:rFonts w:ascii="宋体" w:hAnsi="宋体" w:eastAsia="宋体" w:cs="宋体"/>
          <w:color w:val="000"/>
          <w:sz w:val="28"/>
          <w:szCs w:val="28"/>
        </w:rPr>
        <w:t xml:space="preserve">恒大冰泉的快速占领市场又创造了一个销售奇迹！在创造一个又一个奇迹的同时，恒大也做出了名气，让恒大的品牌家喻户晓。也让每一个中国人能拥有恒大，或成为恒大的一员面感到骄傲自豪。在成绩面前恒大人不骄不燥，不懈努力。在荣誉面前恒大人不断的提高企业管理能力和标准化的运营模式上下功夫。恒大这几年的高速发展证明了公司的管理模式是先进的，科学的，具有前瞻性的，符合公司的发展，也会以后指明了方向。谁都知道大船航行靠舵手，企业的发展也</w:t>
      </w:r>
    </w:p>
    <w:p>
      <w:pPr>
        <w:ind w:left="0" w:right="0" w:firstLine="560"/>
        <w:spacing w:before="450" w:after="450" w:line="312" w:lineRule="auto"/>
      </w:pPr>
      <w:r>
        <w:rPr>
          <w:rFonts w:ascii="宋体" w:hAnsi="宋体" w:eastAsia="宋体" w:cs="宋体"/>
          <w:color w:val="000"/>
          <w:sz w:val="28"/>
          <w:szCs w:val="28"/>
        </w:rPr>
        <w:t xml:space="preserve">离不开优秀的领导。通过这次深刻学习许主席的讲话，从恒大发展的三大战略阶段，第四个和第五个“三年计划”的圆满实现，同时提出了第六个“三年计划”的总方针，目标和任务。从不同的方面更加详细的解析了恒大的发展方向。六三计划中指出：商业地产是拓展而不是探讨；文化产业是探讨而不是拓展！集团董事局提出文化产业是国家提倡和支持的朝阳产业，前景可观。六三计划中还指出要加强队伍建设；企业的竞争是人才的竞争；人才是企业发展的软实力和硬道理。要加强恒大的企业文化建设提高队伍的综合素质！让员工了解企业文化及管理方针，充分调动员工的积极性与主动性，增强服从意识、服务意识和责任感！使员工用饱满的热情全身心的投入到工作中去。变成真正的恒大人，变成素质高、能力过硬、战无不胜的恒大人。在六三计划中许主席一再强调要进一步加强品牌建设！深化管理也是进一步提升公司品牌的举措。在过去的一年是挑战和机遇并存的一年。面对国内外各方面的严峻考验，公司在规模增长、销售业绩、业务拓展等方面取得了巨大成就。成为中国规模第一的房地产企业佼佼者！作为一个商业性企业，追求利润最大化是企业的目标，同时恒大也不忘回馈社会，积极参与中国的文化产业，体育事业和慈善事业，不断提升恒大的企业形象，塑造恒大的永久品牌，彰显恒大的企业实力，最终将恒大的品牌打造成一个享誉海内外，消费者信得过，老百姓口碑相传的全球知名品牌，顺利的实现恒大品牌一流的良好形象。虽然我现在是恒大的普通一员，我愿为恒大辉煌事业添砖加瓦，做好本职工作。从小做起，从基础做起，严格要求自己。我严格按照公司的要求，落实公司的管理制度，一切要按照公司管理程序来，规范化，进一步提升服务水平跟上市物业公司提前接轨！恒大的企业宗旨是：质量树品牌，诚信立伟业。我们要时刻紧密围绕在许主席领导周围！继续朝着“规模一流、品牌一流、团队一流”的宏伟发展目标奋勇前进，“就像爱护我们的眼睛一样爱护我们的品牌”将恒大驶入“第六个三年计划”的开局之年！精心策划、狠抓落实、办事高效。全力保障第六个“三年计划”圆满实现，再创辉煌！构建一流和谐人文社区！打造国家一级资质金碧物业第一品牌。！</w:t>
      </w:r>
    </w:p>
    <w:p>
      <w:pPr>
        <w:ind w:left="0" w:right="0" w:firstLine="560"/>
        <w:spacing w:before="450" w:after="450" w:line="312" w:lineRule="auto"/>
      </w:pPr>
      <w:r>
        <w:rPr>
          <w:rFonts w:ascii="宋体" w:hAnsi="宋体" w:eastAsia="宋体" w:cs="宋体"/>
          <w:color w:val="000"/>
          <w:sz w:val="28"/>
          <w:szCs w:val="28"/>
        </w:rPr>
        <w:t xml:space="preserve">“心有多大、舞台就有多大”我愿同恒大的辉煌明天共同进步，发扬恒大铁军精神，做恒大最永久最忠诚的卫士！</w:t>
      </w:r>
    </w:p>
    <w:p>
      <w:pPr>
        <w:ind w:left="0" w:right="0" w:firstLine="560"/>
        <w:spacing w:before="450" w:after="450" w:line="312" w:lineRule="auto"/>
      </w:pPr>
      <w:r>
        <w:rPr>
          <w:rFonts w:ascii="黑体" w:hAnsi="黑体" w:eastAsia="黑体" w:cs="黑体"/>
          <w:color w:val="000000"/>
          <w:sz w:val="36"/>
          <w:szCs w:val="36"/>
          <w:b w:val="1"/>
          <w:bCs w:val="1"/>
        </w:rPr>
        <w:t xml:space="preserve">第四篇：146期恒大报心得 2024.2.27</w:t>
      </w:r>
    </w:p>
    <w:p>
      <w:pPr>
        <w:ind w:left="0" w:right="0" w:firstLine="560"/>
        <w:spacing w:before="450" w:after="450" w:line="312" w:lineRule="auto"/>
      </w:pPr>
      <w:r>
        <w:rPr>
          <w:rFonts w:ascii="宋体" w:hAnsi="宋体" w:eastAsia="宋体" w:cs="宋体"/>
          <w:color w:val="000"/>
          <w:sz w:val="28"/>
          <w:szCs w:val="28"/>
        </w:rPr>
        <w:t xml:space="preserve">学习146期《恒大报》心得</w:t>
      </w:r>
    </w:p>
    <w:p>
      <w:pPr>
        <w:ind w:left="0" w:right="0" w:firstLine="560"/>
        <w:spacing w:before="450" w:after="450" w:line="312" w:lineRule="auto"/>
      </w:pPr>
      <w:r>
        <w:rPr>
          <w:rFonts w:ascii="宋体" w:hAnsi="宋体" w:eastAsia="宋体" w:cs="宋体"/>
          <w:color w:val="000"/>
          <w:sz w:val="28"/>
          <w:szCs w:val="28"/>
        </w:rPr>
        <w:t xml:space="preserve">2月27日学习146期恒大报，通过对“许主席在2024年集团工作会议上的重要讲话”的学习，明确了集团将以强化队伍、深化管理为基础，实现集团大战略目标而奋斗。</w:t>
      </w:r>
    </w:p>
    <w:p>
      <w:pPr>
        <w:ind w:left="0" w:right="0" w:firstLine="560"/>
        <w:spacing w:before="450" w:after="450" w:line="312" w:lineRule="auto"/>
      </w:pPr>
      <w:r>
        <w:rPr>
          <w:rFonts w:ascii="宋体" w:hAnsi="宋体" w:eastAsia="宋体" w:cs="宋体"/>
          <w:color w:val="000"/>
          <w:sz w:val="28"/>
          <w:szCs w:val="28"/>
        </w:rPr>
        <w:t xml:space="preserve">一、总结了2024年，在集团“大发展、大战略、大智慧、大胜利”的战略指引下，取得了辉煌的业绩：</w:t>
      </w:r>
    </w:p>
    <w:p>
      <w:pPr>
        <w:ind w:left="0" w:right="0" w:firstLine="560"/>
        <w:spacing w:before="450" w:after="450" w:line="312" w:lineRule="auto"/>
      </w:pPr>
      <w:r>
        <w:rPr>
          <w:rFonts w:ascii="宋体" w:hAnsi="宋体" w:eastAsia="宋体" w:cs="宋体"/>
          <w:color w:val="000"/>
          <w:sz w:val="28"/>
          <w:szCs w:val="28"/>
        </w:rPr>
        <w:t xml:space="preserve">1.集团销售额突破千亿元，总资产超过3500亿元。在土地储备、在建面积、销售面积、交楼面积等各项核心指标上，恒大都稳居全国第一。</w:t>
      </w:r>
    </w:p>
    <w:p>
      <w:pPr>
        <w:ind w:left="0" w:right="0" w:firstLine="560"/>
        <w:spacing w:before="450" w:after="450" w:line="312" w:lineRule="auto"/>
      </w:pPr>
      <w:r>
        <w:rPr>
          <w:rFonts w:ascii="宋体" w:hAnsi="宋体" w:eastAsia="宋体" w:cs="宋体"/>
          <w:color w:val="000"/>
          <w:sz w:val="28"/>
          <w:szCs w:val="28"/>
        </w:rPr>
        <w:t xml:space="preserve">2.在大项目融资上，取得了前所未有的重大成果。通过一年的努力，这方面融资成功超过500亿元，有效解决了我们大举进入一线城市，拿下大项目的资金问题。</w:t>
      </w:r>
    </w:p>
    <w:p>
      <w:pPr>
        <w:ind w:left="0" w:right="0" w:firstLine="560"/>
        <w:spacing w:before="450" w:after="450" w:line="312" w:lineRule="auto"/>
      </w:pPr>
      <w:r>
        <w:rPr>
          <w:rFonts w:ascii="宋体" w:hAnsi="宋体" w:eastAsia="宋体" w:cs="宋体"/>
          <w:color w:val="000"/>
          <w:sz w:val="28"/>
          <w:szCs w:val="28"/>
        </w:rPr>
        <w:t xml:space="preserve">3.为社会创造财富价值，税收超过130亿元，恒大一天给国家纳税超过5200万元；恒大员工总数达到4.8万人，同时解决农民工就业岗位60万个。</w:t>
      </w:r>
    </w:p>
    <w:p>
      <w:pPr>
        <w:ind w:left="0" w:right="0" w:firstLine="560"/>
        <w:spacing w:before="450" w:after="450" w:line="312" w:lineRule="auto"/>
      </w:pPr>
      <w:r>
        <w:rPr>
          <w:rFonts w:ascii="宋体" w:hAnsi="宋体" w:eastAsia="宋体" w:cs="宋体"/>
          <w:color w:val="000"/>
          <w:sz w:val="28"/>
          <w:szCs w:val="28"/>
        </w:rPr>
        <w:t xml:space="preserve">4.2024年成功进入快消品行业，隆重推出恒大冰泉，在恒大战略性发展上迈出了非常重要的一步----进入矿泉水行业、快消品行业，是恒大未来发展的重大战略之一。</w:t>
      </w:r>
    </w:p>
    <w:p>
      <w:pPr>
        <w:ind w:left="0" w:right="0" w:firstLine="560"/>
        <w:spacing w:before="450" w:after="450" w:line="312" w:lineRule="auto"/>
      </w:pPr>
      <w:r>
        <w:rPr>
          <w:rFonts w:ascii="宋体" w:hAnsi="宋体" w:eastAsia="宋体" w:cs="宋体"/>
          <w:color w:val="000"/>
          <w:sz w:val="28"/>
          <w:szCs w:val="28"/>
        </w:rPr>
        <w:t xml:space="preserve">5.另外，恒大足球夺得亚冠冠军，创造中国足球历史、为国争光，也大幅提升了恒大品牌。恒大取得这些辉煌的业绩，作为一个恒大人你不禁深深感到自豪。</w:t>
      </w:r>
    </w:p>
    <w:p>
      <w:pPr>
        <w:ind w:left="0" w:right="0" w:firstLine="560"/>
        <w:spacing w:before="450" w:after="450" w:line="312" w:lineRule="auto"/>
      </w:pPr>
      <w:r>
        <w:rPr>
          <w:rFonts w:ascii="宋体" w:hAnsi="宋体" w:eastAsia="宋体" w:cs="宋体"/>
          <w:color w:val="000"/>
          <w:sz w:val="28"/>
          <w:szCs w:val="28"/>
        </w:rPr>
        <w:t xml:space="preserve">二、为了实现未来的大战略、大目标，必须脚踏实地，一步一个脚印地去努力，在2024年里要抓好以下六个方面的工作：</w:t>
      </w:r>
    </w:p>
    <w:p>
      <w:pPr>
        <w:ind w:left="0" w:right="0" w:firstLine="560"/>
        <w:spacing w:before="450" w:after="450" w:line="312" w:lineRule="auto"/>
      </w:pPr>
      <w:r>
        <w:rPr>
          <w:rFonts w:ascii="宋体" w:hAnsi="宋体" w:eastAsia="宋体" w:cs="宋体"/>
          <w:color w:val="000"/>
          <w:sz w:val="28"/>
          <w:szCs w:val="28"/>
        </w:rPr>
        <w:t xml:space="preserve">1.要实现房地产开发建设的跨越发展：</w:t>
      </w:r>
    </w:p>
    <w:p>
      <w:pPr>
        <w:ind w:left="0" w:right="0" w:firstLine="560"/>
        <w:spacing w:before="450" w:after="450" w:line="312" w:lineRule="auto"/>
      </w:pPr>
      <w:r>
        <w:rPr>
          <w:rFonts w:ascii="宋体" w:hAnsi="宋体" w:eastAsia="宋体" w:cs="宋体"/>
          <w:color w:val="000"/>
          <w:sz w:val="28"/>
          <w:szCs w:val="28"/>
        </w:rPr>
        <w:t xml:space="preserve">①房地产开发建设在2024年的销售额为1000亿元，到2024年要完成1800亿元的销售额，实现跨越式增长。根据2024年5500亿元的销售目标，今年集团将提出1800亿元的销售目标，按照每年25%的增长率计算出的，这个销售目标是有依据，一定能够实现的。</w:t>
      </w:r>
    </w:p>
    <w:p>
      <w:pPr>
        <w:ind w:left="0" w:right="0" w:firstLine="560"/>
        <w:spacing w:before="450" w:after="450" w:line="312" w:lineRule="auto"/>
      </w:pPr>
      <w:r>
        <w:rPr>
          <w:rFonts w:ascii="宋体" w:hAnsi="宋体" w:eastAsia="宋体" w:cs="宋体"/>
          <w:color w:val="000"/>
          <w:sz w:val="28"/>
          <w:szCs w:val="28"/>
        </w:rPr>
        <w:t xml:space="preserve">②要加强工程建设的管理和销售服务工作。工程建设方面，曾出台九大管理制度，规定得非常明晰，接下来需要坚定不移的去落实。销售服务方面，2024年成立了售后服务中心，各公司也成立了售后服务部，是恒大为我们的上帝做好服务的最直接部门。</w:t>
      </w:r>
    </w:p>
    <w:p>
      <w:pPr>
        <w:ind w:left="0" w:right="0" w:firstLine="560"/>
        <w:spacing w:before="450" w:after="450" w:line="312" w:lineRule="auto"/>
      </w:pPr>
      <w:r>
        <w:rPr>
          <w:rFonts w:ascii="宋体" w:hAnsi="宋体" w:eastAsia="宋体" w:cs="宋体"/>
          <w:color w:val="000"/>
          <w:sz w:val="28"/>
          <w:szCs w:val="28"/>
        </w:rPr>
        <w:t xml:space="preserve">③要加快七大地标性建筑以及海花岛规划建设。集团将在济南、合肥、深圳、南宁、长春、宁波、抚顺等七座核心城市的黄金地段建立地标性建筑。在海南填海打造世界上最生态、最环保、规模最大、档次最高、配套最齐、功能最全、最</w:t>
      </w:r>
    </w:p>
    <w:p>
      <w:pPr>
        <w:ind w:left="0" w:right="0" w:firstLine="560"/>
        <w:spacing w:before="450" w:after="450" w:line="312" w:lineRule="auto"/>
      </w:pPr>
      <w:r>
        <w:rPr>
          <w:rFonts w:ascii="宋体" w:hAnsi="宋体" w:eastAsia="宋体" w:cs="宋体"/>
          <w:color w:val="000"/>
          <w:sz w:val="28"/>
          <w:szCs w:val="28"/>
        </w:rPr>
        <w:t xml:space="preserve">适合旅游休闲的文化旅游胜地——恒大海花岛。</w:t>
      </w:r>
    </w:p>
    <w:p>
      <w:pPr>
        <w:ind w:left="0" w:right="0" w:firstLine="560"/>
        <w:spacing w:before="450" w:after="450" w:line="312" w:lineRule="auto"/>
      </w:pPr>
      <w:r>
        <w:rPr>
          <w:rFonts w:ascii="宋体" w:hAnsi="宋体" w:eastAsia="宋体" w:cs="宋体"/>
          <w:color w:val="000"/>
          <w:sz w:val="28"/>
          <w:szCs w:val="28"/>
        </w:rPr>
        <w:t xml:space="preserve">④要加大商业集团的队伍建设、商业发展以及酒店集团酒店业的发展。⑤要加大现有项目的融资工作及大项目的融资工作。</w:t>
      </w:r>
    </w:p>
    <w:p>
      <w:pPr>
        <w:ind w:left="0" w:right="0" w:firstLine="560"/>
        <w:spacing w:before="450" w:after="450" w:line="312" w:lineRule="auto"/>
      </w:pPr>
      <w:r>
        <w:rPr>
          <w:rFonts w:ascii="宋体" w:hAnsi="宋体" w:eastAsia="宋体" w:cs="宋体"/>
          <w:color w:val="000"/>
          <w:sz w:val="28"/>
          <w:szCs w:val="28"/>
        </w:rPr>
        <w:t xml:space="preserve">⑥完善激励机制和约束机制的科学性、合理性和有效性。</w:t>
      </w:r>
    </w:p>
    <w:p>
      <w:pPr>
        <w:ind w:left="0" w:right="0" w:firstLine="560"/>
        <w:spacing w:before="450" w:after="450" w:line="312" w:lineRule="auto"/>
      </w:pPr>
      <w:r>
        <w:rPr>
          <w:rFonts w:ascii="宋体" w:hAnsi="宋体" w:eastAsia="宋体" w:cs="宋体"/>
          <w:color w:val="000"/>
          <w:sz w:val="28"/>
          <w:szCs w:val="28"/>
        </w:rPr>
        <w:t xml:space="preserve">2.要全力打造恒大冰泉品牌，实现100亿的销售目标。恒大冰泉进入快消品行业，是恒大的大战略。2024年要实现200万家的销售网点目标。通过恒大集团和恒大足球的品牌，凭借一、二十亿的广告投入，使恒大冰泉在知名度上基本做到家喻户晓。通过大量的推广、引导消费，改变中国十几亿人的饮水理念。</w:t>
      </w:r>
    </w:p>
    <w:p>
      <w:pPr>
        <w:ind w:left="0" w:right="0" w:firstLine="560"/>
        <w:spacing w:before="450" w:after="450" w:line="312" w:lineRule="auto"/>
      </w:pPr>
      <w:r>
        <w:rPr>
          <w:rFonts w:ascii="宋体" w:hAnsi="宋体" w:eastAsia="宋体" w:cs="宋体"/>
          <w:color w:val="000"/>
          <w:sz w:val="28"/>
          <w:szCs w:val="28"/>
        </w:rPr>
        <w:t xml:space="preserve">3.要坚定、全力、持续地发展金融业。快消品行业、金融业是恒大未来的大战略、大目标，集团是以房地产为基础，以快消品和金融为两翼的发展格局。对金融业的发展，始终强调：坚定、全力、持续。</w:t>
      </w:r>
    </w:p>
    <w:p>
      <w:pPr>
        <w:ind w:left="0" w:right="0" w:firstLine="560"/>
        <w:spacing w:before="450" w:after="450" w:line="312" w:lineRule="auto"/>
      </w:pPr>
      <w:r>
        <w:rPr>
          <w:rFonts w:ascii="宋体" w:hAnsi="宋体" w:eastAsia="宋体" w:cs="宋体"/>
          <w:color w:val="000"/>
          <w:sz w:val="28"/>
          <w:szCs w:val="28"/>
        </w:rPr>
        <w:t xml:space="preserve">4.要坚持介入、探索和研究文化、体育、医疗产业，这些产业的发展，是介入性质和探索性质的，不可以大投入。文化方面，比如电影、音乐。体育产业方面，恒大足球在社会贡献和品牌提升方面取得了巨大成功，连续三年获得中超冠军，去年为中国足球夺得首个亚冠冠军，创造历史、为国争光，也大幅提升了恒大品牌。恒大足校发展超出了预期，态势非常良好，目前学生人数超过2300人，规模已经是全球第一。医疗产业方面，2024年收购了世界上最好的整形医院韩国原辰，今年9月1日将在天津开业。</w:t>
      </w:r>
    </w:p>
    <w:p>
      <w:pPr>
        <w:ind w:left="0" w:right="0" w:firstLine="560"/>
        <w:spacing w:before="450" w:after="450" w:line="312" w:lineRule="auto"/>
      </w:pPr>
      <w:r>
        <w:rPr>
          <w:rFonts w:ascii="宋体" w:hAnsi="宋体" w:eastAsia="宋体" w:cs="宋体"/>
          <w:color w:val="000"/>
          <w:sz w:val="28"/>
          <w:szCs w:val="28"/>
        </w:rPr>
        <w:t xml:space="preserve">5.要整顿工作作风，加强队伍建设。今年集体在队伍建设方面要下硬指标，全力推进优胜劣态，能者上、庸者下。人员增长比例可以达到30%，领导干部提拔的比例也可以达到30%，但是从领导干部到普通员工，降职、撤职和辞退的比例今年不能少于15%。这个硬指标，是整顿工作作风、打击官僚主义、加强队伍建设的集体措施。</w:t>
      </w:r>
    </w:p>
    <w:p>
      <w:pPr>
        <w:ind w:left="0" w:right="0" w:firstLine="560"/>
        <w:spacing w:before="450" w:after="450" w:line="312" w:lineRule="auto"/>
      </w:pPr>
      <w:r>
        <w:rPr>
          <w:rFonts w:ascii="宋体" w:hAnsi="宋体" w:eastAsia="宋体" w:cs="宋体"/>
          <w:color w:val="000"/>
          <w:sz w:val="28"/>
          <w:szCs w:val="28"/>
        </w:rPr>
        <w:t xml:space="preserve">6.要轰轰烈烈地开展“两大运动”。这与中央目前大力治理、反对腐败的一系列决定的精神是一致的。第一个运动，是认真深入开展“打击官僚主义”运动，和整顿工作作风是一脉相承的。第二个运动，是认真深入开展“依法惩治内部腐败分子”运动，去年公司内部腐败分子被依法逮捕15人，法院宣判定罪13人。今年要继续加大力度，深挖公司内部“蛀虫”并依法惩治。</w:t>
      </w:r>
    </w:p>
    <w:p>
      <w:pPr>
        <w:ind w:left="0" w:right="0" w:firstLine="560"/>
        <w:spacing w:before="450" w:after="450" w:line="312" w:lineRule="auto"/>
      </w:pPr>
      <w:r>
        <w:rPr>
          <w:rFonts w:ascii="宋体" w:hAnsi="宋体" w:eastAsia="宋体" w:cs="宋体"/>
          <w:color w:val="000"/>
          <w:sz w:val="28"/>
          <w:szCs w:val="28"/>
        </w:rPr>
        <w:t xml:space="preserve">许主席的重要讲话，总结了2024年，规划了2024年，辉煌的2024年，跨越式发展的2024年。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第五篇：恒大报学习心得</w:t>
      </w:r>
    </w:p>
    <w:p>
      <w:pPr>
        <w:ind w:left="0" w:right="0" w:firstLine="560"/>
        <w:spacing w:before="450" w:after="450" w:line="312" w:lineRule="auto"/>
      </w:pPr>
      <w:r>
        <w:rPr>
          <w:rFonts w:ascii="宋体" w:hAnsi="宋体" w:eastAsia="宋体" w:cs="宋体"/>
          <w:color w:val="000"/>
          <w:sz w:val="28"/>
          <w:szCs w:val="28"/>
        </w:rPr>
        <w:t xml:space="preserve">恒大报学习心得</w:t>
      </w:r>
    </w:p>
    <w:p>
      <w:pPr>
        <w:ind w:left="0" w:right="0" w:firstLine="560"/>
        <w:spacing w:before="450" w:after="450" w:line="312" w:lineRule="auto"/>
      </w:pPr>
      <w:r>
        <w:rPr>
          <w:rFonts w:ascii="宋体" w:hAnsi="宋体" w:eastAsia="宋体" w:cs="宋体"/>
          <w:color w:val="000"/>
          <w:sz w:val="28"/>
          <w:szCs w:val="28"/>
        </w:rPr>
        <w:t xml:space="preserve">（一）在党的会议召开之际，在公司领导的带领下，我们恒大员工一起学习了党的相关政策，同时结合恒大报的文字精神，根据自己进入恒大公司一年多的工作经历以及勤奋学习所得到的收获，简单的谈谈自己的心的体会。</w:t>
      </w:r>
    </w:p>
    <w:p>
      <w:pPr>
        <w:ind w:left="0" w:right="0" w:firstLine="560"/>
        <w:spacing w:before="450" w:after="450" w:line="312" w:lineRule="auto"/>
      </w:pPr>
      <w:r>
        <w:rPr>
          <w:rFonts w:ascii="宋体" w:hAnsi="宋体" w:eastAsia="宋体" w:cs="宋体"/>
          <w:color w:val="000"/>
          <w:sz w:val="28"/>
          <w:szCs w:val="28"/>
        </w:rPr>
        <w:t xml:space="preserve">80后的我有幸成为恒大的一名普通员工，我为之而感到骄傲和自豪。通过近一年的工作和学习，我深深的喜欢上了恒大的企业精神，企业管理模式，以及企业文化。让我了解了恒大走过了一个不平凡的发展期，从一个名不见经传的房地产公司，迅速成为了中国房地产行业的一根标杆，一面旗帜。成功来之不易的同时也离不开恒大集团拥有中国一流的领导管理团队，拥有一流企业经营管理模式。这正是恒大始终把企业精神放在首位，传承和谐，超越价值的企业核心价值观，以高效进取的企业文化激发着每位员工的人生价值，同时配合一流的管理体系，有效的超越和自我超越激励机制，形成自上而下的刻苦工作作风和积极向上的态度。永争一流的企业作风使得恒大事业蒸蒸日上，永保行业领先是我们恒大人不懈努力和永远的追求。</w:t>
      </w:r>
    </w:p>
    <w:p>
      <w:pPr>
        <w:ind w:left="0" w:right="0" w:firstLine="560"/>
        <w:spacing w:before="450" w:after="450" w:line="312" w:lineRule="auto"/>
      </w:pPr>
      <w:r>
        <w:rPr>
          <w:rFonts w:ascii="宋体" w:hAnsi="宋体" w:eastAsia="宋体" w:cs="宋体"/>
          <w:color w:val="000"/>
          <w:sz w:val="28"/>
          <w:szCs w:val="28"/>
        </w:rPr>
        <w:t xml:space="preserve">恒大集团从广州起步，承着改革开放大潮，一路腾飞，在短短几年里，掌管着全国24个省会城市，3个直辖市和一个特区的28家分公司，并成功进入75个地级市（三线城市），拥有200多个项目的特大型房地产集团公司，在这我们不禁在想恒大的发展不愧堪称业界的奇迹。在创造一个又一个奇迹的同时，也做出了名气，让恒大的品牌家喻户晓。也让每一个中国人能拥有恒大，或成为恒大的一员面感到骄傲自豪。在成绩面前恒大人不骄不燥，不懈努力。在荣誉面前恒大人不断的提高企业管理能力和标准化的运营模式上下功夫。恒大这几年的高速发展证明了公司的管理模式是先进的，科学的，具有前瞻性的，符合公司的发展，也会以后指明了方向。</w:t>
      </w:r>
    </w:p>
    <w:p>
      <w:pPr>
        <w:ind w:left="0" w:right="0" w:firstLine="560"/>
        <w:spacing w:before="450" w:after="450" w:line="312" w:lineRule="auto"/>
      </w:pPr>
      <w:r>
        <w:rPr>
          <w:rFonts w:ascii="宋体" w:hAnsi="宋体" w:eastAsia="宋体" w:cs="宋体"/>
          <w:color w:val="000"/>
          <w:sz w:val="28"/>
          <w:szCs w:val="28"/>
        </w:rPr>
        <w:t xml:space="preserve">在这次学习中，让我有比较深刻的印象。企业战略是企业发展的航标。谁都知道大船航行靠舵手，企业的发展也离不开优秀的领导。通过这次深刻学习许主席的讲话，从恒大发展的三大战略阶段，第四个和第五个“三年计划”的圆满实现，同时提出了第六个“三年计划”的总方针，目标和任务。从不同的方面更</w:t>
      </w:r>
    </w:p>
    <w:p>
      <w:pPr>
        <w:ind w:left="0" w:right="0" w:firstLine="560"/>
        <w:spacing w:before="450" w:after="450" w:line="312" w:lineRule="auto"/>
      </w:pPr>
      <w:r>
        <w:rPr>
          <w:rFonts w:ascii="宋体" w:hAnsi="宋体" w:eastAsia="宋体" w:cs="宋体"/>
          <w:color w:val="000"/>
          <w:sz w:val="28"/>
          <w:szCs w:val="28"/>
        </w:rPr>
        <w:t xml:space="preserve">加详细的解析了恒大的发展方向。六三计划中指出：商业地产是拓展而不是探讨；文化产业是探讨而不是拓展！集团董事局提出文化产业是国家提倡和支持的朝阳产业，前景可观。六三计划中还指出要加强队伍建设；企业的竞争是人才的竞争；人才是企业发展的软实力和硬道理。要加强恒大的企业文化建设提高队伍的综合素质！让员工了解企业文化及管理方针，充分调动员工的积极性与主动性，增强服从意识、服务意识和责任感！使员工用饱满的热情全身心的投入到工作中去。变成真正的恒大人，变成素质高、能力过硬、战无不胜的恒大人。在六三计划中许主席一再强调要进一步加强品牌建设！深化管理也是进一步提升公司品牌的举措。我们每一个员工要像爱护自己的眼睛一样爱护我们的品牌！在过去的一年是挑战和机遇并存的一年。面对国内外各方面的严峻考验，公司在规模增长、销售业绩、业务拓展等方面取得了巨大成就。成为中国规模第一的房地产企业佼佼者！</w:t>
      </w:r>
    </w:p>
    <w:p>
      <w:pPr>
        <w:ind w:left="0" w:right="0" w:firstLine="560"/>
        <w:spacing w:before="450" w:after="450" w:line="312" w:lineRule="auto"/>
      </w:pPr>
      <w:r>
        <w:rPr>
          <w:rFonts w:ascii="宋体" w:hAnsi="宋体" w:eastAsia="宋体" w:cs="宋体"/>
          <w:color w:val="000"/>
          <w:sz w:val="28"/>
          <w:szCs w:val="28"/>
        </w:rPr>
        <w:t xml:space="preserve">作为一个商业性企业，追求利润最大化是企业的目标，同时恒大也不忘回馈社会，积极参与中国的文化产业，体育事业和慈善事业，不断提升恒大的企业形象，塑造恒大的永久品牌，彰显恒大的企业实力，最终将恒大的品牌打造成一个享誉海内外，消费者信得过，老百姓口碑相传的全球知名品牌，顺利的实现恒大品牌一流的良好形象。虽然我现在是恒大的普通一员，我愿为恒大辉煌事业添砖加瓦，做好本职工作。从小做起，从基础做起，严格要求自己。我严格按照公司的要求，落实公司的管理制度，一切要按照公司管理程序来，规范化，进一步提升服务水平跟上市物业公司提前接轨！</w:t>
      </w:r>
    </w:p>
    <w:p>
      <w:pPr>
        <w:ind w:left="0" w:right="0" w:firstLine="560"/>
        <w:spacing w:before="450" w:after="450" w:line="312" w:lineRule="auto"/>
      </w:pPr>
      <w:r>
        <w:rPr>
          <w:rFonts w:ascii="宋体" w:hAnsi="宋体" w:eastAsia="宋体" w:cs="宋体"/>
          <w:color w:val="000"/>
          <w:sz w:val="28"/>
          <w:szCs w:val="28"/>
        </w:rPr>
        <w:t xml:space="preserve">恒大的企业宗旨是：质量树品牌，诚信立伟业。我们要时刻紧密围绕在许主席领导周围！继续朝着“规模一流、品牌一流、团队一流”的宏伟发展目标奋勇前进，“就像爱护我们的眼睛一样爱护我们的品牌”将恒大驶入“第六个三年计划”的开局之年！精心策划、狠抓落实、办事高效。全力保障第六个“三年计划”圆满实现，再创辉煌！构建一流和谐人文社区！打造国家一级资质金碧物业第一品牌。去传承，去超越，谱写恒大新的传奇！“心有多大、舞台就有多大”我愿同恒大的辉煌明天共同进步，发扬恒大铁军精神，做恒大最永久最忠诚的卫士。</w:t>
      </w:r>
    </w:p>
    <w:p>
      <w:pPr>
        <w:ind w:left="0" w:right="0" w:firstLine="560"/>
        <w:spacing w:before="450" w:after="450" w:line="312" w:lineRule="auto"/>
      </w:pPr>
      <w:r>
        <w:rPr>
          <w:rFonts w:ascii="宋体" w:hAnsi="宋体" w:eastAsia="宋体" w:cs="宋体"/>
          <w:color w:val="000"/>
          <w:sz w:val="28"/>
          <w:szCs w:val="28"/>
        </w:rPr>
        <w:t xml:space="preserve">恒大报学习心得</w:t>
      </w:r>
    </w:p>
    <w:p>
      <w:pPr>
        <w:ind w:left="0" w:right="0" w:firstLine="560"/>
        <w:spacing w:before="450" w:after="450" w:line="312" w:lineRule="auto"/>
      </w:pPr>
      <w:r>
        <w:rPr>
          <w:rFonts w:ascii="宋体" w:hAnsi="宋体" w:eastAsia="宋体" w:cs="宋体"/>
          <w:color w:val="000"/>
          <w:sz w:val="28"/>
          <w:szCs w:val="28"/>
        </w:rPr>
        <w:t xml:space="preserve">（二）在紧张忙碌的年中之际，20**年的8月2日恒大集团召开了20**年上半年工作会议。许主席在会议上发表了重要讲话。不但为我们提出了“多元化发展战略”的新理念，也总结了上半年工作和制定了的工作目标。在公司组织我们进行学习之后，我觉得受益颇深，下面谈一下具体感受；</w:t>
      </w:r>
    </w:p>
    <w:p>
      <w:pPr>
        <w:ind w:left="0" w:right="0" w:firstLine="560"/>
        <w:spacing w:before="450" w:after="450" w:line="312" w:lineRule="auto"/>
      </w:pPr>
      <w:r>
        <w:rPr>
          <w:rFonts w:ascii="宋体" w:hAnsi="宋体" w:eastAsia="宋体" w:cs="宋体"/>
          <w:color w:val="000"/>
          <w:sz w:val="28"/>
          <w:szCs w:val="28"/>
        </w:rPr>
        <w:t xml:space="preserve">正如许主席所指示的“深化管理，夯实基础”是房地产行业的前提和基础。恒大从1997年开始起步，到今年已经17年了。这17年的发展，可以说是“从无到有、从小到大、从弱到强”。一步一个脚印，企业的业绩年年创纪录。作为一名最普通的基层员工，我也由衷的感到骄傲和自豪。</w:t>
      </w:r>
    </w:p>
    <w:p>
      <w:pPr>
        <w:ind w:left="0" w:right="0" w:firstLine="560"/>
        <w:spacing w:before="450" w:after="450" w:line="312" w:lineRule="auto"/>
      </w:pPr>
      <w:r>
        <w:rPr>
          <w:rFonts w:ascii="宋体" w:hAnsi="宋体" w:eastAsia="宋体" w:cs="宋体"/>
          <w:color w:val="000"/>
          <w:sz w:val="28"/>
          <w:szCs w:val="28"/>
        </w:rPr>
        <w:t xml:space="preserve">恒大集团的发展和扩张是前所未有的奇迹，许主席带领我们回顾了恒大发展历史上的三个战略阶段，第一个阶段是1997年-20**年，小面积、低成本、低价格，完成了原始积累。20**年到20**年是第二个发展阶段，开始计划实施标准化管理，这是最让我感到受益无穷的一个管理模式。只有实施了标准化管理，企业的运营成本才会降下来。规避和杜绝各种各样的重复浪费，让员工努力的方向有了明确的指示。从20**年到现在“规模+品牌”，树立了一个个经典楼盘的典范，完成了在全国的战略布局，完成了在香港的成功上市。2024年开始实施“五个之最”的蓝图，成为以民生地产为主，集“快消、商业、酒店、体育、文化”等产业为一体的特大型企业集团。</w:t>
      </w:r>
    </w:p>
    <w:p>
      <w:pPr>
        <w:ind w:left="0" w:right="0" w:firstLine="560"/>
        <w:spacing w:before="450" w:after="450" w:line="312" w:lineRule="auto"/>
      </w:pPr>
      <w:r>
        <w:rPr>
          <w:rFonts w:ascii="宋体" w:hAnsi="宋体" w:eastAsia="宋体" w:cs="宋体"/>
          <w:color w:val="000"/>
          <w:sz w:val="28"/>
          <w:szCs w:val="28"/>
        </w:rPr>
        <w:t xml:space="preserve">接下来许主席特别强调了“三年计划”对于恒大发展战略实施的重要性，“三年计划”是战略、是理念、是目标、是宗旨，是行动指南。恒大的战略需要我们每一个恒大人一步一个脚印去实施。目前正值第六个三年计划的第三年“深化管理、稳定增长”。()管理是企业发展的基础，管理跟不上，效益绝对会下降。人心涣散，企业失去竞争力和战斗力，再好的发展战略也沦为空谈。许主席再次强调了队伍建设和爱护品牌。这对于我们基层员工来说，更是要从自身出发，严格要求自己做一名合格的恒大人。</w:t>
      </w:r>
    </w:p>
    <w:p>
      <w:pPr>
        <w:ind w:left="0" w:right="0" w:firstLine="560"/>
        <w:spacing w:before="450" w:after="450" w:line="312" w:lineRule="auto"/>
      </w:pPr>
      <w:r>
        <w:rPr>
          <w:rFonts w:ascii="宋体" w:hAnsi="宋体" w:eastAsia="宋体" w:cs="宋体"/>
          <w:color w:val="000"/>
          <w:sz w:val="28"/>
          <w:szCs w:val="28"/>
        </w:rPr>
        <w:t xml:space="preserve">许主席在会议上正式提出了第七个三年计划，也就是20**年到20**年的发展主题“夯实基础、多元发展”。从今天开始，公司战略发展进入到第四个阶段“多元+规模+品牌”。新战略需要新理念，理念必须要转变，才能够长远发展。世界五百强企业没有哪一个不是多元化发展的。恒大要确保明年、力争今年年底进入世界五百强，需要做的工作很多。</w:t>
      </w:r>
    </w:p>
    <w:p>
      <w:pPr>
        <w:ind w:left="0" w:right="0" w:firstLine="560"/>
        <w:spacing w:before="450" w:after="450" w:line="312" w:lineRule="auto"/>
      </w:pPr>
      <w:r>
        <w:rPr>
          <w:rFonts w:ascii="宋体" w:hAnsi="宋体" w:eastAsia="宋体" w:cs="宋体"/>
          <w:color w:val="000"/>
          <w:sz w:val="28"/>
          <w:szCs w:val="28"/>
        </w:rPr>
        <w:t xml:space="preserve">一是深化管理，努力夯实房地产基础。要扩大和丰富产品结构及强化新产品的标准化建设，要扩大版图，覆盖全国，走向世界。要加强队伍建设，坚定不移的推行“打击官僚主义”。要加强和完善基础管理工作。</w:t>
      </w:r>
    </w:p>
    <w:p>
      <w:pPr>
        <w:ind w:left="0" w:right="0" w:firstLine="560"/>
        <w:spacing w:before="450" w:after="450" w:line="312" w:lineRule="auto"/>
      </w:pPr>
      <w:r>
        <w:rPr>
          <w:rFonts w:ascii="宋体" w:hAnsi="宋体" w:eastAsia="宋体" w:cs="宋体"/>
          <w:color w:val="000"/>
          <w:sz w:val="28"/>
          <w:szCs w:val="28"/>
        </w:rPr>
        <w:t xml:space="preserve">二是要放眼世界，全面发展，多元经营。要站得高放眼全世界，要全面发展不收行业限制，要多元经营重视规模效应。最后，许主席的豪言壮语也深深的鼓舞了我，我们每一个恒大人都朝着一个方向坚定不移的大跨步前进“夯实基础，多元发展”。我们恒大一定能够跻身世界五百强！</w:t>
      </w:r>
    </w:p>
    <w:p>
      <w:pPr>
        <w:ind w:left="0" w:right="0" w:firstLine="560"/>
        <w:spacing w:before="450" w:after="450" w:line="312" w:lineRule="auto"/>
      </w:pPr>
      <w:r>
        <w:rPr>
          <w:rFonts w:ascii="宋体" w:hAnsi="宋体" w:eastAsia="宋体" w:cs="宋体"/>
          <w:color w:val="000"/>
          <w:sz w:val="28"/>
          <w:szCs w:val="28"/>
        </w:rPr>
        <w:t xml:space="preserve">恒大报学习心得</w:t>
      </w:r>
    </w:p>
    <w:p>
      <w:pPr>
        <w:ind w:left="0" w:right="0" w:firstLine="560"/>
        <w:spacing w:before="450" w:after="450" w:line="312" w:lineRule="auto"/>
      </w:pPr>
      <w:r>
        <w:rPr>
          <w:rFonts w:ascii="宋体" w:hAnsi="宋体" w:eastAsia="宋体" w:cs="宋体"/>
          <w:color w:val="000"/>
          <w:sz w:val="28"/>
          <w:szCs w:val="28"/>
        </w:rPr>
        <w:t xml:space="preserve">（三）今天厦门工程部在会议室学习了许主席在集团20**年上半年工作会议上的题为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2025-07-08T23:08:43+08:00</dcterms:created>
  <dcterms:modified xsi:type="dcterms:W3CDTF">2025-07-08T23:08:43+08:00</dcterms:modified>
</cp:coreProperties>
</file>

<file path=docProps/custom.xml><?xml version="1.0" encoding="utf-8"?>
<Properties xmlns="http://schemas.openxmlformats.org/officeDocument/2006/custom-properties" xmlns:vt="http://schemas.openxmlformats.org/officeDocument/2006/docPropsVTypes"/>
</file>