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十大高技能专家百场巡讲走进报告会致辞</w:t>
      </w:r>
      <w:bookmarkEnd w:id="1"/>
    </w:p>
    <w:p>
      <w:pPr>
        <w:jc w:val="center"/>
        <w:spacing w:before="0" w:after="450"/>
      </w:pPr>
      <w:r>
        <w:rPr>
          <w:rFonts w:ascii="Arial" w:hAnsi="Arial" w:eastAsia="Arial" w:cs="Arial"/>
          <w:color w:val="999999"/>
          <w:sz w:val="20"/>
          <w:szCs w:val="20"/>
        </w:rPr>
        <w:t xml:space="preserve">来源：网络  作者：醉人清风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第一篇：十大高技能专家百场巡讲走进报告会致辞十大高技能专家百场巡讲走进报告会致辞县政府副县长何大伟（2024年6月12日）尊敬的各位专家，各位领导，各位来宾，同志们，朋友们： 六月流火，百花竞放，激情飞扬。在这火红的六月里，我们非常高兴的...</w:t>
      </w:r>
    </w:p>
    <w:p>
      <w:pPr>
        <w:ind w:left="0" w:right="0" w:firstLine="560"/>
        <w:spacing w:before="450" w:after="450" w:line="312" w:lineRule="auto"/>
      </w:pPr>
      <w:r>
        <w:rPr>
          <w:rFonts w:ascii="黑体" w:hAnsi="黑体" w:eastAsia="黑体" w:cs="黑体"/>
          <w:color w:val="000000"/>
          <w:sz w:val="36"/>
          <w:szCs w:val="36"/>
          <w:b w:val="1"/>
          <w:bCs w:val="1"/>
        </w:rPr>
        <w:t xml:space="preserve">第一篇：十大高技能专家百场巡讲走进报告会致辞</w:t>
      </w:r>
    </w:p>
    <w:p>
      <w:pPr>
        <w:ind w:left="0" w:right="0" w:firstLine="560"/>
        <w:spacing w:before="450" w:after="450" w:line="312" w:lineRule="auto"/>
      </w:pPr>
      <w:r>
        <w:rPr>
          <w:rFonts w:ascii="宋体" w:hAnsi="宋体" w:eastAsia="宋体" w:cs="宋体"/>
          <w:color w:val="000"/>
          <w:sz w:val="28"/>
          <w:szCs w:val="28"/>
        </w:rPr>
        <w:t xml:space="preserve">十大高技能专家百场巡讲走进报告会</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县政府副县长何大伟</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宋体" w:hAnsi="宋体" w:eastAsia="宋体" w:cs="宋体"/>
          <w:color w:val="000"/>
          <w:sz w:val="28"/>
          <w:szCs w:val="28"/>
        </w:rPr>
        <w:t xml:space="preserve">尊敬的各位专家，各位领导，各位来宾，同志们，朋友们： 六月流火，百花竞放，激情飞扬。在这火红的六月里，我们非常高兴的迎来了十大高技能专家百场巡讲走进报告会。在此，我谨代表委、县政府向各位专家表示最衷心的感谢！向参加本次大会的各位来宾表示最热烈的欢迎！向多年来一直关心、支持经济社会发展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水有长江水道通江达海，水陆交通四通八达。自然资源十分丰富。已发现具有开发价值的矿产资源20多种，其中天然气探明可采储量60亿m3，水泥用灰岩资源量10亿吨，硫铁矿568.6万吨，铝土矿134万吨。这些，都是我们加快发展、和谐发展的优势所在。近几年来，抓住统筹城乡改革发展、三峡库区扶持、西部大开发三大战略机遇，贯彻和落实科学发展观，以项目为载体，以招商为手段，以“兴工强县”为目标，深入实施“五个”建设，大力调整经济结构，积极扩大开放，夯实工业基础，深化体制改革，提高增长质量，经济社会全面发展，综合实力不断增强。2024年，全县实现地区生产总值68.5亿元，全年地方财政收入5.65亿元，工业总产值完成46.5亿元，实现社会消费品零售总额26.4亿元。</w:t>
      </w:r>
    </w:p>
    <w:p>
      <w:pPr>
        <w:ind w:left="0" w:right="0" w:firstLine="560"/>
        <w:spacing w:before="450" w:after="450" w:line="312" w:lineRule="auto"/>
      </w:pPr>
      <w:r>
        <w:rPr>
          <w:rFonts w:ascii="宋体" w:hAnsi="宋体" w:eastAsia="宋体" w:cs="宋体"/>
          <w:color w:val="000"/>
          <w:sz w:val="28"/>
          <w:szCs w:val="28"/>
        </w:rPr>
        <w:t xml:space="preserve">这些成绩的取得，是我们广大的高素质、知识型、技能型、复合型的人才共同努力的结果。这也充分说明，科技进步和劳动者素质提高是促进经济社会又好又快发展的必由之路。高技能人才是推动经济社会发展的重要力量，对于加快产业优化升级、提高企业竞争力、推动技术创新和科技成果转化具有不可替代的重要作用。</w:t>
      </w:r>
    </w:p>
    <w:p>
      <w:pPr>
        <w:ind w:left="0" w:right="0" w:firstLine="560"/>
        <w:spacing w:before="450" w:after="450" w:line="312" w:lineRule="auto"/>
      </w:pPr>
      <w:r>
        <w:rPr>
          <w:rFonts w:ascii="宋体" w:hAnsi="宋体" w:eastAsia="宋体" w:cs="宋体"/>
          <w:color w:val="000"/>
          <w:sz w:val="28"/>
          <w:szCs w:val="28"/>
        </w:rPr>
        <w:t xml:space="preserve">近年来，委、县政府政府高度重视，大胆突破人才评价、选用、流动、激励等制度瓶颈，形成了关心、支持、推动人才发展的有效工作机制，营造了“尊重知识、尊重人才”的良好社会氛围，包括高技能人才在内的人才队伍建设工作取得可喜成绩。此次活动的开展，更是对我县人才队伍建设工作的鞭策和期望，我们将以本次活动为契机，进一步加强对县内职业教育学校的内涵建设，加强对民办职业培训机构的资源整合，切实增强职技类院校培养高技能后备人才的基础作用；进一步加强以技能人才大赛为主体的“人才品牌”的打造和推广，不断创新竞赛机制、努力转化比赛成果，切实增强大赛发现选拔高技能人才的推进作用；进一步健全完善职工终身职业培训机制，加强对企业职工培训的指导与服务，构建高技能人才培养保障体系，切实强化企业培养高技能人才的主体地位；进一步加大对高技能人才培养使用等政策措施的宣传力度，大力宣传高技能人才在经济社会发展中的重要作用和突出贡献，大力宣传高技能人才的典型事迹，切实营造尊重劳动、崇尚技能、鼓励创新的浓厚社会氛围。</w:t>
      </w:r>
    </w:p>
    <w:p>
      <w:pPr>
        <w:ind w:left="0" w:right="0" w:firstLine="560"/>
        <w:spacing w:before="450" w:after="450" w:line="312" w:lineRule="auto"/>
      </w:pPr>
      <w:r>
        <w:rPr>
          <w:rFonts w:ascii="宋体" w:hAnsi="宋体" w:eastAsia="宋体" w:cs="宋体"/>
          <w:color w:val="000"/>
          <w:sz w:val="28"/>
          <w:szCs w:val="28"/>
        </w:rPr>
        <w:t xml:space="preserve">各位朋友，此次各位专家的到来，对我们是莫大的鼓舞与支持。我们真诚地希望，各位专家不吝赐教，为经济发展多传经送宝、鼓</w:t>
      </w:r>
    </w:p>
    <w:p>
      <w:pPr>
        <w:ind w:left="0" w:right="0" w:firstLine="560"/>
        <w:spacing w:before="450" w:after="450" w:line="312" w:lineRule="auto"/>
      </w:pPr>
      <w:r>
        <w:rPr>
          <w:rFonts w:ascii="宋体" w:hAnsi="宋体" w:eastAsia="宋体" w:cs="宋体"/>
          <w:color w:val="000"/>
          <w:sz w:val="28"/>
          <w:szCs w:val="28"/>
        </w:rPr>
        <w:t xml:space="preserve">劲加油！</w:t>
      </w:r>
    </w:p>
    <w:p>
      <w:pPr>
        <w:ind w:left="0" w:right="0" w:firstLine="560"/>
        <w:spacing w:before="450" w:after="450" w:line="312" w:lineRule="auto"/>
      </w:pPr>
      <w:r>
        <w:rPr>
          <w:rFonts w:ascii="宋体" w:hAnsi="宋体" w:eastAsia="宋体" w:cs="宋体"/>
          <w:color w:val="000"/>
          <w:sz w:val="28"/>
          <w:szCs w:val="28"/>
        </w:rPr>
        <w:t xml:space="preserve">最后，让我们共同预祝十大高技能专家百场巡讲走进报告会取得圆满成功。祝愿整个巡讲活动顺利推进。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第二篇：全市道德模范基层巡讲报告会致辞</w:t>
      </w:r>
    </w:p>
    <w:p>
      <w:pPr>
        <w:ind w:left="0" w:right="0" w:firstLine="560"/>
        <w:spacing w:before="450" w:after="450" w:line="312" w:lineRule="auto"/>
      </w:pPr>
      <w:r>
        <w:rPr>
          <w:rFonts w:ascii="宋体" w:hAnsi="宋体" w:eastAsia="宋体" w:cs="宋体"/>
          <w:color w:val="000"/>
          <w:sz w:val="28"/>
          <w:szCs w:val="28"/>
        </w:rPr>
        <w:t xml:space="preserve">全市道德模范基层巡讲报告会致辞</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尊敬的各位道德模范、各位领导、同志们：</w:t>
      </w:r>
    </w:p>
    <w:p>
      <w:pPr>
        <w:ind w:left="0" w:right="0" w:firstLine="560"/>
        <w:spacing w:before="450" w:after="450" w:line="312" w:lineRule="auto"/>
      </w:pPr>
      <w:r>
        <w:rPr>
          <w:rFonts w:ascii="宋体" w:hAnsi="宋体" w:eastAsia="宋体" w:cs="宋体"/>
          <w:color w:val="000"/>
          <w:sz w:val="28"/>
          <w:szCs w:val="28"/>
        </w:rPr>
        <w:t xml:space="preserve">今天，由周口市委宣传部、周口市文明办共同组织的全市道德模范基层巡讲报告会在这里隆重举行。在此，我代表县委、县人大、县政府、县政协及全县130万人民，向各位道德模范，表示热烈的欢迎和崇高的敬意！向一贯支持沈丘精神文明建设和经济社会发展的各级领导、各界人士，表示衷心的感谢！</w:t>
      </w:r>
    </w:p>
    <w:p>
      <w:pPr>
        <w:ind w:left="0" w:right="0" w:firstLine="560"/>
        <w:spacing w:before="450" w:after="450" w:line="312" w:lineRule="auto"/>
      </w:pPr>
      <w:r>
        <w:rPr>
          <w:rFonts w:ascii="宋体" w:hAnsi="宋体" w:eastAsia="宋体" w:cs="宋体"/>
          <w:color w:val="000"/>
          <w:sz w:val="28"/>
          <w:szCs w:val="28"/>
        </w:rPr>
        <w:t xml:space="preserve">道德作为社会意识的一种特殊形式，以其说服力、劝导力、制约力，规范人的思想行为，升华人的精神境界、维护社会稳定、促进社会和谐、推动经济社会发展。各位道德楷模，是社会主义的道德标杆，是现代化建设的骨干力量，展现了时代风采，引领着道德风尚。市委举办道德模范基层巡讲活动，是深入贯彻落实科学发展观、构建社会主义核心价值体系的生动实践，是弘扬道德模范精神、提升全社会道德水平的重大举措，是实施追赶型、跨越式发展战略的客观要求。</w:t>
      </w:r>
    </w:p>
    <w:p>
      <w:pPr>
        <w:ind w:left="0" w:right="0" w:firstLine="560"/>
        <w:spacing w:before="450" w:after="450" w:line="312" w:lineRule="auto"/>
      </w:pPr>
      <w:r>
        <w:rPr>
          <w:rFonts w:ascii="宋体" w:hAnsi="宋体" w:eastAsia="宋体" w:cs="宋体"/>
          <w:color w:val="000"/>
          <w:sz w:val="28"/>
          <w:szCs w:val="28"/>
        </w:rPr>
        <w:t xml:space="preserve">开展这次活动，对沈丘而言，意义更加重大。因为沈丘历史悠久、文化灿烂，在弘扬优秀传统文化、创建现代文明的伟大实践中，沈丘应该走在时代的前列。近年来，沈丘县委、县政府深入贯彻落实科学发展观，以“四城联创”为载体，深入开展精神文明创</w:t>
      </w:r>
    </w:p>
    <w:p>
      <w:pPr>
        <w:ind w:left="0" w:right="0" w:firstLine="560"/>
        <w:spacing w:before="450" w:after="450" w:line="312" w:lineRule="auto"/>
      </w:pPr>
      <w:r>
        <w:rPr>
          <w:rFonts w:ascii="宋体" w:hAnsi="宋体" w:eastAsia="宋体" w:cs="宋体"/>
          <w:color w:val="000"/>
          <w:sz w:val="28"/>
          <w:szCs w:val="28"/>
        </w:rPr>
        <w:t xml:space="preserve">建活动，取得了明显成效。同时，也涌现出河南省道德模范提名奖、全市首届道德模范周春梅等一批先进典型人物。但是，与时代的新要求、人民的新期盼，我们还有一定的差距，做的还不够。因此，我们决心以这次报告会为契机，以各位道德模范为榜样，深入开展精神文明创建活动，认真贯彻落实《公民道德建设实施纲要》，拓宽领域，创新载体，丰富内涵，在全县迅速掀起人人崇尚道德模范、人人关心道德模范、人人学习道德模范、人人争当道德模范的热潮，在全社会唱响主旋律、弘扬新风尚，实现新跨越，为推动沈丘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最后，祝报告会圆满成功！</w:t>
      </w:r>
    </w:p>
    <w:p>
      <w:pPr>
        <w:ind w:left="0" w:right="0" w:firstLine="560"/>
        <w:spacing w:before="450" w:after="450" w:line="312" w:lineRule="auto"/>
      </w:pPr>
      <w:r>
        <w:rPr>
          <w:rFonts w:ascii="宋体" w:hAnsi="宋体" w:eastAsia="宋体" w:cs="宋体"/>
          <w:color w:val="000"/>
          <w:sz w:val="28"/>
          <w:szCs w:val="28"/>
        </w:rPr>
        <w:t xml:space="preserve">祝各位道德模范、各位领导、同志们，身体健康、工作顺利、万事如意！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第三篇：全市道德模范基层巡讲报告会致辞</w:t>
      </w:r>
    </w:p>
    <w:p>
      <w:pPr>
        <w:ind w:left="0" w:right="0" w:firstLine="560"/>
        <w:spacing w:before="450" w:after="450" w:line="312" w:lineRule="auto"/>
      </w:pPr>
      <w:r>
        <w:rPr>
          <w:rFonts w:ascii="宋体" w:hAnsi="宋体" w:eastAsia="宋体" w:cs="宋体"/>
          <w:color w:val="000"/>
          <w:sz w:val="28"/>
          <w:szCs w:val="28"/>
        </w:rPr>
        <w:t xml:space="preserve">全市道德模范基层巡讲报告会致辞</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尊敬的各位道德模范、各位领导、同志们：</w:t>
      </w:r>
    </w:p>
    <w:p>
      <w:pPr>
        <w:ind w:left="0" w:right="0" w:firstLine="560"/>
        <w:spacing w:before="450" w:after="450" w:line="312" w:lineRule="auto"/>
      </w:pPr>
      <w:r>
        <w:rPr>
          <w:rFonts w:ascii="宋体" w:hAnsi="宋体" w:eastAsia="宋体" w:cs="宋体"/>
          <w:color w:val="000"/>
          <w:sz w:val="28"/>
          <w:szCs w:val="28"/>
        </w:rPr>
        <w:t xml:space="preserve">今天，由周口市委宣传部、周口市文明办共同组织的全市道德模范基层巡讲报告会在这里隆重举行。在此，我代表县委、县人大、县政府、县政协及全县130万人民，向各位道德模范，表示热烈的欢迎和崇高的敬意！向一贯支持沈丘精神文明建设和经济社会发展的各级领导、各界人士，表示衷心的感谢！</w:t>
      </w:r>
    </w:p>
    <w:p>
      <w:pPr>
        <w:ind w:left="0" w:right="0" w:firstLine="560"/>
        <w:spacing w:before="450" w:after="450" w:line="312" w:lineRule="auto"/>
      </w:pPr>
      <w:r>
        <w:rPr>
          <w:rFonts w:ascii="宋体" w:hAnsi="宋体" w:eastAsia="宋体" w:cs="宋体"/>
          <w:color w:val="000"/>
          <w:sz w:val="28"/>
          <w:szCs w:val="28"/>
        </w:rPr>
        <w:t xml:space="preserve">道德作为社会意识的一种特殊形式，以其说服力、劝导力、制约力，规范人的思想行为，升华人的精神境界、维护社会稳定、促进社会和谐、推动经济社会发展。各位道德楷模，是社会主义的道德标杆，是现代化建设的骨干力量，展现了时代风采，引领着道德风尚。市委举办道德模范基层巡讲活动，是深入贯彻落实科学发展观、构建社会主义核心价值体系的生动实践，是弘扬道德模范精神、提升全社会道德水平的重大举措，是实施追赶型、跨越式发展战略的客观要求。</w:t>
      </w:r>
    </w:p>
    <w:p>
      <w:pPr>
        <w:ind w:left="0" w:right="0" w:firstLine="560"/>
        <w:spacing w:before="450" w:after="450" w:line="312" w:lineRule="auto"/>
      </w:pPr>
      <w:r>
        <w:rPr>
          <w:rFonts w:ascii="宋体" w:hAnsi="宋体" w:eastAsia="宋体" w:cs="宋体"/>
          <w:color w:val="000"/>
          <w:sz w:val="28"/>
          <w:szCs w:val="28"/>
        </w:rPr>
        <w:t xml:space="preserve">开展这次活动，对沈丘而言，意义更加重大。因为沈丘历史悠久、文化灿烂，在弘扬优秀传统文化、创建现代文明的伟大实践中，沈丘应该走在时代的前列。近年来，沈丘县委、县政府深入贯彻落实科学发展观，以“四城联创”为载体，深入开展精神文明创建活动，取得了明显成效。同时，也涌现出河南省道德模范提名奖、全市首届道德模范周春梅等一批先进典型人物。但是，与时代的新要求、人民的新期盼，我们还有一定的差距，做的还不够。因此，我们决心以这次报告会为契机，以各位道德模范为榜样，深入开展精神文明创建活动，认真贯彻落实《公民道德建设实施纲要》，拓宽领域，创新载体，丰富内涵，在全县迅速掀起人人崇尚道德模范、人人关心道德模范、人人学习道德模范、人人争当道德模范的热潮，在全社会唱响主旋律、弘扬新风尚，实现新跨越，为推动沈丘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最后，祝报告会圆满成功！</w:t>
      </w:r>
    </w:p>
    <w:p>
      <w:pPr>
        <w:ind w:left="0" w:right="0" w:firstLine="560"/>
        <w:spacing w:before="450" w:after="450" w:line="312" w:lineRule="auto"/>
      </w:pPr>
      <w:r>
        <w:rPr>
          <w:rFonts w:ascii="宋体" w:hAnsi="宋体" w:eastAsia="宋体" w:cs="宋体"/>
          <w:color w:val="000"/>
          <w:sz w:val="28"/>
          <w:szCs w:val="28"/>
        </w:rPr>
        <w:t xml:space="preserve">祝各位道德模范、各位领导、同志们，身体健康、工作顺利、万事如意！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第四篇：巡讲龙江报告会主持词</w:t>
      </w:r>
    </w:p>
    <w:p>
      <w:pPr>
        <w:ind w:left="0" w:right="0" w:firstLine="560"/>
        <w:spacing w:before="450" w:after="450" w:line="312" w:lineRule="auto"/>
      </w:pPr>
      <w:r>
        <w:rPr>
          <w:rFonts w:ascii="宋体" w:hAnsi="宋体" w:eastAsia="宋体" w:cs="宋体"/>
          <w:color w:val="000"/>
          <w:sz w:val="28"/>
          <w:szCs w:val="28"/>
        </w:rPr>
        <w:t xml:space="preserve">尊敬的李教授、各位家长、老师们：</w:t>
      </w:r>
    </w:p>
    <w:p>
      <w:pPr>
        <w:ind w:left="0" w:right="0" w:firstLine="560"/>
        <w:spacing w:before="450" w:after="450" w:line="312" w:lineRule="auto"/>
      </w:pPr>
      <w:r>
        <w:rPr>
          <w:rFonts w:ascii="宋体" w:hAnsi="宋体" w:eastAsia="宋体" w:cs="宋体"/>
          <w:color w:val="000"/>
          <w:sz w:val="28"/>
          <w:szCs w:val="28"/>
        </w:rPr>
        <w:t xml:space="preserve">为提升家庭教育水平，提高广大家长教子能力，今天，双鸭山市妇联组织的“巡讲龙江、绿荫行动”深入宝清开展家庭教育专场讲座，参加今天讲座的领导有双鸭山市妇联副主席赵云英、双鸭山市妇联儿童部部长李丹、宝清县委副书记孙鸿升、教育局党委书记张铁恩、县妇联主席李鑫、及第一中学学生家长。让我们以热烈的掌声，对李教授及各位领导表示热烈的欢迎和衷心的感谢！向各位家长表示热烈的欢迎！这次活动得到了教育党委的大力支持，在此我代表县妇联表示衷心的感谢！</w:t>
      </w:r>
    </w:p>
    <w:p>
      <w:pPr>
        <w:ind w:left="0" w:right="0" w:firstLine="560"/>
        <w:spacing w:before="450" w:after="450" w:line="312" w:lineRule="auto"/>
      </w:pPr>
      <w:r>
        <w:rPr>
          <w:rFonts w:ascii="宋体" w:hAnsi="宋体" w:eastAsia="宋体" w:cs="宋体"/>
          <w:color w:val="000"/>
          <w:sz w:val="28"/>
          <w:szCs w:val="28"/>
        </w:rPr>
        <w:t xml:space="preserve">下面进行第一项，请县领导作重要讲话。</w:t>
      </w:r>
    </w:p>
    <w:p>
      <w:pPr>
        <w:ind w:left="0" w:right="0" w:firstLine="560"/>
        <w:spacing w:before="450" w:after="450" w:line="312" w:lineRule="auto"/>
      </w:pPr>
      <w:r>
        <w:rPr>
          <w:rFonts w:ascii="宋体" w:hAnsi="宋体" w:eastAsia="宋体" w:cs="宋体"/>
          <w:color w:val="000"/>
          <w:sz w:val="28"/>
          <w:szCs w:val="28"/>
        </w:rPr>
        <w:t xml:space="preserve">感谢孙书记对妇联工作的重视与支持，对家庭教育工作的关心和指导！我们将继续发挥妇联组织联系家庭联系妇女的职级优势，按照领导的指示把家庭教育工作抓实抓好。接下来我介绍一下省妇联派来的家庭教育专家李英教授。李英教授是哈尔滨师范大学心理学副教授；心理分析与中国文化方向博士；儿童精神分析专业博士后；国际分析心理学会认证分析师（在培），华人心理分析联合会认证A级沙盘游戏治疗师、A级心理分析师；黑龙江省家庭教育学会副秘书长；黑龙江省心理学会副秘书长。李英教授具有丰富的个人阅历，近年来她将自己的思考、实践与国内外先进的家庭教育模式相结合，形成了自己的家庭教育新观念、新方法，并在全省各地作了数百场演讲，为近千名家长和孩子解决了迫在眉睫的家教难题，得到了家长和社会的高度的评价。今天她将就亲子关系、孩子成长、家长心理健康等几个方面为我们进行讲解。</w:t>
      </w:r>
    </w:p>
    <w:p>
      <w:pPr>
        <w:ind w:left="0" w:right="0" w:firstLine="560"/>
        <w:spacing w:before="450" w:after="450" w:line="312" w:lineRule="auto"/>
      </w:pPr>
      <w:r>
        <w:rPr>
          <w:rFonts w:ascii="宋体" w:hAnsi="宋体" w:eastAsia="宋体" w:cs="宋体"/>
          <w:color w:val="000"/>
          <w:sz w:val="28"/>
          <w:szCs w:val="28"/>
        </w:rPr>
        <w:t xml:space="preserve">今天我们的报告分两场，上午为中学场，下午为小学场，下午开场</w:t>
      </w:r>
    </w:p>
    <w:p>
      <w:pPr>
        <w:ind w:left="0" w:right="0" w:firstLine="560"/>
        <w:spacing w:before="450" w:after="450" w:line="312" w:lineRule="auto"/>
      </w:pPr>
      <w:r>
        <w:rPr>
          <w:rFonts w:ascii="宋体" w:hAnsi="宋体" w:eastAsia="宋体" w:cs="宋体"/>
          <w:color w:val="000"/>
          <w:sz w:val="28"/>
          <w:szCs w:val="28"/>
        </w:rPr>
        <w:t xml:space="preserve">时间为下午一点。为提高讲座效果，下面我对各位老师家长有几点提示：1，请各位老师、家长把手机调成振动或关机或；</w:t>
      </w:r>
    </w:p>
    <w:p>
      <w:pPr>
        <w:ind w:left="0" w:right="0" w:firstLine="560"/>
        <w:spacing w:before="450" w:after="450" w:line="312" w:lineRule="auto"/>
      </w:pPr>
      <w:r>
        <w:rPr>
          <w:rFonts w:ascii="宋体" w:hAnsi="宋体" w:eastAsia="宋体" w:cs="宋体"/>
          <w:color w:val="000"/>
          <w:sz w:val="28"/>
          <w:szCs w:val="28"/>
        </w:rPr>
        <w:t xml:space="preserve">2、保持安静，在讲座过程中不要随便走动或讲话；如果家长有问题，可以通过我们的工作人员传递纸条进行解答；</w:t>
      </w:r>
    </w:p>
    <w:p>
      <w:pPr>
        <w:ind w:left="0" w:right="0" w:firstLine="560"/>
        <w:spacing w:before="450" w:after="450" w:line="312" w:lineRule="auto"/>
      </w:pPr>
      <w:r>
        <w:rPr>
          <w:rFonts w:ascii="宋体" w:hAnsi="宋体" w:eastAsia="宋体" w:cs="宋体"/>
          <w:color w:val="000"/>
          <w:sz w:val="28"/>
          <w:szCs w:val="28"/>
        </w:rPr>
        <w:t xml:space="preserve">3、请大家保持会场清洁，不要吸烟，不要乱扔纸屑，感谢大家的配合。请各位领导到第一排就座，让我们热烈欢迎李教授为我们讲课。——————————————————----———————— 结束总结；李教授以“*****”为题，以真实、生动的案例，从培养孩子的自信心、责任心、进取心、好奇心几个方面深入浅出地阐述了父母如何确定自己的教育思路。还从如何帮助孩子树立正确的生命观、生存观和生活观和父母如何营造良好的家庭学习氛围等阐述了自己的独到见解。她强调家庭教育应和学校教育、社会教育密切配合，才能促进未成年人的健康成长。她希望家长朋友们用关爱和包容、信任和理解给孩子创设良好的家庭成长氛围，鼓励家长们永不放弃！整场报告会融知识性、趣味性、理论性于一体，对家庭教育具有很强的指导性与针对性。此次家庭教育新理念讲座活动，使我们受益匪浅，进一步让家长对“争做合格家长，培养合格人才”进行反思和实践。</w:t>
      </w:r>
    </w:p>
    <w:p>
      <w:pPr>
        <w:ind w:left="0" w:right="0" w:firstLine="560"/>
        <w:spacing w:before="450" w:after="450" w:line="312" w:lineRule="auto"/>
      </w:pPr>
      <w:r>
        <w:rPr>
          <w:rFonts w:ascii="宋体" w:hAnsi="宋体" w:eastAsia="宋体" w:cs="宋体"/>
          <w:color w:val="000"/>
          <w:sz w:val="28"/>
          <w:szCs w:val="28"/>
        </w:rPr>
        <w:t xml:space="preserve">在此，我建议家长平时要多看关于家教的书报、多与身边的优秀家长和教师沟通学习，探索适合自己孩子的教育方孩子培养成人、成才！</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最后，让我们再一次以热烈的掌声感谢李教授的精彩讲座！我们也衷心祝愿每一个孩子都能拥有正确、良好的家庭教育从而健康、快乐地成长！各位家长让我们携起手来，为了孩子的明天共同努力！谢谢大家！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第五篇：道德模范事迹巡讲报告会主持词</w:t>
      </w:r>
    </w:p>
    <w:p>
      <w:pPr>
        <w:ind w:left="0" w:right="0" w:firstLine="560"/>
        <w:spacing w:before="450" w:after="450" w:line="312" w:lineRule="auto"/>
      </w:pPr>
      <w:r>
        <w:rPr>
          <w:rFonts w:ascii="宋体" w:hAnsi="宋体" w:eastAsia="宋体" w:cs="宋体"/>
          <w:color w:val="000"/>
          <w:sz w:val="28"/>
          <w:szCs w:val="28"/>
        </w:rPr>
        <w:t xml:space="preserve">省国资委系统“四德”人物先进事迹巡回报告会</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宋体" w:hAnsi="宋体" w:eastAsia="宋体" w:cs="宋体"/>
          <w:color w:val="000"/>
          <w:sz w:val="28"/>
          <w:szCs w:val="28"/>
        </w:rPr>
        <w:t xml:space="preserve">尊敬的报告团各位成员，同志们：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学习宣传省×××“四德”人物先进事迹，弘扬社会文明新风，进一步培育和践行社会主义核心价值观，省国资委组织了这次“四德”人物先进事迹巡回报告会。今天，由省国资委党委××××××同志带队来我们公司作专场报告，这对于推进企业的精神文明建设工作，必将起到积极地推动作用。</w:t>
      </w:r>
    </w:p>
    <w:p>
      <w:pPr>
        <w:ind w:left="0" w:right="0" w:firstLine="560"/>
        <w:spacing w:before="450" w:after="450" w:line="312" w:lineRule="auto"/>
      </w:pPr>
      <w:r>
        <w:rPr>
          <w:rFonts w:ascii="宋体" w:hAnsi="宋体" w:eastAsia="宋体" w:cs="宋体"/>
          <w:color w:val="000"/>
          <w:sz w:val="28"/>
          <w:szCs w:val="28"/>
        </w:rPr>
        <w:t xml:space="preserve">我代表××××××公司向报告团的到来表示热烈的欢迎！向各位“四德”先进人物致以崇高的敬意！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首先我介绍一下报告团的成员。他们是：省国资委党委××××××××；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下面请省国资委党委×××××同志讲话，大家欢迎！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报告会正式开始。</w:t>
      </w:r>
    </w:p>
    <w:p>
      <w:pPr>
        <w:ind w:left="0" w:right="0" w:firstLine="560"/>
        <w:spacing w:before="450" w:after="450" w:line="312" w:lineRule="auto"/>
      </w:pPr>
      <w:r>
        <w:rPr>
          <w:rFonts w:ascii="宋体" w:hAnsi="宋体" w:eastAsia="宋体" w:cs="宋体"/>
          <w:color w:val="000"/>
          <w:sz w:val="28"/>
          <w:szCs w:val="28"/>
        </w:rPr>
        <w:t xml:space="preserve">首先请×××省第×××届道德模范候选人，××××××××××同志作报告，大家欢迎！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报告团的成员为我们作了一场十分感人的报告，他们的事迹，从不同层面、不同角度诠释了社会主义核心价值观的深刻内涵，催人奋进，引人深思，在他们的身上体现了省属国有企业干部职工的道德风范，反映了社会进步的时代精神，他们是推进公民道德建设最有说服力、最有影响力、最具感染力的鲜活教材。希望我们企业的广大干部职工要以这次报告会为契机，进一步学习好、宣传好“四德”人物的先进事迹，切实加强企业先进典型、身边好人的挖掘、培养、学习、宣传，进一步扩大先进典型的感染力、影响力和带动力，使“四德”典型这个群体的人数越来越多，队伍越来越大，能量越来越足，在全企业形成崇德向善、见贤思齐、德行天下的良好风尚，进一步推动企业精神文明建设工作迈上新台阶。</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最后，让我们再次以热烈的掌声感谢报告团成员的精彩报告！</w:t>
      </w:r>
    </w:p>
    <w:p>
      <w:pPr>
        <w:ind w:left="0" w:right="0" w:firstLine="560"/>
        <w:spacing w:before="450" w:after="450" w:line="312" w:lineRule="auto"/>
      </w:pPr>
      <w:r>
        <w:rPr>
          <w:rFonts w:ascii="宋体" w:hAnsi="宋体" w:eastAsia="宋体" w:cs="宋体"/>
          <w:color w:val="000"/>
          <w:sz w:val="28"/>
          <w:szCs w:val="28"/>
        </w:rPr>
        <w:t xml:space="preserve">报告会到此结束。散会！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2025-07-08T21:16:02+08:00</dcterms:created>
  <dcterms:modified xsi:type="dcterms:W3CDTF">2025-07-08T21:16:02+08:00</dcterms:modified>
</cp:coreProperties>
</file>

<file path=docProps/custom.xml><?xml version="1.0" encoding="utf-8"?>
<Properties xmlns="http://schemas.openxmlformats.org/officeDocument/2006/custom-properties" xmlns:vt="http://schemas.openxmlformats.org/officeDocument/2006/docPropsVTypes"/>
</file>