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建党九十周年读七一讲话感悟[精选]</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读七一讲话感悟[精选]读《建党90周年讲话》胡锦涛在庆祝中国共产党成立90周年大会上的讲话，回顾了历史，总结了经验，看清了现实，指明了方向。一、回顾历史1921年建党至今，中国共产党在四代中央领导集体的正确领导下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第一篇：建党九十周年读七一讲话感悟[精选]</w:t>
      </w:r>
    </w:p>
    <w:p>
      <w:pPr>
        <w:ind w:left="0" w:right="0" w:firstLine="560"/>
        <w:spacing w:before="450" w:after="450" w:line="312" w:lineRule="auto"/>
      </w:pPr>
      <w:r>
        <w:rPr>
          <w:rFonts w:ascii="宋体" w:hAnsi="宋体" w:eastAsia="宋体" w:cs="宋体"/>
          <w:color w:val="000"/>
          <w:sz w:val="28"/>
          <w:szCs w:val="28"/>
        </w:rPr>
        <w:t xml:space="preserve">读《建党90周年讲话》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胡锦涛在庆祝中国共产党成立90周年大会上的讲话，回顾了历史，总结了经验，看清了现实，指明了方向。</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1921年建党至今，中国共产党在四代中央领导集体的正确领导下团结带领全国各族人民不断夺取了革命、建设、改革的重大胜利。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1、办好中国的事情，关键在党；</w:t>
      </w:r>
    </w:p>
    <w:p>
      <w:pPr>
        <w:ind w:left="0" w:right="0" w:firstLine="560"/>
        <w:spacing w:before="450" w:after="450" w:line="312" w:lineRule="auto"/>
      </w:pPr>
      <w:r>
        <w:rPr>
          <w:rFonts w:ascii="宋体" w:hAnsi="宋体" w:eastAsia="宋体" w:cs="宋体"/>
          <w:color w:val="000"/>
          <w:sz w:val="28"/>
          <w:szCs w:val="28"/>
        </w:rPr>
        <w:t xml:space="preserve">2、党坚持了解放思想、实事求是、与时俱进；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3、党坚持为了人民、依靠人民、诚心诚意为人民谋利益，从人民群众中汲取智慧和力量，始终保持党同人民群众的血肉联系；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4、坚持任人唯贤、广纳人才；</w:t>
      </w:r>
    </w:p>
    <w:p>
      <w:pPr>
        <w:ind w:left="0" w:right="0" w:firstLine="560"/>
        <w:spacing w:before="450" w:after="450" w:line="312" w:lineRule="auto"/>
      </w:pPr>
      <w:r>
        <w:rPr>
          <w:rFonts w:ascii="宋体" w:hAnsi="宋体" w:eastAsia="宋体" w:cs="宋体"/>
          <w:color w:val="000"/>
          <w:sz w:val="28"/>
          <w:szCs w:val="28"/>
        </w:rPr>
        <w:t xml:space="preserve">5、坚持党要管党、从严治党；</w:t>
      </w:r>
    </w:p>
    <w:p>
      <w:pPr>
        <w:ind w:left="0" w:right="0" w:firstLine="560"/>
        <w:spacing w:before="450" w:after="450" w:line="312" w:lineRule="auto"/>
      </w:pPr>
      <w:r>
        <w:rPr>
          <w:rFonts w:ascii="宋体" w:hAnsi="宋体" w:eastAsia="宋体" w:cs="宋体"/>
          <w:color w:val="000"/>
          <w:sz w:val="28"/>
          <w:szCs w:val="28"/>
        </w:rPr>
        <w:t xml:space="preserve">三、看清现实</w:t>
      </w:r>
    </w:p>
    <w:p>
      <w:pPr>
        <w:ind w:left="0" w:right="0" w:firstLine="560"/>
        <w:spacing w:before="450" w:after="450" w:line="312" w:lineRule="auto"/>
      </w:pPr>
      <w:r>
        <w:rPr>
          <w:rFonts w:ascii="宋体" w:hAnsi="宋体" w:eastAsia="宋体" w:cs="宋体"/>
          <w:color w:val="000"/>
          <w:sz w:val="28"/>
          <w:szCs w:val="28"/>
        </w:rPr>
        <w:t xml:space="preserve">1、世情、国情、党情发生深刻变化，党面临执政考验、改革开放考验、市场经济考验、外部环境考验是长期的、复杂的、严峻的；面临的精神懈怠的危险、能力不足的危险、脱离群众的危险、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2、我们必须从新的实际出发，提高党的建设科学化水</w:t>
      </w:r>
    </w:p>
    <w:p>
      <w:pPr>
        <w:ind w:left="0" w:right="0" w:firstLine="560"/>
        <w:spacing w:before="450" w:after="450" w:line="312" w:lineRule="auto"/>
      </w:pPr>
      <w:r>
        <w:rPr>
          <w:rFonts w:ascii="宋体" w:hAnsi="宋体" w:eastAsia="宋体" w:cs="宋体"/>
          <w:color w:val="000"/>
          <w:sz w:val="28"/>
          <w:szCs w:val="28"/>
        </w:rPr>
        <w:t xml:space="preserve">平，毫不动摇地坚持和发展马克思主义；坚持实践，坚持五湖四海、任人唯贤，坚持德才兼备、以德为先，坚持培养造就年轻干部；坚持以人为本、执政为民，始终保持同人民群众保持血肉联系，做好新形势下群众工作；坚持反腐败，推进党的制度建设，坚持用制度管权管事管人。</w:t>
      </w:r>
    </w:p>
    <w:p>
      <w:pPr>
        <w:ind w:left="0" w:right="0" w:firstLine="560"/>
        <w:spacing w:before="450" w:after="450" w:line="312" w:lineRule="auto"/>
      </w:pPr>
      <w:r>
        <w:rPr>
          <w:rFonts w:ascii="宋体" w:hAnsi="宋体" w:eastAsia="宋体" w:cs="宋体"/>
          <w:color w:val="000"/>
          <w:sz w:val="28"/>
          <w:szCs w:val="28"/>
        </w:rPr>
        <w:t xml:space="preserve">四、指明方向</w:t>
      </w:r>
    </w:p>
    <w:p>
      <w:pPr>
        <w:ind w:left="0" w:right="0" w:firstLine="560"/>
        <w:spacing w:before="450" w:after="450" w:line="312" w:lineRule="auto"/>
      </w:pPr>
      <w:r>
        <w:rPr>
          <w:rFonts w:ascii="宋体" w:hAnsi="宋体" w:eastAsia="宋体" w:cs="宋体"/>
          <w:color w:val="000"/>
          <w:sz w:val="28"/>
          <w:szCs w:val="28"/>
        </w:rPr>
        <w:t xml:space="preserve">在本世纪上半叶，党要团结带领人民完成两个宏伟目标，到中国共产党成立100周年时建成惠及十几亿人口的更高水平的小康社会，到新中国成立100年时建成富强民主文明和谐的社会主义现代化国家。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1、将“为人民服务”贯穿到工作中，以实际行动回报人民的纳税；</w:t>
      </w:r>
    </w:p>
    <w:p>
      <w:pPr>
        <w:ind w:left="0" w:right="0" w:firstLine="560"/>
        <w:spacing w:before="450" w:after="450" w:line="312" w:lineRule="auto"/>
      </w:pPr>
      <w:r>
        <w:rPr>
          <w:rFonts w:ascii="宋体" w:hAnsi="宋体" w:eastAsia="宋体" w:cs="宋体"/>
          <w:color w:val="000"/>
          <w:sz w:val="28"/>
          <w:szCs w:val="28"/>
        </w:rPr>
        <w:t xml:space="preserve">2、坚持知识学习和工作实践相结合，不断提高业务水平和标准；</w:t>
      </w:r>
    </w:p>
    <w:p>
      <w:pPr>
        <w:ind w:left="0" w:right="0" w:firstLine="560"/>
        <w:spacing w:before="450" w:after="450" w:line="312" w:lineRule="auto"/>
      </w:pPr>
      <w:r>
        <w:rPr>
          <w:rFonts w:ascii="宋体" w:hAnsi="宋体" w:eastAsia="宋体" w:cs="宋体"/>
          <w:color w:val="000"/>
          <w:sz w:val="28"/>
          <w:szCs w:val="28"/>
        </w:rPr>
        <w:t xml:space="preserve">3、讲政治、重大局、促发展。</w:t>
      </w:r>
    </w:p>
    <w:p>
      <w:pPr>
        <w:ind w:left="0" w:right="0" w:firstLine="560"/>
        <w:spacing w:before="450" w:after="450" w:line="312" w:lineRule="auto"/>
      </w:pPr>
      <w:r>
        <w:rPr>
          <w:rFonts w:ascii="宋体" w:hAnsi="宋体" w:eastAsia="宋体" w:cs="宋体"/>
          <w:color w:val="000"/>
          <w:sz w:val="28"/>
          <w:szCs w:val="28"/>
        </w:rPr>
        <w:t xml:space="preserve">二〇一一年七月二十五日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第二篇：建党九十周年七一讲话</w:t>
      </w:r>
    </w:p>
    <w:p>
      <w:pPr>
        <w:ind w:left="0" w:right="0" w:firstLine="560"/>
        <w:spacing w:before="450" w:after="450" w:line="312" w:lineRule="auto"/>
      </w:pPr>
      <w:r>
        <w:rPr>
          <w:rFonts w:ascii="宋体" w:hAnsi="宋体" w:eastAsia="宋体" w:cs="宋体"/>
          <w:color w:val="000"/>
          <w:sz w:val="28"/>
          <w:szCs w:val="28"/>
        </w:rPr>
        <w:t xml:space="preserve">专家学者解读胡锦涛总书记“七一”讲话</w:t>
      </w:r>
    </w:p>
    <w:p>
      <w:pPr>
        <w:ind w:left="0" w:right="0" w:firstLine="560"/>
        <w:spacing w:before="450" w:after="450" w:line="312" w:lineRule="auto"/>
      </w:pPr>
      <w:r>
        <w:rPr>
          <w:rFonts w:ascii="宋体" w:hAnsi="宋体" w:eastAsia="宋体" w:cs="宋体"/>
          <w:color w:val="000"/>
          <w:sz w:val="28"/>
          <w:szCs w:val="28"/>
        </w:rPr>
        <w:t xml:space="preserve">“三大成就”的概括“新”在何处</w:t>
      </w:r>
    </w:p>
    <w:p>
      <w:pPr>
        <w:ind w:left="0" w:right="0" w:firstLine="560"/>
        <w:spacing w:before="450" w:after="450" w:line="312" w:lineRule="auto"/>
      </w:pPr>
      <w:r>
        <w:rPr>
          <w:rFonts w:ascii="宋体" w:hAnsi="宋体" w:eastAsia="宋体" w:cs="宋体"/>
          <w:color w:val="000"/>
          <w:sz w:val="28"/>
          <w:szCs w:val="28"/>
        </w:rPr>
        <w:t xml:space="preserve">石仲泉</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90年来，我们党团结带领人民在中国这片古老的土地上，书写了人类发展史上惊天地、泣鬼神的壮丽史诗，集中体现为完成和推进了三件大事。”“经过90年的奋斗、创造、积累，党和人民必须倍加珍惜、长期坚持、不断发展的成就是：开辟了中国特色社会主义道路，形成了中国特色社会主义理论体系，确立了中国特色社会主义制度。”如果说“三件大事”在庆祝中国共产党成立85周年大会上的讲话曾经讲过，这一次主要是进一步展开加以说明，那么“三大成就”则是这次讲话第一次作的明确概括。这个概括的“新”在何处呢？</w:t>
      </w:r>
    </w:p>
    <w:p>
      <w:pPr>
        <w:ind w:left="0" w:right="0" w:firstLine="560"/>
        <w:spacing w:before="450" w:after="450" w:line="312" w:lineRule="auto"/>
      </w:pPr>
      <w:r>
        <w:rPr>
          <w:rFonts w:ascii="宋体" w:hAnsi="宋体" w:eastAsia="宋体" w:cs="宋体"/>
          <w:color w:val="000"/>
          <w:sz w:val="28"/>
          <w:szCs w:val="28"/>
        </w:rPr>
        <w:t xml:space="preserve">第一，增加了确立“中国特色社会主义制度”的新内容。开辟中国特色社会主义道路，形成中国特色社会主义理论体系，这在十七大报告中已经提出并作了分析，明确了它们的内涵。讲“确立了中国特色社会主义制度”，这是过去没有过的新观点。</w:t>
      </w:r>
    </w:p>
    <w:p>
      <w:pPr>
        <w:ind w:left="0" w:right="0" w:firstLine="560"/>
        <w:spacing w:before="450" w:after="450" w:line="312" w:lineRule="auto"/>
      </w:pPr>
      <w:r>
        <w:rPr>
          <w:rFonts w:ascii="宋体" w:hAnsi="宋体" w:eastAsia="宋体" w:cs="宋体"/>
          <w:color w:val="000"/>
          <w:sz w:val="28"/>
          <w:szCs w:val="28"/>
        </w:rPr>
        <w:t xml:space="preserve">第二，将“三大成就”作为90年的奋斗结果首次提出。十七大报告讲的开辟了中国特色社会主义道路，形成了中国特色社会主义理论体系，是作为改革开放新时期的成就讲的，即是作为一个历史阶段的成就看待的。这次将其扩大和延伸为90年的伟大成就，并加上“确立了中国特色社会主义制度”一起提出，这就升华到一个新的认识层面。当然，这个提升也不是简单地作为90年的成就来归纳，而是有“经过90年的奋斗、创造、积累”这样的动态性表述词语，以凸显它的历史过程感。</w:t>
      </w:r>
    </w:p>
    <w:p>
      <w:pPr>
        <w:ind w:left="0" w:right="0" w:firstLine="560"/>
        <w:spacing w:before="450" w:after="450" w:line="312" w:lineRule="auto"/>
      </w:pPr>
      <w:r>
        <w:rPr>
          <w:rFonts w:ascii="宋体" w:hAnsi="宋体" w:eastAsia="宋体" w:cs="宋体"/>
          <w:color w:val="000"/>
          <w:sz w:val="28"/>
          <w:szCs w:val="28"/>
        </w:rPr>
        <w:t xml:space="preserve">第三，对什么是“中国特色社会主义制度”初步地作了规范性表述。胡锦涛同志讲中国特色社会主义制度的那段话包含了三个内容：一是明确了中国特色社会主义制度的基本要义；二是明确了中国特色社会主义制度的主要内容；三是明确了中国特色社会主义制度的重大意义，即五个“有利于”。对于中国特色社会主义制度作这样的概括在党的文献中也是第一次。</w:t>
      </w:r>
    </w:p>
    <w:p>
      <w:pPr>
        <w:ind w:left="0" w:right="0" w:firstLine="560"/>
        <w:spacing w:before="450" w:after="450" w:line="312" w:lineRule="auto"/>
      </w:pPr>
      <w:r>
        <w:rPr>
          <w:rFonts w:ascii="宋体" w:hAnsi="宋体" w:eastAsia="宋体" w:cs="宋体"/>
          <w:color w:val="000"/>
          <w:sz w:val="28"/>
          <w:szCs w:val="28"/>
        </w:rPr>
        <w:t xml:space="preserve">第四，将“三大成就”与高举旗帜一起作为我们党今后需要坚持“中国特色”的四个主要内涵而首次明确。改革开放以来，我们党创造的“中国特色”有很多，但哪些是最重要、最根本的，需要不断地加以明确。如果说讲旗帜、道路和理论体系的三个“中国特色”，在十七大报告中已经明确，那么要“坚持和完善中国特色社会主义制度”则是这次讲话中第一次提出的。它既为继续大力推进社会主义民主政治建设指明了方向，也坚定了我们积极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第五，明确了积极稳妥地推进政治体制改革，坚持中国特色社会主义政治发展道路的主要内容。胡锦涛同志回顾我们国家发展社会主义民主政治方面的情况，首先肯定了取得的重大进展，指出，我国社会主义民主政治具有强大生命力，中国特色社会主义政治发展道路是保证人民当家作主的正确道路。同时，讲话也没有回避存在的问题，指出我国社会主义民主法制建设与扩大人民民主和促进经济社会发展的要求还不完全适应，社会主义民主政治的具体制度方面还存在不完善的地方，在保障人民民主权利、发挥人民创造精神方面还存在不足。讲话强调，今后发展社会主义民主政治，积极稳妥地推进政治体制改革，必须坚持中国特色社会主义政治发展道路。其关键是要坚持党的领导、人民当家作主、依法治国的有机统一。需要特别指出的是，胡锦涛同志在讲话中重申和深化了在十七大讲的积极稳妥地推进政治体制改革的四个方面要求：一是要以保证人民当家作主为根本，以增强党和国家活力、调动人民积极性为目标，扩大社会主义民主，建设社会主义法治国家，发展社会主义政治文明。二是要坚持发挥党总揽全局、协调各方的领导核心作用，提高党科学执政、民主执政、依法执政水平，保证党领导人民有效治理国家。三是要坚持国家一切权力属于人民，健全民主制</w:t>
      </w:r>
    </w:p>
    <w:p>
      <w:pPr>
        <w:ind w:left="0" w:right="0" w:firstLine="560"/>
        <w:spacing w:before="450" w:after="450" w:line="312" w:lineRule="auto"/>
      </w:pPr>
      <w:r>
        <w:rPr>
          <w:rFonts w:ascii="宋体" w:hAnsi="宋体" w:eastAsia="宋体" w:cs="宋体"/>
          <w:color w:val="000"/>
          <w:sz w:val="28"/>
          <w:szCs w:val="28"/>
        </w:rPr>
        <w:t xml:space="preserve">度，丰富民主形式，拓宽民主渠道，保证人民依法实行民主选举、民主决策、民主管理、民主监督。四是要全面落实依法治国基本方略，在全社会大力弘扬社会主义法治精神，不断推进科学立法、严格执法、公正司法、全民守法进程，实现国家各项工作法治化。这就澄清了一个时期以来人们对推进政治体制改革方面存在的这样那样的疑虑和模糊认识。（作者为中央党史研究室原副主任、研究员）</w:t>
      </w:r>
    </w:p>
    <w:p>
      <w:pPr>
        <w:ind w:left="0" w:right="0" w:firstLine="560"/>
        <w:spacing w:before="450" w:after="450" w:line="312" w:lineRule="auto"/>
      </w:pPr>
      <w:r>
        <w:rPr>
          <w:rFonts w:ascii="宋体" w:hAnsi="宋体" w:eastAsia="宋体" w:cs="宋体"/>
          <w:color w:val="000"/>
          <w:sz w:val="28"/>
          <w:szCs w:val="28"/>
        </w:rPr>
        <w:t xml:space="preserve">为什么要高扬人民民主的旗帜</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w:t>
      </w:r>
    </w:p>
    <w:p>
      <w:pPr>
        <w:ind w:left="0" w:right="0" w:firstLine="560"/>
        <w:spacing w:before="450" w:after="450" w:line="312" w:lineRule="auto"/>
      </w:pPr>
      <w:r>
        <w:rPr>
          <w:rFonts w:ascii="宋体" w:hAnsi="宋体" w:eastAsia="宋体" w:cs="宋体"/>
          <w:color w:val="000"/>
          <w:sz w:val="28"/>
          <w:szCs w:val="28"/>
        </w:rPr>
        <w:t xml:space="preserve">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宋体" w:hAnsi="宋体" w:eastAsia="宋体" w:cs="宋体"/>
          <w:color w:val="000"/>
          <w:sz w:val="28"/>
          <w:szCs w:val="28"/>
        </w:rPr>
        <w:t xml:space="preserve">(作者为国家宗教事务局原局长)</w:t>
      </w:r>
    </w:p>
    <w:p>
      <w:pPr>
        <w:ind w:left="0" w:right="0" w:firstLine="560"/>
        <w:spacing w:before="450" w:after="450" w:line="312" w:lineRule="auto"/>
      </w:pPr>
      <w:r>
        <w:rPr>
          <w:rFonts w:ascii="宋体" w:hAnsi="宋体" w:eastAsia="宋体" w:cs="宋体"/>
          <w:color w:val="000"/>
          <w:sz w:val="28"/>
          <w:szCs w:val="28"/>
        </w:rPr>
        <w:t xml:space="preserve">怎样提升我党的“最大政治优势”</w:t>
      </w:r>
    </w:p>
    <w:p>
      <w:pPr>
        <w:ind w:left="0" w:right="0" w:firstLine="560"/>
        <w:spacing w:before="450" w:after="450" w:line="312" w:lineRule="auto"/>
      </w:pPr>
      <w:r>
        <w:rPr>
          <w:rFonts w:ascii="宋体" w:hAnsi="宋体" w:eastAsia="宋体" w:cs="宋体"/>
          <w:color w:val="000"/>
          <w:sz w:val="28"/>
          <w:szCs w:val="28"/>
        </w:rPr>
        <w:t xml:space="preserve">甄小英</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胡锦涛同志在“七一”重要讲话中指出：“密切联系群众是我们党的最大政治优势，脱离群众是我们党执政后的最大危险”。这就明确地向全党提出保持和提升党的最大政治优势，抵御脱离群众最大危险的任务。</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是党由小到大，以弱胜强，不断取得胜利和永远立于不败之地的根本。民主革命时期，我们党既没有权，也缺少钱，但我们拥有的是为民族独立、人民解放英勇奋斗、流血牺牲而赢得的民心。抗战时期，美国军事观察组来华考察后，得出一个结论：国民党占有着大片的土地，而共产党则占有大片的人心。我们正是发挥了密切联系群众、“得民心”的政治优势,才由占领大片的人心，转化为占有大片的土地，最终取得了民主革命的胜利，建立了新中国。也是由于充分发挥了我们密切联系群众的政治优势，才取得社会主义革命、建设和改革开放的伟大成就。</w:t>
      </w:r>
    </w:p>
    <w:p>
      <w:pPr>
        <w:ind w:left="0" w:right="0" w:firstLine="560"/>
        <w:spacing w:before="450" w:after="450" w:line="312" w:lineRule="auto"/>
      </w:pPr>
      <w:r>
        <w:rPr>
          <w:rFonts w:ascii="宋体" w:hAnsi="宋体" w:eastAsia="宋体" w:cs="宋体"/>
          <w:color w:val="000"/>
          <w:sz w:val="28"/>
          <w:szCs w:val="28"/>
        </w:rPr>
        <w:t xml:space="preserve">但是，这种政治优势是在为人民谋利益的实践中形成、巩固和发展的，不是与生俱来，也不能一劳永逸。它会随着长期执政情况下一些党员干部所产生的精神懈怠、官僚主义、形式主义以及工作中的失误尤其是消极腐败现象而磨损或流失。因此，执政党必须高度重视保持自己的政治优势，并不断提升自己的政治优势。否则，党最大的政治优势会逐步流失,流失到一定程度，党与人民群众的血肉关系、鱼水关系就可能会变为“油水关系”、“水火关系”。如果不能防止政治优势的弱化、退化甚至异化，就有可能被人民抛弃。近二三十年来，一些长期执政的大党老党纷纷丧失执政地位，历史一再警示，任何政党，无论曾经为国家和人民作出过多么大的牺牲和贡献，一旦丧失民心，都逃脱不了被人民抛弃的命运。这是一条铁律。我们党在新中国成立后执政60多年，在探索社会主义建设的过程中，也遇到过挫折，出现过失误，包括发生过“文革”那样严重的错误。但是,党自己纠正了错误,十一届三中全会以来，领导人民开创了中国特色社会主义道路，并取得举世瞩目的成就，为党的政治优势注入了时代的内容和新的活力。人民群众对共产党由衷地信任、拥护和支持，是党群关系的主线、主流，也是共产党紧紧依靠人民群众创建更大辉煌的基础和底气。</w:t>
      </w:r>
    </w:p>
    <w:p>
      <w:pPr>
        <w:ind w:left="0" w:right="0" w:firstLine="560"/>
        <w:spacing w:before="450" w:after="450" w:line="312" w:lineRule="auto"/>
      </w:pPr>
      <w:r>
        <w:rPr>
          <w:rFonts w:ascii="宋体" w:hAnsi="宋体" w:eastAsia="宋体" w:cs="宋体"/>
          <w:color w:val="000"/>
          <w:sz w:val="28"/>
          <w:szCs w:val="28"/>
        </w:rPr>
        <w:t xml:space="preserve">但是也要清醒地看到，对于长期执政的党来讲，始终保持和不断发展党的最大政治优势也不是一件容易的事。胡锦涛同志指出了世情、国情、党情的变化，党面对着“四大考验”和“四大危险”。归结起来，主要是来自两方面的挑战。一是来自党肩负的执政使命的挑战。党肩负着艰巨的执政使命，“任务的艰巨性、复杂性、繁重性世所罕见”。二是来自党自身建设的挑战。建设好一个拥有8000多万党员的世界第一大党实属不易，特别是在市场经济、全方位开放以及空前复杂的国内外环境下，执政党的党员干部面临太多的诱惑和陷阱。要成功应对这两方面的挑战，必须做到以下几点：</w:t>
      </w:r>
    </w:p>
    <w:p>
      <w:pPr>
        <w:ind w:left="0" w:right="0" w:firstLine="560"/>
        <w:spacing w:before="450" w:after="450" w:line="312" w:lineRule="auto"/>
      </w:pPr>
      <w:r>
        <w:rPr>
          <w:rFonts w:ascii="宋体" w:hAnsi="宋体" w:eastAsia="宋体" w:cs="宋体"/>
          <w:color w:val="000"/>
          <w:sz w:val="28"/>
          <w:szCs w:val="28"/>
        </w:rPr>
        <w:t xml:space="preserve">第一，始终坚持党的全心全意为人民服务的宗旨。坚持以人为本、执政为民的理念，把人民放在心中最高位置，尊重人民主体地位，尊重人民首创精神，拜人民为师，问政于民。用人民赋予的权力保障人民的权利。认真贯彻群众路线，实现工作中心下移，真诚听取群众的呼声，解决好群众的困难和群众反映的实际问题。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坚持中国特色社会主义道路、中国特色社会主义理论体系和中国特色社会主义制度。坚持改革开放，要继续系统地、整体性地推进改革。既要继续深化经济体制改革，完善市场经济体制；大力推进行政体制改革，建设高效廉洁的服务型政府；着力推进社会管理体制改革，大力提高社会管理和服务能力，维护社会和谐稳定；同时，也必须积极稳妥地推进政治体制改革。政治体制改革的核心是推进民主政治的发展，领导、支持人民当家作主，创造条件，使人民群众在党的领导下，充分发挥自己的积极性、主动性，放开手脚创造自己的新生活。要改革完善党和国家的领导制度，改革完善党的领导方式和执政方式。在推动社会全面进步和人的全面发展中，保持党与人民群众的密切联系。</w:t>
      </w:r>
    </w:p>
    <w:p>
      <w:pPr>
        <w:ind w:left="0" w:right="0" w:firstLine="560"/>
        <w:spacing w:before="450" w:after="450" w:line="312" w:lineRule="auto"/>
      </w:pPr>
      <w:r>
        <w:rPr>
          <w:rFonts w:ascii="宋体" w:hAnsi="宋体" w:eastAsia="宋体" w:cs="宋体"/>
          <w:color w:val="000"/>
          <w:sz w:val="28"/>
          <w:szCs w:val="28"/>
        </w:rPr>
        <w:t xml:space="preserve">第三，以改革创新的精神加强党的自身建设，不断实现党的自我更新，自我完善。当前，特别要注意加强基层党组织建设，解决好肃清封建残余思想、加强反腐倡廉建设、创新基层党的组织形式和运行机制等问题。要把基层民主建设经验，基层党的领导和社会治理创新的好做法，加以总结完善，使之制度化、规范化、程序化。防止一些深受群众拥护的好做法，因领导干部的变化而“人走政息”，自生自灭。</w:t>
      </w:r>
    </w:p>
    <w:p>
      <w:pPr>
        <w:ind w:left="0" w:right="0" w:firstLine="560"/>
        <w:spacing w:before="450" w:after="450" w:line="312" w:lineRule="auto"/>
      </w:pPr>
      <w:r>
        <w:rPr>
          <w:rFonts w:ascii="宋体" w:hAnsi="宋体" w:eastAsia="宋体" w:cs="宋体"/>
          <w:color w:val="000"/>
          <w:sz w:val="28"/>
          <w:szCs w:val="28"/>
        </w:rPr>
        <w:t xml:space="preserve">（作者为中央社会主义学院原副院长、教授）</w:t>
      </w:r>
    </w:p>
    <w:p>
      <w:pPr>
        <w:ind w:left="0" w:right="0" w:firstLine="560"/>
        <w:spacing w:before="450" w:after="450" w:line="312" w:lineRule="auto"/>
      </w:pPr>
      <w:r>
        <w:rPr>
          <w:rFonts w:ascii="宋体" w:hAnsi="宋体" w:eastAsia="宋体" w:cs="宋体"/>
          <w:color w:val="000"/>
          <w:sz w:val="28"/>
          <w:szCs w:val="28"/>
        </w:rPr>
        <w:t xml:space="preserve">对中国特色社会主义内涵的新概括</w:t>
      </w:r>
    </w:p>
    <w:p>
      <w:pPr>
        <w:ind w:left="0" w:right="0" w:firstLine="560"/>
        <w:spacing w:before="450" w:after="450" w:line="312" w:lineRule="auto"/>
      </w:pPr>
      <w:r>
        <w:rPr>
          <w:rFonts w:ascii="宋体" w:hAnsi="宋体" w:eastAsia="宋体" w:cs="宋体"/>
          <w:color w:val="000"/>
          <w:sz w:val="28"/>
          <w:szCs w:val="28"/>
        </w:rPr>
        <w:t xml:space="preserve">李 捷</w:t>
      </w:r>
    </w:p>
    <w:p>
      <w:pPr>
        <w:ind w:left="0" w:right="0" w:firstLine="560"/>
        <w:spacing w:before="450" w:after="450" w:line="312" w:lineRule="auto"/>
      </w:pPr>
      <w:r>
        <w:rPr>
          <w:rFonts w:ascii="宋体" w:hAnsi="宋体" w:eastAsia="宋体" w:cs="宋体"/>
          <w:color w:val="000"/>
          <w:sz w:val="28"/>
          <w:szCs w:val="28"/>
        </w:rPr>
        <w:t xml:space="preserve">胡锦涛同志在“七一”重要讲话中将中国特色社会主义制度与中国特色社会主义道路、中国特色社会主义理论体系并列，并作出科学概括。这是一大亮点，进一步丰富和拓展了十七大报告关于一面旗帜、一条道路、一个理论体系论断的认识，是根据全面贯彻落实科学发展观、转变经济发展方式的新要求，对中国特色社会主义的科学内涵所作出的新概括。讲话在继续重申十七大报告关于中国特色社会主义理论体系的科学概括的基础上，对毛泽东思想以及中国特色社会主义理论体系与毛泽东思想的关系，作了重申和进一步阐发，有针对性地做了释疑解惑的工作。这里有两点值得关注：一是对毛泽东思想的科学内涵，特别是在社会主义建设时期的继续探索和进一步发展，作了科学阐述。讲话指出：毛泽东思想“对建设什么样的社会主义、怎样建设社会主义进行了艰辛探索，以创造性的内容为马克思主义宝库增添了新的财富”。二是重申马克思主义中国化有两大理论成果，重申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党的十一届三中全会以来，我们党曾经对中国特色社会主义基本经济制度、民主政治制度等分别作出过概括。在此基础上，“七一”重要讲话从以下三个方面科学概括了中国特色社会主义制度。</w:t>
      </w:r>
    </w:p>
    <w:p>
      <w:pPr>
        <w:ind w:left="0" w:right="0" w:firstLine="560"/>
        <w:spacing w:before="450" w:after="450" w:line="312" w:lineRule="auto"/>
      </w:pPr>
      <w:r>
        <w:rPr>
          <w:rFonts w:ascii="宋体" w:hAnsi="宋体" w:eastAsia="宋体" w:cs="宋体"/>
          <w:color w:val="000"/>
          <w:sz w:val="28"/>
          <w:szCs w:val="28"/>
        </w:rPr>
        <w:t xml:space="preserve">其一，关于中国特色社会主义制度的内涵：一是中国特色社会主义民主政治制度，包括根本政治制度和基本政治制度两个层次。人民代表大制度是根本政治制度。中国共产党领导的多党合作和政治协商制度、民族区域自治制度以及基层群众自治制度等，构成中国特色社会主义的基本政治制度。二是中国特色社会主义法律体系是中国特色社会主义制度的组成部分。三是中国特色社会主义制度还包括公有制为主体、多种所有制经济共同发展的基本经济制度，以及建立在根本政治制度、基本政治制度、基本经济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其二，关于中国特色社会主义制度内部的相互关系，讲话指出：它是一个制度体系，是在经济、政治、文化、社会等各个领域形成一整套相互衔接、相互联系的制度体系。这就需要在制度建设上，以马克思主义基本原理为指导，整体协调，整体统筹，整体推进。</w:t>
      </w:r>
    </w:p>
    <w:p>
      <w:pPr>
        <w:ind w:left="0" w:right="0" w:firstLine="560"/>
        <w:spacing w:before="450" w:after="450" w:line="312" w:lineRule="auto"/>
      </w:pPr>
      <w:r>
        <w:rPr>
          <w:rFonts w:ascii="宋体" w:hAnsi="宋体" w:eastAsia="宋体" w:cs="宋体"/>
          <w:color w:val="000"/>
          <w:sz w:val="28"/>
          <w:szCs w:val="28"/>
        </w:rPr>
        <w:t xml:space="preserve">其三，关于中国特色社会主义制度建设的指导原则，讲话提出“两个前提”和“五个有利于”。“两个前提”就是，要“符合我国国情，顺应时代潮流”。“五个有利于”包括：“有利于保持党和国家活力、调动广大人民群众和社会各方面的积极性、主动性、创造性，有利于解放和发展社会生产力、推动经济社会全面发展，有利于维护和促进社会公平正义、实现</w:t>
      </w:r>
    </w:p>
    <w:p>
      <w:pPr>
        <w:ind w:left="0" w:right="0" w:firstLine="560"/>
        <w:spacing w:before="450" w:after="450" w:line="312" w:lineRule="auto"/>
      </w:pPr>
      <w:r>
        <w:rPr>
          <w:rFonts w:ascii="宋体" w:hAnsi="宋体" w:eastAsia="宋体" w:cs="宋体"/>
          <w:color w:val="000"/>
          <w:sz w:val="28"/>
          <w:szCs w:val="28"/>
        </w:rPr>
        <w:t xml:space="preserve">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（作者为中央文献研究室副主任）</w:t>
      </w:r>
    </w:p>
    <w:p>
      <w:pPr>
        <w:ind w:left="0" w:right="0" w:firstLine="560"/>
        <w:spacing w:before="450" w:after="450" w:line="312" w:lineRule="auto"/>
      </w:pPr>
      <w:r>
        <w:rPr>
          <w:rFonts w:ascii="宋体" w:hAnsi="宋体" w:eastAsia="宋体" w:cs="宋体"/>
          <w:color w:val="000"/>
          <w:sz w:val="28"/>
          <w:szCs w:val="28"/>
        </w:rPr>
        <w:t xml:space="preserve">“四个考验”与“四个危险”</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办好中国的事情，关键在党。建设一个什么样的党，怎样建设党，这是需要不断探索的重大课题。“七一”重要讲话中有一段话特别耐人寻味，促人深思：“全党必须清醒地看到，在世情、国情、党情发生深刻变化的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这里提出的“四个考验”、“四个危险”，是向全党发出的警世之言。这段铿然有声的语言，显示了中国共产党人的清醒，也显示了中国共产党人的自信。</w:t>
      </w:r>
    </w:p>
    <w:p>
      <w:pPr>
        <w:ind w:left="0" w:right="0" w:firstLine="560"/>
        <w:spacing w:before="450" w:after="450" w:line="312" w:lineRule="auto"/>
      </w:pPr>
      <w:r>
        <w:rPr>
          <w:rFonts w:ascii="宋体" w:hAnsi="宋体" w:eastAsia="宋体" w:cs="宋体"/>
          <w:color w:val="000"/>
          <w:sz w:val="28"/>
          <w:szCs w:val="28"/>
        </w:rPr>
        <w:t xml:space="preserve">在90年艰苦卓绝的奋斗中，我们党取得了多次辉煌的胜利。在取得胜利之后，在大好形势下，保持清醒的头脑，这是我们党避免陷入盲目性的重要条件。在我们党领导人民取得全国胜利的时候，毛泽东同志鲜明地指出了党面临的危险，党员面临的新考验，他告诫全党，要防止骄傲的情绪、以功臣自居的情绪、停顿起来不求进步的情绪、贪图享乐不愿再过艰苦生活的情绪，特别要防止被糖衣炮弹击倒。1982年，在完成全面拨乱反正、初步打开改革开放局面，全党正在迎接党的十二大的时候，邓小平敏锐地指出，已经有相当多的干部被腐蚀，如果我们党不严重注意，不坚决刹住这股风，那么，我们的党和国家确实要发生会不会“改变面貌”的问题。这不是危言耸听。现在，在改革开放取得了巨大成就的时候，胡锦涛同志又强调指出，党仍然面临严峻的考验，面前仍然有危险。</w:t>
      </w:r>
    </w:p>
    <w:p>
      <w:pPr>
        <w:ind w:left="0" w:right="0" w:firstLine="560"/>
        <w:spacing w:before="450" w:after="450" w:line="312" w:lineRule="auto"/>
      </w:pPr>
      <w:r>
        <w:rPr>
          <w:rFonts w:ascii="宋体" w:hAnsi="宋体" w:eastAsia="宋体" w:cs="宋体"/>
          <w:color w:val="000"/>
          <w:sz w:val="28"/>
          <w:szCs w:val="28"/>
        </w:rPr>
        <w:t xml:space="preserve">在取得胜利的时候，在大好形势下，指出面临的考验，看到存在的危险，这体现了马克思主义的清醒。我们党是一个马克思主义政党，有着远大的理想和目标。我们党坚持以以人为本、执政为民作为指引、评价、检验我们党一切执政活动的最高标准，因此，我们的奋斗决不会在某一阶段上停顿下来，决不会在取得了阶段性胜利后就自满懈怠，也决不允许任何党组织和党员偏离以人为本。我们以马克思主义为指导，特别是有马克思主义的哲学武器，能够清醒观察分析形势，能够全面地观察分析自身，因而能够指出“四个考验”、“四个危险”。在我党长期执政的条件下，推进党的建设，关键是要解决好两个问题：一是如何坚持立党为公，保持党的本色；二是如何提高能力，务求执政有效。概括地说就是：坚持立党为公，务求执政有效。解决好了这两个大问题，也就具有了党长期执政的政治合法性。</w:t>
      </w:r>
    </w:p>
    <w:p>
      <w:pPr>
        <w:ind w:left="0" w:right="0" w:firstLine="560"/>
        <w:spacing w:before="450" w:after="450" w:line="312" w:lineRule="auto"/>
      </w:pPr>
      <w:r>
        <w:rPr>
          <w:rFonts w:ascii="宋体" w:hAnsi="宋体" w:eastAsia="宋体" w:cs="宋体"/>
          <w:color w:val="000"/>
          <w:sz w:val="28"/>
          <w:szCs w:val="28"/>
        </w:rPr>
        <w:t xml:space="preserve">如何才能解决好这两个大问题，经受“四个考验”，化解“四个风险”呢？从党组织来说，要保持活力和清廉，这涉及党的建设的方方面面，包括理论创新和武装，制度建设，作风建设，严肃党纪，等等。关键是要围绕发展人民民主和从严治党，推进党内各项制度改革。从共产党员来说，要严格要求自己。我们常讲共产党员的修养，常讲党性锻炼。如何经受“四个考验”，如何防止危险，这就是新的历史条件下共产党员最实际的修养，最实际的党性锻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第三篇：感悟建党九十周年</w:t>
      </w:r>
    </w:p>
    <w:p>
      <w:pPr>
        <w:ind w:left="0" w:right="0" w:firstLine="560"/>
        <w:spacing w:before="450" w:after="450" w:line="312" w:lineRule="auto"/>
      </w:pPr>
      <w:r>
        <w:rPr>
          <w:rFonts w:ascii="宋体" w:hAnsi="宋体" w:eastAsia="宋体" w:cs="宋体"/>
          <w:color w:val="000"/>
          <w:sz w:val="28"/>
          <w:szCs w:val="28"/>
        </w:rPr>
        <w:t xml:space="preserve">感悟建党90周年</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90年来，我们的生活发生了翻天覆地的变化。今天,就让我们一起来感悟这段光辉的历史。</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调查地点：江西省南昌市。</w:t>
      </w:r>
    </w:p>
    <w:p>
      <w:pPr>
        <w:ind w:left="0" w:right="0" w:firstLine="560"/>
        <w:spacing w:before="450" w:after="450" w:line="312" w:lineRule="auto"/>
      </w:pPr>
      <w:r>
        <w:rPr>
          <w:rFonts w:ascii="宋体" w:hAnsi="宋体" w:eastAsia="宋体" w:cs="宋体"/>
          <w:color w:val="000"/>
          <w:sz w:val="28"/>
          <w:szCs w:val="28"/>
        </w:rPr>
        <w:t xml:space="preserve">调查时间：2024年1月——2024年2月。参考文献：《中国近现代史纲要》。一 回顾建党历史</w:t>
      </w:r>
    </w:p>
    <w:p>
      <w:pPr>
        <w:ind w:left="0" w:right="0" w:firstLine="560"/>
        <w:spacing w:before="450" w:after="450" w:line="312" w:lineRule="auto"/>
      </w:pPr>
      <w:r>
        <w:rPr>
          <w:rFonts w:ascii="宋体" w:hAnsi="宋体" w:eastAsia="宋体" w:cs="宋体"/>
          <w:color w:val="000"/>
          <w:sz w:val="28"/>
          <w:szCs w:val="28"/>
        </w:rPr>
        <w:t xml:space="preserve">通过查阅相关文献，我发现中国共产党的发展历程可大致分为三个阶段：1921年——1949年，中国共产党的诞生到新中国的成立，此时是新民主主义革命时期；1949——1978，这时已经建立了社会主义，是社会主义革命和建设时期——毛泽东对社会主义建设道路的探索；1978至今，这是中国特色社会主义建设时期。</w:t>
      </w:r>
    </w:p>
    <w:p>
      <w:pPr>
        <w:ind w:left="0" w:right="0" w:firstLine="560"/>
        <w:spacing w:before="450" w:after="450" w:line="312" w:lineRule="auto"/>
      </w:pPr>
      <w:r>
        <w:rPr>
          <w:rFonts w:ascii="宋体" w:hAnsi="宋体" w:eastAsia="宋体" w:cs="宋体"/>
          <w:color w:val="000"/>
          <w:sz w:val="28"/>
          <w:szCs w:val="28"/>
        </w:rPr>
        <w:t xml:space="preserve">第一阶段：新民主主义革命时期。1921年，七月，以毛泽东为代表的十二位共产主义者在上海举行了中共一大，标志着中国共产党的成立。次年的中共二大，明确了中国革命的性质、对象、动力、策略、目标和前途，制定了党的最高纲领和最低纲领。1924年，建立了第一次国共合作，并掀起了中国大革命的浪潮。虽然以失败而告终，但是却沉重打击了帝国主义在华的势力，基本推翻了北洋军华的反动统治，使民主革命思想在全国传播开来。同时也使党吸取了教训，懂得了武装斗争的重要性。1927年的八一南昌起义打响了武装反抗国民党反动派的第一枪。标志着中国共产党开始独立承担起领导中国反帝反封建的民主革命的责任，也标志着党领导革命战争、创建人民军队和武装夺取政权的开始。此后，党带领广大人民群众在全国范围内发起了农民起义如秋收起义。进行土地革命，解决了农民土地问题，使农民当家作主。坚持以农村包围城市的战略方针，建立众多农村革命根据地。一步步强大了自己，建立了属于自己的农民政权。八年的抗日战争，击退了压迫中国已久的日本帝国主义，结束了中国百年的屈辱历史；三年的解放战争，赶走了蒋介石，结束了国民党的发动统治，并于1949年十月建立了中华人民共和国，实现了民族独立和国家统一。</w:t>
      </w:r>
    </w:p>
    <w:p>
      <w:pPr>
        <w:ind w:left="0" w:right="0" w:firstLine="560"/>
        <w:spacing w:before="450" w:after="450" w:line="312" w:lineRule="auto"/>
      </w:pPr>
      <w:r>
        <w:rPr>
          <w:rFonts w:ascii="宋体" w:hAnsi="宋体" w:eastAsia="宋体" w:cs="宋体"/>
          <w:color w:val="000"/>
          <w:sz w:val="28"/>
          <w:szCs w:val="28"/>
        </w:rPr>
        <w:t xml:space="preserve">第二阶段：社会主义革命和建设时期。建国之初，确立了第一个五年计划，并于一九五六年确立社会主义制度，开始了社会主义革命和建设征程。土地改革的成功，使三亿多的农民分子得到了土地。根据党在过渡时期的总路线，在土地改革完成以后，开始了对农业、手工业、资本主义工商业的社会主义改造。至1957年，境内农业、手工业和资本主义工商业的社会主义逐步基本完成。党的八大更是正确分析了社会主义改造基本完成后国内阶级状况和主要矛盾的变化，明确指出国内的主要矛盾和现阶段的主要任务，为中国发展指明了方向。只可惜随后的大跃进严重脱离了八大的思想路线，使社会主义发展脱离了方向。十年的错误，使得中国经济停滞不前。但在这期间，人民生活水平与文化、医疗以及科技事业也取得了重大成果和发展。让人印象深刻的便是“两弹一星”的试验成功。同时，在外交方面，先后与美国、日本建交，进入了联合国。种种成就与突破，让越来越多的世界目光聚焦到了中国。</w:t>
      </w:r>
    </w:p>
    <w:p>
      <w:pPr>
        <w:ind w:left="0" w:right="0" w:firstLine="560"/>
        <w:spacing w:before="450" w:after="450" w:line="312" w:lineRule="auto"/>
      </w:pPr>
      <w:r>
        <w:rPr>
          <w:rFonts w:ascii="宋体" w:hAnsi="宋体" w:eastAsia="宋体" w:cs="宋体"/>
          <w:color w:val="000"/>
          <w:sz w:val="28"/>
          <w:szCs w:val="28"/>
        </w:rPr>
        <w:t xml:space="preserve">第三阶段：改革开放至今，即中国特色社会主义建设时期。正反两方面的经验，特别是之前犯错误的历史经验，教育了党和人民，在某种程度上来说催促了人们反思和觉醒，重新探寻这条社会主义建设道路。正是在正确总结建国以来正反两方面经验的基础上，在改革开放的实践过程中，以邓小平为核心的第二代中央领导集体逐步实现了马克思主义与中国实际相结合的第二次历史性飞跃，第一次比较系统地初步回答了在中国这样一个经济文化落后的国家如何建设社会主义、如何巩固和发展社会主义的一系列基本问题。十一届三中全会以来30年，是我们党团结和带领全国各族人民，解放思想，实事求是，锐意进取，进行建设有中国特色社会主义的历史性创造性活动，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w:t>
      </w:r>
    </w:p>
    <w:p>
      <w:pPr>
        <w:ind w:left="0" w:right="0" w:firstLine="560"/>
        <w:spacing w:before="450" w:after="450" w:line="312" w:lineRule="auto"/>
      </w:pPr>
      <w:r>
        <w:rPr>
          <w:rFonts w:ascii="宋体" w:hAnsi="宋体" w:eastAsia="宋体" w:cs="宋体"/>
          <w:color w:val="000"/>
          <w:sz w:val="28"/>
          <w:szCs w:val="28"/>
        </w:rPr>
        <w:t xml:space="preserve">二 参观八一纪念馆有感</w:t>
      </w:r>
    </w:p>
    <w:p>
      <w:pPr>
        <w:ind w:left="0" w:right="0" w:firstLine="560"/>
        <w:spacing w:before="450" w:after="450" w:line="312" w:lineRule="auto"/>
      </w:pPr>
      <w:r>
        <w:rPr>
          <w:rFonts w:ascii="宋体" w:hAnsi="宋体" w:eastAsia="宋体" w:cs="宋体"/>
          <w:color w:val="000"/>
          <w:sz w:val="28"/>
          <w:szCs w:val="28"/>
        </w:rPr>
        <w:t xml:space="preserve">之前就了解到，南昌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听着种种赞美之辞，内心渐渐憧憬着要亲自参观一下，感受这光辉的事迹。</w:t>
      </w:r>
    </w:p>
    <w:p>
      <w:pPr>
        <w:ind w:left="0" w:right="0" w:firstLine="560"/>
        <w:spacing w:before="450" w:after="450" w:line="312" w:lineRule="auto"/>
      </w:pPr>
      <w:r>
        <w:rPr>
          <w:rFonts w:ascii="宋体" w:hAnsi="宋体" w:eastAsia="宋体" w:cs="宋体"/>
          <w:color w:val="000"/>
          <w:sz w:val="28"/>
          <w:szCs w:val="28"/>
        </w:rPr>
        <w:t xml:space="preserve">带着这份憧憬，怀揣着这份好奇，这个寒假我和几个同学一起参观了八一起义纪念馆，虽然天气严寒，寒风不断侵袭，但排队的人依旧很多。我想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建党九十周年之际，我觉得是时候了说了。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第四篇：建党九十周年感悟</w:t>
      </w:r>
    </w:p>
    <w:p>
      <w:pPr>
        <w:ind w:left="0" w:right="0" w:firstLine="560"/>
        <w:spacing w:before="450" w:after="450" w:line="312" w:lineRule="auto"/>
      </w:pPr>
      <w:r>
        <w:rPr>
          <w:rFonts w:ascii="宋体" w:hAnsi="宋体" w:eastAsia="宋体" w:cs="宋体"/>
          <w:color w:val="000"/>
          <w:sz w:val="28"/>
          <w:szCs w:val="28"/>
        </w:rPr>
        <w:t xml:space="preserve">光辉的历程，伟大的成就</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1921年成立至今，中国共产党走过了80多年坎坷而光辉的道路。从一个只有50多人的党发展成为拥有近7400万党员。执政50多年的世界最大政党。80多年来，中国共产党始终代表中国先进生产力的发展力要求，代表中国先进文化的前进方向，代表中国最广大人民的根本利益，领导中国人民完成了新民主主义革命实现了民族独立和人民解放；建立了社会主义制度。完成了中国历史上最广泛、最深刻的社会变革；开创了建设中国特色社会主义道路，为实现中华民族的伟大复兴指明了方向，历史强硬地证明，没有共产党就没有没有新中国，没有共产党就没有中国特色社会主义事业的胜利。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w:t>
      </w:r>
    </w:p>
    <w:p>
      <w:pPr>
        <w:ind w:left="0" w:right="0" w:firstLine="560"/>
        <w:spacing w:before="450" w:after="450" w:line="312" w:lineRule="auto"/>
      </w:pPr>
      <w:r>
        <w:rPr>
          <w:rFonts w:ascii="宋体" w:hAnsi="宋体" w:eastAsia="宋体" w:cs="宋体"/>
          <w:color w:val="000"/>
          <w:sz w:val="28"/>
          <w:szCs w:val="28"/>
        </w:rPr>
        <w:t xml:space="preserve">平凡但伟大的日子，承载了决定党和国家前途命运的一系列重要事件，谱写了壮丽辉煌的历史篇章。</w:t>
      </w:r>
    </w:p>
    <w:p>
      <w:pPr>
        <w:ind w:left="0" w:right="0" w:firstLine="560"/>
        <w:spacing w:before="450" w:after="450" w:line="312" w:lineRule="auto"/>
      </w:pPr>
      <w:r>
        <w:rPr>
          <w:rFonts w:ascii="宋体" w:hAnsi="宋体" w:eastAsia="宋体" w:cs="宋体"/>
          <w:color w:val="000"/>
          <w:sz w:val="28"/>
          <w:szCs w:val="28"/>
        </w:rPr>
        <w:t xml:space="preserve">回首昨天，在伟大领袖的领导下，一次次党代会的召开，中国共产党用自已不懈的努力。证明了中国共产党是中国工人阶级先锋队，同时中国人民和中华民族先锋队的性质，诠释了全心全意为人民服务的宗旨，从而确立了建立中国特色社会主义事业的领导核心地位。</w:t>
      </w:r>
    </w:p>
    <w:p>
      <w:pPr>
        <w:ind w:left="0" w:right="0" w:firstLine="560"/>
        <w:spacing w:before="450" w:after="450" w:line="312" w:lineRule="auto"/>
      </w:pPr>
      <w:r>
        <w:rPr>
          <w:rFonts w:ascii="宋体" w:hAnsi="宋体" w:eastAsia="宋体" w:cs="宋体"/>
          <w:color w:val="000"/>
          <w:sz w:val="28"/>
          <w:szCs w:val="28"/>
        </w:rPr>
        <w:t xml:space="preserve">党是我心中一颗最亮的星。从上幼儿园起便听说许多共产党人面对敌人敌人的屠刀，威武不屈的形象。在我幼小的心灵里深深地扎了根。上小学的时候，我从书本上读到革命先辈为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碉堡。从这些烈士们打得身上我认识到共产党人的浩然正气，也是血染的风采。</w:t>
      </w:r>
    </w:p>
    <w:p>
      <w:pPr>
        <w:ind w:left="0" w:right="0" w:firstLine="560"/>
        <w:spacing w:before="450" w:after="450" w:line="312" w:lineRule="auto"/>
      </w:pPr>
      <w:r>
        <w:rPr>
          <w:rFonts w:ascii="宋体" w:hAnsi="宋体" w:eastAsia="宋体" w:cs="宋体"/>
          <w:color w:val="000"/>
          <w:sz w:val="28"/>
          <w:szCs w:val="28"/>
        </w:rPr>
        <w:t xml:space="preserve">而作为共产党主义接班人，我们该怎么做，要怎么做，去了解党，去亲近党。从而坚定不移地拥护党的领导。在我看来，只要想途径可以是多种多样的。简单地，比如说，阅读一些有关党史的书籍。例如《从延安走向世界》、《开过大阅兵》、《走进毛泽东的最后岁月》等。还可以欣赏一些有关当时的试听等等。将党史铭记在我们的心中。更重要的是，要付诸于实践，再响亮的口号不付诸于行动也是枉然。我们应该努力学习，提高科学文化素质和思想道德素质，成为名副其实的共产主义接班人。</w:t>
      </w:r>
    </w:p>
    <w:p>
      <w:pPr>
        <w:ind w:left="0" w:right="0" w:firstLine="560"/>
        <w:spacing w:before="450" w:after="450" w:line="312" w:lineRule="auto"/>
      </w:pPr>
      <w:r>
        <w:rPr>
          <w:rFonts w:ascii="宋体" w:hAnsi="宋体" w:eastAsia="宋体" w:cs="宋体"/>
          <w:color w:val="000"/>
          <w:sz w:val="28"/>
          <w:szCs w:val="28"/>
        </w:rPr>
        <w:t xml:space="preserve">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愿党永远前进。谨以此文献给即将到来的建党九十周年纪念。</w:t>
      </w:r>
    </w:p>
    <w:p>
      <w:pPr>
        <w:ind w:left="0" w:right="0" w:firstLine="560"/>
        <w:spacing w:before="450" w:after="450" w:line="312" w:lineRule="auto"/>
      </w:pPr>
      <w:r>
        <w:rPr>
          <w:rFonts w:ascii="黑体" w:hAnsi="黑体" w:eastAsia="黑体" w:cs="黑体"/>
          <w:color w:val="000000"/>
          <w:sz w:val="36"/>
          <w:szCs w:val="36"/>
          <w:b w:val="1"/>
          <w:bCs w:val="1"/>
        </w:rPr>
        <w:t xml:space="preserve">第五篇：感悟建党九十周年（共）</w:t>
      </w:r>
    </w:p>
    <w:p>
      <w:pPr>
        <w:ind w:left="0" w:right="0" w:firstLine="560"/>
        <w:spacing w:before="450" w:after="450" w:line="312" w:lineRule="auto"/>
      </w:pPr>
      <w:r>
        <w:rPr>
          <w:rFonts w:ascii="宋体" w:hAnsi="宋体" w:eastAsia="宋体" w:cs="宋体"/>
          <w:color w:val="000"/>
          <w:sz w:val="28"/>
          <w:szCs w:val="28"/>
        </w:rPr>
        <w:t xml:space="preserve">感悟建党90周年党员活动——参观八一纪念馆有感</w:t>
      </w:r>
    </w:p>
    <w:p>
      <w:pPr>
        <w:ind w:left="0" w:right="0" w:firstLine="560"/>
        <w:spacing w:before="450" w:after="450" w:line="312" w:lineRule="auto"/>
      </w:pPr>
      <w:r>
        <w:rPr>
          <w:rFonts w:ascii="宋体" w:hAnsi="宋体" w:eastAsia="宋体" w:cs="宋体"/>
          <w:color w:val="000"/>
          <w:sz w:val="28"/>
          <w:szCs w:val="28"/>
        </w:rPr>
        <w:t xml:space="preserve">时光荏苒，不知不觉中，我们亲爱的中国共产党，已经走过了她九十个春秋。回想当年，随着马克思主义的到来，中国人民看到了民族的希望。1921年，就是在这个时候，这个十万火急的时刻中国共产党成立了。十几年的中外压迫而立于不败，八年的抗战，三年的解放，更是振奋人心。1949，这个每一中国人民都不会忘记的日子，就是在这个时候，东方这条沉睡已久的巨龙，终于结束了长眠，腾空而起，屹立于世界民族之林。此后，1956年建立社会主义，1978年改革开放，1997年，1999年香港澳门回归，2024年，申请加入了WTO，成功抗击了“非典”，2024年成功举办奥运会，2024年世博会„„短短的九十年，我们党，带领着全国人民，一步步实现了中华民族的独立与统一，实现了中华民族的繁荣与富强。</w:t>
      </w:r>
    </w:p>
    <w:p>
      <w:pPr>
        <w:ind w:left="0" w:right="0" w:firstLine="560"/>
        <w:spacing w:before="450" w:after="450" w:line="312" w:lineRule="auto"/>
      </w:pPr>
      <w:r>
        <w:rPr>
          <w:rFonts w:ascii="宋体" w:hAnsi="宋体" w:eastAsia="宋体" w:cs="宋体"/>
          <w:color w:val="000"/>
          <w:sz w:val="28"/>
          <w:szCs w:val="28"/>
        </w:rPr>
        <w:t xml:space="preserve">90年来，我们的生活发生了翻天覆地的变化。庆祝中国共产党90岁生日，回顾党的历史，参观革命纪念馆，感悟党的光辉，学习党的精神。</w:t>
      </w:r>
    </w:p>
    <w:p>
      <w:pPr>
        <w:ind w:left="0" w:right="0" w:firstLine="560"/>
        <w:spacing w:before="450" w:after="450" w:line="312" w:lineRule="auto"/>
      </w:pPr>
      <w:r>
        <w:rPr>
          <w:rFonts w:ascii="宋体" w:hAnsi="宋体" w:eastAsia="宋体" w:cs="宋体"/>
          <w:color w:val="000"/>
          <w:sz w:val="28"/>
          <w:szCs w:val="28"/>
        </w:rPr>
        <w:t xml:space="preserve">在高中的历史课本中，我们都学习到南昌是中国革命的圣地，也从其他方面的书籍上看到一炮打响中国革命的八一南昌起义的重要性：它开创了中国共产党独立领导武装斗争的新纪元，是中国革命史上光辉的一页。在起义中所凝聚和体现出来的“坚定信念、百折不挠、勇于开拓、敢为人先”的八一精神，是中国共产党人极其宝贵的精神财富，鼓舞和激励着我们战胜一切艰难险阻，从胜利走向胜利。它在全党和全国人民面前树立了一面鲜明的武装斗争旗帜，充分地表现了中国共产党和中国人民不畏强敌、前仆后继的革命精神。</w:t>
      </w:r>
    </w:p>
    <w:p>
      <w:pPr>
        <w:ind w:left="0" w:right="0" w:firstLine="560"/>
        <w:spacing w:before="450" w:after="450" w:line="312" w:lineRule="auto"/>
      </w:pPr>
      <w:r>
        <w:rPr>
          <w:rFonts w:ascii="宋体" w:hAnsi="宋体" w:eastAsia="宋体" w:cs="宋体"/>
          <w:color w:val="000"/>
          <w:sz w:val="28"/>
          <w:szCs w:val="28"/>
        </w:rPr>
        <w:t xml:space="preserve">适逢中国共产党九十周年，我南昌工程学院工商管理学院学生第二党支部组织参观八一起义纪念馆，趁着晴空万里，微风徐徐，排队前往纪念馆的人很多，其中有很多来自全国各地的党员同志，热爱党热爱祖国的人民群众。在某种程度上说，在许多人的心中，都热切地想要了解党的这段历史，从这占地面积并不大的展馆中探索我们党一步一步艰辛却坚定的发展脚步，找寻心中的那段辉煌。</w:t>
      </w:r>
    </w:p>
    <w:p>
      <w:pPr>
        <w:ind w:left="0" w:right="0" w:firstLine="560"/>
        <w:spacing w:before="450" w:after="450" w:line="312" w:lineRule="auto"/>
      </w:pPr>
      <w:r>
        <w:rPr>
          <w:rFonts w:ascii="宋体" w:hAnsi="宋体" w:eastAsia="宋体" w:cs="宋体"/>
          <w:color w:val="000"/>
          <w:sz w:val="28"/>
          <w:szCs w:val="28"/>
        </w:rPr>
        <w:t xml:space="preserve">步入馆内，数不胜数的场景，让我诧异不已，感触颇多。</w:t>
      </w:r>
    </w:p>
    <w:p>
      <w:pPr>
        <w:ind w:left="0" w:right="0" w:firstLine="560"/>
        <w:spacing w:before="450" w:after="450" w:line="312" w:lineRule="auto"/>
      </w:pPr>
      <w:r>
        <w:rPr>
          <w:rFonts w:ascii="宋体" w:hAnsi="宋体" w:eastAsia="宋体" w:cs="宋体"/>
          <w:color w:val="000"/>
          <w:sz w:val="28"/>
          <w:szCs w:val="28"/>
        </w:rPr>
        <w:t xml:space="preserve">先说说门口庄严的雕像——一代英豪”群雕，周恩来、贺龙、叶挺、朱德、刘伯承5位领导人的光辉形象浮现在眼前。看着雕像上严肃庄重的神态，我能想象到他们日日夜夜不辞辛劳地工作，我能想象到他们在战场上指挥自如的身影。</w:t>
      </w:r>
    </w:p>
    <w:p>
      <w:pPr>
        <w:ind w:left="0" w:right="0" w:firstLine="560"/>
        <w:spacing w:before="450" w:after="450" w:line="312" w:lineRule="auto"/>
      </w:pPr>
      <w:r>
        <w:rPr>
          <w:rFonts w:ascii="宋体" w:hAnsi="宋体" w:eastAsia="宋体" w:cs="宋体"/>
          <w:color w:val="000"/>
          <w:sz w:val="28"/>
          <w:szCs w:val="28"/>
        </w:rPr>
        <w:t xml:space="preserve">其次便是馆内的一些场景。对周恩来总理的卧室印象深刻。屋里依旧按照当年来摆放。沙发上方周总理的肖像那般清晰。看着那张朴素雅致的办公桌，我能想象到那个鞠躬尽瘁，死而后已，那个亲切慈祥，为民服务的周总理。</w:t>
      </w:r>
    </w:p>
    <w:p>
      <w:pPr>
        <w:ind w:left="0" w:right="0" w:firstLine="560"/>
        <w:spacing w:before="450" w:after="450" w:line="312" w:lineRule="auto"/>
      </w:pPr>
      <w:r>
        <w:rPr>
          <w:rFonts w:ascii="宋体" w:hAnsi="宋体" w:eastAsia="宋体" w:cs="宋体"/>
          <w:color w:val="000"/>
          <w:sz w:val="28"/>
          <w:szCs w:val="28"/>
        </w:rPr>
        <w:t xml:space="preserve">馆内还陈列了许多当年革命使用的武器和生活用品。看着种种陈列的物品，仿佛在观赏一幅恢弘的画卷，欣赏那浓缩了的一代历史。此时此刻，我不得不体会到当年革命条件的艰辛和形势的紧迫。革命先辈们为了民族的解放，不惜抛头颅洒热血，把满腔的热情献给了伟大的革命事业，他们用行动证明了中国共产党的先进性，也为我们这些后辈们做出了好榜样。通过这次对八一起义纪念馆的参观，我深刻体会到了那句话，并进一步加强了我对党的认识。90年风风雨雨，仿佛白驹过隙，但其中的血与泪，奋斗与拼搏，艰辛与坚定，甚至于传奇与不朽，都化为一团烈烈焰火，燃烧在我的心中。我想，今后在学习上应更加勤奋刻苦，在生活中应更加朴素节约。积极去了解党的知识，积极关注党的动态，积极参加学院的相关活动，让大学生活变得更加丰富多彩。</w:t>
      </w:r>
    </w:p>
    <w:p>
      <w:pPr>
        <w:ind w:left="0" w:right="0" w:firstLine="560"/>
        <w:spacing w:before="450" w:after="450" w:line="312" w:lineRule="auto"/>
      </w:pPr>
      <w:r>
        <w:rPr>
          <w:rFonts w:ascii="宋体" w:hAnsi="宋体" w:eastAsia="宋体" w:cs="宋体"/>
          <w:color w:val="000"/>
          <w:sz w:val="28"/>
          <w:szCs w:val="28"/>
        </w:rPr>
        <w:t xml:space="preserve">在这建党九十周年之际，我想说：我们伟大的中国共产党，九十年的磨练，九十年的奋斗，九十年的操劳，您辛苦了。您的光辉业绩，将永载史册，也将永远印在我的心中。生日到了，送上我最诚挚的祝福，祝您永葆青春、繁荣昌盛！</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2025-07-09T09:35:06+08:00</dcterms:created>
  <dcterms:modified xsi:type="dcterms:W3CDTF">2025-07-09T09:35:06+08:00</dcterms:modified>
</cp:coreProperties>
</file>

<file path=docProps/custom.xml><?xml version="1.0" encoding="utf-8"?>
<Properties xmlns="http://schemas.openxmlformats.org/officeDocument/2006/custom-properties" xmlns:vt="http://schemas.openxmlformats.org/officeDocument/2006/docPropsVTypes"/>
</file>