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关于大学生人生价值观调查报告（共五则范文）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生价值观调查报告大学生人生价值观调查报告1.调查目的和任务：人生观，是人们对人生问题的根本看法。主要内容是对人生目的、意义的认识和对人生的态度，具体包括公私观、义利观、苦乐观、荣辱观、幸福观和生死观等。人生观是人们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第一篇：关于大学生人生价值观调查报告</w:t>
      </w:r>
    </w:p>
    <w:p>
      <w:pPr>
        <w:ind w:left="0" w:right="0" w:firstLine="560"/>
        <w:spacing w:before="450" w:after="450" w:line="312" w:lineRule="auto"/>
      </w:pPr>
      <w:r>
        <w:rPr>
          <w:rFonts w:ascii="宋体" w:hAnsi="宋体" w:eastAsia="宋体" w:cs="宋体"/>
          <w:color w:val="000"/>
          <w:sz w:val="28"/>
          <w:szCs w:val="28"/>
        </w:rPr>
        <w:t xml:space="preserve">大学生人生价值观调查报告</w:t>
      </w:r>
    </w:p>
    <w:p>
      <w:pPr>
        <w:ind w:left="0" w:right="0" w:firstLine="560"/>
        <w:spacing w:before="450" w:after="450" w:line="312" w:lineRule="auto"/>
      </w:pPr>
      <w:r>
        <w:rPr>
          <w:rFonts w:ascii="宋体" w:hAnsi="宋体" w:eastAsia="宋体" w:cs="宋体"/>
          <w:color w:val="000"/>
          <w:sz w:val="28"/>
          <w:szCs w:val="28"/>
        </w:rPr>
        <w:t xml:space="preserve">1.调查目的和任务：</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为了了解大学生人生价值观的问题，我们于5月3日晚上在教学楼自习室，采用随即方式进行调查，现将此次调查活动的有关情况报告如下：</w:t>
      </w:r>
    </w:p>
    <w:p>
      <w:pPr>
        <w:ind w:left="0" w:right="0" w:firstLine="560"/>
        <w:spacing w:before="450" w:after="450" w:line="312" w:lineRule="auto"/>
      </w:pPr>
      <w:r>
        <w:rPr>
          <w:rFonts w:ascii="宋体" w:hAnsi="宋体" w:eastAsia="宋体" w:cs="宋体"/>
          <w:color w:val="000"/>
          <w:sz w:val="28"/>
          <w:szCs w:val="28"/>
        </w:rPr>
        <w:t xml:space="preserve">2.调查方案：调查实际发放问卷100份，回收100份，有效问卷百分比为100%其中被调查者男生占25%，女生占75%。问卷主要调查者为在校男女大学生在交往、人生理想、生活等方面。</w:t>
      </w:r>
    </w:p>
    <w:p>
      <w:pPr>
        <w:ind w:left="0" w:right="0" w:firstLine="560"/>
        <w:spacing w:before="450" w:after="450" w:line="312" w:lineRule="auto"/>
      </w:pPr>
      <w:r>
        <w:rPr>
          <w:rFonts w:ascii="宋体" w:hAnsi="宋体" w:eastAsia="宋体" w:cs="宋体"/>
          <w:color w:val="000"/>
          <w:sz w:val="28"/>
          <w:szCs w:val="28"/>
        </w:rPr>
        <w:t xml:space="preserve">3.调查结果：价值观是人们在认识、评价人生活动所具有的价值属性所持有的根本观点和看法，由于人们在人生实践和生活环境中逐步形成的。而学校是小社会，是社会的缩影，在校男女大学生的人生价值观具有一定的代表性。</w:t>
      </w:r>
    </w:p>
    <w:p>
      <w:pPr>
        <w:ind w:left="0" w:right="0" w:firstLine="560"/>
        <w:spacing w:before="450" w:after="450" w:line="312" w:lineRule="auto"/>
      </w:pPr>
      <w:r>
        <w:rPr>
          <w:rFonts w:ascii="宋体" w:hAnsi="宋体" w:eastAsia="宋体" w:cs="宋体"/>
          <w:color w:val="000"/>
          <w:sz w:val="28"/>
          <w:szCs w:val="28"/>
        </w:rPr>
        <w:t xml:space="preserve">⑴ 80%以上的男女大学生认为家庭美满才算是幸福的，向往自我奋斗自我实现的生活，男女大学生在当今社会受经济发展的影响，在物质基础上追求精神的满足，并在日益发展的社会和激烈的角逐中，都向往奋斗的生活，不断提升自己。</w:t>
      </w:r>
    </w:p>
    <w:p>
      <w:pPr>
        <w:ind w:left="0" w:right="0" w:firstLine="560"/>
        <w:spacing w:before="450" w:after="450" w:line="312" w:lineRule="auto"/>
      </w:pPr>
      <w:r>
        <w:rPr>
          <w:rFonts w:ascii="宋体" w:hAnsi="宋体" w:eastAsia="宋体" w:cs="宋体"/>
          <w:color w:val="000"/>
          <w:sz w:val="28"/>
          <w:szCs w:val="28"/>
        </w:rPr>
        <w:t xml:space="preserve">⑵ 同学们对失败也都有一定的认识，男大学生绝大部分认为失败是成功之母，所以不可避免，只能接受；而女大学生则承认失败，会想办法去改变。男女大学生存在本质的不同，但都属积极地。（问题：然而，当今社会，经济全球化、科技国际化、文化多样化、信息多元化对人民道德方面提出更高的要求。面对社会开放和价值多元的现状，社会生活中存在的道德困惑、失落、不辨是非、理想消沉等现象影响了同学，部分同学的价值观是偏消极。）</w:t>
      </w:r>
    </w:p>
    <w:p>
      <w:pPr>
        <w:ind w:left="0" w:right="0" w:firstLine="560"/>
        <w:spacing w:before="450" w:after="450" w:line="312" w:lineRule="auto"/>
      </w:pPr>
      <w:r>
        <w:rPr>
          <w:rFonts w:ascii="宋体" w:hAnsi="宋体" w:eastAsia="宋体" w:cs="宋体"/>
          <w:color w:val="000"/>
          <w:sz w:val="28"/>
          <w:szCs w:val="28"/>
        </w:rPr>
        <w:t xml:space="preserve">⑶ 大学期间是大学生系统形成人生价值观的关键时期，90%以上的大学生认为学习与实践合理分配，做到全面发展，大学生都对大学进行规划，希望大学生活充实，自身得到完善。</w:t>
      </w:r>
    </w:p>
    <w:p>
      <w:pPr>
        <w:ind w:left="0" w:right="0" w:firstLine="560"/>
        <w:spacing w:before="450" w:after="450" w:line="312" w:lineRule="auto"/>
      </w:pPr>
      <w:r>
        <w:rPr>
          <w:rFonts w:ascii="宋体" w:hAnsi="宋体" w:eastAsia="宋体" w:cs="宋体"/>
          <w:color w:val="000"/>
          <w:sz w:val="28"/>
          <w:szCs w:val="28"/>
        </w:rPr>
        <w:t xml:space="preserve">⑷ 85%的大学生认为，实践人生价值受环境的影响；而14%认为环境是决定因素；1%认为人不会受环境的影响，对于“学得好，不如</w:t>
      </w:r>
    </w:p>
    <w:p>
      <w:pPr>
        <w:ind w:left="0" w:right="0" w:firstLine="560"/>
        <w:spacing w:before="450" w:after="450" w:line="312" w:lineRule="auto"/>
      </w:pPr>
      <w:r>
        <w:rPr>
          <w:rFonts w:ascii="宋体" w:hAnsi="宋体" w:eastAsia="宋体" w:cs="宋体"/>
          <w:color w:val="000"/>
          <w:sz w:val="28"/>
          <w:szCs w:val="28"/>
        </w:rPr>
        <w:t xml:space="preserve">后台好”至于现在的社会环境，40%以上的学生认为有家庭因素，但很大程度上取决于自己的实力，希望通过努力改变家庭；但也有30%的人认为这很现实。同时在面对环境与理想实现的关系时，女生较积极，男生较现实。对于现在的“走后门”的社会环境，大部分女生强调要有实力才是硬道理，男生则觉得这很现实，说明男生与女生的想法还是有差距的。在人生观上，女生偏向感性，男生偏向理性。</w:t>
      </w:r>
    </w:p>
    <w:p>
      <w:pPr>
        <w:ind w:left="0" w:right="0" w:firstLine="560"/>
        <w:spacing w:before="450" w:after="450" w:line="312" w:lineRule="auto"/>
      </w:pPr>
      <w:r>
        <w:rPr>
          <w:rFonts w:ascii="宋体" w:hAnsi="宋体" w:eastAsia="宋体" w:cs="宋体"/>
          <w:color w:val="000"/>
          <w:sz w:val="28"/>
          <w:szCs w:val="28"/>
        </w:rPr>
        <w:t xml:space="preserve">（问题：由于现在很多学生刚刚开始离开家的生活，要独自一人在陌生的环境学习生活，以及我国现在经济发展的各个方面的发展，使大学生的人生价值观也有了一些倾斜扭曲的方面，受环境的影响大，认为自己的发展会受到社会的很大影响。如有些同学会有不自信，面对挫折不知所措。对理想，梦想没有自己的计划去实施。放松对自己的监督要求，没有计划，对自己的未来迷茫）</w:t>
      </w:r>
    </w:p>
    <w:p>
      <w:pPr>
        <w:ind w:left="0" w:right="0" w:firstLine="560"/>
        <w:spacing w:before="450" w:after="450" w:line="312" w:lineRule="auto"/>
      </w:pPr>
      <w:r>
        <w:rPr>
          <w:rFonts w:ascii="宋体" w:hAnsi="宋体" w:eastAsia="宋体" w:cs="宋体"/>
          <w:color w:val="000"/>
          <w:sz w:val="28"/>
          <w:szCs w:val="28"/>
        </w:rPr>
        <w:t xml:space="preserve">⑸ 每个人都有自己的理想，但理想有短期的，也有长期的，有少部分人对未来很悲观，消极对待，但60%的大学生一旦确立目标和树立理想后，就善于抓住机会，实现自己的理想。</w:t>
      </w:r>
    </w:p>
    <w:p>
      <w:pPr>
        <w:ind w:left="0" w:right="0" w:firstLine="560"/>
        <w:spacing w:before="450" w:after="450" w:line="312" w:lineRule="auto"/>
      </w:pPr>
      <w:r>
        <w:rPr>
          <w:rFonts w:ascii="宋体" w:hAnsi="宋体" w:eastAsia="宋体" w:cs="宋体"/>
          <w:color w:val="000"/>
          <w:sz w:val="28"/>
          <w:szCs w:val="28"/>
        </w:rPr>
        <w:t xml:space="preserve">（问题：大多数学生都有理想，但基本上都是长远而又模糊的，并没有具体，短期目标，规划不明确。而在某种程度上，当代大学生很少有坚毅的表现，对一些事物存在三分钟热度，思想并不成熟。）</w:t>
      </w:r>
    </w:p>
    <w:p>
      <w:pPr>
        <w:ind w:left="0" w:right="0" w:firstLine="560"/>
        <w:spacing w:before="450" w:after="450" w:line="312" w:lineRule="auto"/>
      </w:pPr>
      <w:r>
        <w:rPr>
          <w:rFonts w:ascii="宋体" w:hAnsi="宋体" w:eastAsia="宋体" w:cs="宋体"/>
          <w:color w:val="000"/>
          <w:sz w:val="28"/>
          <w:szCs w:val="28"/>
        </w:rPr>
        <w:t xml:space="preserve">⑹ 有人言：实践是培养人生价值观的真理，40%的大学生认为，只有实践才能实现人生价值观，50%的人认为只有先通过理论学习，将理论运用到实践中才是真理。人生价值观受人生观念的影响，90%以上的大学生对人生都乐观理智的对待</w:t>
      </w:r>
    </w:p>
    <w:p>
      <w:pPr>
        <w:ind w:left="0" w:right="0" w:firstLine="560"/>
        <w:spacing w:before="450" w:after="450" w:line="312" w:lineRule="auto"/>
      </w:pPr>
      <w:r>
        <w:rPr>
          <w:rFonts w:ascii="宋体" w:hAnsi="宋体" w:eastAsia="宋体" w:cs="宋体"/>
          <w:color w:val="000"/>
          <w:sz w:val="28"/>
          <w:szCs w:val="28"/>
        </w:rPr>
        <w:t xml:space="preserve">（问题：通过调查，许多同学对于机会并不努力把握，只是顺应生活的发展，等到机会来找他们的时候才去重视。这恰恰体现了当代大学生的惰性思维，并不积极对待机会。）</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此次调查，我们发现我校大学生人生价值观总体而言是积极向上的。多数大学生能认识到人的价值不仅包括社会对个人的尊重和满足，而且也包括人对社会的责认和贡献。在进入大学后，对自己在学校所处的环境，自己在大学的所处的位置，以及自己在大学的追求有一定的了解。同样，我们也发现了一些相关问题。并提出了相应的解决办法。</w:t>
      </w:r>
    </w:p>
    <w:p>
      <w:pPr>
        <w:ind w:left="0" w:right="0" w:firstLine="560"/>
        <w:spacing w:before="450" w:after="450" w:line="312" w:lineRule="auto"/>
      </w:pPr>
      <w:r>
        <w:rPr>
          <w:rFonts w:ascii="宋体" w:hAnsi="宋体" w:eastAsia="宋体" w:cs="宋体"/>
          <w:color w:val="000"/>
          <w:sz w:val="28"/>
          <w:szCs w:val="28"/>
        </w:rPr>
        <w:t xml:space="preserve">大学生是祖国的未来，是祖国实现伟大复兴的强大智力支持，通过此次活动，我们深刻认识到高尚的价值观是精神世界的支柱，大学生必须树立正确的人生价值观，拥有自强不息、艰苦奋斗的朴素精神，努力实现自己的人生理想，树立正确的人生价值观，为建设具有中国特色的社会主义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新世纪社会主义建设者和接班人，是21世纪的主人。他们的思想素质如何，他们的理想信念如何，直接关系着21世纪中国的发展和前途。对他们进行世界观、人生观和价值观教育，使他们树立科学的理想和信念，是当前思想政治教育的重要内容之一。为此，我们对大学生的人生观进行了一系列的调查，下面是此次调查活动之后我们的感想及所得的结论。</w:t>
      </w:r>
    </w:p>
    <w:p>
      <w:pPr>
        <w:ind w:left="0" w:right="0" w:firstLine="560"/>
        <w:spacing w:before="450" w:after="450" w:line="312" w:lineRule="auto"/>
      </w:pPr>
      <w:r>
        <w:rPr>
          <w:rFonts w:ascii="宋体" w:hAnsi="宋体" w:eastAsia="宋体" w:cs="宋体"/>
          <w:color w:val="000"/>
          <w:sz w:val="28"/>
          <w:szCs w:val="28"/>
        </w:rPr>
        <w:t xml:space="preserve">目前，我国当代大学生人生价值观的主流是好的，是积极向上的。多数大学生能认识到人的价值不仅包括社会对个人的尊重和满足，而且也包括人对社会的责人和贡献。然而，由于我国当前正处以市场经济发展的初级阶段，市场运作法规和秩序上不健全，加之各种不良思潮的冲击，使部分大学生的人生价值观扭曲，对其人生价值观产生了严重的不良影响，其主要表现在：</w:t>
      </w:r>
    </w:p>
    <w:p>
      <w:pPr>
        <w:ind w:left="0" w:right="0" w:firstLine="560"/>
        <w:spacing w:before="450" w:after="450" w:line="312" w:lineRule="auto"/>
      </w:pPr>
      <w:r>
        <w:rPr>
          <w:rFonts w:ascii="宋体" w:hAnsi="宋体" w:eastAsia="宋体" w:cs="宋体"/>
          <w:color w:val="000"/>
          <w:sz w:val="28"/>
          <w:szCs w:val="28"/>
        </w:rPr>
        <w:t xml:space="preserve">（一）重金钱实惠轻理想追求。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共产主义理想，但也有人内心认为实现共产主义理想是渺茫的。他们大多数虽然赞成“人生价值在于奉献”，但往往又未将其完全付诸行动。把奢侈，享乐作为人生追求的最大目标。一些大学生产生了厌学情绪，不刻苦学习。</w:t>
      </w:r>
    </w:p>
    <w:p>
      <w:pPr>
        <w:ind w:left="0" w:right="0" w:firstLine="560"/>
        <w:spacing w:before="450" w:after="450" w:line="312" w:lineRule="auto"/>
      </w:pPr>
      <w:r>
        <w:rPr>
          <w:rFonts w:ascii="宋体" w:hAnsi="宋体" w:eastAsia="宋体" w:cs="宋体"/>
          <w:color w:val="000"/>
          <w:sz w:val="28"/>
          <w:szCs w:val="28"/>
        </w:rPr>
        <w:t xml:space="preserve">（二）重个人利益轻集体利益。</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作出贡献，赞同以集体主义为价值的核心。但目前个人主义，利己主义在部分大学生中也颇有市场。一些大学生认为人的本质是自私的，一当前事，先为自己打算。一些人则把人与人之间的关系视为等价交换关系，时时从“利己“出发，对同学漠不关心，对集体活动毫不热情，缺乏社会责任感。</w:t>
      </w:r>
    </w:p>
    <w:p>
      <w:pPr>
        <w:ind w:left="0" w:right="0" w:firstLine="560"/>
        <w:spacing w:before="450" w:after="450" w:line="312" w:lineRule="auto"/>
      </w:pPr>
      <w:r>
        <w:rPr>
          <w:rFonts w:ascii="宋体" w:hAnsi="宋体" w:eastAsia="宋体" w:cs="宋体"/>
          <w:color w:val="000"/>
          <w:sz w:val="28"/>
          <w:szCs w:val="28"/>
        </w:rPr>
        <w:t xml:space="preserve">(三)重才能轻道德品质。</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质无直接关系，故出现了“重才轻德”的倾向。一些人把精力放在加强自身的专业知识方面，而在个人道德上出现滑坡，他们在政治上不求上进，不讲职业道德，为谋求个人利益而见利忘义。</w:t>
      </w:r>
    </w:p>
    <w:p>
      <w:pPr>
        <w:ind w:left="0" w:right="0" w:firstLine="560"/>
        <w:spacing w:before="450" w:after="450" w:line="312" w:lineRule="auto"/>
      </w:pPr>
      <w:r>
        <w:rPr>
          <w:rFonts w:ascii="宋体" w:hAnsi="宋体" w:eastAsia="宋体" w:cs="宋体"/>
          <w:color w:val="000"/>
          <w:sz w:val="28"/>
          <w:szCs w:val="28"/>
        </w:rPr>
        <w:t xml:space="preserve">(四)重奢侈享受轻艰苦奋斗。</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建立和发展，出现了高收入阶层，不爆发者少者以高消费为荣，大肆挥霍，加之少数舆论媒介的渲染和不正确引导，造成社会心态的躁动和失衡大学生们的价值观念，消费观念也受次冲击和影响，少数大学生不考虑自身的经济承受能力，而追求超前消费。在一些大学生中，讲虚荣，穿名牌，互相攀比，追求高档消费成风，他们把高消费看作是一种排头，一种个人价值的体现。</w:t>
      </w:r>
    </w:p>
    <w:p>
      <w:pPr>
        <w:ind w:left="0" w:right="0" w:firstLine="560"/>
        <w:spacing w:before="450" w:after="450" w:line="312" w:lineRule="auto"/>
      </w:pPr>
      <w:r>
        <w:rPr>
          <w:rFonts w:ascii="宋体" w:hAnsi="宋体" w:eastAsia="宋体" w:cs="宋体"/>
          <w:color w:val="000"/>
          <w:sz w:val="28"/>
          <w:szCs w:val="28"/>
        </w:rPr>
        <w:t xml:space="preserve">这些问题都表明加强对大学生进行人生价值观教育己刻不容缓，势在必行。那么，造成大学生人生价值观产生偏差的主要原因有以下几方面：(一)市场经济的负面消极影响。</w:t>
      </w:r>
    </w:p>
    <w:p>
      <w:pPr>
        <w:ind w:left="0" w:right="0" w:firstLine="560"/>
        <w:spacing w:before="450" w:after="450" w:line="312" w:lineRule="auto"/>
      </w:pPr>
      <w:r>
        <w:rPr>
          <w:rFonts w:ascii="宋体" w:hAnsi="宋体" w:eastAsia="宋体" w:cs="宋体"/>
          <w:color w:val="000"/>
          <w:sz w:val="28"/>
          <w:szCs w:val="28"/>
        </w:rPr>
        <w:t xml:space="preserve">我国社会主义市场经济体制的确立和发展，极大地推进了我国经济发展和社会进步，市场经济对广大大学生正确思想观念的树立有促进的一面。但是，市场经济对当代大学生也具有负面的消极影响。市场经济自身的利益原则，等价交换原则的消极方面，直接或间接地影响到大学生的人生价值取向。此外，在社会主义市场经济体制下，允许一部分人先富起来，人们的收入差距不断扩大使得钱的多少，成为不少大学生衡量人的价值大小的主要尺度。</w:t>
      </w:r>
    </w:p>
    <w:p>
      <w:pPr>
        <w:ind w:left="0" w:right="0" w:firstLine="560"/>
        <w:spacing w:before="450" w:after="450" w:line="312" w:lineRule="auto"/>
      </w:pPr>
      <w:r>
        <w:rPr>
          <w:rFonts w:ascii="宋体" w:hAnsi="宋体" w:eastAsia="宋体" w:cs="宋体"/>
          <w:color w:val="000"/>
          <w:sz w:val="28"/>
          <w:szCs w:val="28"/>
        </w:rPr>
        <w:t xml:space="preserve">(二)社会不良思潮的渗透侵蚀。</w:t>
      </w:r>
    </w:p>
    <w:p>
      <w:pPr>
        <w:ind w:left="0" w:right="0" w:firstLine="560"/>
        <w:spacing w:before="450" w:after="450" w:line="312" w:lineRule="auto"/>
      </w:pPr>
      <w:r>
        <w:rPr>
          <w:rFonts w:ascii="宋体" w:hAnsi="宋体" w:eastAsia="宋体" w:cs="宋体"/>
          <w:color w:val="000"/>
          <w:sz w:val="28"/>
          <w:szCs w:val="28"/>
        </w:rPr>
        <w:t xml:space="preserve">随着经济改革和对外开放的进一步深入，在商品大潮和各种思潮的冲击下，人们的思想价值发生了巨大的变化，社会主义，共产主义的理想信念在一些大学生心目中发生动摇，一些大学生认为共产主义根本是不可能的事，从而迷失了自我以至在人生价值取向上出现了问题。</w:t>
      </w:r>
    </w:p>
    <w:p>
      <w:pPr>
        <w:ind w:left="0" w:right="0" w:firstLine="560"/>
        <w:spacing w:before="450" w:after="450" w:line="312" w:lineRule="auto"/>
      </w:pPr>
      <w:r>
        <w:rPr>
          <w:rFonts w:ascii="宋体" w:hAnsi="宋体" w:eastAsia="宋体" w:cs="宋体"/>
          <w:color w:val="000"/>
          <w:sz w:val="28"/>
          <w:szCs w:val="28"/>
        </w:rPr>
        <w:t xml:space="preserve">(三)不正之风和腐败现象的影响。</w:t>
      </w:r>
    </w:p>
    <w:p>
      <w:pPr>
        <w:ind w:left="0" w:right="0" w:firstLine="560"/>
        <w:spacing w:before="450" w:after="450" w:line="312" w:lineRule="auto"/>
      </w:pPr>
      <w:r>
        <w:rPr>
          <w:rFonts w:ascii="宋体" w:hAnsi="宋体" w:eastAsia="宋体" w:cs="宋体"/>
          <w:color w:val="000"/>
          <w:sz w:val="28"/>
          <w:szCs w:val="28"/>
        </w:rPr>
        <w:t xml:space="preserve">当代社会上存在的严重的不正之风和消极腐朽现象也给当代大学生树立正确地人生价值观带来不良影响。少数党员干部经不起执政和改革开放的考验，经不起市场经济的考验，成为不择手段，以权谋私，挥霍国家财产腐败分子。</w:t>
      </w:r>
    </w:p>
    <w:p>
      <w:pPr>
        <w:ind w:left="0" w:right="0" w:firstLine="560"/>
        <w:spacing w:before="450" w:after="450" w:line="312" w:lineRule="auto"/>
      </w:pPr>
      <w:r>
        <w:rPr>
          <w:rFonts w:ascii="宋体" w:hAnsi="宋体" w:eastAsia="宋体" w:cs="宋体"/>
          <w:color w:val="000"/>
          <w:sz w:val="28"/>
          <w:szCs w:val="28"/>
        </w:rPr>
        <w:t xml:space="preserve">(四)当代大学生自身存在的弱点。</w:t>
      </w:r>
    </w:p>
    <w:p>
      <w:pPr>
        <w:ind w:left="0" w:right="0" w:firstLine="560"/>
        <w:spacing w:before="450" w:after="450" w:line="312" w:lineRule="auto"/>
      </w:pPr>
      <w:r>
        <w:rPr>
          <w:rFonts w:ascii="宋体" w:hAnsi="宋体" w:eastAsia="宋体" w:cs="宋体"/>
          <w:color w:val="000"/>
          <w:sz w:val="28"/>
          <w:szCs w:val="28"/>
        </w:rPr>
        <w:t xml:space="preserve">当代大学生自身也存在着令人忧虑的弱点，这是造成其人生价值观取向上出现问题的不可忽视的重要原因。不少大学生为独生子女，其家庭环境优越，从未经受过艰苦生活的磨练，这使他们不可避免地在人生价值观方面出现种种弱点。</w:t>
      </w:r>
    </w:p>
    <w:p>
      <w:pPr>
        <w:ind w:left="0" w:right="0" w:firstLine="560"/>
        <w:spacing w:before="450" w:after="450" w:line="312" w:lineRule="auto"/>
      </w:pPr>
      <w:r>
        <w:rPr>
          <w:rFonts w:ascii="宋体" w:hAnsi="宋体" w:eastAsia="宋体" w:cs="宋体"/>
          <w:color w:val="000"/>
          <w:sz w:val="28"/>
          <w:szCs w:val="28"/>
        </w:rPr>
        <w:t xml:space="preserve">那怎样才能树立正确的人生价值观，也就是说有哪些途径和方法呢？</w:t>
      </w:r>
    </w:p>
    <w:p>
      <w:pPr>
        <w:ind w:left="0" w:right="0" w:firstLine="560"/>
        <w:spacing w:before="450" w:after="450" w:line="312" w:lineRule="auto"/>
      </w:pPr>
      <w:r>
        <w:rPr>
          <w:rFonts w:ascii="宋体" w:hAnsi="宋体" w:eastAsia="宋体" w:cs="宋体"/>
          <w:color w:val="000"/>
          <w:sz w:val="28"/>
          <w:szCs w:val="28"/>
        </w:rPr>
        <w:t xml:space="preserve">（一）以理想信念教育为核心，坚持进行“三观”教育</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形成的关键时期，帮助他们确立崇高的理想信念，对他们一生走什么路、做什么样的人都有着不可低估的影响。我国开放程度的扩大、互联网技术的快速发展，以及我国的“西化”，极易造成部分大学生价值目标的偏离。当代大学生自身的状况发生了显著变化。一方面大学生的思想主流是积极的、健康向上的，他们认同“三个代表”重要思想，关心国家大事，有强烈的民族责任感，维护学校发展大局，更加重视专业知识学习和专业技术的提高，眼界更加宽阔，思想更加活跃，认识和思考问题的方法更加趋于理性。另一方面，一些大学生的思想道德约束感和现实责任感低下，不能很好地利用马克思主义理论观察分析纷繁复杂的社会现象，且缺乏为国家、为民族发展的贡献的远大目标和应有的社会责任；有的大学生追求名利，表现出实用化、功利化的倾向；少数大学生心理承受能力较弱，遇上工作不顺、上岗挫折、爱情失意，便产生沮丧、自卑、孤独、焦虑等消极情绪。缺乏应有的心理疏导和调适能力。</w:t>
      </w:r>
    </w:p>
    <w:p>
      <w:pPr>
        <w:ind w:left="0" w:right="0" w:firstLine="560"/>
        <w:spacing w:before="450" w:after="450" w:line="312" w:lineRule="auto"/>
      </w:pPr>
      <w:r>
        <w:rPr>
          <w:rFonts w:ascii="宋体" w:hAnsi="宋体" w:eastAsia="宋体" w:cs="宋体"/>
          <w:color w:val="000"/>
          <w:sz w:val="28"/>
          <w:szCs w:val="28"/>
        </w:rPr>
        <w:t xml:space="preserve">（二）以马克思主义、毛泽东思想为武器，用科学理论武装大学生思想</w:t>
      </w:r>
    </w:p>
    <w:p>
      <w:pPr>
        <w:ind w:left="0" w:right="0" w:firstLine="560"/>
        <w:spacing w:before="450" w:after="450" w:line="312" w:lineRule="auto"/>
      </w:pPr>
      <w:r>
        <w:rPr>
          <w:rFonts w:ascii="宋体" w:hAnsi="宋体" w:eastAsia="宋体" w:cs="宋体"/>
          <w:color w:val="000"/>
          <w:sz w:val="28"/>
          <w:szCs w:val="28"/>
        </w:rPr>
        <w:t xml:space="preserve">恩作为社会主义事业的建设者和接班人的青年大学生，能否掌握这些科学理论，并在社会主义事业中自觉地实践这些理论，直接关系到社会主义事业的生死成败。</w:t>
      </w:r>
    </w:p>
    <w:p>
      <w:pPr>
        <w:ind w:left="0" w:right="0" w:firstLine="560"/>
        <w:spacing w:before="450" w:after="450" w:line="312" w:lineRule="auto"/>
      </w:pPr>
      <w:r>
        <w:rPr>
          <w:rFonts w:ascii="宋体" w:hAnsi="宋体" w:eastAsia="宋体" w:cs="宋体"/>
          <w:color w:val="000"/>
          <w:sz w:val="28"/>
          <w:szCs w:val="28"/>
        </w:rPr>
        <w:t xml:space="preserve">新形势下，用马克思主义教育大学生是思想政治教育的根本任务，这是因为：首先，马克思主义是大学生提高思想政治觉悟的指南。大学生的社会主义和共产主义的思想意识，不能自发的产生，必须依靠大学生的思想政治教育来实现。马克思主义不仅为大学生提供了改造思想意识，提高政治素质的科学世界观，而且为大学生提供了改造思维方法，提高认识能力的科学认识论。</w:t>
      </w:r>
    </w:p>
    <w:p>
      <w:pPr>
        <w:ind w:left="0" w:right="0" w:firstLine="560"/>
        <w:spacing w:before="450" w:after="450" w:line="312" w:lineRule="auto"/>
      </w:pPr>
      <w:r>
        <w:rPr>
          <w:rFonts w:ascii="宋体" w:hAnsi="宋体" w:eastAsia="宋体" w:cs="宋体"/>
          <w:color w:val="000"/>
          <w:sz w:val="28"/>
          <w:szCs w:val="28"/>
        </w:rPr>
        <w:t xml:space="preserve">（三）坚持用科学发展观教育当代大学生，使其树立科学的世界观、人生观和价值观。加强对大学生进行科学发展观教育，是进行世界观、人生观和价值观教育的重要内容之一。当前，对大学生进行科学发展观教育，着重让他们理解以下几方面内容：</w:t>
      </w:r>
    </w:p>
    <w:p>
      <w:pPr>
        <w:ind w:left="0" w:right="0" w:firstLine="560"/>
        <w:spacing w:before="450" w:after="450" w:line="312" w:lineRule="auto"/>
      </w:pPr>
      <w:r>
        <w:rPr>
          <w:rFonts w:ascii="宋体" w:hAnsi="宋体" w:eastAsia="宋体" w:cs="宋体"/>
          <w:color w:val="000"/>
          <w:sz w:val="28"/>
          <w:szCs w:val="28"/>
        </w:rPr>
        <w:t xml:space="preserve">第一，科学发展观的提出是为实现全面建设小康社会的宏伟目标。发展是马克思主义的重要组成部分，发展的内容和形式不同时期有着不同的变化。</w:t>
      </w:r>
    </w:p>
    <w:p>
      <w:pPr>
        <w:ind w:left="0" w:right="0" w:firstLine="560"/>
        <w:spacing w:before="450" w:after="450" w:line="312" w:lineRule="auto"/>
      </w:pPr>
      <w:r>
        <w:rPr>
          <w:rFonts w:ascii="宋体" w:hAnsi="宋体" w:eastAsia="宋体" w:cs="宋体"/>
          <w:color w:val="000"/>
          <w:sz w:val="28"/>
          <w:szCs w:val="28"/>
        </w:rPr>
        <w:t xml:space="preserve">第二、科学发展观的提高是正确解决国内诸矛盾的要求。科学发展观的提出是具有很强的现实针对性。针对我国现时存在的城乡、工农差距扩大，农业基础薄弱，农村发展滞后，农民收入增长缓慢，沿海地区发展快，西部地区发展慢，东西差距拉大，社会事业发展滞后等问题。我们当代的大学生肩负着社会主义建设的重任，如果我们不坚持科学发展观，而是任其发展，必然导致人口剧增，环境破坏、生态危机、人文失落、价值失衡、社会腐败漫延，最终导致社会全面失衡，必须引起我们深刻反思和高度重视。·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湖北省长阳县渔峡口镇第二初级中学 覃章成</w:t>
      </w:r>
    </w:p>
    <w:p>
      <w:pPr>
        <w:ind w:left="0" w:right="0" w:firstLine="560"/>
        <w:spacing w:before="450" w:after="450" w:line="312" w:lineRule="auto"/>
      </w:pPr>
      <w:r>
        <w:rPr>
          <w:rFonts w:ascii="宋体" w:hAnsi="宋体" w:eastAsia="宋体" w:cs="宋体"/>
          <w:color w:val="000"/>
          <w:sz w:val="28"/>
          <w:szCs w:val="28"/>
        </w:rPr>
        <w:t xml:space="preserve">我们于1999年3月～5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4.紧扣素质教育的主旋律，制定科学的课程教学计划和考核标准，主动适应学生的纵向多层次和横向多目标需求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5.改善教师待遇，改革教育系统的人事制度，营造一个合理、高效的竞争环境，解决“教师行为滞后”问题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关于大学生人生价值观的调查报告</w:t>
      </w:r>
    </w:p>
    <w:p>
      <w:pPr>
        <w:ind w:left="0" w:right="0" w:firstLine="560"/>
        <w:spacing w:before="450" w:after="450" w:line="312" w:lineRule="auto"/>
      </w:pPr>
      <w:r>
        <w:rPr>
          <w:rFonts w:ascii="宋体" w:hAnsi="宋体" w:eastAsia="宋体" w:cs="宋体"/>
          <w:color w:val="000"/>
          <w:sz w:val="28"/>
          <w:szCs w:val="28"/>
        </w:rPr>
        <w:t xml:space="preserve">他们是即将迈向社会的一群人，他们是祖国的未来，是家的希望，他们是时代的象征，他们纯洁善良，热情奔放，他们敢于冒险，勇于探索，他们就是当代的大学生。</w:t>
      </w:r>
    </w:p>
    <w:p>
      <w:pPr>
        <w:ind w:left="0" w:right="0" w:firstLine="560"/>
        <w:spacing w:before="450" w:after="450" w:line="312" w:lineRule="auto"/>
      </w:pPr>
      <w:r>
        <w:rPr>
          <w:rFonts w:ascii="宋体" w:hAnsi="宋体" w:eastAsia="宋体" w:cs="宋体"/>
          <w:color w:val="000"/>
          <w:sz w:val="28"/>
          <w:szCs w:val="28"/>
        </w:rPr>
        <w:t xml:space="preserve">目前，我国当代大学生人生价值观的主流是好的，是积极向上的。多数大学生能认识到人的价值不仅包括社会对个人的尊重和满足，而且也包括人对社会的责人和贡献。然而，由于我国当前正处以市场经济发展的初级阶段，市场运作法规和秩序上不健全，加之各种不良思潮的冲击，使部分大学生的人生价值观向“自我”倾斜，被“金钱”扭曲，对其人生价值观产生了严重的不良影响，其主要表现在：</w:t>
      </w:r>
    </w:p>
    <w:p>
      <w:pPr>
        <w:ind w:left="0" w:right="0" w:firstLine="560"/>
        <w:spacing w:before="450" w:after="450" w:line="312" w:lineRule="auto"/>
      </w:pPr>
      <w:r>
        <w:rPr>
          <w:rFonts w:ascii="宋体" w:hAnsi="宋体" w:eastAsia="宋体" w:cs="宋体"/>
          <w:color w:val="000"/>
          <w:sz w:val="28"/>
          <w:szCs w:val="28"/>
        </w:rPr>
        <w:t xml:space="preserve">（一）重金钱实惠轻理想追求。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共产主义理想，但也有人内心认为实现共产主义理想是渺茫的。他们大多数虽然赞成“人生价值在于奉献”，但往往又未将其完全付诸行动。部分大学生把“挣很多钱”，“当官发财”作为人生幸福的标准，把奢侈，享乐作为人生追求的最大目标。一些大学生产生了厌学情绪，不刻苦学习，高唱“六十分万岁”；有的人甚至认为“理想理想，见钱就想”，“前途前途，有利就图”。</w:t>
      </w:r>
    </w:p>
    <w:p>
      <w:pPr>
        <w:ind w:left="0" w:right="0" w:firstLine="560"/>
        <w:spacing w:before="450" w:after="450" w:line="312" w:lineRule="auto"/>
      </w:pPr>
      <w:r>
        <w:rPr>
          <w:rFonts w:ascii="宋体" w:hAnsi="宋体" w:eastAsia="宋体" w:cs="宋体"/>
          <w:color w:val="000"/>
          <w:sz w:val="28"/>
          <w:szCs w:val="28"/>
        </w:rPr>
        <w:t xml:space="preserve">（二）重个人利益轻集体利益。</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作出贡献，赞同以集体主义为价值的核心。但目前个人主义，利己主义在部分大学生中也颇有市场。一些大学生认为人的本质是自私的，一当前事，先为自己打算。一些人则把人与人之间的关系视为等价交换关系，时时从“利己“出发，对同学漠不关心，对集体活动毫不热情，缺乏社会责任感。</w:t>
      </w:r>
    </w:p>
    <w:p>
      <w:pPr>
        <w:ind w:left="0" w:right="0" w:firstLine="560"/>
        <w:spacing w:before="450" w:after="450" w:line="312" w:lineRule="auto"/>
      </w:pPr>
      <w:r>
        <w:rPr>
          <w:rFonts w:ascii="宋体" w:hAnsi="宋体" w:eastAsia="宋体" w:cs="宋体"/>
          <w:color w:val="000"/>
          <w:sz w:val="28"/>
          <w:szCs w:val="28"/>
        </w:rPr>
        <w:t xml:space="preserve">(三)重才能轻道德品质。</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质无直接关系，故出现了“重才轻德”的倾向。一些人把精力放在加强自身的专业知识方面，而在个人道德上出现滑坡，他们在政治上不求上进，不讲职业道德，为谋求个人利益而见利忘义。</w:t>
      </w:r>
    </w:p>
    <w:p>
      <w:pPr>
        <w:ind w:left="0" w:right="0" w:firstLine="560"/>
        <w:spacing w:before="450" w:after="450" w:line="312" w:lineRule="auto"/>
      </w:pPr>
      <w:r>
        <w:rPr>
          <w:rFonts w:ascii="宋体" w:hAnsi="宋体" w:eastAsia="宋体" w:cs="宋体"/>
          <w:color w:val="000"/>
          <w:sz w:val="28"/>
          <w:szCs w:val="28"/>
        </w:rPr>
        <w:t xml:space="preserve">(四)重奢侈享受轻艰苦奋斗。</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建立和发展，出现了高收入阶层，不爆发者少者以高消费为荣，大肆挥霍，加之少数舆论媒介的渲染和不正确引导，造成社会心态的躁动和失衡大学生们的价值观念，消费观念也受次冲击和影响，少数大学生不考虑自身的经济承受能力，而追求超前消费。在一些大学生中，讲虚荣，穿名牌，互相攀比，追求高档消费成风，他们把高消费看作是一种排头，一（本文来自本网http://www.feisuxs，转载请保留此标记。）种个人价值的体现。</w:t>
      </w:r>
    </w:p>
    <w:p>
      <w:pPr>
        <w:ind w:left="0" w:right="0" w:firstLine="560"/>
        <w:spacing w:before="450" w:after="450" w:line="312" w:lineRule="auto"/>
      </w:pPr>
      <w:r>
        <w:rPr>
          <w:rFonts w:ascii="宋体" w:hAnsi="宋体" w:eastAsia="宋体" w:cs="宋体"/>
          <w:color w:val="000"/>
          <w:sz w:val="28"/>
          <w:szCs w:val="28"/>
        </w:rPr>
        <w:t xml:space="preserve">这些问题不能不引起高校思想政治工作者的极大重视，加强对大学生进行人生价值观教育己刻不容缓，势在必行。</w:t>
      </w:r>
    </w:p>
    <w:p>
      <w:pPr>
        <w:ind w:left="0" w:right="0" w:firstLine="560"/>
        <w:spacing w:before="450" w:after="450" w:line="312" w:lineRule="auto"/>
      </w:pPr>
      <w:r>
        <w:rPr>
          <w:rFonts w:ascii="宋体" w:hAnsi="宋体" w:eastAsia="宋体" w:cs="宋体"/>
          <w:color w:val="000"/>
          <w:sz w:val="28"/>
          <w:szCs w:val="28"/>
        </w:rPr>
        <w:t xml:space="preserve">主要有一下几个原因：</w:t>
      </w:r>
    </w:p>
    <w:p>
      <w:pPr>
        <w:ind w:left="0" w:right="0" w:firstLine="560"/>
        <w:spacing w:before="450" w:after="450" w:line="312" w:lineRule="auto"/>
      </w:pPr>
      <w:r>
        <w:rPr>
          <w:rFonts w:ascii="宋体" w:hAnsi="宋体" w:eastAsia="宋体" w:cs="宋体"/>
          <w:color w:val="000"/>
          <w:sz w:val="28"/>
          <w:szCs w:val="28"/>
        </w:rPr>
        <w:t xml:space="preserve">(一)市场经济的负面消极影响。</w:t>
      </w:r>
    </w:p>
    <w:p>
      <w:pPr>
        <w:ind w:left="0" w:right="0" w:firstLine="560"/>
        <w:spacing w:before="450" w:after="450" w:line="312" w:lineRule="auto"/>
      </w:pPr>
      <w:r>
        <w:rPr>
          <w:rFonts w:ascii="宋体" w:hAnsi="宋体" w:eastAsia="宋体" w:cs="宋体"/>
          <w:color w:val="000"/>
          <w:sz w:val="28"/>
          <w:szCs w:val="28"/>
        </w:rPr>
        <w:t xml:space="preserve">我国社会主义市场经济体制的确立和发展，极大地推进了我国经济发展和社会进步，市场经济对广大大学生正确思想观念的树立有促进的一面，如市场经济的利益原则，对于当代大学生培养自强精神，以及敢于维护群众正当利益的行为都有着积极的作用。</w:t>
      </w:r>
    </w:p>
    <w:p>
      <w:pPr>
        <w:ind w:left="0" w:right="0" w:firstLine="560"/>
        <w:spacing w:before="450" w:after="450" w:line="312" w:lineRule="auto"/>
      </w:pPr>
      <w:r>
        <w:rPr>
          <w:rFonts w:ascii="宋体" w:hAnsi="宋体" w:eastAsia="宋体" w:cs="宋体"/>
          <w:color w:val="000"/>
          <w:sz w:val="28"/>
          <w:szCs w:val="28"/>
        </w:rPr>
        <w:t xml:space="preserve">但不应讳言的是，市场经济对当代大学生也具有负面的消极影响。市场经济自身的利益原则，等价交换原则的消极方面，直接或间接地影响到大学生的人生价值取向。此外，在社会主义市场经济体制下，允许一部分人先富起来，人们的收入差距不断扩大，加之社会上对“大款”们豪华的高消费生活有意无意的渲染使得人们心里发生不平衡现象，这都使得钱的多少，成为不少大学生衡量人的价值大小的主要尺度。</w:t>
      </w:r>
    </w:p>
    <w:p>
      <w:pPr>
        <w:ind w:left="0" w:right="0" w:firstLine="560"/>
        <w:spacing w:before="450" w:after="450" w:line="312" w:lineRule="auto"/>
      </w:pPr>
      <w:r>
        <w:rPr>
          <w:rFonts w:ascii="宋体" w:hAnsi="宋体" w:eastAsia="宋体" w:cs="宋体"/>
          <w:color w:val="000"/>
          <w:sz w:val="28"/>
          <w:szCs w:val="28"/>
        </w:rPr>
        <w:t xml:space="preserve">(二)社会不良思潮的渗透侵蚀。</w:t>
      </w:r>
    </w:p>
    <w:p>
      <w:pPr>
        <w:ind w:left="0" w:right="0" w:firstLine="560"/>
        <w:spacing w:before="450" w:after="450" w:line="312" w:lineRule="auto"/>
      </w:pPr>
      <w:r>
        <w:rPr>
          <w:rFonts w:ascii="宋体" w:hAnsi="宋体" w:eastAsia="宋体" w:cs="宋体"/>
          <w:color w:val="000"/>
          <w:sz w:val="28"/>
          <w:szCs w:val="28"/>
        </w:rPr>
        <w:t xml:space="preserve">随着经济改革和对外开放的进一步深入，在商品大潮和各种思潮的冲击下，人们的思想价值发生了巨大的变化，社会主义，共产主义的理想信念在一些大学生心目中发生动摇，一些大学生认为共产主义根本是不可能的事。“三人行必有我师”有些人只知道这句话的前半句，岂不知“择其善者而从之，其不善者而改之”，他们将西方资产阶级腐朽的思想，文化和生活方式也当好东西学习，从而迷失了自我以至在人生价值取向上出现了问题。</w:t>
      </w:r>
    </w:p>
    <w:p>
      <w:pPr>
        <w:ind w:left="0" w:right="0" w:firstLine="560"/>
        <w:spacing w:before="450" w:after="450" w:line="312" w:lineRule="auto"/>
      </w:pPr>
      <w:r>
        <w:rPr>
          <w:rFonts w:ascii="宋体" w:hAnsi="宋体" w:eastAsia="宋体" w:cs="宋体"/>
          <w:color w:val="000"/>
          <w:sz w:val="28"/>
          <w:szCs w:val="28"/>
        </w:rPr>
        <w:t xml:space="preserve">(三)不正之风和腐败现象的影响。</w:t>
      </w:r>
    </w:p>
    <w:p>
      <w:pPr>
        <w:ind w:left="0" w:right="0" w:firstLine="560"/>
        <w:spacing w:before="450" w:after="450" w:line="312" w:lineRule="auto"/>
      </w:pPr>
      <w:r>
        <w:rPr>
          <w:rFonts w:ascii="宋体" w:hAnsi="宋体" w:eastAsia="宋体" w:cs="宋体"/>
          <w:color w:val="000"/>
          <w:sz w:val="28"/>
          <w:szCs w:val="28"/>
        </w:rPr>
        <w:t xml:space="preserve">当代社会上存在的严重的不正之风和消极腐朽现象也给当代大学生树立正确地人生价值观带来不良影响。少数党员干部经不起执政和改革开放的考验，经不起市场经济的考验，忘记了入党誓词，在金钱美女面前败下阵来，成为不择手段，以权谋私，挥霍国家财产腐败分子。</w:t>
      </w:r>
    </w:p>
    <w:p>
      <w:pPr>
        <w:ind w:left="0" w:right="0" w:firstLine="560"/>
        <w:spacing w:before="450" w:after="450" w:line="312" w:lineRule="auto"/>
      </w:pPr>
      <w:r>
        <w:rPr>
          <w:rFonts w:ascii="宋体" w:hAnsi="宋体" w:eastAsia="宋体" w:cs="宋体"/>
          <w:color w:val="000"/>
          <w:sz w:val="28"/>
          <w:szCs w:val="28"/>
        </w:rPr>
        <w:t xml:space="preserve">(四)当代大学生自身存在的弱点。</w:t>
      </w:r>
    </w:p>
    <w:p>
      <w:pPr>
        <w:ind w:left="0" w:right="0" w:firstLine="560"/>
        <w:spacing w:before="450" w:after="450" w:line="312" w:lineRule="auto"/>
      </w:pPr>
      <w:r>
        <w:rPr>
          <w:rFonts w:ascii="宋体" w:hAnsi="宋体" w:eastAsia="宋体" w:cs="宋体"/>
          <w:color w:val="000"/>
          <w:sz w:val="28"/>
          <w:szCs w:val="28"/>
        </w:rPr>
        <w:t xml:space="preserve">当代大学生自身也存在着令人忧虑的弱点，这是造成其人生价值观取向上出现问题的不可忽视的重要原因。对他们来说，唯一的重要人生竞争就是高考，故当他们跨入高等学府后，不少人就认为从此前途有了保障，可以松一口气，不再刻苦学习，放松了对自己的严格要求；加之，不少大学生为独生子女，其家庭环境优越，从未经受过艰苦生活的磨练，往往被家长当作小皇帝娇宠，形成自私心里，这使他们不可避免地在人生价值观方面出现种种弱点，如只讲索取，不愿奉献，自私自利等</w:t>
      </w:r>
    </w:p>
    <w:p>
      <w:pPr>
        <w:ind w:left="0" w:right="0" w:firstLine="560"/>
        <w:spacing w:before="450" w:after="450" w:line="312" w:lineRule="auto"/>
      </w:pPr>
      <w:r>
        <w:rPr>
          <w:rFonts w:ascii="宋体" w:hAnsi="宋体" w:eastAsia="宋体" w:cs="宋体"/>
          <w:color w:val="000"/>
          <w:sz w:val="28"/>
          <w:szCs w:val="28"/>
        </w:rPr>
        <w:t xml:space="preserve">怎样才能树立正确的人生价值观，也就是说有哪些途径和方法呢？</w:t>
      </w:r>
    </w:p>
    <w:p>
      <w:pPr>
        <w:ind w:left="0" w:right="0" w:firstLine="560"/>
        <w:spacing w:before="450" w:after="450" w:line="312" w:lineRule="auto"/>
      </w:pPr>
      <w:r>
        <w:rPr>
          <w:rFonts w:ascii="宋体" w:hAnsi="宋体" w:eastAsia="宋体" w:cs="宋体"/>
          <w:color w:val="000"/>
          <w:sz w:val="28"/>
          <w:szCs w:val="28"/>
        </w:rPr>
        <w:t xml:space="preserve">第一，要认真学习。人们的人生价值观，有的是自发形成的有的是通过学习自觉培养的。要学习马克思主义哲学，学会用辨证唯物主义和历史唯物主义的观点和方法去分析问题、解决问题</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人生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要想认真地自我改造，就要以马克思主义世界观为标准，不断检视自己的思想和行为，进行必要的批评和自我批评。还要勇于接受组织和群众的监督。只有这样，才能达到改造的目的。</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值得（本文来自本网http://www.feisuxs，转载请保留此标记。）注意的是，有的人打着“经济效益”、“创收”的旗号给“金钱至上”、“一切向钱看”披上合理的外衣。受这种思想的影响，多少人为此走入歧途，甚至走向地狱。面对灯红酒绿的歌舞厅、夜总会，有的领导干部经常泡在里面，还美其名曰“工作应酬”。对诸如此类的观念和说法，我们必须要有一个正确的区分，对错误的东西必须要坚决抵制，否则，你原来正确的人生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江泽民总书记提出的“三个代表”。这给大学生们做个表率，让他们也感受到“公仆”的重任。</w:t>
      </w:r>
    </w:p>
    <w:p>
      <w:pPr>
        <w:ind w:left="0" w:right="0" w:firstLine="560"/>
        <w:spacing w:before="450" w:after="450" w:line="312" w:lineRule="auto"/>
      </w:pPr>
      <w:r>
        <w:rPr>
          <w:rFonts w:ascii="宋体" w:hAnsi="宋体" w:eastAsia="宋体" w:cs="宋体"/>
          <w:color w:val="000"/>
          <w:sz w:val="28"/>
          <w:szCs w:val="28"/>
        </w:rPr>
        <w:t xml:space="preserve">综上所述，必须牢固树立马克思主义的世界观、人生观、价值观，而树立和坚持正确的世界观、人生观、价值观是一个长期的艰苦的过程，当代大学生必须要有坚韧不拔的毅力，甚至要牺牲一些个人的利益，只有这样，才能象毛泽东同志所说的，成为一个高尚的人，一个纯粹的人，一个有道德的人，一个有益于人民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第四篇：大学生人生价值观调查报告总结</w:t>
      </w:r>
    </w:p>
    <w:p>
      <w:pPr>
        <w:ind w:left="0" w:right="0" w:firstLine="560"/>
        <w:spacing w:before="450" w:after="450" w:line="312" w:lineRule="auto"/>
      </w:pPr>
      <w:r>
        <w:rPr>
          <w:rFonts w:ascii="宋体" w:hAnsi="宋体" w:eastAsia="宋体" w:cs="宋体"/>
          <w:color w:val="000"/>
          <w:sz w:val="28"/>
          <w:szCs w:val="28"/>
        </w:rPr>
        <w:t xml:space="preserve">大学生人生价值观调查报告总结</w:t>
      </w:r>
    </w:p>
    <w:p>
      <w:pPr>
        <w:ind w:left="0" w:right="0" w:firstLine="560"/>
        <w:spacing w:before="450" w:after="450" w:line="312" w:lineRule="auto"/>
      </w:pPr>
      <w:r>
        <w:rPr>
          <w:rFonts w:ascii="宋体" w:hAnsi="宋体" w:eastAsia="宋体" w:cs="宋体"/>
          <w:color w:val="000"/>
          <w:sz w:val="28"/>
          <w:szCs w:val="28"/>
        </w:rPr>
        <w:t xml:space="preserve">大学是一个与社会接轨的重要阶段，要融入社会就必须确立正确的人生价值观。人生价值是一种特殊的价值，是人的生活实践对于社会和个人所具有的作用和意义。选择什么样的人生目的，走什么样的人生道路，如何处理生命历程中个人与社会、现实与理想、付出与收获、身与心、生与死等一系列矛盾，人们总是有所取舍、有所好恶，对于赞成什么，反对什么，认同什么，抵制什么，总会有一定的标准。人生价值就是人们从价值角度考虑人生问题的根据。</w:t>
      </w:r>
    </w:p>
    <w:p>
      <w:pPr>
        <w:ind w:left="0" w:right="0" w:firstLine="560"/>
        <w:spacing w:before="450" w:after="450" w:line="312" w:lineRule="auto"/>
      </w:pPr>
      <w:r>
        <w:rPr>
          <w:rFonts w:ascii="宋体" w:hAnsi="宋体" w:eastAsia="宋体" w:cs="宋体"/>
          <w:color w:val="000"/>
          <w:sz w:val="28"/>
          <w:szCs w:val="28"/>
        </w:rPr>
        <w:t xml:space="preserve">从整个调查中可以看出多数大学生的人生价值观是积极向上和阳光的。他们认同现在国家的一系列政策并表示支持。同时每位学生都对自己的发展格外重视，对自己的专业知识要求和专业技术更加看重，眼界更宽阔，思想更活跃，认识和思考问题的方法更加趋于理性。但另一方面，少数大学生缺乏个人理想，因一些消极的社会人生体验，而对社会感到失望、迷茫。多数的大学生思想都趋于实际，对于学历并不看重，并认为能力才是最重要的。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在学生讨厌的课程中，英语和高数占比列最高，有57％的学生认为“英语对于我们以后的生活几乎没有用处”。重个人利益轻集体利益</w:t>
      </w:r>
    </w:p>
    <w:p>
      <w:pPr>
        <w:ind w:left="0" w:right="0" w:firstLine="560"/>
        <w:spacing w:before="450" w:after="450" w:line="312" w:lineRule="auto"/>
      </w:pPr>
      <w:r>
        <w:rPr>
          <w:rFonts w:ascii="宋体" w:hAnsi="宋体" w:eastAsia="宋体" w:cs="宋体"/>
          <w:color w:val="000"/>
          <w:sz w:val="28"/>
          <w:szCs w:val="28"/>
        </w:rPr>
        <w:t xml:space="preserve">在对《自我价值和社会价值的选择》的调查中，80.6%的人优先选择的是个人价值。这显示出当代大学生大多数赞成正确人生价值观的一个重要方面是为国家，为集体作出贡献，赞同以集体主义为价值的核心。但目前个人主义，利己主义在部分大学生中也颇有市场。一些大学生认为人的本质是自私的，一当前事，先为自己打算。一些人则把人与人之间的关系视为等价交换关系，时时从“利己“出发，对同学漠不关心，对集体活动毫不热情，缺乏社会责任感。重才能轻道德品质</w:t>
      </w:r>
    </w:p>
    <w:p>
      <w:pPr>
        <w:ind w:left="0" w:right="0" w:firstLine="560"/>
        <w:spacing w:before="450" w:after="450" w:line="312" w:lineRule="auto"/>
      </w:pPr>
      <w:r>
        <w:rPr>
          <w:rFonts w:ascii="宋体" w:hAnsi="宋体" w:eastAsia="宋体" w:cs="宋体"/>
          <w:color w:val="000"/>
          <w:sz w:val="28"/>
          <w:szCs w:val="28"/>
        </w:rPr>
        <w:t xml:space="preserve">《人生价值观是否会受环境的影响》和《成就与个人家庭背景关系》的调查中，64%的大学生认为，个人价值的实现，仅决定于个人的学识，才能，机遇和人际关系，而与个人品质无直接关系，故出现了“重才轻德”的倾向。一些人把精力放在加强自身的专业知识方面，而在个人道德上出现滑坡，他们在政治上不求上进，不讲职业道德，为谋求个人利益而见利忘义。重奢侈享受轻艰苦奋斗</w:t>
      </w:r>
    </w:p>
    <w:p>
      <w:pPr>
        <w:ind w:left="0" w:right="0" w:firstLine="560"/>
        <w:spacing w:before="450" w:after="450" w:line="312" w:lineRule="auto"/>
      </w:pPr>
      <w:r>
        <w:rPr>
          <w:rFonts w:ascii="宋体" w:hAnsi="宋体" w:eastAsia="宋体" w:cs="宋体"/>
          <w:color w:val="000"/>
          <w:sz w:val="28"/>
          <w:szCs w:val="28"/>
        </w:rPr>
        <w:t xml:space="preserve">在调查中，几乎所有的大学生都认为如今的社会趋于享受，随着改革开放的深入和社会主义市场经济的建立和发展，出现了高收入阶层，不爆发者少者以高消费为荣，大肆挥霍，加之少数舆论媒介的渲染和不正确引导，造成社会心态的躁动和失衡大学生们的价值观念，消费观念也受次冲击和影响，少数大学生不考虑自身的经济承受能力，而追求超前消费。</w:t>
      </w:r>
    </w:p>
    <w:p>
      <w:pPr>
        <w:ind w:left="0" w:right="0" w:firstLine="560"/>
        <w:spacing w:before="450" w:after="450" w:line="312" w:lineRule="auto"/>
      </w:pPr>
      <w:r>
        <w:rPr>
          <w:rFonts w:ascii="宋体" w:hAnsi="宋体" w:eastAsia="宋体" w:cs="宋体"/>
          <w:color w:val="000"/>
          <w:sz w:val="28"/>
          <w:szCs w:val="28"/>
        </w:rPr>
        <w:t xml:space="preserve">社会百态对大学生的影响</w:t>
      </w:r>
    </w:p>
    <w:p>
      <w:pPr>
        <w:ind w:left="0" w:right="0" w:firstLine="560"/>
        <w:spacing w:before="450" w:after="450" w:line="312" w:lineRule="auto"/>
      </w:pPr>
      <w:r>
        <w:rPr>
          <w:rFonts w:ascii="宋体" w:hAnsi="宋体" w:eastAsia="宋体" w:cs="宋体"/>
          <w:color w:val="000"/>
          <w:sz w:val="28"/>
          <w:szCs w:val="28"/>
        </w:rPr>
        <w:t xml:space="preserve">市场经济的负面消极影响，我国社会主义市场经济体制的确立和发展，极大地推进了我国经济发展和社会进步，市场经济对广大大学生正确思想观念的树立有促进的一面，如市场经济的利益原则，对于当代大学生培养自强精神，以及敢于维护群众正当利益的行为都有着积极的作用。但不应讳言的是，市场经济对当代大学生也具有负面的消极影响。市场经济自身的利益原则，等价交换原则的消极方面，直接或间接地影响到大学生的人生价值取向。此外，在社会主义市场经济体制下，允许一部分人先富起来，人们的收入差距不断扩大，加之社会上对“大款”们豪华的高消费生活有意无意的渲染使得人们心里发生不平衡现象，这都使得钱的多少，成为不少大学生衡量人的价值大小的主要尺度；社会不良思潮的渗透侵蚀。随着经济改革和对外开放的进一步深入，在商品大潮和各种思潮的冲击下，人们的思想价值发生了巨大的变化，社会主义，共产主义的理想信念在一些大学生心目中发生动摇，一些大学生认为共产主义根本是不可能的事。“三人行必有我师”有些人只知道这句话的前半句，岂不知“择其善者而从之，其不善者而改之”，他们将西方资产阶级腐朽的思想，文化和生活方式也当好东西学习，从而迷失了自我以至在人生价值取向上出现了问题；不正之风和腐败现象的影响。当代社会上存在的严重的不正之风和消极腐朽现象也给当代大学生树立正确地人生价值观带来不良影响。少数党员干部经不起执政和改革开放的考验，经不起市场经济的考验，忘记了入党誓词，在金钱美女面前败下阵来，成为不择手段，以权谋私，挥霍国家财产腐败分子；当代大学生自身存在的弱点。当</w:t>
      </w:r>
    </w:p>
    <w:p>
      <w:pPr>
        <w:ind w:left="0" w:right="0" w:firstLine="560"/>
        <w:spacing w:before="450" w:after="450" w:line="312" w:lineRule="auto"/>
      </w:pPr>
      <w:r>
        <w:rPr>
          <w:rFonts w:ascii="宋体" w:hAnsi="宋体" w:eastAsia="宋体" w:cs="宋体"/>
          <w:color w:val="000"/>
          <w:sz w:val="28"/>
          <w:szCs w:val="28"/>
        </w:rPr>
        <w:t xml:space="preserve">代大学生自身也存在着令人忧虑的弱点，这是造成其人生价值观取向上出现问题的不可忽视的重要原因。对他们来说，唯一的重要人生竞争就是高考，故当他们跨入高等学府后，不少人就认为从此前途有了保障，可以松一口气，不再刻苦学习，放松了对自己的严格要求；加之，不少大学生为独生子女，其家庭环境优越，从未经受过艰苦生活的磨练，往往被家长当作小皇帝娇宠，形成自私心里，这使他们不可避免地在人生价值观方面出现种种弱点，如只讲索取，不愿奉献，自私自利等。当代大学生自身存在的弱点。当代大学生自身也存在着令人忧虑的弱点，这是造成其人生价值观取向上出现问题的不可忽视的重要原因。对他们来说，唯一的重要人生竞争就是高考，故当他们跨入高等学府后，不少人就认为从此前途有了保障，可以松一口气，不再刻苦学习，放松了对自己的严格要求；加之，不少大学生为独生子女，其家庭环境优越，从未经受过艰苦生活的磨练，往往被家长当作小皇帝娇宠，形成自私心里，这使他们不可避免地在人生价值观方面出现种种弱点，如只讲索取，不愿奉献，自私自利等。</w:t>
      </w:r>
    </w:p>
    <w:p>
      <w:pPr>
        <w:ind w:left="0" w:right="0" w:firstLine="560"/>
        <w:spacing w:before="450" w:after="450" w:line="312" w:lineRule="auto"/>
      </w:pPr>
      <w:r>
        <w:rPr>
          <w:rFonts w:ascii="宋体" w:hAnsi="宋体" w:eastAsia="宋体" w:cs="宋体"/>
          <w:color w:val="000"/>
          <w:sz w:val="28"/>
          <w:szCs w:val="28"/>
        </w:rPr>
        <w:t xml:space="preserve">他们是即将迈向社会的一群人，他们是祖国的未来，是家的希望，他们是时代的象征，他们纯洁善良，热情奔放，他们敢于冒险，勇于探索，他们就是当代的大学生，培养大学生正确人生观，使他们能够主动承担起建设社会的责任。这样我们的国家才能更加健康快速的发展。</w:t>
      </w:r>
    </w:p>
    <w:p>
      <w:pPr>
        <w:ind w:left="0" w:right="0" w:firstLine="560"/>
        <w:spacing w:before="450" w:after="450" w:line="312" w:lineRule="auto"/>
      </w:pPr>
      <w:r>
        <w:rPr>
          <w:rFonts w:ascii="宋体" w:hAnsi="宋体" w:eastAsia="宋体" w:cs="宋体"/>
          <w:color w:val="000"/>
          <w:sz w:val="28"/>
          <w:szCs w:val="28"/>
        </w:rPr>
        <w:t xml:space="preserve">班级：成型131402班</w:t>
      </w:r>
    </w:p>
    <w:p>
      <w:pPr>
        <w:ind w:left="0" w:right="0" w:firstLine="560"/>
        <w:spacing w:before="450" w:after="450" w:line="312" w:lineRule="auto"/>
      </w:pPr>
      <w:r>
        <w:rPr>
          <w:rFonts w:ascii="宋体" w:hAnsi="宋体" w:eastAsia="宋体" w:cs="宋体"/>
          <w:color w:val="000"/>
          <w:sz w:val="28"/>
          <w:szCs w:val="28"/>
        </w:rPr>
        <w:t xml:space="preserve">组长：李锡褀</w:t>
      </w:r>
    </w:p>
    <w:p>
      <w:pPr>
        <w:ind w:left="0" w:right="0" w:firstLine="560"/>
        <w:spacing w:before="450" w:after="450" w:line="312" w:lineRule="auto"/>
      </w:pPr>
      <w:r>
        <w:rPr>
          <w:rFonts w:ascii="宋体" w:hAnsi="宋体" w:eastAsia="宋体" w:cs="宋体"/>
          <w:color w:val="000"/>
          <w:sz w:val="28"/>
          <w:szCs w:val="28"/>
        </w:rPr>
        <w:t xml:space="preserve">组员：王亮、申建庭、任劲宇。</w:t>
      </w:r>
    </w:p>
    <w:p>
      <w:pPr>
        <w:ind w:left="0" w:right="0" w:firstLine="560"/>
        <w:spacing w:before="450" w:after="450" w:line="312" w:lineRule="auto"/>
      </w:pPr>
      <w:r>
        <w:rPr>
          <w:rFonts w:ascii="黑体" w:hAnsi="黑体" w:eastAsia="黑体" w:cs="黑体"/>
          <w:color w:val="000000"/>
          <w:sz w:val="36"/>
          <w:szCs w:val="36"/>
          <w:b w:val="1"/>
          <w:bCs w:val="1"/>
        </w:rPr>
        <w:t xml:space="preserve">第五篇：90后大学生人生价值观的的调查报告</w:t>
      </w:r>
    </w:p>
    <w:p>
      <w:pPr>
        <w:ind w:left="0" w:right="0" w:firstLine="560"/>
        <w:spacing w:before="450" w:after="450" w:line="312" w:lineRule="auto"/>
      </w:pPr>
      <w:r>
        <w:rPr>
          <w:rFonts w:ascii="宋体" w:hAnsi="宋体" w:eastAsia="宋体" w:cs="宋体"/>
          <w:color w:val="000"/>
          <w:sz w:val="28"/>
          <w:szCs w:val="28"/>
        </w:rPr>
        <w:t xml:space="preserve">90后大学生人生价值观的的调查报告</w:t>
      </w:r>
    </w:p>
    <w:p>
      <w:pPr>
        <w:ind w:left="0" w:right="0" w:firstLine="560"/>
        <w:spacing w:before="450" w:after="450" w:line="312" w:lineRule="auto"/>
      </w:pPr>
      <w:r>
        <w:rPr>
          <w:rFonts w:ascii="宋体" w:hAnsi="宋体" w:eastAsia="宋体" w:cs="宋体"/>
          <w:color w:val="000"/>
          <w:sz w:val="28"/>
          <w:szCs w:val="28"/>
        </w:rPr>
        <w:t xml:space="preserve">（一）调查背景：近年来，网络上一直充斥着关于90后各式各样的新闻，但其中以负面信息居多。</w:t>
      </w:r>
    </w:p>
    <w:p>
      <w:pPr>
        <w:ind w:left="0" w:right="0" w:firstLine="560"/>
        <w:spacing w:before="450" w:after="450" w:line="312" w:lineRule="auto"/>
      </w:pPr>
      <w:r>
        <w:rPr>
          <w:rFonts w:ascii="宋体" w:hAnsi="宋体" w:eastAsia="宋体" w:cs="宋体"/>
          <w:color w:val="000"/>
          <w:sz w:val="28"/>
          <w:szCs w:val="28"/>
        </w:rPr>
        <w:t xml:space="preserve">最为充斥着网民眼球的莫过于关于90后的xx门事件，阳台门，性爱合同门，脱裤门，破处门……这些XX门无一例外是关于性爱方面的，其不雅行为与开放程度使人目瞪口呆，而且网络上不时流传出一些关于90后富二代频频炫富，抨击穷人的视频。由80后引导开始兴起的非主流文化在90后中也颇为盛行。在网络文化中，不少网民将90后称为“脑残的一代”，“网络文化的毒瘤”。</w:t>
      </w:r>
    </w:p>
    <w:p>
      <w:pPr>
        <w:ind w:left="0" w:right="0" w:firstLine="560"/>
        <w:spacing w:before="450" w:after="450" w:line="312" w:lineRule="auto"/>
      </w:pPr>
      <w:r>
        <w:rPr>
          <w:rFonts w:ascii="宋体" w:hAnsi="宋体" w:eastAsia="宋体" w:cs="宋体"/>
          <w:color w:val="000"/>
          <w:sz w:val="28"/>
          <w:szCs w:val="28"/>
        </w:rPr>
        <w:t xml:space="preserve">虽然网民对90后的总体评价并不太好，但也有一些比较正面的事例涌现，例如90后官兵出色的完成国庆阅兵典礼，长江大学的学生舍身救落水者等等。90后虽然年纪尚轻，却也在各行各业涌现出不少的杰出人物，例如： 运动员中的丁宁、刘诗雯。龙清泉……</w:t>
      </w:r>
    </w:p>
    <w:p>
      <w:pPr>
        <w:ind w:left="0" w:right="0" w:firstLine="560"/>
        <w:spacing w:before="450" w:after="450" w:line="312" w:lineRule="auto"/>
      </w:pPr>
      <w:r>
        <w:rPr>
          <w:rFonts w:ascii="宋体" w:hAnsi="宋体" w:eastAsia="宋体" w:cs="宋体"/>
          <w:color w:val="000"/>
          <w:sz w:val="28"/>
          <w:szCs w:val="28"/>
        </w:rPr>
        <w:t xml:space="preserve">文学圈的老赖、刘志坚、李树津等等 演艺圈的：张一山、杨紫、尤浩然等</w:t>
      </w:r>
    </w:p>
    <w:p>
      <w:pPr>
        <w:ind w:left="0" w:right="0" w:firstLine="560"/>
        <w:spacing w:before="450" w:after="450" w:line="312" w:lineRule="auto"/>
      </w:pPr>
      <w:r>
        <w:rPr>
          <w:rFonts w:ascii="宋体" w:hAnsi="宋体" w:eastAsia="宋体" w:cs="宋体"/>
          <w:color w:val="000"/>
          <w:sz w:val="28"/>
          <w:szCs w:val="28"/>
        </w:rPr>
        <w:t xml:space="preserve">调查目的：2024年对于中国某些90后而言是特殊的一年，因为他们在今年正式踏入了双十年华。在中国古代，当一个男子年满二十岁时，他就要举行成人仪式，行加冠礼，这意味着他们将要承担起家庭宗族与社会的责任。然而，作为在改革开放日益成熟的环境下，在信息飞速发展的年代里成长的，业已年满或者以及将要达弱冠之年的90后们又是否已经为自己成年后所要担负的家庭与社会责任做好了思想上的准备？他们的人生价值观现在又是怎么样的一种状况呢？这正是我们要研究的课题。综合以上现象，虽然同处于一个社会时代背景，但由于家庭以及不同的生活环境，90一代的同龄人的思想与价值观也有很多迥异之处。他们正处在人生的青春期，出生在日新月异的信息时代的90后拥有更为优越的生活环境。他们的成长与互联网息息相关。为了更好的深入了解当前90后大学生思想价值观现状，使得社会增进对这一群体的了解，与本着方便社会各界人士帮助90后树立正确价值观提供指导意见的原则，制定这一份针对90后大学生的调查问卷。</w:t>
      </w:r>
    </w:p>
    <w:p>
      <w:pPr>
        <w:ind w:left="0" w:right="0" w:firstLine="560"/>
        <w:spacing w:before="450" w:after="450" w:line="312" w:lineRule="auto"/>
      </w:pPr>
      <w:r>
        <w:rPr>
          <w:rFonts w:ascii="宋体" w:hAnsi="宋体" w:eastAsia="宋体" w:cs="宋体"/>
          <w:color w:val="000"/>
          <w:sz w:val="28"/>
          <w:szCs w:val="28"/>
        </w:rPr>
        <w:t xml:space="preserve">调查说明:问卷对90后大学生就其道德观念、学习和生活状况进行了抽样调查。本次接受问卷调查的大学生囊括了省内各等级高校的学生。主要以网上发放问卷的方式来完成调查。</w:t>
      </w:r>
    </w:p>
    <w:p>
      <w:pPr>
        <w:ind w:left="0" w:right="0" w:firstLine="560"/>
        <w:spacing w:before="450" w:after="450" w:line="312" w:lineRule="auto"/>
      </w:pPr>
      <w:r>
        <w:rPr>
          <w:rFonts w:ascii="宋体" w:hAnsi="宋体" w:eastAsia="宋体" w:cs="宋体"/>
          <w:color w:val="000"/>
          <w:sz w:val="28"/>
          <w:szCs w:val="28"/>
        </w:rPr>
        <w:t xml:space="preserve">问题的设置有一定的针对性和综合性，问卷共有23题，其中涉及了关于90后大学生对于学业，事业，社会现状，自我道德素质评价，爱情婚姻，金钱消费，人生偶像崇拜方面的问题调查, 务求能真实地反映出当今大学生的思想价值观。</w:t>
      </w:r>
    </w:p>
    <w:p>
      <w:pPr>
        <w:ind w:left="0" w:right="0" w:firstLine="560"/>
        <w:spacing w:before="450" w:after="450" w:line="312" w:lineRule="auto"/>
      </w:pPr>
      <w:r>
        <w:rPr>
          <w:rFonts w:ascii="宋体" w:hAnsi="宋体" w:eastAsia="宋体" w:cs="宋体"/>
          <w:color w:val="000"/>
          <w:sz w:val="28"/>
          <w:szCs w:val="28"/>
        </w:rPr>
        <w:t xml:space="preserve">（二）数据以及调查问题分析：（在此我就其中的一个问题来用马克思主义的基本原理来分析）</w:t>
      </w:r>
    </w:p>
    <w:p>
      <w:pPr>
        <w:ind w:left="0" w:right="0" w:firstLine="560"/>
        <w:spacing w:before="450" w:after="450" w:line="312" w:lineRule="auto"/>
      </w:pPr>
      <w:r>
        <w:rPr>
          <w:rFonts w:ascii="宋体" w:hAnsi="宋体" w:eastAsia="宋体" w:cs="宋体"/>
          <w:color w:val="000"/>
          <w:sz w:val="28"/>
          <w:szCs w:val="28"/>
        </w:rPr>
        <w:t xml:space="preserve">关于90大学生关于价值观方面的调查。这个问题的结论相对于其他调查问题有一个较为显著的特点，这就是统一性。有95.8%的人同时为自己所处的国家以及民族感到自豪，而在另一个有关于当国家与个人利益发生冲突时，你会怎么做的设问中，34.4%的人选择了牺牲小我，成就大我的选项，有52.1%的人选择了两还想衡取其轻，尽量寻求共同利益的选项。“很矛盾，不知怎样做的”人占调查人数的7.3%，而选择维护个人利益，损害国家利益的比例占受访者的6.3%。</w:t>
      </w:r>
    </w:p>
    <w:p>
      <w:pPr>
        <w:ind w:left="0" w:right="0" w:firstLine="560"/>
        <w:spacing w:before="450" w:after="450" w:line="312" w:lineRule="auto"/>
      </w:pPr>
      <w:r>
        <w:rPr>
          <w:rFonts w:ascii="宋体" w:hAnsi="宋体" w:eastAsia="宋体" w:cs="宋体"/>
          <w:color w:val="000"/>
          <w:sz w:val="28"/>
          <w:szCs w:val="28"/>
        </w:rPr>
        <w:t xml:space="preserve">有27.1%的同学没有考虑或不想入党，而剩下72.9%的人希望或者等待时机成熟申请等待入党。67.7%的人入党的动机是为将来的前途打下基础，为了寻求政治信仰，更好为国家服务与随大流，人入我也入的选择比例相同，各占11.5%。而选择“为了在大学里面证明自己能力的”占9.4%。近半数既52.1%的调查者对当前的社会不满，认为社会需要尽快改革。对“社会比较满意”的选择比例比“对社会充满信心，相信会越来越好”的低了一个百分点，分别是21.9%与22.9%。还有3.1%的人“对社会现状漠不关心”。而90大学生比较关注的新闻是社会时政，占调查人数的比例为34.4%。紧跟其后的是对娱乐新闻的关注，有26%的人，其次是对于所有时政娱乐财经新闻进行同样关注的选项，共有19人，占19.8%。最后对医学科技与财经方面的关注人数比例分别是14.6%与5.2%。</w:t>
      </w:r>
    </w:p>
    <w:p>
      <w:pPr>
        <w:ind w:left="0" w:right="0" w:firstLine="560"/>
        <w:spacing w:before="450" w:after="450" w:line="312" w:lineRule="auto"/>
      </w:pPr>
      <w:r>
        <w:rPr>
          <w:rFonts w:ascii="宋体" w:hAnsi="宋体" w:eastAsia="宋体" w:cs="宋体"/>
          <w:color w:val="000"/>
          <w:sz w:val="28"/>
          <w:szCs w:val="28"/>
        </w:rPr>
        <w:t xml:space="preserve">根据以上的数据，不难看出，虽然随着社会经济的发展，大学生参与政治的热情度有所降低，但绝大部分的90后大学生对国家与社会都相当高的责任感，他们对于社会现实与现状保持了一定的关注度，并且对于社会的发展进程提出了一定的要求。他们既肯定国家社会在近三十年之中取得的成就变化，同时又善于用批判与发展的眼光理性地来看待社会问题。同时，90后大学生在对于民族与社会责任感这个价值观的问题上，也存在着一些值得我们探讨的方面。与父辈们相比，90后的大学生们较为重视与维护个人的价值与利益。即使在维护国家与集体利益的前提下，他们依然渴望能够寻求到国家与个人利的交汇点，借此希望将个人的利益损失减到最低，同时，有相当一部分的人认同“为了维护个人利益，可以不惜牺牲国家与集体利益”这一观点。在对待入党方面，存在极为浓厚的功利性。占有极大比例的90后大学生入党是从为自己增加更多的政治资本这一方面考虑的。造成90后大学生会出现此类种种的思想的原因主要有以下几个方面：1.社会环境因素的影响。90后大学生成长于改革开放大有成效与社会经济高速发展的时代，而且当前正处于社会的转型时期。这使得他们既受传统文化的影响，又受商品经济思潮与西方个人主义色彩的熏陶，而90后青少年处于道德观念形成的关键时期，个人缺乏判断道德标准的能力，就难免会被这些社会思想影响，从而形成了过于自我，追逐实利，只要权利，不尽义务的价值体系。2.思想道德教育在教育体系之中的缺位，学校的德育工作者喜欢用社会认同的较为严苛的高大全的道德形象要求学生的行为规范，最后却适得其反，不但不能调动学生积极进取的精神，反而压制了学生的个性发展，从而使社会道德例子没有得到很好的激励作用。其次，校园外的社会现实与学校的道德教育产生了强烈的反差，使学生的价值观念产生了混乱，再加上学校德育工作的错位教育，学生的思想道德体系容易遭到社会不良思潮的侵蚀，继而发生变质。</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价值观对人们自身行为的定向和调节起着非常重要的作用。价值观决定人的自我认识，它直接影响和决定一个人的理想、信念、生活目标和追求方向的性质，所以对于大学生来所树立一个正确的价值观是非常重要的。价值观是相对稳定的。价值观是人们思想认识的深层基础，它形成了人们的世界观和人生观。它是随着人们认知能力的发展，在环境、教育的影响下，逐步培养而成的。价值观教育要以人为本，把引导青年学生全面发展作为我们价值观教育的起点。把价值观教育具体落实到青年学生全面发展与提高他们整体素质的轨道上来。即把人生价值观教育、科学文化教育、思想道德教育、人格心理教育、公民与社会主义教育紧密结合起来，以知识教育为重点，以社会公德和职业道德为突破，切实提高青年学生的整体素质。价值观教育要突出未来的价值取向，使我们的价值观教育富有时代气息和旺盛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