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人命关天观后感</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人命关天观后感人命关天观后感《人命关天》告诉我们一个已经被他人验证了的事实，那就是不管你是什么岗、什么工作环境：安全，绝不是一个基本工作。它是一切工作乃至生命的最最基础问题——是重中之重：哪怕是一点点懈怠就可能导致关天大事！——人...</w:t>
      </w:r>
    </w:p>
    <w:p>
      <w:pPr>
        <w:ind w:left="0" w:right="0" w:firstLine="560"/>
        <w:spacing w:before="450" w:after="450" w:line="312" w:lineRule="auto"/>
      </w:pPr>
      <w:r>
        <w:rPr>
          <w:rFonts w:ascii="黑体" w:hAnsi="黑体" w:eastAsia="黑体" w:cs="黑体"/>
          <w:color w:val="000000"/>
          <w:sz w:val="36"/>
          <w:szCs w:val="36"/>
          <w:b w:val="1"/>
          <w:bCs w:val="1"/>
        </w:rPr>
        <w:t xml:space="preserve">第一篇：人命关天观后感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人命关天》告诉我们一个已经被他人验证了的事实，那就是不管你是什么岗、什么工作环境：安全，绝不是一个基本工作。它是一切工作乃至生命的最最基础问题——是重中之重：哪怕是一点点懈怠就可能导致关天大事！</w:t>
      </w:r>
    </w:p>
    <w:p>
      <w:pPr>
        <w:ind w:left="0" w:right="0" w:firstLine="560"/>
        <w:spacing w:before="450" w:after="450" w:line="312" w:lineRule="auto"/>
      </w:pPr>
      <w:r>
        <w:rPr>
          <w:rFonts w:ascii="宋体" w:hAnsi="宋体" w:eastAsia="宋体" w:cs="宋体"/>
          <w:color w:val="000"/>
          <w:sz w:val="28"/>
          <w:szCs w:val="28"/>
        </w:rPr>
        <w:t xml:space="preserve">——人命！</w:t>
      </w:r>
    </w:p>
    <w:p>
      <w:pPr>
        <w:ind w:left="0" w:right="0" w:firstLine="560"/>
        <w:spacing w:before="450" w:after="450" w:line="312" w:lineRule="auto"/>
      </w:pPr>
      <w:r>
        <w:rPr>
          <w:rFonts w:ascii="宋体" w:hAnsi="宋体" w:eastAsia="宋体" w:cs="宋体"/>
          <w:color w:val="000"/>
          <w:sz w:val="28"/>
          <w:szCs w:val="28"/>
        </w:rPr>
        <w:t xml:space="preserve">山西屯兰矿难是教育影片展示的第一个案例。</w:t>
      </w:r>
    </w:p>
    <w:p>
      <w:pPr>
        <w:ind w:left="0" w:right="0" w:firstLine="560"/>
        <w:spacing w:before="450" w:after="450" w:line="312" w:lineRule="auto"/>
      </w:pPr>
      <w:r>
        <w:rPr>
          <w:rFonts w:ascii="宋体" w:hAnsi="宋体" w:eastAsia="宋体" w:cs="宋体"/>
          <w:color w:val="000"/>
          <w:sz w:val="28"/>
          <w:szCs w:val="28"/>
        </w:rPr>
        <w:t xml:space="preserve">与以往的案例不同：一般来说这类警示教育片都是通过血淋淋的事实影响、遇难者的悲惨照片来刺激我们的视觉神经以达到警醒、警示的作用。《人命关天》不同：仅仅是一些经历着的没有过多激烈、激动情绪的语言，却给了我们更多地思考与警示。</w:t>
      </w:r>
    </w:p>
    <w:p>
      <w:pPr>
        <w:ind w:left="0" w:right="0" w:firstLine="560"/>
        <w:spacing w:before="450" w:after="450" w:line="312" w:lineRule="auto"/>
      </w:pPr>
      <w:r>
        <w:rPr>
          <w:rFonts w:ascii="宋体" w:hAnsi="宋体" w:eastAsia="宋体" w:cs="宋体"/>
          <w:color w:val="000"/>
          <w:sz w:val="28"/>
          <w:szCs w:val="28"/>
        </w:rPr>
        <w:t xml:space="preserve">原矿长、原总工程师受到了刑事责任追究：共计41人在事故后受到了不同程度的处理。</w:t>
      </w:r>
    </w:p>
    <w:p>
      <w:pPr>
        <w:ind w:left="0" w:right="0" w:firstLine="560"/>
        <w:spacing w:before="450" w:after="450" w:line="312" w:lineRule="auto"/>
      </w:pPr>
      <w:r>
        <w:rPr>
          <w:rFonts w:ascii="宋体" w:hAnsi="宋体" w:eastAsia="宋体" w:cs="宋体"/>
          <w:color w:val="000"/>
          <w:sz w:val="28"/>
          <w:szCs w:val="28"/>
        </w:rPr>
        <w:t xml:space="preserve">山西屯兰矿，一个年产400多万吨曾经的安全标兵“在谁都想不到的情况下发生了特大瓦斯爆炸。</w:t>
      </w:r>
    </w:p>
    <w:p>
      <w:pPr>
        <w:ind w:left="0" w:right="0" w:firstLine="560"/>
        <w:spacing w:before="450" w:after="450" w:line="312" w:lineRule="auto"/>
      </w:pPr>
      <w:r>
        <w:rPr>
          <w:rFonts w:ascii="宋体" w:hAnsi="宋体" w:eastAsia="宋体" w:cs="宋体"/>
          <w:color w:val="000"/>
          <w:sz w:val="28"/>
          <w:szCs w:val="28"/>
        </w:rPr>
        <w:t xml:space="preserve">曾经，媒体这样宣称：屯兰，没有一块带血煤!</w:t>
      </w:r>
    </w:p>
    <w:p>
      <w:pPr>
        <w:ind w:left="0" w:right="0" w:firstLine="560"/>
        <w:spacing w:before="450" w:after="450" w:line="312" w:lineRule="auto"/>
      </w:pPr>
      <w:r>
        <w:rPr>
          <w:rFonts w:ascii="宋体" w:hAnsi="宋体" w:eastAsia="宋体" w:cs="宋体"/>
          <w:color w:val="000"/>
          <w:sz w:val="28"/>
          <w:szCs w:val="28"/>
        </w:rPr>
        <w:t xml:space="preserve">一个值得自豪夸耀的先进单位经历了他们“第一次特大矿难”之后，依旧如是回忆：“说屯兰出事儿了，谁也想不到，谁也说不可能，都以为是开玩笑。”</w:t>
      </w:r>
    </w:p>
    <w:p>
      <w:pPr>
        <w:ind w:left="0" w:right="0" w:firstLine="560"/>
        <w:spacing w:before="450" w:after="450" w:line="312" w:lineRule="auto"/>
      </w:pPr>
      <w:r>
        <w:rPr>
          <w:rFonts w:ascii="宋体" w:hAnsi="宋体" w:eastAsia="宋体" w:cs="宋体"/>
          <w:color w:val="000"/>
          <w:sz w:val="28"/>
          <w:szCs w:val="28"/>
        </w:rPr>
        <w:t xml:space="preserve">残酷的事实告诉我们，一旦发生了事故——不管你是不是相信，是不是接受，那就是鲜血淋漓的震撼！</w:t>
      </w:r>
    </w:p>
    <w:p>
      <w:pPr>
        <w:ind w:left="0" w:right="0" w:firstLine="560"/>
        <w:spacing w:before="450" w:after="450" w:line="312" w:lineRule="auto"/>
      </w:pPr>
      <w:r>
        <w:rPr>
          <w:rFonts w:ascii="宋体" w:hAnsi="宋体" w:eastAsia="宋体" w:cs="宋体"/>
          <w:color w:val="000"/>
          <w:sz w:val="28"/>
          <w:szCs w:val="28"/>
        </w:rPr>
        <w:t xml:space="preserve">狱中的总工程师也回忆说屯兰的设备设施是国内数一数二的，管理也是比较完善的，可是出事故前所有的监控数据都是正常的。</w:t>
      </w:r>
    </w:p>
    <w:p>
      <w:pPr>
        <w:ind w:left="0" w:right="0" w:firstLine="560"/>
        <w:spacing w:before="450" w:after="450" w:line="312" w:lineRule="auto"/>
      </w:pPr>
      <w:r>
        <w:rPr>
          <w:rFonts w:ascii="宋体" w:hAnsi="宋体" w:eastAsia="宋体" w:cs="宋体"/>
          <w:color w:val="000"/>
          <w:sz w:val="28"/>
          <w:szCs w:val="28"/>
        </w:rPr>
        <w:t xml:space="preserve">这位总工回忆，他自己就是从通风班长、科长、工程师一步一个脚印爬上来的，对于通风应该算是很专业了，然而入狱以后——他自己依旧不明白当初的问题出在了哪里！</w:t>
      </w:r>
    </w:p>
    <w:p>
      <w:pPr>
        <w:ind w:left="0" w:right="0" w:firstLine="560"/>
        <w:spacing w:before="450" w:after="450" w:line="312" w:lineRule="auto"/>
      </w:pPr>
      <w:r>
        <w:rPr>
          <w:rFonts w:ascii="宋体" w:hAnsi="宋体" w:eastAsia="宋体" w:cs="宋体"/>
          <w:color w:val="000"/>
          <w:sz w:val="28"/>
          <w:szCs w:val="28"/>
        </w:rPr>
        <w:t xml:space="preserve">我不认为他是在推卸，再给自己辩解什么：如果是那样，很容易揭穿。</w:t>
      </w:r>
    </w:p>
    <w:p>
      <w:pPr>
        <w:ind w:left="0" w:right="0" w:firstLine="560"/>
        <w:spacing w:before="450" w:after="450" w:line="312" w:lineRule="auto"/>
      </w:pPr>
      <w:r>
        <w:rPr>
          <w:rFonts w:ascii="宋体" w:hAnsi="宋体" w:eastAsia="宋体" w:cs="宋体"/>
          <w:color w:val="000"/>
          <w:sz w:val="28"/>
          <w:szCs w:val="28"/>
        </w:rPr>
        <w:t xml:space="preserve">因为如此特大事故，调查组绝对不会放过事故前的监控数据。一个在特大事故中获刑的总工，几年的牢狱生涯还是想不明白的事故——活生生并且硬生生的发生了。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我觉得，无非就是错综复杂的大事故里的某个细节：他开始不知道。</w:t>
      </w:r>
    </w:p>
    <w:p>
      <w:pPr>
        <w:ind w:left="0" w:right="0" w:firstLine="560"/>
        <w:spacing w:before="450" w:after="450" w:line="312" w:lineRule="auto"/>
      </w:pPr>
      <w:r>
        <w:rPr>
          <w:rFonts w:ascii="宋体" w:hAnsi="宋体" w:eastAsia="宋体" w:cs="宋体"/>
          <w:color w:val="000"/>
          <w:sz w:val="28"/>
          <w:szCs w:val="28"/>
        </w:rPr>
        <w:t xml:space="preserve">轰一声爆炸之后：他就更不可能在知道了。</w:t>
      </w:r>
    </w:p>
    <w:p>
      <w:pPr>
        <w:ind w:left="0" w:right="0" w:firstLine="560"/>
        <w:spacing w:before="450" w:after="450" w:line="312" w:lineRule="auto"/>
      </w:pPr>
      <w:r>
        <w:rPr>
          <w:rFonts w:ascii="宋体" w:hAnsi="宋体" w:eastAsia="宋体" w:cs="宋体"/>
          <w:color w:val="000"/>
          <w:sz w:val="28"/>
          <w:szCs w:val="28"/>
        </w:rPr>
        <w:t xml:space="preserve">退一步，我们任何一个人所在的单位：早上上班发现已经被烧成了焦炭，你能有办法确认到底是为什么吗？所有的事后调查、分析都只能是尽可能找出原因，但是事故发生前的某一个细微已经被忽略、已经不可还原。</w:t>
      </w:r>
    </w:p>
    <w:p>
      <w:pPr>
        <w:ind w:left="0" w:right="0" w:firstLine="560"/>
        <w:spacing w:before="450" w:after="450" w:line="312" w:lineRule="auto"/>
      </w:pPr>
      <w:r>
        <w:rPr>
          <w:rFonts w:ascii="宋体" w:hAnsi="宋体" w:eastAsia="宋体" w:cs="宋体"/>
          <w:color w:val="000"/>
          <w:sz w:val="28"/>
          <w:szCs w:val="28"/>
        </w:rPr>
        <w:t xml:space="preserve">这不是恰恰正在提醒我们日常的安防、消防管理之中更应该时时刻刻的警惕，仔仔细细的排查吗？</w:t>
      </w:r>
    </w:p>
    <w:p>
      <w:pPr>
        <w:ind w:left="0" w:right="0" w:firstLine="560"/>
        <w:spacing w:before="450" w:after="450" w:line="312" w:lineRule="auto"/>
      </w:pPr>
      <w:r>
        <w:rPr>
          <w:rFonts w:ascii="宋体" w:hAnsi="宋体" w:eastAsia="宋体" w:cs="宋体"/>
          <w:color w:val="000"/>
          <w:sz w:val="28"/>
          <w:szCs w:val="28"/>
        </w:rPr>
        <w:t xml:space="preserve">因为一旦出了事故，你再也不知道当初那个细节出了毛病而酿成了惨祸。</w:t>
      </w:r>
    </w:p>
    <w:p>
      <w:pPr>
        <w:ind w:left="0" w:right="0" w:firstLine="560"/>
        <w:spacing w:before="450" w:after="450" w:line="312" w:lineRule="auto"/>
      </w:pPr>
      <w:r>
        <w:rPr>
          <w:rFonts w:ascii="宋体" w:hAnsi="宋体" w:eastAsia="宋体" w:cs="宋体"/>
          <w:color w:val="000"/>
          <w:sz w:val="28"/>
          <w:szCs w:val="28"/>
        </w:rPr>
        <w:t xml:space="preserve">可能是一个很细微的环节，细微到监控检测都没有异常显示，你是先发现了、解决了，可能就是一个“癣疥之患”，可是你没发现，忽略了，那就是惊天惨祸之后的“不知道为什么”！</w:t>
      </w:r>
    </w:p>
    <w:p>
      <w:pPr>
        <w:ind w:left="0" w:right="0" w:firstLine="560"/>
        <w:spacing w:before="450" w:after="450" w:line="312" w:lineRule="auto"/>
      </w:pPr>
      <w:r>
        <w:rPr>
          <w:rFonts w:ascii="宋体" w:hAnsi="宋体" w:eastAsia="宋体" w:cs="宋体"/>
          <w:color w:val="000"/>
          <w:sz w:val="28"/>
          <w:szCs w:val="28"/>
        </w:rPr>
        <w:t xml:space="preserve">安全，巨大的系统工程。</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蝴蝶煽动翅膀的时候，我们不知道。</w:t>
      </w:r>
    </w:p>
    <w:p>
      <w:pPr>
        <w:ind w:left="0" w:right="0" w:firstLine="560"/>
        <w:spacing w:before="450" w:after="450" w:line="312" w:lineRule="auto"/>
      </w:pPr>
      <w:r>
        <w:rPr>
          <w:rFonts w:ascii="宋体" w:hAnsi="宋体" w:eastAsia="宋体" w:cs="宋体"/>
          <w:color w:val="000"/>
          <w:sz w:val="28"/>
          <w:szCs w:val="28"/>
        </w:rPr>
        <w:t xml:space="preserve">到了见到飓风的时候，我们也无法再找出这只蝴蝶了„„..表面上没有一个问题是上纲上线的大事件：毕竟那些“大事情”譬如一根导线断掉了等等，我们肯定都是第一时间处理。而就是那些琐琐碎碎的小事情，我们的力度还不够——力度不够源于我们的认识不够。</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w:t>
      </w:r>
    </w:p>
    <w:p>
      <w:pPr>
        <w:ind w:left="0" w:right="0" w:firstLine="560"/>
        <w:spacing w:before="450" w:after="450" w:line="312" w:lineRule="auto"/>
      </w:pPr>
      <w:r>
        <w:rPr>
          <w:rFonts w:ascii="宋体" w:hAnsi="宋体" w:eastAsia="宋体" w:cs="宋体"/>
          <w:color w:val="000"/>
          <w:sz w:val="28"/>
          <w:szCs w:val="28"/>
        </w:rPr>
        <w:t xml:space="preserve">“天地无限，警钟长鸣”。作为电力人要谨记“造福人民，服务社会”的企业宗旨，时刻以神圣的历史使命感和社会责任感鞭策自己，没有什么其他的妥协：我们将立即将这些细节做到时时刻刻绝不放过！那么就绝不会有各种的安全事故的发生。用我们的智慧和勤劳的双手去实践一个电力企业人应有的贡献和安全无事故的郑重承诺吧！</w:t>
      </w:r>
    </w:p>
    <w:p>
      <w:pPr>
        <w:ind w:left="0" w:right="0" w:firstLine="560"/>
        <w:spacing w:before="450" w:after="450" w:line="312" w:lineRule="auto"/>
      </w:pPr>
      <w:r>
        <w:rPr>
          <w:rFonts w:ascii="黑体" w:hAnsi="黑体" w:eastAsia="黑体" w:cs="黑体"/>
          <w:color w:val="000000"/>
          <w:sz w:val="36"/>
          <w:szCs w:val="36"/>
          <w:b w:val="1"/>
          <w:bCs w:val="1"/>
        </w:rPr>
        <w:t xml:space="preserve">第二篇：《人命关天》观后感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我项目部组织观看了由珠江电影制片厂摄制的灾难警世影片《人命关天》。观看了这部电影后，心中升起许多感慨，在此一吐为快。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面对这些他义无返顾，在战友“火神爷”和其它正义人士的支持下顽强抗争。腐败势力经营的梦幻歌舞厅视他为拌脚石，为了达到强行开业的目的，不惜利用某些腐败的市级领导的力量将他降职调离，最终梦幻歌舞厅发生了严重火灾。战友“火神爷”为抢救人民群众献身火海，换来的是所有遇险群众全部被救出。许多人在这次火灾中净化了灵魂。事后，陈天雄恢复主管安全生产的副市长，腐败势力受到法律严惩。</w:t>
      </w:r>
    </w:p>
    <w:p>
      <w:pPr>
        <w:ind w:left="0" w:right="0" w:firstLine="560"/>
        <w:spacing w:before="450" w:after="450" w:line="312" w:lineRule="auto"/>
      </w:pPr>
      <w:r>
        <w:rPr>
          <w:rFonts w:ascii="宋体" w:hAnsi="宋体" w:eastAsia="宋体" w:cs="宋体"/>
          <w:color w:val="000"/>
          <w:sz w:val="28"/>
          <w:szCs w:val="28"/>
        </w:rPr>
        <w:t xml:space="preserve">《人命关天》既是警示故事片，又是公益片，它以触目惊心的安全生产事故案例和饱含深情的笔触，讴歌了从事安全消防和安全生产监管工作的干部、公安干警的高尚情怀和动人事迹，同时对一些片面追求经济效益、忽视安全的行为进行了批评和揭露。它用血的教训唤醒人们珍惜生命，杜绝人为灾难，牢记“安全第一”的思想。该片取材于真实的火灾事故，逼真地再现了火灾现场的惨烈场面，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S315线策克口岸至达来呼布段一级公路TJ-4项目部</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第三篇：《人命关天》观后感</w:t>
      </w:r>
    </w:p>
    <w:p>
      <w:pPr>
        <w:ind w:left="0" w:right="0" w:firstLine="560"/>
        <w:spacing w:before="450" w:after="450" w:line="312" w:lineRule="auto"/>
      </w:pPr>
      <w:r>
        <w:rPr>
          <w:rFonts w:ascii="宋体" w:hAnsi="宋体" w:eastAsia="宋体" w:cs="宋体"/>
          <w:color w:val="000"/>
          <w:sz w:val="28"/>
          <w:szCs w:val="28"/>
        </w:rPr>
        <w:t xml:space="preserve">《人命关天》《掘井》安全警示片观后感</w:t>
      </w:r>
    </w:p>
    <w:p>
      <w:pPr>
        <w:ind w:left="0" w:right="0" w:firstLine="560"/>
        <w:spacing w:before="450" w:after="450" w:line="312" w:lineRule="auto"/>
      </w:pPr>
      <w:r>
        <w:rPr>
          <w:rFonts w:ascii="宋体" w:hAnsi="宋体" w:eastAsia="宋体" w:cs="宋体"/>
          <w:color w:val="000"/>
          <w:sz w:val="28"/>
          <w:szCs w:val="28"/>
        </w:rPr>
        <w:t xml:space="preserve">观看了《人命关天》《掘井》安全警示片，这次安全学习活动使我对生命、对安全有了更深刻的认识。“2.22山西屯兰矿难78死”，“11.15上海静安特大火灾58死，70伤”，一个个鲜活的生命就这样消失，一个个完美的家庭就这样从此彻底破碎，无情把痛苦留给了日夜盼平安的亲人，此时此刻给予我们的却是更多的叹息和反思，那死伤人家属的哭声，无不告诫我们要“珍爱生命，杜绝违章”。某煤矿在一起透水事故中被堵在500米井下、身世各异的5名矿工面对绝境，利用平时掌握的安全知识成功逃生的故事。故事感人、催人泪下、寓意深刻、引人深思、促人奋进，具有强烈的艺术感染力。</w:t>
      </w:r>
    </w:p>
    <w:p>
      <w:pPr>
        <w:ind w:left="0" w:right="0" w:firstLine="560"/>
        <w:spacing w:before="450" w:after="450" w:line="312" w:lineRule="auto"/>
      </w:pPr>
      <w:r>
        <w:rPr>
          <w:rFonts w:ascii="宋体" w:hAnsi="宋体" w:eastAsia="宋体" w:cs="宋体"/>
          <w:color w:val="000"/>
          <w:sz w:val="28"/>
          <w:szCs w:val="28"/>
        </w:rPr>
        <w:t xml:space="preserve">矿工在事故面前临危不惧、开动脑筋、战胜困境、团结谦让的品质是得以逃生的主观方面。平时的安全教育对于每个员工来说在事故面前，在命悬一线时，是我们开启生命之门的一道曙光。船到江中补漏迟，事到临头后悔晚。生命的责任告诉我们，我们活着不只是为了自己，还有你的亲人在挂念着你，为了这么多我爱的人和爱我的人，我们要时刻把安全意识牢记心中，安全警钟要长鸣。我们必须重视安全教育，强化自身的安全意识，提高自身的安全技能，这也是规避风险的一种手段。忽视安全生产是火中取栗，脱离安全求效益如水中捞月。只有平时的重视，加强学习和演练，在事故现场和特殊情况下能够做到学而用之，减少或避免伤亡。每个行业都有自己的特殊性，针对自己行业的情况，补缺补差，把隐患消灭在萌芽状态。把安全也是生产力的思想贯彻到整个工作中来。</w:t>
      </w:r>
    </w:p>
    <w:p>
      <w:pPr>
        <w:ind w:left="0" w:right="0" w:firstLine="560"/>
        <w:spacing w:before="450" w:after="450" w:line="312" w:lineRule="auto"/>
      </w:pPr>
      <w:r>
        <w:rPr>
          <w:rFonts w:ascii="宋体" w:hAnsi="宋体" w:eastAsia="宋体" w:cs="宋体"/>
          <w:color w:val="000"/>
          <w:sz w:val="28"/>
          <w:szCs w:val="28"/>
        </w:rPr>
        <w:t xml:space="preserve">事故的重复出现，悲剧不断的重演，这不得不使我们感到无比的震惊和心痛。安全是通往成功彼岸的独木桥，只有在确保安全的前提下，我们才能抵达成功的彼岸去感受成功的喜悦；安全是培育幸福的沃土，只有在安全这片沃土的培育下，幸福之花才能随时在我们生命旅程中绽放。人最宝贵的是生命，而</w:t>
      </w:r>
    </w:p>
    <w:p>
      <w:pPr>
        <w:ind w:left="0" w:right="0" w:firstLine="560"/>
        <w:spacing w:before="450" w:after="450" w:line="312" w:lineRule="auto"/>
      </w:pPr>
      <w:r>
        <w:rPr>
          <w:rFonts w:ascii="宋体" w:hAnsi="宋体" w:eastAsia="宋体" w:cs="宋体"/>
          <w:color w:val="000"/>
          <w:sz w:val="28"/>
          <w:szCs w:val="28"/>
        </w:rPr>
        <w:t xml:space="preserve">我们的生命只有在安全的守护下，才能得到保全，有了生命，我们才能去做我们喜欢去做的事，才能去实现我们人生的目标与理想。作为一名路政人员，我们的一举一动牵系到的是交通的安全，家庭的幸福和睦，他人和自身的安危，“隐患胜于明火，防范胜于救灾，责任重于泰山”，这是我们每个路政人员应牢记的警世名言，也是我们每天上班时都要恪守的信条，也许每一个隐患，每一次违章都不一定导致事故，但是每一个事故的发生无一不是由于一个隐患和违章引起的。实际工作中，由于工作的麻痹大意，贪图省事或未严格按照安全的相关要求来做，当事人看起来是无关紧要的小事，最终却成为事故的导火索。因此，我们在工作中，务必严格遵守和执行相关法律法规，相关工作程序，从心从行善待每一个小事，以较强的洞察力去查找身边的不安全隐患，及时整改和防范，坚决杜绝习惯性的误操作，不再使事故重演。</w:t>
      </w:r>
    </w:p>
    <w:p>
      <w:pPr>
        <w:ind w:left="0" w:right="0" w:firstLine="560"/>
        <w:spacing w:before="450" w:after="450" w:line="312" w:lineRule="auto"/>
      </w:pPr>
      <w:r>
        <w:rPr>
          <w:rFonts w:ascii="宋体" w:hAnsi="宋体" w:eastAsia="宋体" w:cs="宋体"/>
          <w:color w:val="000"/>
          <w:sz w:val="28"/>
          <w:szCs w:val="28"/>
        </w:rPr>
        <w:t xml:space="preserve">今年全国集中开展安全生产领域“打非治违”专项行动，说明了党和国家对安全生产的重视，对每个生产员工生命的重视。家庭是社会的细胞，只有每个人，每个家庭的安全，社会才能和谐。从这个角度来看，以人为本的科学发展观，安全的社会保障体系是构建社会主义和谐社会的需要。安全系生命，自觉遵守是保障，为了社会少一点悲哀，多一份欢笑，让我们以事故教训为戒，从小事做起，从点滴做起，坚决克服侥幸的心理，与“违章、麻痹、不负责任”三大敌人作斗争，真正将安全记在心中，把生命握在手中，携手共创一片和谐、宁静的天空。</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第四篇：人命关天观后感</w:t>
      </w:r>
    </w:p>
    <w:p>
      <w:pPr>
        <w:ind w:left="0" w:right="0" w:firstLine="560"/>
        <w:spacing w:before="450" w:after="450" w:line="312" w:lineRule="auto"/>
      </w:pPr>
      <w:r>
        <w:rPr>
          <w:rFonts w:ascii="宋体" w:hAnsi="宋体" w:eastAsia="宋体" w:cs="宋体"/>
          <w:color w:val="000"/>
          <w:sz w:val="28"/>
          <w:szCs w:val="28"/>
        </w:rPr>
        <w:t xml:space="preserve">我要安全</w:t>
      </w:r>
    </w:p>
    <w:p>
      <w:pPr>
        <w:ind w:left="0" w:right="0" w:firstLine="560"/>
        <w:spacing w:before="450" w:after="450" w:line="312" w:lineRule="auto"/>
      </w:pPr>
      <w:r>
        <w:rPr>
          <w:rFonts w:ascii="宋体" w:hAnsi="宋体" w:eastAsia="宋体" w:cs="宋体"/>
          <w:color w:val="000"/>
          <w:sz w:val="28"/>
          <w:szCs w:val="28"/>
        </w:rPr>
        <w:t xml:space="preserve">——观《人命关天》有感向激情温馨的五月挥手，相拥亭亭玉立六月的祝福。在这洒满辛勤劳动汗水的季节，铿锵走来全国第是一个“安全月”的脚步，奏响了“科学发展，安全发展”的号角。作为公司的一名新员工，通过观看《人命关天》的专题片，那用生命的代价谱写的音符，将“我要安全”刻在我的心田，印在我的脑中。</w:t>
      </w:r>
    </w:p>
    <w:p>
      <w:pPr>
        <w:ind w:left="0" w:right="0" w:firstLine="560"/>
        <w:spacing w:before="450" w:after="450" w:line="312" w:lineRule="auto"/>
      </w:pPr>
      <w:r>
        <w:rPr>
          <w:rFonts w:ascii="宋体" w:hAnsi="宋体" w:eastAsia="宋体" w:cs="宋体"/>
          <w:color w:val="000"/>
          <w:sz w:val="28"/>
          <w:szCs w:val="28"/>
        </w:rPr>
        <w:t xml:space="preserve">有人说，生命像烟花，绽放美丽，划过天际，兀自消逝；有人说，生命像蜡烛，点燃烛光，照亮心灵，蜡尽自灭；有人说，生命是值得我们百般珍惜的无价之宝；也有人说生命是春天轻轻摇摆的杨柳，是夏天火红绽放的石榴，是秋天飘飞的枫叶，是冬天塞北的瑞雪。生命如此宝贵。然而从屯兰矿难到静安大火，一条条宝贵的生命在此画上泣血的句号，一首首生命的壮歌在此谱上遗憾的终止符。生命却又如此脆弱。生命只有一次，安全重于一切。</w:t>
      </w:r>
    </w:p>
    <w:p>
      <w:pPr>
        <w:ind w:left="0" w:right="0" w:firstLine="560"/>
        <w:spacing w:before="450" w:after="450" w:line="312" w:lineRule="auto"/>
      </w:pPr>
      <w:r>
        <w:rPr>
          <w:rFonts w:ascii="宋体" w:hAnsi="宋体" w:eastAsia="宋体" w:cs="宋体"/>
          <w:color w:val="000"/>
          <w:sz w:val="28"/>
          <w:szCs w:val="28"/>
        </w:rPr>
        <w:t xml:space="preserve">“没有一块带血的煤”是屯兰煤矿多年的荣誉。他们有完善的管理制度，高科技的安全防范措施，他们将这俸为安全的金钟罩，可事故总是不期而遇。78条生命的逝去，同时宣告了“最安全煤矿神话”的终结。而静安大火更是存在很多隐患，管理者明知不可为而为之，将人民的生命财产安全当儿戏，最终用80多条鲜活的生命交上昂贵的学费。</w:t>
      </w:r>
    </w:p>
    <w:p>
      <w:pPr>
        <w:ind w:left="0" w:right="0" w:firstLine="560"/>
        <w:spacing w:before="450" w:after="450" w:line="312" w:lineRule="auto"/>
      </w:pPr>
      <w:r>
        <w:rPr>
          <w:rFonts w:ascii="宋体" w:hAnsi="宋体" w:eastAsia="宋体" w:cs="宋体"/>
          <w:color w:val="000"/>
          <w:sz w:val="28"/>
          <w:szCs w:val="28"/>
        </w:rPr>
        <w:t xml:space="preserve">生命是棵树，安全是沃土。生命不是游戏，失去不可重来，我们也交不起这样的学费。我们需要安全。矿山更是一个高危行业，所以安全是我们生命的保护伞；安全是员工收益的聚宝盆；安全是公司发展的奠基石。</w:t>
      </w:r>
    </w:p>
    <w:p>
      <w:pPr>
        <w:ind w:left="0" w:right="0" w:firstLine="560"/>
        <w:spacing w:before="450" w:after="450" w:line="312" w:lineRule="auto"/>
      </w:pPr>
      <w:r>
        <w:rPr>
          <w:rFonts w:ascii="宋体" w:hAnsi="宋体" w:eastAsia="宋体" w:cs="宋体"/>
          <w:color w:val="000"/>
          <w:sz w:val="28"/>
          <w:szCs w:val="28"/>
        </w:rPr>
        <w:t xml:space="preserve">安全离不开人、物、管理三要素。“人+物+管理=安全”是个不可逆命题，三者是一个整体，共同决定安全。但没有出现安全事故时，不一定没有人的不安全行为、物的不稳定状态和管理缺陷。一两次的“三违”行为也许没有酿成事故，但海恩法则告诉我们：事故的发生是量的积累结果。因此我们不要存在侥幸心理，拿生命和安全来做赌注。海恩法则也指出：再好的技术，再完美的规章，在实际操作层面，也无法取代人自身的素质和责任心！同时环境的创造者、安全制度的制定和执行者、设备设施的操作者都是人。归根结底，安全即人，安全为人，安全靠人。</w:t>
      </w:r>
    </w:p>
    <w:p>
      <w:pPr>
        <w:ind w:left="0" w:right="0" w:firstLine="560"/>
        <w:spacing w:before="450" w:after="450" w:line="312" w:lineRule="auto"/>
      </w:pPr>
      <w:r>
        <w:rPr>
          <w:rFonts w:ascii="宋体" w:hAnsi="宋体" w:eastAsia="宋体" w:cs="宋体"/>
          <w:color w:val="000"/>
          <w:sz w:val="28"/>
          <w:szCs w:val="28"/>
        </w:rPr>
        <w:t xml:space="preserve">完善的规章，高科技的生产、保障技术，都是公司“安全第一，以人为本”的体现。具有强制力，那我们什么时候能从“要我安全”到“我要安全”的转变呢？随着时代的进步，社会的发展，安全生产已成为人民群众的期待，经济转型的需要，执政为民的必要。我们还在等待什么？我们还有何理由不自觉高举安全大旗。牢固树立安全是为了自己，为了生命，为了家庭幸福的思想，牢固树立安全管理多一点安全风险预控，少一点亡羊补牢的责任。每个人自觉的从“要</w:t>
      </w:r>
    </w:p>
    <w:p>
      <w:pPr>
        <w:ind w:left="0" w:right="0" w:firstLine="560"/>
        <w:spacing w:before="450" w:after="450" w:line="312" w:lineRule="auto"/>
      </w:pPr>
      <w:r>
        <w:rPr>
          <w:rFonts w:ascii="宋体" w:hAnsi="宋体" w:eastAsia="宋体" w:cs="宋体"/>
          <w:color w:val="000"/>
          <w:sz w:val="28"/>
          <w:szCs w:val="28"/>
        </w:rPr>
        <w:t xml:space="preserve">我安全”到“我要安全”的思想转变。</w:t>
      </w:r>
    </w:p>
    <w:p>
      <w:pPr>
        <w:ind w:left="0" w:right="0" w:firstLine="560"/>
        <w:spacing w:before="450" w:after="450" w:line="312" w:lineRule="auto"/>
      </w:pPr>
      <w:r>
        <w:rPr>
          <w:rFonts w:ascii="宋体" w:hAnsi="宋体" w:eastAsia="宋体" w:cs="宋体"/>
          <w:color w:val="000"/>
          <w:sz w:val="28"/>
          <w:szCs w:val="28"/>
        </w:rPr>
        <w:t xml:space="preserve">安全也是一种责任。在岗一分钟，尽责六十秒。从责任升华到责任心，体现了对安全深严细实的责任感，对工作精益求精的事业心，对公司认真负责的忠诚度。安全需要人人讲安全、事事讲安全、处处要安全。</w:t>
      </w:r>
    </w:p>
    <w:p>
      <w:pPr>
        <w:ind w:left="0" w:right="0" w:firstLine="560"/>
        <w:spacing w:before="450" w:after="450" w:line="312" w:lineRule="auto"/>
      </w:pPr>
      <w:r>
        <w:rPr>
          <w:rFonts w:ascii="宋体" w:hAnsi="宋体" w:eastAsia="宋体" w:cs="宋体"/>
          <w:color w:val="000"/>
          <w:sz w:val="28"/>
          <w:szCs w:val="28"/>
        </w:rPr>
        <w:t xml:space="preserve">安全意味着什么？与个人是生命，于家庭是幸福，于公司是发展，于国家是强大。因此我们要自觉强化自身的安全意识，提升自我的安全素质，规范自我的安全行为，做到“三心两意”即工作中的“专心、细心、耐心”，思想上的“忧患意识、责任意识”，时刻紧绷安全之弦，及时发现隐患，将事故扼杀在萌芽状态。认真学习贯彻落实“1231安全理念”，始终坚持一个核心理念，强化两种观点，执行三个全员，牢记一个确认。不要将完美的规章和完善的生产、保护措施当做安全的绝缘体，安全需要多根保险绳。我们更要居安思危，俗话说：君子不立于危墙。遵章守纪，杜绝“三违”行为，遵守作业规程，对安全负责，对生命负责，做到“四不伤害”。做到“三个一”，即对待安全班前班后一个样，有无检查一个样，有无领导一个样，让安全成为我们的习惯。</w:t>
      </w:r>
    </w:p>
    <w:p>
      <w:pPr>
        <w:ind w:left="0" w:right="0" w:firstLine="560"/>
        <w:spacing w:before="450" w:after="450" w:line="312" w:lineRule="auto"/>
      </w:pPr>
      <w:r>
        <w:rPr>
          <w:rFonts w:ascii="宋体" w:hAnsi="宋体" w:eastAsia="宋体" w:cs="宋体"/>
          <w:color w:val="000"/>
          <w:sz w:val="28"/>
          <w:szCs w:val="28"/>
        </w:rPr>
        <w:t xml:space="preserve">安全是一首歌，需要我们天天来弹唱；安全是一首诗，需要我们日日来吟诵；安全是一盘棋，需要我们走一步看两步；安全就是沸腾的生活，预示我们生机勃勃的明天；安全就是一根七彩的丝带，连接一个又一个美好的愿望。在磷矿</w:t>
      </w:r>
    </w:p>
    <w:p>
      <w:pPr>
        <w:ind w:left="0" w:right="0" w:firstLine="560"/>
        <w:spacing w:before="450" w:after="450" w:line="312" w:lineRule="auto"/>
      </w:pPr>
      <w:r>
        <w:rPr>
          <w:rFonts w:ascii="宋体" w:hAnsi="宋体" w:eastAsia="宋体" w:cs="宋体"/>
          <w:color w:val="000"/>
          <w:sz w:val="28"/>
          <w:szCs w:val="28"/>
        </w:rPr>
        <w:t xml:space="preserve">这个高危行业，安全更是我们的一切。让我们以完善的管理为灯，指引我们安全航行的方向；让我们以高科技的技术为浆，共同划动安全这艘船；让我们以较高的安全意识为琴，一起奏响“我要安全”的旋律。幸福是圆，安全是半径，只有起点，没有终点，让月月都是安全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一定要时刻注意安全，并要把“不怕一万、就怕万一”的安全思想意识融入到人性化、亲情化的安全宣传教育中，珍爱生命，关注安全。让我们的生活变得更加美好，更加和谐。通过这一幕幕血的教训，提醒、号召每位同事都要树立“安全在我心中”的理念是多么的重要！在我们日常工作中，“安全无小事”是人所共知的道理，但做起来并未完全对号。有一种流行说法叫“说起来重要，做起来次要，忙起来不要”，习惯性违章时有发生就是这种流行说法的突出注解，而因此引起的严重后果也是触目惊心的。</w:t>
      </w:r>
    </w:p>
    <w:p>
      <w:pPr>
        <w:ind w:left="0" w:right="0" w:firstLine="560"/>
        <w:spacing w:before="450" w:after="450" w:line="312" w:lineRule="auto"/>
      </w:pPr>
      <w:r>
        <w:rPr>
          <w:rFonts w:ascii="宋体" w:hAnsi="宋体" w:eastAsia="宋体" w:cs="宋体"/>
          <w:color w:val="000"/>
          <w:sz w:val="28"/>
          <w:szCs w:val="28"/>
        </w:rPr>
        <w:t xml:space="preserve">而所发生的安全事故，几乎都是管理不严、操作不当、违反规程引起的。人的因素占了主导作用，所以，安全管理须臾离不开以人为本这根主线，重在管理，提高安全规章制度的执行力。树立“安全在我心中”的理念就是体现“要我安全”变为“我要安全”的自觉、责任及自我保护意识。我们的员工一定要提高安全生产意识，安全工作来不得半点马虎，稍不注意就会受到它的危害乃至失去宝贵的生命，这是血的教训！愿安全警示成为我们日常生产的座右铭，时刻牢记“预防为主，安全第一”方针，严格按规程操作，认真执行安全生制度，实现安全生和文明生产。</w:t>
      </w:r>
    </w:p>
    <w:p>
      <w:pPr>
        <w:ind w:left="0" w:right="0" w:firstLine="560"/>
        <w:spacing w:before="450" w:after="450" w:line="312" w:lineRule="auto"/>
      </w:pPr>
      <w:r>
        <w:rPr>
          <w:rFonts w:ascii="宋体" w:hAnsi="宋体" w:eastAsia="宋体" w:cs="宋体"/>
          <w:color w:val="000"/>
          <w:sz w:val="28"/>
          <w:szCs w:val="28"/>
        </w:rPr>
        <w:t xml:space="preserve">通过这次安全学习，我得到了什么呢？首先应该积极参加安全文化知识的学习。其次意识入手，树立正确的安全观，居安则思危，时刻保持警惕，避免麻痹事故。再次从检查设备等入手，消除安全隐患、提高安全防护。那么安全靠什么？正如宣传教育片里讲的一样安全靠责任心。在日常的生活工作中，安全的隐患随时随处都有。只有强化安全意识，增强责任心，生产安全才不受威胁。只有增强责任心，安全才有保障，明天才更美好。安全靠大家，每个人都必须有一定的安全素质，即道德修养，责任心，业务技能，健康的身体等；安全还靠管理，建立安全管理体系，重视过程控制，实现规范化管理；安全是一个系统工程，必须长抓不懈。在工作中不要只为了抓效益；在安全管理上睁一只眼闭一只眼；说起来重视；做起来次要；忙起来不要。安全责任重在落实；让我们用行动来担当责任；用责任呵护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2025-05-07T05:13:25+08:00</dcterms:created>
  <dcterms:modified xsi:type="dcterms:W3CDTF">2025-05-07T05:13:25+08:00</dcterms:modified>
</cp:coreProperties>
</file>

<file path=docProps/custom.xml><?xml version="1.0" encoding="utf-8"?>
<Properties xmlns="http://schemas.openxmlformats.org/officeDocument/2006/custom-properties" xmlns:vt="http://schemas.openxmlformats.org/officeDocument/2006/docPropsVTypes"/>
</file>