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学习王瑛心得体会</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习王瑛心得体会王瑛同志是全国纪检监察系统先进工作者标兵，在工作和生活中，时刻牢记宗旨，忠于职守，最终以顽强的意志和病魔作斗争，直到生命的最后一刻，用生命奉献忠诚,无怨无悔,事迹感人，精神如炬。王瑛是巴山儿女中的杰出代表，她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第一篇：学习王瑛心得体会</w:t>
      </w:r>
    </w:p>
    <w:p>
      <w:pPr>
        <w:ind w:left="0" w:right="0" w:firstLine="560"/>
        <w:spacing w:before="450" w:after="450" w:line="312" w:lineRule="auto"/>
      </w:pPr>
      <w:r>
        <w:rPr>
          <w:rFonts w:ascii="宋体" w:hAnsi="宋体" w:eastAsia="宋体" w:cs="宋体"/>
          <w:color w:val="000"/>
          <w:sz w:val="28"/>
          <w:szCs w:val="28"/>
        </w:rPr>
        <w:t xml:space="preserve">王瑛同志是全国纪检监察系统先进工作者标兵，在工作和生活中，时刻牢记宗旨，忠于职守，最终以顽强的意志和病魔作斗争，直到生命的最后一刻，用生命奉献忠诚,无怨无悔,事迹感人，精神如炬。王瑛是巴山儿女中的杰出代表，她的精神传承了可歌可泣的红军精神，从而体现了巴中人民善良、朴实、勤劳、奉献的本色，也是巴中宝贵的精神财富，更是加快巴中发展的强大精神动力。学习王瑛精神，必须紧紧围绕贯彻落实省、市、区重大发展战略，将王瑛精神化为推进全乡改革发展的巨大动力；必须紧密结合当前我乡人大工作实际情况，切实抓好监督工作、代表工作，为加强自身建设，不断开创人大工作的新局面；必须加大学习宣传力度，充分发挥人大和人大主席团密切联系代表、密切联系群众的优势，来宣传和学习王瑛同志的精神。</w:t>
      </w:r>
    </w:p>
    <w:p>
      <w:pPr>
        <w:ind w:left="0" w:right="0" w:firstLine="560"/>
        <w:spacing w:before="450" w:after="450" w:line="312" w:lineRule="auto"/>
      </w:pPr>
      <w:r>
        <w:rPr>
          <w:rFonts w:ascii="宋体" w:hAnsi="宋体" w:eastAsia="宋体" w:cs="宋体"/>
          <w:color w:val="000"/>
          <w:sz w:val="28"/>
          <w:szCs w:val="28"/>
        </w:rPr>
        <w:t xml:space="preserve">一是学习王瑛同志对党的无限忠诚，坚持党的领导，坚定政治方向。她两袖清风、一身正气，充分体现了党的忠诚卫士良好的形象；她意志顽强、敢于斗争，无私无畏惩腐败, 有案必查，查就查个水落石出，办就办个铁钉钉木。真正诠释了纪检监察干部铁面无私的高尚品格；她满怀柔情、心胸坦荡，从不畏惧任何邪恶。完全展示了一名共产党员维护正义时的大气与风采。她鼓舞着人们的斗志，激励着党的忠诚卫士们继往开来，勇往直前！</w:t>
      </w:r>
    </w:p>
    <w:p>
      <w:pPr>
        <w:ind w:left="0" w:right="0" w:firstLine="560"/>
        <w:spacing w:before="450" w:after="450" w:line="312" w:lineRule="auto"/>
      </w:pPr>
      <w:r>
        <w:rPr>
          <w:rFonts w:ascii="宋体" w:hAnsi="宋体" w:eastAsia="宋体" w:cs="宋体"/>
          <w:color w:val="000"/>
          <w:sz w:val="28"/>
          <w:szCs w:val="28"/>
        </w:rPr>
        <w:t xml:space="preserve">二是学习王瑛同志实现好，维护好，发展好群众的根本利益，又必须要实实在在的做，不能玩虚的。只要有利于人民群众长远利益，根本利益的，她从不争论只管干，从不犹豫大胆干，从不守旧超前干。热忱服务促发展 , 带领干部群众修公路、建学校、安电话、养道路，用一年的时间干出了别人五年都没有干出的成绩。在加强党员领导干部作风建设的今天，广大党员干部如何树立人民公仆的良好形象，如何做到“立党为公、执政为民”，一直是人民群众所期待和普遍关注的大事。而王瑛同志是全心全意为人民服务的好干部，更是实心实意为老百姓排忧解难的好干部。</w:t>
      </w:r>
    </w:p>
    <w:p>
      <w:pPr>
        <w:ind w:left="0" w:right="0" w:firstLine="560"/>
        <w:spacing w:before="450" w:after="450" w:line="312" w:lineRule="auto"/>
      </w:pPr>
      <w:r>
        <w:rPr>
          <w:rFonts w:ascii="宋体" w:hAnsi="宋体" w:eastAsia="宋体" w:cs="宋体"/>
          <w:color w:val="000"/>
          <w:sz w:val="28"/>
          <w:szCs w:val="28"/>
        </w:rPr>
        <w:t xml:space="preserve">三是学习王瑛同志身体力行的准则,真情为民办实事,坚持把难题解决在农家院，把党的温暧送到百姓的心坎上。王瑛在维护党纪国法尊严的同时，对自已的要求几乎苛刻，她清正廉洁，模范遵守纪律，要求别人做到的她自已首先做到，要求别人不能做的，自已首先不做，王瑛同志不愧是群众的贴心人，抗旱救灾，不顾山高路陡；冰雪严寒，为贫困户送去温暖；震灾大难，抱病奔走山乡慰问。她的真情为民感染了基层群众，为祖国增添了绚丽的色彩，体现了共产党人的铮铮誓言。</w:t>
      </w:r>
    </w:p>
    <w:p>
      <w:pPr>
        <w:ind w:left="0" w:right="0" w:firstLine="560"/>
        <w:spacing w:before="450" w:after="450" w:line="312" w:lineRule="auto"/>
      </w:pPr>
      <w:r>
        <w:rPr>
          <w:rFonts w:ascii="宋体" w:hAnsi="宋体" w:eastAsia="宋体" w:cs="宋体"/>
          <w:color w:val="000"/>
          <w:sz w:val="28"/>
          <w:szCs w:val="28"/>
        </w:rPr>
        <w:t xml:space="preserve">四是学习王瑛同志乐于奉献树形象。她忠诚党的事业，全心全意为党分忧、为民解难，不愧为党的好儿女。学习王瑛，就应该像她那样，始终牢记全心全意为人民服务的宗旨，时刻把群众的冷暖放在心上，想人民群众所想，急人民群众所急，办人民群众所需；就应该像她那样，明确为谁执法，为谁服务，真正把人民群众的呼声放在第一位，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第二篇：学习王瑛心得体会</w:t>
      </w:r>
    </w:p>
    <w:p>
      <w:pPr>
        <w:ind w:left="0" w:right="0" w:firstLine="560"/>
        <w:spacing w:before="450" w:after="450" w:line="312" w:lineRule="auto"/>
      </w:pPr>
      <w:r>
        <w:rPr>
          <w:rFonts w:ascii="宋体" w:hAnsi="宋体" w:eastAsia="宋体" w:cs="宋体"/>
          <w:color w:val="000"/>
          <w:sz w:val="28"/>
          <w:szCs w:val="28"/>
        </w:rPr>
        <w:t xml:space="preserve">学习王瑛心得体会</w:t>
      </w:r>
    </w:p>
    <w:p>
      <w:pPr>
        <w:ind w:left="0" w:right="0" w:firstLine="560"/>
        <w:spacing w:before="450" w:after="450" w:line="312" w:lineRule="auto"/>
      </w:pPr>
      <w:r>
        <w:rPr>
          <w:rFonts w:ascii="宋体" w:hAnsi="宋体" w:eastAsia="宋体" w:cs="宋体"/>
          <w:color w:val="000"/>
          <w:sz w:val="28"/>
          <w:szCs w:val="28"/>
        </w:rPr>
        <w:t xml:space="preserve">王瑛同志是全县干部职工的一面光辉旗帜，她用生命诠释着“生如夏天之灿烂，死如秋叶之静美”。王瑛同志是优秀纪检监察干部代表，她始终牢记宗旨，对党和国家无限忠诚；始终坚持原则，对腐败分子和消极腐败现象坚决斗争；始终以人为本，对广大干部和群众关心爱护；始终清正廉洁，对自己和亲属严格要求。她用自己的实际行动履行了纪检监察干部的神圣职责，践行了“做党的忠诚卫士、当群众的贴心人”的铮铮誓言，实现了共产党人的人生价值，是我们学习的好榜样。她的先进事迹感人肺腑、催人泪下，她的精神凝聚力量、激励人心。我做为一名人民教师，一定要以王瑛同志为榜样，心系教育，情系学生，争做一名人民满意的教师，努力成为无愧于党和人民的人类灵魂工程师，以人民教师特有的人格魅力、学识魅力和卓有成效的工作赢得学生和全社会的尊重。</w:t>
      </w:r>
    </w:p>
    <w:p>
      <w:pPr>
        <w:ind w:left="0" w:right="0" w:firstLine="560"/>
        <w:spacing w:before="450" w:after="450" w:line="312" w:lineRule="auto"/>
      </w:pPr>
      <w:r>
        <w:rPr>
          <w:rFonts w:ascii="宋体" w:hAnsi="宋体" w:eastAsia="宋体" w:cs="宋体"/>
          <w:color w:val="000"/>
          <w:sz w:val="28"/>
          <w:szCs w:val="28"/>
        </w:rPr>
        <w:t xml:space="preserve">王瑛同志之所以是南江县广大党员干部中的先进典型和杰出代表，是因为“她有红叶的风骨，不惧霜打，在党和人民利益的防线上傲然挺立 ”，是因为“她有红叶的深情，俯首朝下，人民群众的冷暖疾苦是她不舍的牵挂”。当前学校留守学生很多，贫困学生也还不少，家长对子女成人成才的期望度又很高，我做为一名教师，更应该加强师德师风建设，耐得住寂寞，受得住挫折，安贫乐教，将自己的所有精力全身心地投入到教学实践中去，正如著名教育家陶行知所说的“捧得一颗心来，不带半根草去”。对学生坚持有一颗慈母般的爱心，无微不至地关心学生，爱护学生，帮助学生，对差生不嫌弃，不歧视，对留守学生多问候，多走访，使其在学习上有无穷的力量源泉。要加强业务学习，让自己的知识处于不断更新的状态，跟上时代发展趋势，不断更新教育观念，改革教学内容和方法。树立崇高的职业理想和坚定的职业信念，服从工作安排，履行工作职责，做到一切行动听指挥，只要是学校的工作，只要是为教育教学服务，尽职尽责，满腔热情。认真做到不缺席、不迟到、不早退，工作认真负责、德育为先，坚持育人为本。认真做到兢兢业业，为人师表、修身正己、注重身教，为学生做好表率、树立良好的公众形象、甘为人梯、乐于奉献、举止文明有礼，衣着大方整洁，语言规范健康，养成健康的生活方式，保持艰苦奋斗、勤俭节约的优良传统和良好的风气，以校为荣、爱校如家。</w:t>
      </w:r>
    </w:p>
    <w:p>
      <w:pPr>
        <w:ind w:left="0" w:right="0" w:firstLine="560"/>
        <w:spacing w:before="450" w:after="450" w:line="312" w:lineRule="auto"/>
      </w:pPr>
      <w:r>
        <w:rPr>
          <w:rFonts w:ascii="宋体" w:hAnsi="宋体" w:eastAsia="宋体" w:cs="宋体"/>
          <w:color w:val="000"/>
          <w:sz w:val="28"/>
          <w:szCs w:val="28"/>
        </w:rPr>
        <w:t xml:space="preserve">新的形势，教育优先发展战略将进一步得到落实，教育事业的发展将进入一个新的更加辉煌的新阶段。让我们教育工作者既感到骄傲，也深感责任重大，我做为一名光荣的人民教师更应该自尊自励，要进一步加强学习，转变观念，提高综合素质，按照胡锦涛总书记提出的“爱岗敬业、关爱学生，刻苦钻研、严谨笃学，勇于创新、奋发进取，淡泊名利、志存高远”的“四点希望”，按照市委仲彬书记提出的“做一个朴实、吃苦、感恩的巴中人”和教育局黄局长提出的“转变三个观念、严肃三条铁的纪律、开展四个一活动、坚持四个结合”的要求，努力做到勤于学习，勇于创新，甘为人梯，乐于奉献，把全部精力和满腔热情献给教育事业。要结合自己实际，把教书育人作为自己的天职，做到在教书中全面提升自己的素质，在育人中不断净化自己的灵魂。既然选择了当教师，就要勤勤恳恳地耕耘在教育教学第一线。选择忘我，选择无私，作为一名党员教师，在教师这个平凡的岗位上，我要努力树立先进性意识，树立先进性标准，经常反思自己的工作，以求不断提升自己的教育教学水平。努力做受学生欢迎，家长满意，社会放心，同行佩服，领导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第三篇：学习王瑛心得体会</w:t>
      </w:r>
    </w:p>
    <w:p>
      <w:pPr>
        <w:ind w:left="0" w:right="0" w:firstLine="560"/>
        <w:spacing w:before="450" w:after="450" w:line="312" w:lineRule="auto"/>
      </w:pPr>
      <w:r>
        <w:rPr>
          <w:rFonts w:ascii="宋体" w:hAnsi="宋体" w:eastAsia="宋体" w:cs="宋体"/>
          <w:color w:val="000"/>
          <w:sz w:val="28"/>
          <w:szCs w:val="28"/>
        </w:rPr>
        <w:t xml:space="preserve">学习王瑛心得体会</w:t>
      </w:r>
    </w:p>
    <w:p>
      <w:pPr>
        <w:ind w:left="0" w:right="0" w:firstLine="560"/>
        <w:spacing w:before="450" w:after="450" w:line="312" w:lineRule="auto"/>
      </w:pPr>
      <w:r>
        <w:rPr>
          <w:rFonts w:ascii="宋体" w:hAnsi="宋体" w:eastAsia="宋体" w:cs="宋体"/>
          <w:color w:val="000"/>
          <w:sz w:val="28"/>
          <w:szCs w:val="28"/>
        </w:rPr>
        <w:t xml:space="preserve">杭锦旗地方税务局 贺占堂</w:t>
      </w:r>
    </w:p>
    <w:p>
      <w:pPr>
        <w:ind w:left="0" w:right="0" w:firstLine="560"/>
        <w:spacing w:before="450" w:after="450" w:line="312" w:lineRule="auto"/>
      </w:pPr>
      <w:r>
        <w:rPr>
          <w:rFonts w:ascii="宋体" w:hAnsi="宋体" w:eastAsia="宋体" w:cs="宋体"/>
          <w:color w:val="000"/>
          <w:sz w:val="28"/>
          <w:szCs w:val="28"/>
        </w:rPr>
        <w:t xml:space="preserve">今年年初，中央各大媒体纷纷报道了王瑛同志的先进事迹。读着王瑛事迹的一字一句，敬意油然而生，她的一言一行恰是一盏明灯，指引着我们前进的方向。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不管有多复杂，只要关系百姓利益，不仅要查！而且要严查”，“万事民为先”，这是王瑛书记在南江这片土地上深情的表白，也是王瑛做人做事的一贯准则。周恩来总理曾经在《创造人生的名人名言》中写道：中国人民要以热爱祖国、贡献全部力量建设社会主义祖国为最大光荣，以损害社会主义祖国利益、尊严和荣誉为最大耻辱。王瑛正是将这种特别能吃苦、特别能战斗、特别能奉献的精神作为自己的誓言，不惜透支自己的身体，用自己的实际行动，谱写了一曲动人的纪检之歌。</w:t>
      </w:r>
    </w:p>
    <w:p>
      <w:pPr>
        <w:ind w:left="0" w:right="0" w:firstLine="560"/>
        <w:spacing w:before="450" w:after="450" w:line="312" w:lineRule="auto"/>
      </w:pPr>
      <w:r>
        <w:rPr>
          <w:rFonts w:ascii="宋体" w:hAnsi="宋体" w:eastAsia="宋体" w:cs="宋体"/>
          <w:color w:val="000"/>
          <w:sz w:val="28"/>
          <w:szCs w:val="28"/>
        </w:rPr>
        <w:t xml:space="preserve">我们学习王瑛同志就是要学习她的那种无私无畏、热忱服务、真情为民、乐于奉献的精神。2024年5月，一封举报“南江县公安局城东派出所干警何某，在办案中玩忽职守致人死亡却逍遥法外”的信访件从市纪委转到了王瑛手中。王瑛庚即召集县纪委、监察局一班人认真分析案情，迅速展开调查。当案件查办到关键时刻，各种阻力接踵而至，有人甚</w:t>
      </w:r>
    </w:p>
    <w:p>
      <w:pPr>
        <w:ind w:left="0" w:right="0" w:firstLine="560"/>
        <w:spacing w:before="450" w:after="450" w:line="312" w:lineRule="auto"/>
      </w:pPr>
      <w:r>
        <w:rPr>
          <w:rFonts w:ascii="宋体" w:hAnsi="宋体" w:eastAsia="宋体" w:cs="宋体"/>
          <w:color w:val="000"/>
          <w:sz w:val="28"/>
          <w:szCs w:val="28"/>
        </w:rPr>
        <w:t xml:space="preserve">至扬言：“敢查这个案子，你几爷子是不想活了。”面对着种种威胁，王瑛并没有被吓到，坚持一查到底，最终成功的将犯罪分子绳之于法。还了人民群众一个公道。这种不畏黑恶势力，坚持以民为主的行为不正是王瑛精神的体现吗？</w:t>
      </w:r>
    </w:p>
    <w:p>
      <w:pPr>
        <w:ind w:left="0" w:right="0" w:firstLine="560"/>
        <w:spacing w:before="450" w:after="450" w:line="312" w:lineRule="auto"/>
      </w:pPr>
      <w:r>
        <w:rPr>
          <w:rFonts w:ascii="宋体" w:hAnsi="宋体" w:eastAsia="宋体" w:cs="宋体"/>
          <w:color w:val="000"/>
          <w:sz w:val="28"/>
          <w:szCs w:val="28"/>
        </w:rPr>
        <w:t xml:space="preserve">王瑛同志用短暂而光辉的一生谱写了一曲全心全意为人民服务的壮歌，展现了一个优秀共产党员的博大情怀。学习王瑛同志就要进一步学习王瑛同志与时俱进、追求卓越、剑胆琴心、铁骨柔情的精神，以王瑛精神为动力，统一思想、开拓创新、落实行动、深入基层，扎实推进基层工作。</w:t>
      </w:r>
    </w:p>
    <w:p>
      <w:pPr>
        <w:ind w:left="0" w:right="0" w:firstLine="560"/>
        <w:spacing w:before="450" w:after="450" w:line="312" w:lineRule="auto"/>
      </w:pPr>
      <w:r>
        <w:rPr>
          <w:rFonts w:ascii="宋体" w:hAnsi="宋体" w:eastAsia="宋体" w:cs="宋体"/>
          <w:color w:val="000"/>
          <w:sz w:val="28"/>
          <w:szCs w:val="28"/>
        </w:rPr>
        <w:t xml:space="preserve">通过对王瑛同志先进事迹的学习后，我深受感动，她虽然离我们而去，但她特别讲大局，特别讲付出，特别讲实干，特别讲纪律的崇高品质，她爱岗敬业，无私奉献，苦干实干的优良作风，她清正廉洁，淡泊名利，永远保持蓬勃朝气和浩然正气的先进本色却时刻震撼着我们的心灵，激励着我们努力工作，我觉得应该在以下几个方面向她学习：</w:t>
      </w:r>
    </w:p>
    <w:p>
      <w:pPr>
        <w:ind w:left="0" w:right="0" w:firstLine="560"/>
        <w:spacing w:before="450" w:after="450" w:line="312" w:lineRule="auto"/>
      </w:pPr>
      <w:r>
        <w:rPr>
          <w:rFonts w:ascii="宋体" w:hAnsi="宋体" w:eastAsia="宋体" w:cs="宋体"/>
          <w:color w:val="000"/>
          <w:sz w:val="28"/>
          <w:szCs w:val="28"/>
        </w:rPr>
        <w:t xml:space="preserve">一、学习她维护正义的人格品行。王瑛虽然是一名女性，但她却一身正气。她作为一名县纪委书记，为了纯洁党的队伍，永葆党的战斗力而冲锋在前当一个尖刀兵。在查办每一起案件中，她都认真行使自己的职责。只要有老百姓，就要坚持查个水落石出，无论有多大的压力她都毫不退却。作为一名乡党委书记，我们就应该认真履行好自己的工作职责，从身边的每一件小事做起，坚持真理维护正义，就是要敢于</w:t>
      </w:r>
    </w:p>
    <w:p>
      <w:pPr>
        <w:ind w:left="0" w:right="0" w:firstLine="560"/>
        <w:spacing w:before="450" w:after="450" w:line="312" w:lineRule="auto"/>
      </w:pPr>
      <w:r>
        <w:rPr>
          <w:rFonts w:ascii="宋体" w:hAnsi="宋体" w:eastAsia="宋体" w:cs="宋体"/>
          <w:color w:val="000"/>
          <w:sz w:val="28"/>
          <w:szCs w:val="28"/>
        </w:rPr>
        <w:t xml:space="preserve">和歪风邪气作斗争，就是要敢于和不法分子作斗争。</w:t>
      </w:r>
    </w:p>
    <w:p>
      <w:pPr>
        <w:ind w:left="0" w:right="0" w:firstLine="560"/>
        <w:spacing w:before="450" w:after="450" w:line="312" w:lineRule="auto"/>
      </w:pPr>
      <w:r>
        <w:rPr>
          <w:rFonts w:ascii="宋体" w:hAnsi="宋体" w:eastAsia="宋体" w:cs="宋体"/>
          <w:color w:val="000"/>
          <w:sz w:val="28"/>
          <w:szCs w:val="28"/>
        </w:rPr>
        <w:t xml:space="preserve">二、学习她气量大度的品行。她作为一名县纪委书记，对犯错误的人进行查处应该是她工作中再也正常不过的事了，而她能做到“处理不是目的，教育和挽救干部才是我们的天职”。对于犯过错误的同志既查处了他，又教育和救他，既对他讲道理，又对他交心交谈，要在实际行动中关心跟踪犯错误干部的成长。她的工作作风给我们干部树立标杆。告诫了我们对于周围的犯错误的人和事，既要认真对待严肃查处，同时又要教育和挽救他们，多给他改过的机会和成长的平台。</w:t>
      </w:r>
    </w:p>
    <w:p>
      <w:pPr>
        <w:ind w:left="0" w:right="0" w:firstLine="560"/>
        <w:spacing w:before="450" w:after="450" w:line="312" w:lineRule="auto"/>
      </w:pPr>
      <w:r>
        <w:rPr>
          <w:rFonts w:ascii="宋体" w:hAnsi="宋体" w:eastAsia="宋体" w:cs="宋体"/>
          <w:color w:val="000"/>
          <w:sz w:val="28"/>
          <w:szCs w:val="28"/>
        </w:rPr>
        <w:t xml:space="preserve">三、学习她心系百姓爱民如子的品行。王瑛作为一名县纪委书记，在常人的心中，工作是不常接触“背二哥”的，但她却到处为他们说话，跑前跑后为他们解难。最终在县委的支持下，办起了“背二哥”公寓，办起了专供“背二哥”吃饭的餐厅。还经常晚上去给“背二哥”们上课，教育他们要“自尊自强，堂堂正正做人”，教育他们给他们知识，帮助他们先富脑袋后富口袋。不仅如此，她还为一名无钱读大学的农村女孩一次掏出了3000元的学杂费。之后每一个月，王瑛都会给她寄去500元生活费。在南江工作11年，王瑛先后资助了12名贫困学生。她还帮助深山里隔河两岸的村民圆上几代人的梦想，为他们架起了“连心桥”。她总是能够在老百姓最需要的时候，贴切站在他们的身边，关心他们</w:t>
      </w:r>
    </w:p>
    <w:p>
      <w:pPr>
        <w:ind w:left="0" w:right="0" w:firstLine="560"/>
        <w:spacing w:before="450" w:after="450" w:line="312" w:lineRule="auto"/>
      </w:pPr>
      <w:r>
        <w:rPr>
          <w:rFonts w:ascii="宋体" w:hAnsi="宋体" w:eastAsia="宋体" w:cs="宋体"/>
          <w:color w:val="000"/>
          <w:sz w:val="28"/>
          <w:szCs w:val="28"/>
        </w:rPr>
        <w:t xml:space="preserve">帮助他们。在人民群众的心里，王瑛就像一缕阳光，一阵春风，她来了就会留下温暖。我们也应该像王瑛那样，始终怀着对人民群众的感情，始终关心人民群众，始终爱护自己身边的每一个人，去关心帮助他们渡过难关，这样，当他们渡过难关后，也是能够感恩于社会，这样，这个社会才能变得更加和谐。</w:t>
      </w:r>
    </w:p>
    <w:p>
      <w:pPr>
        <w:ind w:left="0" w:right="0" w:firstLine="560"/>
        <w:spacing w:before="450" w:after="450" w:line="312" w:lineRule="auto"/>
      </w:pPr>
      <w:r>
        <w:rPr>
          <w:rFonts w:ascii="宋体" w:hAnsi="宋体" w:eastAsia="宋体" w:cs="宋体"/>
          <w:color w:val="000"/>
          <w:sz w:val="28"/>
          <w:szCs w:val="28"/>
        </w:rPr>
        <w:t xml:space="preserve">四、学习她坚贞不屈战胜自我的品行。2024年7月，王瑛检查就是肺癌晚期。医生断言，她的生命最多还有半年。当死亡不断逼近，她没有倒下，而是以百倍赤诚的心去拥抱她钟爱的工作。在她病情确诊后的两年零四个月的日子里，除去十多次抗洪抢险、抗震救灾和案件查处现场。王瑛在生命的最后时刻都是在为党的事业奋斗。人在社会上都各有各的困难，各有各自难念的经，但我们就是要学习她的大公无私，学习她的不畏艰难困苦的精神，学习她坚贞不屈、乐观向上的精神，在本职工作上，只有时刻不忘记自己责任，把无愧于事业、无愧于人民、无愧于自己作为工作的座佑铭，经常用“责任心”这架心中的天平去衡量自己鞭策自己，形成强烈的责任意识，产生强大的工作动力，努力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第四篇：学习王瑛心得体会（最终版）</w:t>
      </w:r>
    </w:p>
    <w:p>
      <w:pPr>
        <w:ind w:left="0" w:right="0" w:firstLine="560"/>
        <w:spacing w:before="450" w:after="450" w:line="312" w:lineRule="auto"/>
      </w:pPr>
      <w:r>
        <w:rPr>
          <w:rFonts w:ascii="宋体" w:hAnsi="宋体" w:eastAsia="宋体" w:cs="宋体"/>
          <w:color w:val="000"/>
          <w:sz w:val="28"/>
          <w:szCs w:val="28"/>
        </w:rPr>
        <w:t xml:space="preserve">“王瑛同志英雄事迹”报告会观后感</w:t>
      </w:r>
    </w:p>
    <w:p>
      <w:pPr>
        <w:ind w:left="0" w:right="0" w:firstLine="560"/>
        <w:spacing w:before="450" w:after="450" w:line="312" w:lineRule="auto"/>
      </w:pPr>
      <w:r>
        <w:rPr>
          <w:rFonts w:ascii="宋体" w:hAnsi="宋体" w:eastAsia="宋体" w:cs="宋体"/>
          <w:color w:val="000"/>
          <w:sz w:val="28"/>
          <w:szCs w:val="28"/>
        </w:rPr>
        <w:t xml:space="preserve">王瑛精神的可贵之处在于她关心群众、服务群众。真心为民谋利、真诚服务群众、真情关怀群众是王瑛精神的生动体现。通过学习，进一步牢固树立公仆意识，以民为本，扎根于民，把对群众的真挚感情融入于反腐倡廉建设当中，坚持权为民所用，情为民所系，利为民所谋，努力解决群众最直接、最关心、最现实的利益问题。食品药品与群众生活密切相关，食品药品监管工作更是社会舆论、普通百姓关注的热点。主动深入基层、深入群众，倾听群众对食品药品监管工作地意愿和要求，认真调查核实群众反映的问题，严肃查处群众举报的腐败行为，做到件件有着落，事事有回音。始终把群众利益作为最高追求，把党的利益与群众利益高度统一起来，重实际，摸实情，办实事，求实效，切实维护好人民群众的根本利益，使反腐倡廉工作植根于群众，处处体现出群众利益。</w:t>
      </w:r>
    </w:p>
    <w:p>
      <w:pPr>
        <w:ind w:left="0" w:right="0" w:firstLine="560"/>
        <w:spacing w:before="450" w:after="450" w:line="312" w:lineRule="auto"/>
      </w:pPr>
      <w:r>
        <w:rPr>
          <w:rFonts w:ascii="宋体" w:hAnsi="宋体" w:eastAsia="宋体" w:cs="宋体"/>
          <w:color w:val="000"/>
          <w:sz w:val="28"/>
          <w:szCs w:val="28"/>
        </w:rPr>
        <w:t xml:space="preserve">王瑛同志忠诚党的事业，全心全意为党分忧、为民解难。学习王瑛，就应该像她那样，始终牢记全心全意为人民服务的宗旨，时刻把群众的冷暖放在心上，想人民群众所想，急人民群众所急，办人民群众所需；就应该像她那样，明确为谁执法，为谁服务，把人民群众的需要作为第一选择，把人民群众的利益作为第一考虑，把人民群众的满意作为第一标准。忠诚是纪检监察干部必备的从政品德和职业操守。特别是当前，党风廉政建设和反腐败斗争形势日益复杂，任务更加艰巨，我们要把学习王瑛同志先进事迹活动融入于学习实践科学发展观活动之中，坚持在更广领域、更深层次保障科学发展，促进社会和谐。</w:t>
      </w:r>
    </w:p>
    <w:p>
      <w:pPr>
        <w:ind w:left="0" w:right="0" w:firstLine="560"/>
        <w:spacing w:before="450" w:after="450" w:line="312" w:lineRule="auto"/>
      </w:pPr>
      <w:r>
        <w:rPr>
          <w:rFonts w:ascii="宋体" w:hAnsi="宋体" w:eastAsia="宋体" w:cs="宋体"/>
          <w:color w:val="000"/>
          <w:sz w:val="28"/>
          <w:szCs w:val="28"/>
        </w:rPr>
        <w:t xml:space="preserve">王瑛精神的可贵之处更在于她对党无限忠诚，永葆清廉干事的作风。王瑛</w:t>
      </w:r>
    </w:p>
    <w:p>
      <w:pPr>
        <w:ind w:left="0" w:right="0" w:firstLine="560"/>
        <w:spacing w:before="450" w:after="450" w:line="312" w:lineRule="auto"/>
      </w:pPr>
      <w:r>
        <w:rPr>
          <w:rFonts w:ascii="宋体" w:hAnsi="宋体" w:eastAsia="宋体" w:cs="宋体"/>
          <w:color w:val="000"/>
          <w:sz w:val="28"/>
          <w:szCs w:val="28"/>
        </w:rPr>
        <w:t xml:space="preserve">同志两袖清风、一身正气，充分体现了党的忠诚卫士良好的形象；她意志顽强、敢于斗争，无私无畏惩腐败, 有案必查，查就查个水落石出，办就办个铁钉钉木。真正诠释了纪检监察干部铁面无私的高尚品格；她满怀柔情、心胸坦荡，从不畏惧任何邪恶。完全展示了一名共产党员维护正义时的大气与风采。作为执纪执法人员，尤其要在廉洁方面，过得硬、作表率，始终保持清廉之心，正确对待“名”与“利”、“得”与“失”、“己”与“人”，干净干事、不徇私情，切实构筑拒腐防变的牢固大堤。</w:t>
      </w:r>
    </w:p>
    <w:p>
      <w:pPr>
        <w:ind w:left="0" w:right="0" w:firstLine="560"/>
        <w:spacing w:before="450" w:after="450" w:line="312" w:lineRule="auto"/>
      </w:pPr>
      <w:r>
        <w:rPr>
          <w:rFonts w:ascii="宋体" w:hAnsi="宋体" w:eastAsia="宋体" w:cs="宋体"/>
          <w:color w:val="000"/>
          <w:sz w:val="28"/>
          <w:szCs w:val="28"/>
        </w:rPr>
        <w:t xml:space="preserve">平凡铸就伟大，王瑛同志用短暂的生命诠释了“立党为公、执政为民”的崇高理念。我将以王瑛同志为榜样，不负使命，踏实做好纪检监察工作。王瑛用自己的实际行动践行了自己的诺言。她的一生简单、澄澈，为了南江纪检事业呕心沥血，献出了自己的青春热血，献出了自己的宝贵生命。所以她的悄然离去，留给人们无尽的思念，也留给人们无数启迪：我们该以怎样的态度对待生活，对待工作，对待生命呢？</w:t>
      </w:r>
    </w:p>
    <w:p>
      <w:pPr>
        <w:ind w:left="0" w:right="0" w:firstLine="560"/>
        <w:spacing w:before="450" w:after="450" w:line="312" w:lineRule="auto"/>
      </w:pPr>
      <w:r>
        <w:rPr>
          <w:rFonts w:ascii="宋体" w:hAnsi="宋体" w:eastAsia="宋体" w:cs="宋体"/>
          <w:color w:val="000"/>
          <w:sz w:val="28"/>
          <w:szCs w:val="28"/>
        </w:rPr>
        <w:t xml:space="preserve">王瑛同志一次庄严的宣誓，一生不懈的追求。她用生命铸就了金光闪闪的大字——忠诚。对老百姓来说，中国共产党不是一个抽象概念。他们对党的认识是同党的理论、路线、方针、政策紧密联系在一起的，也是同党员的工作态度、思想作风、道德情操紧密联系在一起的。党没有特殊利益，不谋求特殊利益，她的根本宗旨只有一条，就是全心全意为人民服务。这是中国共产党区别于其他政党的一个最鲜明的标志。</w:t>
      </w:r>
    </w:p>
    <w:p>
      <w:pPr>
        <w:ind w:left="0" w:right="0" w:firstLine="560"/>
        <w:spacing w:before="450" w:after="450" w:line="312" w:lineRule="auto"/>
      </w:pPr>
      <w:r>
        <w:rPr>
          <w:rFonts w:ascii="宋体" w:hAnsi="宋体" w:eastAsia="宋体" w:cs="宋体"/>
          <w:color w:val="000"/>
          <w:sz w:val="28"/>
          <w:szCs w:val="28"/>
        </w:rPr>
        <w:t xml:space="preserve">王瑛的精神就像一片旗帜，在空中迎风飘荡，激励着我们奋勇向前。作为卫生检验工作者的我们，其工作成效直接关系着人民生命安全和社会经济的发展。因此，我们要以王瑛同志为榜样，高扬王瑛精神旗帜，在本部门深</w:t>
      </w:r>
    </w:p>
    <w:p>
      <w:pPr>
        <w:ind w:left="0" w:right="0" w:firstLine="560"/>
        <w:spacing w:before="450" w:after="450" w:line="312" w:lineRule="auto"/>
      </w:pPr>
      <w:r>
        <w:rPr>
          <w:rFonts w:ascii="宋体" w:hAnsi="宋体" w:eastAsia="宋体" w:cs="宋体"/>
          <w:color w:val="000"/>
          <w:sz w:val="28"/>
          <w:szCs w:val="28"/>
        </w:rPr>
        <w:t xml:space="preserve">入开展向王瑛同志学习活动，学习她高尚的道德情操，学习她扎实的工作作风，学习她敬业的工作精神，把向王瑛同志学习转化为推进教育教学工作、强化工作的实际行动，努力学习，加强自身教育教学素养，更好的服务于学生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第五篇：学习王瑛先进事迹心得体会</w:t>
      </w:r>
    </w:p>
    <w:p>
      <w:pPr>
        <w:ind w:left="0" w:right="0" w:firstLine="560"/>
        <w:spacing w:before="450" w:after="450" w:line="312" w:lineRule="auto"/>
      </w:pPr>
      <w:r>
        <w:rPr>
          <w:rFonts w:ascii="宋体" w:hAnsi="宋体" w:eastAsia="宋体" w:cs="宋体"/>
          <w:color w:val="000"/>
          <w:sz w:val="28"/>
          <w:szCs w:val="28"/>
        </w:rPr>
        <w:t xml:space="preserve">学习王瑛先进事迹心得体会</w:t>
      </w:r>
    </w:p>
    <w:p>
      <w:pPr>
        <w:ind w:left="0" w:right="0" w:firstLine="560"/>
        <w:spacing w:before="450" w:after="450" w:line="312" w:lineRule="auto"/>
      </w:pPr>
      <w:r>
        <w:rPr>
          <w:rFonts w:ascii="宋体" w:hAnsi="宋体" w:eastAsia="宋体" w:cs="宋体"/>
          <w:color w:val="000"/>
          <w:sz w:val="28"/>
          <w:szCs w:val="28"/>
        </w:rPr>
        <w:t xml:space="preserve">王瑛同志是四川省南江县原县委常委、纪委书记。2024年11月27日因病逝世，在自己的工作岗位上走完了人生旅程，她以自己的实际行动，践行了“特别讲大局的政治品质、特别讲付出的奉献精神、特别讲实干的优良作风，特别讲纪律的高尚情操。”树立了领导干部的光辉形象，王瑛的先进事迹是我们永远学习的先进典型和杰出代表。</w:t>
      </w:r>
    </w:p>
    <w:p>
      <w:pPr>
        <w:ind w:left="0" w:right="0" w:firstLine="560"/>
        <w:spacing w:before="450" w:after="450" w:line="312" w:lineRule="auto"/>
      </w:pPr>
      <w:r>
        <w:rPr>
          <w:rFonts w:ascii="宋体" w:hAnsi="宋体" w:eastAsia="宋体" w:cs="宋体"/>
          <w:color w:val="000"/>
          <w:sz w:val="28"/>
          <w:szCs w:val="28"/>
        </w:rPr>
        <w:t xml:space="preserve">读着王瑛事迹的一字一句，敬意油然而生，更能体会王瑛的不易与坚强。她是一面优秀共产党员的光辉旗帜，是一面优秀基层干部的光辉旗帜，是一面优秀纪委书记的光辉旗帜。学习王瑛同志，就要把她的精神与自身工作结合起来，立足本职，做好工作，牢记“做党的忠诚卫士，当群众的贴心人”的铮铮誓言，把责任镌刻在心头，坚决与腐败现象做斗争，为和谐广南史志工作提供有力的政治保证。</w:t>
      </w:r>
    </w:p>
    <w:p>
      <w:pPr>
        <w:ind w:left="0" w:right="0" w:firstLine="560"/>
        <w:spacing w:before="450" w:after="450" w:line="312" w:lineRule="auto"/>
      </w:pPr>
      <w:r>
        <w:rPr>
          <w:rFonts w:ascii="宋体" w:hAnsi="宋体" w:eastAsia="宋体" w:cs="宋体"/>
          <w:color w:val="000"/>
          <w:sz w:val="28"/>
          <w:szCs w:val="28"/>
        </w:rPr>
        <w:t xml:space="preserve">一、学习她忠诚党的事业，与党同心。王瑛同志忠诚党和人民的事业，勤勤恳恳、无私奉献，虽身患绝症，仍拼命工作，展现了一个优秀共产党员的博大情怀。我们虽然不是纪检监察干部，但是一定要坚定理想信念、牢记根本宗旨、严守政治纪律，始终把党和人民放在心中的最高位置，自觉做到对党和国家无限忠诚、对腐败分子和消极腐败现象坚决斗争、对广大干部和群众关心爱护、对自己和亲属严格要求，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二、学习她为民谋福利，一心为民。王瑛同志在维护党纪国法尊严的同时，坚持问政于民、问需于民、问计于民。学习他坚持以人为本，深入基层，切实纠正损害群众利益的不正之风，重点解决物价、生态环境保护、食品药品质量、安全生产、征地拆迁等方面群众反映强烈的问题，特别是加强对抗震救灾资金物资的监督管理，一心关注民生。</w:t>
      </w:r>
    </w:p>
    <w:p>
      <w:pPr>
        <w:ind w:left="0" w:right="0" w:firstLine="560"/>
        <w:spacing w:before="450" w:after="450" w:line="312" w:lineRule="auto"/>
      </w:pPr>
      <w:r>
        <w:rPr>
          <w:rFonts w:ascii="宋体" w:hAnsi="宋体" w:eastAsia="宋体" w:cs="宋体"/>
          <w:color w:val="000"/>
          <w:sz w:val="28"/>
          <w:szCs w:val="28"/>
        </w:rPr>
        <w:t xml:space="preserve">三、学习她勤政尽责，认真履职。王瑛同志模范地履行党章赋予的职责，始终无愧于纪委书记这个称号。面对查处案件过程中来自方 方面面的阻力，她毅然选择了坚持纪检监察干部职责，加大违纪违法案件的查处力度，与腐败分子和不正之风做坚决斗争。通过查办案件惩治违纪违法人员，警示教育广大党员干部，增强群众反腐败的信心。</w:t>
      </w:r>
    </w:p>
    <w:p>
      <w:pPr>
        <w:ind w:left="0" w:right="0" w:firstLine="560"/>
        <w:spacing w:before="450" w:after="450" w:line="312" w:lineRule="auto"/>
      </w:pPr>
      <w:r>
        <w:rPr>
          <w:rFonts w:ascii="宋体" w:hAnsi="宋体" w:eastAsia="宋体" w:cs="宋体"/>
          <w:color w:val="000"/>
          <w:sz w:val="28"/>
          <w:szCs w:val="28"/>
        </w:rPr>
        <w:t xml:space="preserve">四、学习她勤奋好学，不断进步。王瑛同志学习理论、政策和业务知识，即便在重庆新桥医院治病期间，也从未停止过看书学习。纪检监察工作是一项政治性、政策性、业务性很强的工作，涉及政治、经济、文化、社会生活等各个领域，这就要求每一位纪检监察干部一定要不断学习和掌握经济、金融、法律、科技、管理等方面的知识，认真学习纪检监察业务知识，注重借鉴各地反腐倡廉的有益成功经验，进一步把握纪检监察工作特点和工作规律，提高从源头上预防腐败的能力，真正成为纪检监察工作的行家里手，而且也警示各行业领导干部更应该做到和熟练掌握。</w:t>
      </w:r>
    </w:p>
    <w:p>
      <w:pPr>
        <w:ind w:left="0" w:right="0" w:firstLine="560"/>
        <w:spacing w:before="450" w:after="450" w:line="312" w:lineRule="auto"/>
      </w:pPr>
      <w:r>
        <w:rPr>
          <w:rFonts w:ascii="宋体" w:hAnsi="宋体" w:eastAsia="宋体" w:cs="宋体"/>
          <w:color w:val="000"/>
          <w:sz w:val="28"/>
          <w:szCs w:val="28"/>
        </w:rPr>
        <w:t xml:space="preserve">一片丹心书正气，铁骨柔情铸忠魂，王瑛同志以她对党和人民的忠诚，为纪检监察工作增添一抹绚丽的色彩。不但给每一位纪检监察干部要向王瑛看齐，而且给各行业工作每一位领导干部都要向王瑛看齐，在思想上尊重群众，在行动上深入群众，在感情上贴近群众，在工作上依靠群众，把组织和人民的信任作动力，不断克服前进路上的艰难险阻，为构建和谐社会，促进社会经济全面协调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2025-05-02T10:00:53+08:00</dcterms:created>
  <dcterms:modified xsi:type="dcterms:W3CDTF">2025-05-02T10:00:53+08:00</dcterms:modified>
</cp:coreProperties>
</file>

<file path=docProps/custom.xml><?xml version="1.0" encoding="utf-8"?>
<Properties xmlns="http://schemas.openxmlformats.org/officeDocument/2006/custom-properties" xmlns:vt="http://schemas.openxmlformats.org/officeDocument/2006/docPropsVTypes"/>
</file>