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入党积极分子思想汇报：树立怎样人生价值观（优秀范文5篇）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树立怎样人生价值观敬爱的党组织：开宗明义，人生价值观是人们关于个人对他人和社会的作用和意义的认识、评价和判断，其所阐述的是个人对他人和社会需要的满足以及所能满足的程度。而人生价值观解决了三个基本问题：第一，人...</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第一篇：入党积极分子思想汇报：树立怎样人生价值观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开宗明义，人生价值观是人们关于个人对他人和社会的作用和意义的认识、评价和判断，其所阐述的是个人对他人和社会需要的满足以及所能满足的程度。而人生价值观解决了三个基本问题：第一，人生目的，即人为什么活着活着说为什么人而活着;第二，人生意义，即什么样的人生才有价值;第三，人生道路，即选择什么样的人生道路才能实现自己的人生价值。</w:t>
      </w:r>
    </w:p>
    <w:p>
      <w:pPr>
        <w:ind w:left="0" w:right="0" w:firstLine="560"/>
        <w:spacing w:before="450" w:after="450" w:line="312" w:lineRule="auto"/>
      </w:pPr>
      <w:r>
        <w:rPr>
          <w:rFonts w:ascii="宋体" w:hAnsi="宋体" w:eastAsia="宋体" w:cs="宋体"/>
          <w:color w:val="000"/>
          <w:sz w:val="28"/>
          <w:szCs w:val="28"/>
        </w:rPr>
        <w:t xml:space="preserve">身为中国共产党人，其人生价值具有一定的特殊性，其主要体现在：第一，特殊的历史条件;第二，特殊的追求目标;第三，以特殊的世界观作指导;第四，特殊的价值标准;第五，特殊的实现途径。基于以上五个特殊性，中国共产党人的人生价值观具有鲜明的时代的内涵与特征。因此，作为作为共产党人，其人生价值观的当代追求应该是：第一，坚持国家利益至上与追求人类共同利益的统一;第二，坚持推进社会发展与关注民生的统一;第三，坚持讲求社会贡献与个人修养的统一。因此其人生价值观的时代特征为：第一，价值理念上高度注重科学发展;价值目标上始终坚持执政为民;第三，价值实现方式上包容多样性和合理性;第四，价值评判标准上倡导科学性和综合性。</w:t>
      </w:r>
    </w:p>
    <w:p>
      <w:pPr>
        <w:ind w:left="0" w:right="0" w:firstLine="560"/>
        <w:spacing w:before="450" w:after="450" w:line="312" w:lineRule="auto"/>
      </w:pPr>
      <w:r>
        <w:rPr>
          <w:rFonts w:ascii="宋体" w:hAnsi="宋体" w:eastAsia="宋体" w:cs="宋体"/>
          <w:color w:val="000"/>
          <w:sz w:val="28"/>
          <w:szCs w:val="28"/>
        </w:rPr>
        <w:t xml:space="preserve">在满足以上条件后，作为一个入党积极分子，在树立正确的人生价值观时，首先，要坚定远大的理想信念。党的十八大报告中指出：“坚定的理想信念，坚守共产党人精神追求。对马克思主义的信仰，对社会主义和共产党*的信念，是共产党人的政治灵魂，是共产党人经受住任何考验的精神支柱。”在坚定理想信念，我们要注意，一是要始终保持政治立场的坚定性，二是要始终保持理论学习的自觉性，三是要始终保持明辨是非的自察力。</w:t>
      </w:r>
    </w:p>
    <w:p>
      <w:pPr>
        <w:ind w:left="0" w:right="0" w:firstLine="560"/>
        <w:spacing w:before="450" w:after="450" w:line="312" w:lineRule="auto"/>
      </w:pPr>
      <w:r>
        <w:rPr>
          <w:rFonts w:ascii="宋体" w:hAnsi="宋体" w:eastAsia="宋体" w:cs="宋体"/>
          <w:color w:val="000"/>
          <w:sz w:val="28"/>
          <w:szCs w:val="28"/>
        </w:rPr>
        <w:t xml:space="preserve">其次，要树立正确的人生态度。在树立正确的人生态度时，同样要注意以下几点：一是要务实，正确对待成功与失败;二是要乐观，正确对待幸福与不幸;三是要创造，正确对待人生的有限与无限。紧接着，要承担更多的人生责任。在承担责任时，要谨记两点，一是要勇于承担责任，二是要善于承担责任。其中勇于承担责任就是要明确自己的社会责任，勇于承担自己应该承担的社会责任，而不是推卸责任。而善于承担责任包括两层含义，一层是要担当的起，另一层是要担当得好。</w:t>
      </w:r>
    </w:p>
    <w:p>
      <w:pPr>
        <w:ind w:left="0" w:right="0" w:firstLine="560"/>
        <w:spacing w:before="450" w:after="450" w:line="312" w:lineRule="auto"/>
      </w:pPr>
      <w:r>
        <w:rPr>
          <w:rFonts w:ascii="宋体" w:hAnsi="宋体" w:eastAsia="宋体" w:cs="宋体"/>
          <w:color w:val="000"/>
          <w:sz w:val="28"/>
          <w:szCs w:val="28"/>
        </w:rPr>
        <w:t xml:space="preserve">最后，要培养健康的生活情趣。在培养时，我们应该了解如何来培养。第一，增强法制观念;第二;增强民主观念;第三，增强道德观念。按上所述，知道如何正确培养我们的人生价值观，是作为一个入党积极分子所必须了解的，因此，试着去改变吧。</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小编为大家分享更多的思想汇报：</w:t>
      </w:r>
    </w:p>
    <w:p>
      <w:pPr>
        <w:ind w:left="0" w:right="0" w:firstLine="560"/>
        <w:spacing w:before="450" w:after="450" w:line="312" w:lineRule="auto"/>
      </w:pPr>
      <w:r>
        <w:rPr>
          <w:rFonts w:ascii="宋体" w:hAnsi="宋体" w:eastAsia="宋体" w:cs="宋体"/>
          <w:color w:val="000"/>
          <w:sz w:val="28"/>
          <w:szCs w:val="28"/>
        </w:rPr>
        <w:t xml:space="preserve">入党积极分子思想汇报：奉献责任不犹豫</w:t>
      </w:r>
    </w:p>
    <w:p>
      <w:pPr>
        <w:ind w:left="0" w:right="0" w:firstLine="560"/>
        <w:spacing w:before="450" w:after="450" w:line="312" w:lineRule="auto"/>
      </w:pPr>
      <w:r>
        <w:rPr>
          <w:rFonts w:ascii="宋体" w:hAnsi="宋体" w:eastAsia="宋体" w:cs="宋体"/>
          <w:color w:val="000"/>
          <w:sz w:val="28"/>
          <w:szCs w:val="28"/>
        </w:rPr>
        <w:t xml:space="preserve">入党积极分子思想汇报：认清前进方向</w:t>
      </w:r>
    </w:p>
    <w:p>
      <w:pPr>
        <w:ind w:left="0" w:right="0" w:firstLine="560"/>
        <w:spacing w:before="450" w:after="450" w:line="312" w:lineRule="auto"/>
      </w:pPr>
      <w:r>
        <w:rPr>
          <w:rFonts w:ascii="宋体" w:hAnsi="宋体" w:eastAsia="宋体" w:cs="宋体"/>
          <w:color w:val="000"/>
          <w:sz w:val="28"/>
          <w:szCs w:val="28"/>
        </w:rPr>
        <w:t xml:space="preserve">入党积极分子思想汇报：革命先烈永不忘</w:t>
      </w:r>
    </w:p>
    <w:p>
      <w:pPr>
        <w:ind w:left="0" w:right="0" w:firstLine="560"/>
        <w:spacing w:before="450" w:after="450" w:line="312" w:lineRule="auto"/>
      </w:pPr>
      <w:r>
        <w:rPr>
          <w:rFonts w:ascii="宋体" w:hAnsi="宋体" w:eastAsia="宋体" w:cs="宋体"/>
          <w:color w:val="000"/>
          <w:sz w:val="28"/>
          <w:szCs w:val="28"/>
        </w:rPr>
        <w:t xml:space="preserve">入党积极分子思想汇报：明确使命和责任</w:t>
      </w:r>
    </w:p>
    <w:p>
      <w:pPr>
        <w:ind w:left="0" w:right="0" w:firstLine="560"/>
        <w:spacing w:before="450" w:after="450" w:line="312" w:lineRule="auto"/>
      </w:pPr>
      <w:r>
        <w:rPr>
          <w:rFonts w:ascii="黑体" w:hAnsi="黑体" w:eastAsia="黑体" w:cs="黑体"/>
          <w:color w:val="000000"/>
          <w:sz w:val="36"/>
          <w:szCs w:val="36"/>
          <w:b w:val="1"/>
          <w:bCs w:val="1"/>
        </w:rPr>
        <w:t xml:space="preserve">第二篇：树立人生价值观入党积极分子思想汇报</w:t>
      </w:r>
    </w:p>
    <w:p>
      <w:pPr>
        <w:ind w:left="0" w:right="0" w:firstLine="560"/>
        <w:spacing w:before="450" w:after="450" w:line="312" w:lineRule="auto"/>
      </w:pPr>
      <w:r>
        <w:rPr>
          <w:rFonts w:ascii="宋体" w:hAnsi="宋体" w:eastAsia="宋体" w:cs="宋体"/>
          <w:color w:val="000"/>
          <w:sz w:val="28"/>
          <w:szCs w:val="28"/>
        </w:rPr>
        <w:t xml:space="preserve">树立人生价值观入党积极分子思想汇报</w:t>
      </w:r>
    </w:p>
    <w:p>
      <w:pPr>
        <w:ind w:left="0" w:right="0" w:firstLine="560"/>
        <w:spacing w:before="450" w:after="450" w:line="312" w:lineRule="auto"/>
      </w:pPr>
      <w:r>
        <w:rPr>
          <w:rFonts w:ascii="宋体" w:hAnsi="宋体" w:eastAsia="宋体" w:cs="宋体"/>
          <w:color w:val="000"/>
          <w:sz w:val="28"/>
          <w:szCs w:val="28"/>
        </w:rPr>
        <w:t xml:space="preserve">所谓思想汇报，就是申请入党的人或党员为了使党组织更好地了解自己的思想情况，自觉地争取党组织的教育和监督，定期用书面形式向党组织汇报自己的思想。以下是由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距今为止，已经参加了入党积极分子培训班的三次课程，通过几周的学习，我深深的感觉到无论是在党的理论知识学习还是在自身思想觉悟的提高上，我都有了很大进步。特别是通过上周关于中国共产党人的世界观、人生观、价值观的学习，我不仅从理论上领略到伟大的、神圣的中国共产党的魅力,而且在活生生的故事以及老师的旁征博引之中触及到党的全心全意为人民鞠躬尽瘁的风采。</w:t>
      </w:r>
    </w:p>
    <w:p>
      <w:pPr>
        <w:ind w:left="0" w:right="0" w:firstLine="560"/>
        <w:spacing w:before="450" w:after="450" w:line="312" w:lineRule="auto"/>
      </w:pPr>
      <w:r>
        <w:rPr>
          <w:rFonts w:ascii="宋体" w:hAnsi="宋体" w:eastAsia="宋体" w:cs="宋体"/>
          <w:color w:val="000"/>
          <w:sz w:val="28"/>
          <w:szCs w:val="28"/>
        </w:rPr>
        <w:t xml:space="preserve">通过理论学习我深切明白了中国共产党人的世界观、人生观、价值观。共产党人的世界观、人生观、价值观就是马克思主义的世界观、人生观、价值观，是一个内容丰富的理论体系。在构建和谐社会的中国，在发展特色社会主义的中国，共产党人要树立正确的世界观、人生观和价值观，更好的为人民服务。树立正确的世界观、人生观、价值观，共产党员要从一下几个方面着手：“一方面要树立和坚持辩证唯物主义和历史唯物主义的世界观、全心全意为人民服务的人生观、集体利益高于一切的价值观，树立共产主义远大理想，弘扬爱国主义、集体主义和社会主义的主旋律;另一方面要抵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以前若看到这么一段话，我会很不以为然，觉得太过于理想化。但是，共产党的人用事实证明了他们是可以很好的坚持马克思主义的世界观、人生观、价值观的。XX年的雪灾，用生命抗击灾难的是我们伟大的共产党员：壮歌一曲憾潜川的抗灾巾帼英雄徐翠萍;弃生命于不顾奋力抢救群众救命粮的杨帆;临危不惧、舍己救人的抗灾英雄周文山…震撼世人的汶川大地震，舍己救人的也是我们伟大的共产党员：在地震发生后的第一时间里，许许多多党员干部，怀着与人民群众休戚与共的情感，冲破塌方和泥石流的阻隔，冒着飞石和余震危险，徒步数小时甚至十数小时，进入重灾区，而我们的温总理也在最快的时间里奔赴灾区，指示人们奋力救人，“我就一句话，是人民在养你们，你们自己看着办。”很简短但却有力的一句话感动了全中国数十亿人民;“有一种倒下，可以托起生命;有一种抉择，为人民点燃希望。灾难突如其来，很多基层党员干部面临生死的抉择。那一瞬间，他们毫不犹豫地把生的希望留给了群众。”XX一个又一个的基层党员勇往直前感染了无数的人民群众抗击地震，抗击灾难。在巨大的灾难面前，我们的党员用他们的鲜血，用他们“舍小家顾大家”的大爱抢救了无数人的生命，成为我们这个时代最可爱的人。</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通过党课的学习以及党员伟大事迹的感动，我深刻地体会到，作为入党积极分子，不仅要在理论上、思想上有所提高，更应该在行动上有所体现。党课学习注重效果，看重实际，提倡理论联系实际学风，学以致用。在以后的学习中，我会努力学习理论知识，并将其灵活的运用到日常的生活当中，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第三篇：入党思想汇报——共产党员如何树立人生价值观</w:t>
      </w:r>
    </w:p>
    <w:p>
      <w:pPr>
        <w:ind w:left="0" w:right="0" w:firstLine="560"/>
        <w:spacing w:before="450" w:after="450" w:line="312" w:lineRule="auto"/>
      </w:pPr>
      <w:r>
        <w:rPr>
          <w:rFonts w:ascii="宋体" w:hAnsi="宋体" w:eastAsia="宋体" w:cs="宋体"/>
          <w:color w:val="000"/>
          <w:sz w:val="28"/>
          <w:szCs w:val="28"/>
        </w:rPr>
        <w:t xml:space="preserve">共产党员如何树立人生价值观</w:t>
      </w:r>
    </w:p>
    <w:p>
      <w:pPr>
        <w:ind w:left="0" w:right="0" w:firstLine="560"/>
        <w:spacing w:before="450" w:after="450" w:line="312" w:lineRule="auto"/>
      </w:pPr>
      <w:r>
        <w:rPr>
          <w:rFonts w:ascii="宋体" w:hAnsi="宋体" w:eastAsia="宋体" w:cs="宋体"/>
          <w:color w:val="000"/>
          <w:sz w:val="28"/>
          <w:szCs w:val="28"/>
        </w:rPr>
        <w:t xml:space="preserve">正确的价值观对于一名共产党员来说是进步的动力，是行为的轨道，是精神的灯塔。</w:t>
      </w:r>
    </w:p>
    <w:p>
      <w:pPr>
        <w:ind w:left="0" w:right="0" w:firstLine="560"/>
        <w:spacing w:before="450" w:after="450" w:line="312" w:lineRule="auto"/>
      </w:pPr>
      <w:r>
        <w:rPr>
          <w:rFonts w:ascii="宋体" w:hAnsi="宋体" w:eastAsia="宋体" w:cs="宋体"/>
          <w:color w:val="000"/>
          <w:sz w:val="28"/>
          <w:szCs w:val="28"/>
        </w:rPr>
        <w:t xml:space="preserve">一个共产党员拥有正确的人生观价值观，就会将自己有限的生命奉献到无限的为人民服务的事业当中去，也只有有了这种奉献的精神，才能真正的不满足于当前取得的成就，才能坚持不懈的在自己的工作岗位、研究领域锐意进取、探索攻坚，取得更大的成绩，更多的成果以便更好的为群众服务。最终，不仅实现了自己造福人民的愿望，也帮助自己不断地战胜自己，攀登上一个又一个事业的巅峰，因此，正确的人生观、价值观对于一个共产党员来说是进步的不竭动力，推动者我们进步。</w:t>
      </w:r>
    </w:p>
    <w:p>
      <w:pPr>
        <w:ind w:left="0" w:right="0" w:firstLine="560"/>
        <w:spacing w:before="450" w:after="450" w:line="312" w:lineRule="auto"/>
      </w:pPr>
      <w:r>
        <w:rPr>
          <w:rFonts w:ascii="宋体" w:hAnsi="宋体" w:eastAsia="宋体" w:cs="宋体"/>
          <w:color w:val="000"/>
          <w:sz w:val="28"/>
          <w:szCs w:val="28"/>
        </w:rPr>
        <w:t xml:space="preserve">一个共产党员有正确的人生观、价值观，就会在大是大非之前保持清醒的头脑，坚持原则、遵守纪律，不做危害集体、危害国家、危害人民的错事。看一看因为违纪害人、害己的反面例子，有的说是因为声色犬马的诱惑，有的说是因为一时糊涂，有的说是积小错而犯大错，但是归根结底，都是在人生观、价值观上出了问题。他们没有践行自己入党时的誓言，他们忘记了自己青少年时期树立的致力于民族兴旺、人民幸福的庄严承诺。因此，正确的人生观、价值观对于一个共产党员来说就是一个正确的轨道，规范着我们的行为。</w:t>
      </w:r>
    </w:p>
    <w:p>
      <w:pPr>
        <w:ind w:left="0" w:right="0" w:firstLine="560"/>
        <w:spacing w:before="450" w:after="450" w:line="312" w:lineRule="auto"/>
      </w:pPr>
      <w:r>
        <w:rPr>
          <w:rFonts w:ascii="宋体" w:hAnsi="宋体" w:eastAsia="宋体" w:cs="宋体"/>
          <w:color w:val="000"/>
          <w:sz w:val="28"/>
          <w:szCs w:val="28"/>
        </w:rPr>
        <w:t xml:space="preserve">一个共产党员有正确的人生观、价值观，就会有明确的目标和航向，而不至于在漫长的时间和繁琐的工作中最终迷失。生活每天都在变化，身边众人都在忙碌，越来越多的人说空虚，说乏味，说寂寞，说看不到未来。我认为这是自己的人生观、价值观出现了问题，不知道自己所追求的人生目标和价值终点在哪里了，如果一个人有明确的人生价值取向，那可能不知道自己下班往哪个方向走，但绝不会忘记自己的人生往哪个方向去。因此，正确的人生观、价值观对于一个共产党员来说就是一座光明的灯塔，指引我们不在生活中迷失。</w:t>
      </w:r>
    </w:p>
    <w:p>
      <w:pPr>
        <w:ind w:left="0" w:right="0" w:firstLine="560"/>
        <w:spacing w:before="450" w:after="450" w:line="312" w:lineRule="auto"/>
      </w:pPr>
      <w:r>
        <w:rPr>
          <w:rFonts w:ascii="宋体" w:hAnsi="宋体" w:eastAsia="宋体" w:cs="宋体"/>
          <w:color w:val="000"/>
          <w:sz w:val="28"/>
          <w:szCs w:val="28"/>
        </w:rPr>
        <w:t xml:space="preserve">在成为一名真正的共产党人、体现一名真正的共产党人的人生价值之前，我会努力地成为一名优秀的大学生，体现自己的人生价值。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第四篇：入党积极分子思想汇报：人生价值观和人生追求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周老师向我们讲解了中国共产党人的人生价值观这一课，使我受益颇丰，感触良多。奥斯特洛夫斯基曾说过，人的一生可能燃烧也可能腐朽，我不能腐朽，我愿意燃烧起来!爱因斯坦曾谈到，人只有献身于社会，才能找出那短暂而有风险的生命的意义。罗丹曾感慨，为了生活中努力发挥自己的作用，热爱人生吧......，每一个人都有自己的追求，每一个人都有自己的人生价值观，每一个人都有自己的人生目标。共产党员，一个光荣而又神圣的群体，当然也有自己的人生价值观和人生追求。</w:t>
      </w:r>
    </w:p>
    <w:p>
      <w:pPr>
        <w:ind w:left="0" w:right="0" w:firstLine="560"/>
        <w:spacing w:before="450" w:after="450" w:line="312" w:lineRule="auto"/>
      </w:pPr>
      <w:r>
        <w:rPr>
          <w:rFonts w:ascii="宋体" w:hAnsi="宋体" w:eastAsia="宋体" w:cs="宋体"/>
          <w:color w:val="000"/>
          <w:sz w:val="28"/>
          <w:szCs w:val="28"/>
        </w:rPr>
        <w:t xml:space="preserve">世界观是人们对世界各种现象和事物的总的看法，其中包括社会观、审美观等。马克思主义的辩证唯物主义和历史唯物主义的世界观，是建立在对客观事物的正确认识的基础上，是惟一正确的、科学的世界观。它对社会发展的科学预见，给人们指出了前进的方向。</w:t>
      </w:r>
    </w:p>
    <w:p>
      <w:pPr>
        <w:ind w:left="0" w:right="0" w:firstLine="560"/>
        <w:spacing w:before="450" w:after="450" w:line="312" w:lineRule="auto"/>
      </w:pPr>
      <w:r>
        <w:rPr>
          <w:rFonts w:ascii="宋体" w:hAnsi="宋体" w:eastAsia="宋体" w:cs="宋体"/>
          <w:color w:val="000"/>
          <w:sz w:val="28"/>
          <w:szCs w:val="28"/>
        </w:rPr>
        <w:t xml:space="preserve">它能够使人们在社会主义的事业遭到挫折和困难时，看到光明的前途，增强人们的信心，使人们能够从表面现象中看到事物的本质，有力地反对了一切唯心的、迷信的和形而上学的思想，是我们反对一切歪理邪说的强大的思想武器。人生观主要是指对人生问题的总的看法，包括人生的意义、目的、态度和理想等。不同的阶级有不同的人生观。为人民服务的人生观，是人类有史以来最先进、最崇高的人生观，能够使我们更好地关心他人、爱护他人，更好地协调人与人之间的关系，人怎样活着才最有价值。使我们能够正确对待在人生道路上所遇到的各种问题，克服人生道路上的困难。</w:t>
      </w:r>
    </w:p>
    <w:p>
      <w:pPr>
        <w:ind w:left="0" w:right="0" w:firstLine="560"/>
        <w:spacing w:before="450" w:after="450" w:line="312" w:lineRule="auto"/>
      </w:pPr>
      <w:r>
        <w:rPr>
          <w:rFonts w:ascii="宋体" w:hAnsi="宋体" w:eastAsia="宋体" w:cs="宋体"/>
          <w:color w:val="000"/>
          <w:sz w:val="28"/>
          <w:szCs w:val="28"/>
        </w:rPr>
        <w:t xml:space="preserve">价值观主要是指人们对客观事物的一种认识和评价。共产党人的价值观，是以马克思主义理论指导，以无产阶级和人民大众为价值主体的，以党和人民利益高于一切、全心全意为人民服务为根本价值取向的，以为社会做出最大贡献为崇高价值追求的。它是共产党人行为的最高准则和最终归宿。</w:t>
      </w:r>
    </w:p>
    <w:p>
      <w:pPr>
        <w:ind w:left="0" w:right="0" w:firstLine="560"/>
        <w:spacing w:before="450" w:after="450" w:line="312" w:lineRule="auto"/>
      </w:pPr>
      <w:r>
        <w:rPr>
          <w:rFonts w:ascii="宋体" w:hAnsi="宋体" w:eastAsia="宋体" w:cs="宋体"/>
          <w:color w:val="000"/>
          <w:sz w:val="28"/>
          <w:szCs w:val="28"/>
        </w:rPr>
        <w:t xml:space="preserve">作为一名入党积极分子，我们更要树立这样的人生价值观，坚持不懈地学习研究马列主义、毛泽东思想、共产党理论和“三个代表”重要思想。有知识的人，知识比较丰富的人，是精神比较饱满的人，是充实的人，很少发生精神空虚的现象。反过来说，长期不学习就容易精神空虚。读好书就是同高尚的人谈话，读书使人充实，读书使人聪明，读书使人努力，读书使人高尚。我们面临着复杂的形势，要适应新形势，完成新任务，必须坚持马克思主义的政治方向、政治立场、政治观点，遵守政治纪律，提高政治鉴别力、政治敏感性，防止和排除各种错误思想和倾向的干扰，努力向党组织靠拢。</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第五篇：2024年入党积极分子思想汇报：树立正确价值观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参加这入党积极分子的党课学习，我感到很荣幸。通过学习，对我的触动很大，尤其是听到了那么多就在我们身边发生的鲜活的事迹后，使我更加坚定了对我们党的信仰。这些事迹，激励着我，鞭策着我，鼓舞着我，使我在今后的成长过程中，找到了新的目标和方向。</w:t>
      </w:r>
    </w:p>
    <w:p>
      <w:pPr>
        <w:ind w:left="0" w:right="0" w:firstLine="560"/>
        <w:spacing w:before="450" w:after="450" w:line="312" w:lineRule="auto"/>
      </w:pPr>
      <w:r>
        <w:rPr>
          <w:rFonts w:ascii="宋体" w:hAnsi="宋体" w:eastAsia="宋体" w:cs="宋体"/>
          <w:color w:val="000"/>
          <w:sz w:val="28"/>
          <w:szCs w:val="28"/>
        </w:rPr>
        <w:t xml:space="preserve">昨天的党课中，校学工部寇部长以精彩的报告使我领悟到党章对于一名***员的重要作用，明白了做一名党员的要求，认识到自身的差距;同时寇部长也用我们身边的事例教导我们应该如何发挥学生党员的作用。</w:t>
      </w:r>
    </w:p>
    <w:p>
      <w:pPr>
        <w:ind w:left="0" w:right="0" w:firstLine="560"/>
        <w:spacing w:before="450" w:after="450" w:line="312" w:lineRule="auto"/>
      </w:pPr>
      <w:r>
        <w:rPr>
          <w:rFonts w:ascii="宋体" w:hAnsi="宋体" w:eastAsia="宋体" w:cs="宋体"/>
          <w:color w:val="000"/>
          <w:sz w:val="28"/>
          <w:szCs w:val="28"/>
        </w:rPr>
        <w:t xml:space="preserve">***同志曾经说过 “坚持党的优良的传统作风，具有十分重要的意义，因为我们党是一个执政党。……但是，执政党也不是很容易当的。执了政，党的责任就加重了，***员的责任就加重了，我们领导干部的责任就加重了。”因此，我们***员都要服务于人民，始终保持先进性，才能完成党赋予我们的使命。</w:t>
      </w:r>
    </w:p>
    <w:p>
      <w:pPr>
        <w:ind w:left="0" w:right="0" w:firstLine="560"/>
        <w:spacing w:before="450" w:after="450" w:line="312" w:lineRule="auto"/>
      </w:pPr>
      <w:r>
        <w:rPr>
          <w:rFonts w:ascii="宋体" w:hAnsi="宋体" w:eastAsia="宋体" w:cs="宋体"/>
          <w:color w:val="000"/>
          <w:sz w:val="28"/>
          <w:szCs w:val="28"/>
        </w:rPr>
        <w:t xml:space="preserve">作为一个入党积极分子，一个积极向党组织靠拢的人，我应该如何从自身做起，以党员的先进性标准要求自己，不断增强自身的党员意识呢?通过反思，结合自己的实际学习和生活，我总结了以下几点</w:t>
      </w:r>
    </w:p>
    <w:p>
      <w:pPr>
        <w:ind w:left="0" w:right="0" w:firstLine="560"/>
        <w:spacing w:before="450" w:after="450" w:line="312" w:lineRule="auto"/>
      </w:pPr>
      <w:r>
        <w:rPr>
          <w:rFonts w:ascii="宋体" w:hAnsi="宋体" w:eastAsia="宋体" w:cs="宋体"/>
          <w:color w:val="000"/>
          <w:sz w:val="28"/>
          <w:szCs w:val="28"/>
        </w:rPr>
        <w:t xml:space="preserve">首先，要坚持不懈地学习，树立正确的人生观。***员的先进性不是天生具备的，而是在不断地学习、不断地实践的过程中，通过不断地总结和提高自己的思想境界形成的。只有不断地学习，才能树立正确的人生观，才能在政治上保持清醒的头脑，自觉地排除各种错误思想和倾向的干扰。</w:t>
      </w:r>
    </w:p>
    <w:p>
      <w:pPr>
        <w:ind w:left="0" w:right="0" w:firstLine="560"/>
        <w:spacing w:before="450" w:after="450" w:line="312" w:lineRule="auto"/>
      </w:pPr>
      <w:r>
        <w:rPr>
          <w:rFonts w:ascii="宋体" w:hAnsi="宋体" w:eastAsia="宋体" w:cs="宋体"/>
          <w:color w:val="000"/>
          <w:sz w:val="28"/>
          <w:szCs w:val="28"/>
        </w:rPr>
        <w:t xml:space="preserve">第二，作为新形势下国家政策下的第一代公费师范生，我们需要不断的提高自身的学科素养，人们都说，你要给学生一杯水，你自己必须有一桶水。为了灌满这一桶水，并让它不因为蒸发而减少，我在认真学习专业知识的业余时间里积极提高自己的课余修养。我相信只有坚持不懈地增长自己的才学，不断探索教育技巧的奥秘，才能在将来使学生产生一种依赖感，才能赢得学生的敬佩，从而转化为一种很强的人格力量去鞭策和激励学生。其次，要脚踏实地地做好本职工作，不断创新，服务教育。</w:t>
      </w:r>
    </w:p>
    <w:p>
      <w:pPr>
        <w:ind w:left="0" w:right="0" w:firstLine="560"/>
        <w:spacing w:before="450" w:after="450" w:line="312" w:lineRule="auto"/>
      </w:pPr>
      <w:r>
        <w:rPr>
          <w:rFonts w:ascii="宋体" w:hAnsi="宋体" w:eastAsia="宋体" w:cs="宋体"/>
          <w:color w:val="000"/>
          <w:sz w:val="28"/>
          <w:szCs w:val="28"/>
        </w:rPr>
        <w:t xml:space="preserve">第三 作为一名积极向党靠拢的入党积极分子，我积极参加学生工作，担任了历史文化学院2024级03班的班长，并和其他班委成员组织了多次增加班级凝聚力和丰富同学们课余生活的活动。虽然有点成绩，但是我认为还是不够，我会在以后的学习生活中严格要求自己，为我们的集体奉献自己的力量。</w:t>
      </w:r>
    </w:p>
    <w:p>
      <w:pPr>
        <w:ind w:left="0" w:right="0" w:firstLine="560"/>
        <w:spacing w:before="450" w:after="450" w:line="312" w:lineRule="auto"/>
      </w:pPr>
      <w:r>
        <w:rPr>
          <w:rFonts w:ascii="宋体" w:hAnsi="宋体" w:eastAsia="宋体" w:cs="宋体"/>
          <w:color w:val="000"/>
          <w:sz w:val="28"/>
          <w:szCs w:val="28"/>
        </w:rPr>
        <w:t xml:space="preserve">最后，想结合学科知识和现实生活谈一点。在革命战争年代，***员始终是冲锋在前，他们抛头颅、洒热血，为了共和国的诞生奉献出了自己所有的一切。作为和平时期的一员，虽然不再需要我们流血牺牲，但是在保持先进性的同时，还应该体现这个时代所赋予我们的新要求。无论是党员还是入党积极分子都应发扬勤于思索，敢于实践，吃苦在前，享乐在后的精神;要有顾全大局、无私奉献的坚强党性，热爱人民、服务人民的满腔热忱，艰苦奋斗、廉洁奉公的高尚品质。这样我们的党才能永葆生机，活力无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2025-05-11T07:43:29+08:00</dcterms:created>
  <dcterms:modified xsi:type="dcterms:W3CDTF">2025-05-11T07:43:29+08:00</dcterms:modified>
</cp:coreProperties>
</file>

<file path=docProps/custom.xml><?xml version="1.0" encoding="utf-8"?>
<Properties xmlns="http://schemas.openxmlformats.org/officeDocument/2006/custom-properties" xmlns:vt="http://schemas.openxmlformats.org/officeDocument/2006/docPropsVTypes"/>
</file>