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杨楼镇新廷村简介</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杨楼镇新廷村简介杨楼镇新廷村村情民意调研活动报告杨楼镇新廷村位于杨楼镇工业园东北侧，西邻萧县铜路，背靠故黄河，杨刘公路穿境而过，人口6329人，耕地面积5984亩，下辖8个自然村。新廷村党总支下设新廷笔迎风口两个党支部，共129名...</w:t>
      </w:r>
    </w:p>
    <w:p>
      <w:pPr>
        <w:ind w:left="0" w:right="0" w:firstLine="560"/>
        <w:spacing w:before="450" w:after="450" w:line="312" w:lineRule="auto"/>
      </w:pPr>
      <w:r>
        <w:rPr>
          <w:rFonts w:ascii="黑体" w:hAnsi="黑体" w:eastAsia="黑体" w:cs="黑体"/>
          <w:color w:val="000000"/>
          <w:sz w:val="36"/>
          <w:szCs w:val="36"/>
          <w:b w:val="1"/>
          <w:bCs w:val="1"/>
        </w:rPr>
        <w:t xml:space="preserve">第一篇：杨楼镇新廷村简介</w:t>
      </w:r>
    </w:p>
    <w:p>
      <w:pPr>
        <w:ind w:left="0" w:right="0" w:firstLine="560"/>
        <w:spacing w:before="450" w:after="450" w:line="312" w:lineRule="auto"/>
      </w:pPr>
      <w:r>
        <w:rPr>
          <w:rFonts w:ascii="宋体" w:hAnsi="宋体" w:eastAsia="宋体" w:cs="宋体"/>
          <w:color w:val="000"/>
          <w:sz w:val="28"/>
          <w:szCs w:val="28"/>
        </w:rPr>
        <w:t xml:space="preserve">杨楼镇新廷村村情民意调研活动报告</w:t>
      </w:r>
    </w:p>
    <w:p>
      <w:pPr>
        <w:ind w:left="0" w:right="0" w:firstLine="560"/>
        <w:spacing w:before="450" w:after="450" w:line="312" w:lineRule="auto"/>
      </w:pPr>
      <w:r>
        <w:rPr>
          <w:rFonts w:ascii="宋体" w:hAnsi="宋体" w:eastAsia="宋体" w:cs="宋体"/>
          <w:color w:val="000"/>
          <w:sz w:val="28"/>
          <w:szCs w:val="28"/>
        </w:rPr>
        <w:t xml:space="preserve">杨楼镇新廷村位于杨楼镇工业园东北侧，西邻萧县铜路，背靠故黄河，杨刘公路穿境而过，人口6329人，耕地面积5984亩，下辖8个自然村。新廷村党总支下设新廷笔迎风口两个党支部，共129名党员。总支成员7人，交叉任职2人。近年来，新廷村党总支一班人，认真贯彻在农村的各项方针政策，解放思想，开拓进取，大力发展本村运输、加工和黄河淡水养殖业，取得了良好的经济效益，人均收入达到5900元，成为杨楼镇各项工作的示范村。新廷村两委班子的成员基本情况是：刘汉生任书记，黄权亮任副书记，杨中喜任副书记，杜明超任副主任，于敏任支委，刘汉礼任村委，杜文豆任村委。</w:t>
      </w:r>
    </w:p>
    <w:p>
      <w:pPr>
        <w:ind w:left="0" w:right="0" w:firstLine="560"/>
        <w:spacing w:before="450" w:after="450" w:line="312" w:lineRule="auto"/>
      </w:pPr>
      <w:r>
        <w:rPr>
          <w:rFonts w:ascii="宋体" w:hAnsi="宋体" w:eastAsia="宋体" w:cs="宋体"/>
          <w:color w:val="000"/>
          <w:sz w:val="28"/>
          <w:szCs w:val="28"/>
        </w:rPr>
        <w:t xml:space="preserve">新廷村党员基本特长为：种植，经商，建筑，饮食，医疗，木工，修理等。</w:t>
      </w:r>
    </w:p>
    <w:p>
      <w:pPr>
        <w:ind w:left="0" w:right="0" w:firstLine="560"/>
        <w:spacing w:before="450" w:after="450" w:line="312" w:lineRule="auto"/>
      </w:pPr>
      <w:r>
        <w:rPr>
          <w:rFonts w:ascii="宋体" w:hAnsi="宋体" w:eastAsia="宋体" w:cs="宋体"/>
          <w:color w:val="000"/>
          <w:sz w:val="28"/>
          <w:szCs w:val="28"/>
        </w:rPr>
        <w:t xml:space="preserve">新廷村无职党员设岗定责履岗情况具体分为：科技示范岗，扶贫脱困帮助岗，政策法规岗，劳务输出引导岗，守法经营诚信岗，民事调解促进岗，常务监督岗，公益事业维护岗，文明新风倡导岗等。</w:t>
      </w:r>
    </w:p>
    <w:p>
      <w:pPr>
        <w:ind w:left="0" w:right="0" w:firstLine="560"/>
        <w:spacing w:before="450" w:after="450" w:line="312" w:lineRule="auto"/>
      </w:pPr>
      <w:r>
        <w:rPr>
          <w:rFonts w:ascii="宋体" w:hAnsi="宋体" w:eastAsia="宋体" w:cs="宋体"/>
          <w:color w:val="000"/>
          <w:sz w:val="28"/>
          <w:szCs w:val="28"/>
        </w:rPr>
        <w:t xml:space="preserve">新廷村“双培双带”情况之一，党员培养成致富能手的情况有：王世军，致富项目是养猪，人均收入为5000元：李加安、杜文展、蔡红新、惠永从事木材贩运的经商项目，人均收入在6500元：刘中道的致富项目是种植，人均收入在4000元：黄权亮的致富项目是收杂品，人均收入在9000元以上：刘汉生的致富项目是经商，人均收入达8000元：杜明超的致富项目是养猪，人均收入是6000元。</w:t>
      </w:r>
    </w:p>
    <w:p>
      <w:pPr>
        <w:ind w:left="0" w:right="0" w:firstLine="560"/>
        <w:spacing w:before="450" w:after="450" w:line="312" w:lineRule="auto"/>
      </w:pPr>
      <w:r>
        <w:rPr>
          <w:rFonts w:ascii="宋体" w:hAnsi="宋体" w:eastAsia="宋体" w:cs="宋体"/>
          <w:color w:val="000"/>
          <w:sz w:val="28"/>
          <w:szCs w:val="28"/>
        </w:rPr>
        <w:t xml:space="preserve">新廷村的“双培双带”情况之二，致富能手培养成党员干部的情况是：黄权亮、杨超中、胡大伟、刘汉礼等。</w:t>
      </w:r>
    </w:p>
    <w:p>
      <w:pPr>
        <w:ind w:left="0" w:right="0" w:firstLine="560"/>
        <w:spacing w:before="450" w:after="450" w:line="312" w:lineRule="auto"/>
      </w:pPr>
      <w:r>
        <w:rPr>
          <w:rFonts w:ascii="宋体" w:hAnsi="宋体" w:eastAsia="宋体" w:cs="宋体"/>
          <w:color w:val="000"/>
          <w:sz w:val="28"/>
          <w:szCs w:val="28"/>
        </w:rPr>
        <w:t xml:space="preserve">新廷村的“双培双带”情况之三，党员带头致富的情况有：王世军、杜明超是养猪大户，人均收入5000元：李加安、杜庆新、孟召峰、唐立华等从事木材贩运，人均收入在6000-8000元：李汉芹等从事养牛业，人均收入在5000元以上：胡廷刚从事防腐业，人均收入在8000元：凡明英从事面粉加工业，人均收入在6000元：张兴伦、吴刚等从事建筑业，人均收入在8000-20000元：刘汉生、黄权亮等从事经商，人均收入在8000元左右。</w:t>
      </w:r>
    </w:p>
    <w:p>
      <w:pPr>
        <w:ind w:left="0" w:right="0" w:firstLine="560"/>
        <w:spacing w:before="450" w:after="450" w:line="312" w:lineRule="auto"/>
      </w:pPr>
      <w:r>
        <w:rPr>
          <w:rFonts w:ascii="宋体" w:hAnsi="宋体" w:eastAsia="宋体" w:cs="宋体"/>
          <w:color w:val="000"/>
          <w:sz w:val="28"/>
          <w:szCs w:val="28"/>
        </w:rPr>
        <w:t xml:space="preserve">新廷村“双培双带”情况之四，党员带领群众致富情况：李汉芹联系张庆如，王世军联系徐培进，杜长河联系徐培振，李传玉联系李永，帮扶内容是养猪技术：卜现芳联系杜长乐，帮扶内容是养兔技术：杜长领联系张祖亮，唐立忠联系唐宜奎，唐立华联系杨传伟，杨后亮联系杨后强，杨中喜欢联系张坤，帮扶方式是木材贩运：张长民联系杨中新，惠永联系杨中兴，帮扶内容是建筑：刘永贵联系刘辉，帮扶内容是技术帮助。</w:t>
      </w:r>
    </w:p>
    <w:p>
      <w:pPr>
        <w:ind w:left="0" w:right="0" w:firstLine="560"/>
        <w:spacing w:before="450" w:after="450" w:line="312" w:lineRule="auto"/>
      </w:pPr>
      <w:r>
        <w:rPr>
          <w:rFonts w:ascii="宋体" w:hAnsi="宋体" w:eastAsia="宋体" w:cs="宋体"/>
          <w:color w:val="000"/>
          <w:sz w:val="28"/>
          <w:szCs w:val="28"/>
        </w:rPr>
        <w:t xml:space="preserve">新廷村一年内已经整修了沙石路18000多米，具体为：小刘庄到肖铜路，迎风口到谢庄，老杜庄到小杜村，各自然村的主要道路。</w:t>
      </w:r>
    </w:p>
    <w:p>
      <w:pPr>
        <w:ind w:left="0" w:right="0" w:firstLine="560"/>
        <w:spacing w:before="450" w:after="450" w:line="312" w:lineRule="auto"/>
      </w:pPr>
      <w:r>
        <w:rPr>
          <w:rFonts w:ascii="宋体" w:hAnsi="宋体" w:eastAsia="宋体" w:cs="宋体"/>
          <w:color w:val="000"/>
          <w:sz w:val="28"/>
          <w:szCs w:val="28"/>
        </w:rPr>
        <w:t xml:space="preserve">新廷村在2024年的计划生育和治安情况良好，到目前为止几乎没有计划外生育，无违法犯罪行为发生，确保了各自然村的安全。</w:t>
      </w:r>
    </w:p>
    <w:p>
      <w:pPr>
        <w:ind w:left="0" w:right="0" w:firstLine="560"/>
        <w:spacing w:before="450" w:after="450" w:line="312" w:lineRule="auto"/>
      </w:pPr>
      <w:r>
        <w:rPr>
          <w:rFonts w:ascii="宋体" w:hAnsi="宋体" w:eastAsia="宋体" w:cs="宋体"/>
          <w:color w:val="000"/>
          <w:sz w:val="28"/>
          <w:szCs w:val="28"/>
        </w:rPr>
        <w:t xml:space="preserve">新廷村在2024年修建了小型过路桥20座，挖田河沟5000米，完善综合服务的各项制度，拓宽服务范围，引进新技术，搞好产品结构调整，给农民提供生产资料买卖的最新信息等。新廷村在2024年的两委班子换届选举过程中，一切按程序章程进行，公开、公平、公正，广大村民热情参与且对选举结果相当满意。</w:t>
      </w:r>
    </w:p>
    <w:p>
      <w:pPr>
        <w:ind w:left="0" w:right="0" w:firstLine="560"/>
        <w:spacing w:before="450" w:after="450" w:line="312" w:lineRule="auto"/>
      </w:pPr>
      <w:r>
        <w:rPr>
          <w:rFonts w:ascii="宋体" w:hAnsi="宋体" w:eastAsia="宋体" w:cs="宋体"/>
          <w:color w:val="000"/>
          <w:sz w:val="28"/>
          <w:szCs w:val="28"/>
        </w:rPr>
        <w:t xml:space="preserve">新廷村的两委班子在上级党委，政府的领导下，各方面工作基本做到让群众满意，让领导放心，基本完成上级布置的各项工作，能够认真学习贯彻新农村的相关政策法规，我们会鼓足干劲，争取带领新廷村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第二篇：杨楼镇生态文明村简介</w:t>
      </w:r>
    </w:p>
    <w:p>
      <w:pPr>
        <w:ind w:left="0" w:right="0" w:firstLine="560"/>
        <w:spacing w:before="450" w:after="450" w:line="312" w:lineRule="auto"/>
      </w:pPr>
      <w:r>
        <w:rPr>
          <w:rFonts w:ascii="宋体" w:hAnsi="宋体" w:eastAsia="宋体" w:cs="宋体"/>
          <w:color w:val="000"/>
          <w:sz w:val="28"/>
          <w:szCs w:val="28"/>
        </w:rPr>
        <w:t xml:space="preserve">苏门楼生态文明村简介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首先，欢迎各位领导杨楼镇检查指导工作。下面，我将杨楼镇苏门楼生态文明社区建设情况作一简要汇报： 苏门楼社区位于定砀路两侧，辖常李庄、魏庄、苏暗楼三个行政村，规划占地520亩，1103户，3507人，耕地面积3446亩。2024年被评为全市社会主义新农村建设的示范村；2024年获得了“全县新农村建设第一名”、“先进基层党组织”“全县平安建设先进村”等荣誉称号。近几年，我镇抢抓社会主义新农村建设机遇，科学制定了《杨楼镇苏门楼“空心村”改造实施方案》、《杨楼镇苏门楼村新村改造建筑标准》等一系列规划、方案，整体推进苏门楼新村建设，全力打造生态文明示范社区。在基础设施配套方面，苏门楼社区多方筹集资金，对新村进行了绿化、亮化、硬化、美化，高标准配套建设了文化娱乐场所、卫生室、小学、幼儿园、党员活动室、超市，营造了宜居环境。</w:t>
      </w:r>
    </w:p>
    <w:p>
      <w:pPr>
        <w:ind w:left="0" w:right="0" w:firstLine="560"/>
        <w:spacing w:before="450" w:after="450" w:line="312" w:lineRule="auto"/>
      </w:pPr>
      <w:r>
        <w:rPr>
          <w:rFonts w:ascii="宋体" w:hAnsi="宋体" w:eastAsia="宋体" w:cs="宋体"/>
          <w:color w:val="000"/>
          <w:sz w:val="28"/>
          <w:szCs w:val="28"/>
        </w:rPr>
        <w:t xml:space="preserve">在产业发展方面，苏门楼社区以“发展基础产业”为第一要务，2024年，苏门楼村蔬菜种植面积859亩、蚕桑</w:t>
      </w:r>
    </w:p>
    <w:p>
      <w:pPr>
        <w:ind w:left="0" w:right="0" w:firstLine="560"/>
        <w:spacing w:before="450" w:after="450" w:line="312" w:lineRule="auto"/>
      </w:pPr>
      <w:r>
        <w:rPr>
          <w:rFonts w:ascii="宋体" w:hAnsi="宋体" w:eastAsia="宋体" w:cs="宋体"/>
          <w:color w:val="000"/>
          <w:sz w:val="28"/>
          <w:szCs w:val="28"/>
        </w:rPr>
        <w:t xml:space="preserve">种植面积63亩、果树种植面积367亩，菏泽华英禽业有限公司采用“公司+基地+农户”的经营模式，在苏门楼投资6000万元兴建了占地176亩土地的种鸭养殖基地一处，带动20农户养鸭致富，单户净盈利2万元以上。</w:t>
      </w:r>
    </w:p>
    <w:p>
      <w:pPr>
        <w:ind w:left="0" w:right="0" w:firstLine="560"/>
        <w:spacing w:before="450" w:after="450" w:line="312" w:lineRule="auto"/>
      </w:pPr>
      <w:r>
        <w:rPr>
          <w:rFonts w:ascii="宋体" w:hAnsi="宋体" w:eastAsia="宋体" w:cs="宋体"/>
          <w:color w:val="000"/>
          <w:sz w:val="28"/>
          <w:szCs w:val="28"/>
        </w:rPr>
        <w:t xml:space="preserve">在社会建设方面，积极培育“文明户”典型，制定了村规民约，成立了秧歌队，定期组织群众对周围环境卫生进行治理，加大社会治安综合治理力度，全村居民邻里互助，尊老爱幼，民主意识、法制观念明显增强，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第三篇：杨楼镇村“两委”换届工作总结</w:t>
      </w:r>
    </w:p>
    <w:p>
      <w:pPr>
        <w:ind w:left="0" w:right="0" w:firstLine="560"/>
        <w:spacing w:before="450" w:after="450" w:line="312" w:lineRule="auto"/>
      </w:pPr>
      <w:r>
        <w:rPr>
          <w:rFonts w:ascii="宋体" w:hAnsi="宋体" w:eastAsia="宋体" w:cs="宋体"/>
          <w:color w:val="000"/>
          <w:sz w:val="28"/>
          <w:szCs w:val="28"/>
        </w:rPr>
        <w:t xml:space="preserve">杨楼镇村“两委”换届工作总结</w:t>
      </w:r>
    </w:p>
    <w:p>
      <w:pPr>
        <w:ind w:left="0" w:right="0" w:firstLine="560"/>
        <w:spacing w:before="450" w:after="450" w:line="312" w:lineRule="auto"/>
      </w:pPr>
      <w:r>
        <w:rPr>
          <w:rFonts w:ascii="宋体" w:hAnsi="宋体" w:eastAsia="宋体" w:cs="宋体"/>
          <w:color w:val="000"/>
          <w:sz w:val="28"/>
          <w:szCs w:val="28"/>
        </w:rPr>
        <w:t xml:space="preserve">杨楼镇党委书记 苏成玉</w:t>
      </w:r>
    </w:p>
    <w:p>
      <w:pPr>
        <w:ind w:left="0" w:right="0" w:firstLine="560"/>
        <w:spacing w:before="450" w:after="450" w:line="312" w:lineRule="auto"/>
      </w:pPr>
      <w:r>
        <w:rPr>
          <w:rFonts w:ascii="宋体" w:hAnsi="宋体" w:eastAsia="宋体" w:cs="宋体"/>
          <w:color w:val="000"/>
          <w:sz w:val="28"/>
          <w:szCs w:val="28"/>
        </w:rPr>
        <w:t xml:space="preserve">杨楼镇位于单城东南，总人口5.3万人，共25个建制行政村，102个自然村，7万亩耕地。现有农村党员1169人，妇女党员143名。根据市、县关于做好村“两委”换届选举工作的意见，依照《中国共产党章程》、《中国共产党农村基层组织条例》、《山东省村民委员会选举办法》等有关规定，在县委及各级领导的指导下，杨楼镇党委、政府严格程序，依法组织，认真抓好村“两委”换届选举工作，全镇25个行政村已全部按要求进行换届，换届后两委成员总数为166人，比届前减少5人，其中村委会成员159人，村党支部成员87人，交叉任职比率达98.9%，村支部书记兼村主任23人，一人兼比率92%，年龄结构更趋于年轻化，45岁以下占63%，高中以上文化程度的占76%，“两委”成员中妇女干部28人，占两委成员总数的15.7%，“三高三强”型人才比率为95%。通过换届选举，村干部队伍得到了进一步加强，基层党组织的凝聚力大大提高，极大地调动了广大党员干部、群众当家作主、干事创业的积极性。党在农村的执政基础、群众基础得到了进一步巩固，为全镇农村经济的快速发展、农民收入的提高、农村社会稳定提供了坚强有力的组织保证。总结这次换届选举工作其主要做法和体会是：</w:t>
      </w:r>
    </w:p>
    <w:p>
      <w:pPr>
        <w:ind w:left="0" w:right="0" w:firstLine="560"/>
        <w:spacing w:before="450" w:after="450" w:line="312" w:lineRule="auto"/>
      </w:pPr>
      <w:r>
        <w:rPr>
          <w:rFonts w:ascii="宋体" w:hAnsi="宋体" w:eastAsia="宋体" w:cs="宋体"/>
          <w:color w:val="000"/>
          <w:sz w:val="28"/>
          <w:szCs w:val="28"/>
        </w:rPr>
        <w:t xml:space="preserve">一、明确目标、严肃纪律，确保组织意图(一)严格条件，确保“两委”班子质量。</w:t>
      </w:r>
    </w:p>
    <w:p>
      <w:pPr>
        <w:ind w:left="0" w:right="0" w:firstLine="560"/>
        <w:spacing w:before="450" w:after="450" w:line="312" w:lineRule="auto"/>
      </w:pPr>
      <w:r>
        <w:rPr>
          <w:rFonts w:ascii="宋体" w:hAnsi="宋体" w:eastAsia="宋体" w:cs="宋体"/>
          <w:color w:val="000"/>
          <w:sz w:val="28"/>
          <w:szCs w:val="28"/>
        </w:rPr>
        <w:t xml:space="preserve">要明确标准，村“两委”班子结构要进一步优化，这次村“两委”换届选举。我镇符合“三高三强”（政治素质高、文化水平高、群众威信高，发展能力强、服务能力强、协调能力强。）标准的村党支部书记将达到90%以上，村“两委”成员交叉任职的比例达到80%以上、村党支部书记与村委会主任“一人兼”的比例达到90%以上，村委会成员中必须有妇女成员。夫妻、兄弟姐妹或直系血缘关系的人不能在同一村的两委班子中任职。近几年本人或子女有计划生育超生现象的取消候选人资格。这些条件，我们都严格把关、落实到位。</w:t>
      </w:r>
    </w:p>
    <w:p>
      <w:pPr>
        <w:ind w:left="0" w:right="0" w:firstLine="560"/>
        <w:spacing w:before="450" w:after="450" w:line="312" w:lineRule="auto"/>
      </w:pPr>
      <w:r>
        <w:rPr>
          <w:rFonts w:ascii="宋体" w:hAnsi="宋体" w:eastAsia="宋体" w:cs="宋体"/>
          <w:color w:val="000"/>
          <w:sz w:val="28"/>
          <w:szCs w:val="28"/>
        </w:rPr>
        <w:t xml:space="preserve">（二）认真开展好严肃换届纪律的每一项活动。</w:t>
      </w:r>
    </w:p>
    <w:p>
      <w:pPr>
        <w:ind w:left="0" w:right="0" w:firstLine="560"/>
        <w:spacing w:before="450" w:after="450" w:line="312" w:lineRule="auto"/>
      </w:pPr>
      <w:r>
        <w:rPr>
          <w:rFonts w:ascii="宋体" w:hAnsi="宋体" w:eastAsia="宋体" w:cs="宋体"/>
          <w:color w:val="000"/>
          <w:sz w:val="28"/>
          <w:szCs w:val="28"/>
        </w:rPr>
        <w:t xml:space="preserve">换届工作启动以来，我镇相继开展了换届纪律我承诺及与竞争人员集体谈话活动。在换届承诺活动中，镇科级干部和驻村指导员就例行职责，依法操作作出承诺，接受群众监督。凡不能履行诺言、以权谋私，党委追究其有关责任人的责任。参与竞争人员就公平合法，有序竞争，严守换届纪律作出承诺。凡是不遵守换届纪律，扰乱选举的，党委将严厉打击。在村党支部候选人确定后，镇党委同参与竞争人员进行了集体谈话。重点人员 逐一谈话，强调政策规定，严明纪律要求，教育引导合法有序参与竞争。要如实介绍自 2</w:t>
      </w:r>
    </w:p>
    <w:p>
      <w:pPr>
        <w:ind w:left="0" w:right="0" w:firstLine="560"/>
        <w:spacing w:before="450" w:after="450" w:line="312" w:lineRule="auto"/>
      </w:pPr>
      <w:r>
        <w:rPr>
          <w:rFonts w:ascii="宋体" w:hAnsi="宋体" w:eastAsia="宋体" w:cs="宋体"/>
          <w:color w:val="000"/>
          <w:sz w:val="28"/>
          <w:szCs w:val="28"/>
        </w:rPr>
        <w:t xml:space="preserve">己，不要做言过其实的承诺，要以平和的心态正确对待选举结果，当选光荣，落选同样光荣。选举是一面镜子，一把尺子，是一个人的品德、才能和形象的真实写照。</w:t>
      </w:r>
    </w:p>
    <w:p>
      <w:pPr>
        <w:ind w:left="0" w:right="0" w:firstLine="560"/>
        <w:spacing w:before="450" w:after="450" w:line="312" w:lineRule="auto"/>
      </w:pPr>
      <w:r>
        <w:rPr>
          <w:rFonts w:ascii="宋体" w:hAnsi="宋体" w:eastAsia="宋体" w:cs="宋体"/>
          <w:color w:val="000"/>
          <w:sz w:val="28"/>
          <w:szCs w:val="28"/>
        </w:rPr>
        <w:t xml:space="preserve">（三）、搞好骨干培训，增强责任感和使命感。</w:t>
      </w:r>
    </w:p>
    <w:p>
      <w:pPr>
        <w:ind w:left="0" w:right="0" w:firstLine="560"/>
        <w:spacing w:before="450" w:after="450" w:line="312" w:lineRule="auto"/>
      </w:pPr>
      <w:r>
        <w:rPr>
          <w:rFonts w:ascii="宋体" w:hAnsi="宋体" w:eastAsia="宋体" w:cs="宋体"/>
          <w:color w:val="000"/>
          <w:sz w:val="28"/>
          <w:szCs w:val="28"/>
        </w:rPr>
        <w:t xml:space="preserve">抓好参与换届工作人员的全员培训，进一步统一思想，提高认识，增强做好村“两委”换届选举工作的责任感、使命感；目前，我们共举办培训班6次，培训人数达500多人，发放“十不准”明白字5000多份，做到人人是换届工作的明白人。通过学习《中国共产党章程》、《中国共产党基层组织选举工作暂行条例》、《中国共产党农村基层组织工作条例》、《中华人民共和国村民委员会组织法》、《山东省村民委员会选举办法（修订）》、换届纪律“十不准”及《单县村两委换届选举纪律实施方案》，大家的法律意识有了很大提高，参与竞争人员的素质明显增强。我镇六个管区书记中有三个管区书记没有直接参与过此项工作，而他们是村“两委”换届的具体实施者和操作者，为使村支部换届顺利进行，党委对整个大会程序，专门制作了“两推”主持词，导入村支部推荐大会，对“两推一选”的方法技巧进行了集中学习和培训。通过培训和学习，大家熟悉掌握了换届选举的法律法规和政策要求。</w:t>
      </w:r>
    </w:p>
    <w:p>
      <w:pPr>
        <w:ind w:left="0" w:right="0" w:firstLine="560"/>
        <w:spacing w:before="450" w:after="450" w:line="312" w:lineRule="auto"/>
      </w:pPr>
      <w:r>
        <w:rPr>
          <w:rFonts w:ascii="宋体" w:hAnsi="宋体" w:eastAsia="宋体" w:cs="宋体"/>
          <w:color w:val="000"/>
          <w:sz w:val="28"/>
          <w:szCs w:val="28"/>
        </w:rPr>
        <w:t xml:space="preserve">（四）严明工作纪律，确保尽职尽责。</w:t>
      </w:r>
    </w:p>
    <w:p>
      <w:pPr>
        <w:ind w:left="0" w:right="0" w:firstLine="560"/>
        <w:spacing w:before="450" w:after="450" w:line="312" w:lineRule="auto"/>
      </w:pPr>
      <w:r>
        <w:rPr>
          <w:rFonts w:ascii="宋体" w:hAnsi="宋体" w:eastAsia="宋体" w:cs="宋体"/>
          <w:color w:val="000"/>
          <w:sz w:val="28"/>
          <w:szCs w:val="28"/>
        </w:rPr>
        <w:t xml:space="preserve">要求全镇机关干部严格执行工作责任制，制定突发事件应急预案，提高快速应变能力。要求换届选举的全体工作人员不得以职权和工作之便，影响和干扰依法进行村级换届选举，不得以任何借口推诿工作责任或敷衍塞责。在村委会换届选举的各个环节和村党支部“两推一选”等关键环节，指导组成员和选举工作人员必须到位开展工作，对因工作不负责任影响换届选举工作、造成不良后果的，将严格追究有关人员的党纪、政纪责任。</w:t>
      </w:r>
    </w:p>
    <w:p>
      <w:pPr>
        <w:ind w:left="0" w:right="0" w:firstLine="560"/>
        <w:spacing w:before="450" w:after="450" w:line="312" w:lineRule="auto"/>
      </w:pPr>
      <w:r>
        <w:rPr>
          <w:rFonts w:ascii="宋体" w:hAnsi="宋体" w:eastAsia="宋体" w:cs="宋体"/>
          <w:color w:val="000"/>
          <w:sz w:val="28"/>
          <w:szCs w:val="28"/>
        </w:rPr>
        <w:t xml:space="preserve">二、切实做好换届前的准备工作</w:t>
      </w:r>
    </w:p>
    <w:p>
      <w:pPr>
        <w:ind w:left="0" w:right="0" w:firstLine="560"/>
        <w:spacing w:before="450" w:after="450" w:line="312" w:lineRule="auto"/>
      </w:pPr>
      <w:r>
        <w:rPr>
          <w:rFonts w:ascii="宋体" w:hAnsi="宋体" w:eastAsia="宋体" w:cs="宋体"/>
          <w:color w:val="000"/>
          <w:sz w:val="28"/>
          <w:szCs w:val="28"/>
        </w:rPr>
        <w:t xml:space="preserve">（一）加强领导，成立专门的领导机构。</w:t>
      </w:r>
    </w:p>
    <w:p>
      <w:pPr>
        <w:ind w:left="0" w:right="0" w:firstLine="560"/>
        <w:spacing w:before="450" w:after="450" w:line="312" w:lineRule="auto"/>
      </w:pPr>
      <w:r>
        <w:rPr>
          <w:rFonts w:ascii="宋体" w:hAnsi="宋体" w:eastAsia="宋体" w:cs="宋体"/>
          <w:color w:val="000"/>
          <w:sz w:val="28"/>
          <w:szCs w:val="28"/>
        </w:rPr>
        <w:t xml:space="preserve">此次换届选举涉及面广、时间紧、任务重，我们无论在思想上还是在行动上都高度重视，镇党委多次召开党委会、党委扩大会专题研究村“两委”换届工作，成立了以党委书记任组长，党委副书记、组织委员任副组长，人大、组织、民政、司法等相关部门负责人为成员的村级“两委”换届工作领导小组。领导小组下设办公室，办公室主任由组织委员兼任，办公室设综合指导组、信访维稳组、资格审查组。工作组各司其职、分工合作。综合指导组负责本次村“两委”换届选举的组织协调；信访维稳组负责换届选举过程中的督导检查，受理村民咨询、举报、来信来访，查处和纠正选举违法现象，对反映问题作出解释答复工作，负责维持换届工作正常秩序，对妨害和破坏选举的违法行为、用不正当手段 4</w:t>
      </w:r>
    </w:p>
    <w:p>
      <w:pPr>
        <w:ind w:left="0" w:right="0" w:firstLine="560"/>
        <w:spacing w:before="450" w:after="450" w:line="312" w:lineRule="auto"/>
      </w:pPr>
      <w:r>
        <w:rPr>
          <w:rFonts w:ascii="宋体" w:hAnsi="宋体" w:eastAsia="宋体" w:cs="宋体"/>
          <w:color w:val="000"/>
          <w:sz w:val="28"/>
          <w:szCs w:val="28"/>
        </w:rPr>
        <w:t xml:space="preserve">干扰选举的违法行为进行严厉打击。资格审查组负责村“两委”班子候选人的资格审查，细化本镇不易提名的具体情形。</w:t>
      </w:r>
    </w:p>
    <w:p>
      <w:pPr>
        <w:ind w:left="0" w:right="0" w:firstLine="560"/>
        <w:spacing w:before="450" w:after="450" w:line="312" w:lineRule="auto"/>
      </w:pPr>
      <w:r>
        <w:rPr>
          <w:rFonts w:ascii="宋体" w:hAnsi="宋体" w:eastAsia="宋体" w:cs="宋体"/>
          <w:color w:val="000"/>
          <w:sz w:val="28"/>
          <w:szCs w:val="28"/>
        </w:rPr>
        <w:t xml:space="preserve">（二）深入调研，掌握好村“两委”换届选举的有利条件和不利因素。</w:t>
      </w:r>
    </w:p>
    <w:p>
      <w:pPr>
        <w:ind w:left="0" w:right="0" w:firstLine="560"/>
        <w:spacing w:before="450" w:after="450" w:line="312" w:lineRule="auto"/>
      </w:pPr>
      <w:r>
        <w:rPr>
          <w:rFonts w:ascii="宋体" w:hAnsi="宋体" w:eastAsia="宋体" w:cs="宋体"/>
          <w:color w:val="000"/>
          <w:sz w:val="28"/>
          <w:szCs w:val="28"/>
        </w:rPr>
        <w:t xml:space="preserve">县换届选举工作会议结束后，镇党委、政府迅速成立了以管区书记为组长的调查摸底小组。分组包村，每组2－3人，利用10天时间，通过个别走访、召开座谈会、发放调查问卷等形式，深入进行了调查研究。重点召开了村“两委”班子成员会议，听取对交叉任职、“一人兼”的意见，掌握他们的思想动态；摸清现任村干部的底子、村民思想的底子和候选人状况的底子；摸清影响这个村换届的矛盾和问题有哪些；如何防范家族和黑恶势力的影响等。特别对村情复杂、矛盾较多、班子软弱涣散的村，由我挂帅进行调研，做到边调研、边整治，为换届选举铺平道路。</w:t>
      </w:r>
    </w:p>
    <w:p>
      <w:pPr>
        <w:ind w:left="0" w:right="0" w:firstLine="560"/>
        <w:spacing w:before="450" w:after="450" w:line="312" w:lineRule="auto"/>
      </w:pPr>
      <w:r>
        <w:rPr>
          <w:rFonts w:ascii="宋体" w:hAnsi="宋体" w:eastAsia="宋体" w:cs="宋体"/>
          <w:color w:val="000"/>
          <w:sz w:val="28"/>
          <w:szCs w:val="28"/>
        </w:rPr>
        <w:t xml:space="preserve">三、精心谋划、稳扎稳打，确保换届工作稳步推进</w:t>
      </w:r>
    </w:p>
    <w:p>
      <w:pPr>
        <w:ind w:left="0" w:right="0" w:firstLine="560"/>
        <w:spacing w:before="450" w:after="450" w:line="312" w:lineRule="auto"/>
      </w:pPr>
      <w:r>
        <w:rPr>
          <w:rFonts w:ascii="宋体" w:hAnsi="宋体" w:eastAsia="宋体" w:cs="宋体"/>
          <w:color w:val="000"/>
          <w:sz w:val="28"/>
          <w:szCs w:val="28"/>
        </w:rPr>
        <w:t xml:space="preserve">（一）切实履行好党委书记是村“两委”换届选举工作第一责任人的职责。</w:t>
      </w:r>
    </w:p>
    <w:p>
      <w:pPr>
        <w:ind w:left="0" w:right="0" w:firstLine="560"/>
        <w:spacing w:before="450" w:after="450" w:line="312" w:lineRule="auto"/>
      </w:pPr>
      <w:r>
        <w:rPr>
          <w:rFonts w:ascii="宋体" w:hAnsi="宋体" w:eastAsia="宋体" w:cs="宋体"/>
          <w:color w:val="000"/>
          <w:sz w:val="28"/>
          <w:szCs w:val="28"/>
        </w:rPr>
        <w:t xml:space="preserve">自从村“两委”换届工作启动以来，我主持召开了多次专题会，专门研究村“两委”班子换届工作。首先明确我镇换届工作的指导思想，一是严肃换届纪律。按照党章要求，按照上级文件规定，按照选举程序，依法进行选举，“三按一依”，规定的程序一个不能少；二是确保稳定换届。具体是对村支部书记及村“两委”班子成员在换届期间大稳定小</w:t>
      </w:r>
    </w:p>
    <w:p>
      <w:pPr>
        <w:ind w:left="0" w:right="0" w:firstLine="560"/>
        <w:spacing w:before="450" w:after="450" w:line="312" w:lineRule="auto"/>
      </w:pPr>
      <w:r>
        <w:rPr>
          <w:rFonts w:ascii="宋体" w:hAnsi="宋体" w:eastAsia="宋体" w:cs="宋体"/>
          <w:color w:val="000"/>
          <w:sz w:val="28"/>
          <w:szCs w:val="28"/>
        </w:rPr>
        <w:t xml:space="preserve">调整，能不调整的不调整。三是先进行村党支部换届再进行村委会换届。四是要坚持先易后难、分类指导。对干部队伍、群众基础、工作基础较好、条件成熟的村，先进行换届选举；对问题多、矛盾大、情况复杂的重点村、难点村，不能急于求成，盲目追求进度，要在工作做深、做细、做透，有把握的前提下再进行，确保成熟一个、选举一个，选举一个、成功一个。原则上我镇六个管区，每个管区每天只准对一个村进行“两推”或正式选举。我镇3月21日村党支部换届开始，3月31日村党支部换届选举全面结束。</w:t>
      </w:r>
    </w:p>
    <w:p>
      <w:pPr>
        <w:ind w:left="0" w:right="0" w:firstLine="560"/>
        <w:spacing w:before="450" w:after="450" w:line="312" w:lineRule="auto"/>
      </w:pPr>
      <w:r>
        <w:rPr>
          <w:rFonts w:ascii="宋体" w:hAnsi="宋体" w:eastAsia="宋体" w:cs="宋体"/>
          <w:color w:val="000"/>
          <w:sz w:val="28"/>
          <w:szCs w:val="28"/>
        </w:rPr>
        <w:t xml:space="preserve">（二）对村党支部换届选举认识到位</w:t>
      </w:r>
    </w:p>
    <w:p>
      <w:pPr>
        <w:ind w:left="0" w:right="0" w:firstLine="560"/>
        <w:spacing w:before="450" w:after="450" w:line="312" w:lineRule="auto"/>
      </w:pPr>
      <w:r>
        <w:rPr>
          <w:rFonts w:ascii="宋体" w:hAnsi="宋体" w:eastAsia="宋体" w:cs="宋体"/>
          <w:color w:val="000"/>
          <w:sz w:val="28"/>
          <w:szCs w:val="28"/>
        </w:rPr>
        <w:t xml:space="preserve">村党支部是农村工作的灵魂，选出一个好的支部就为下步村民委员会换届工作提供了组织保障，党支部换届成功与否直接关系到村“两委”换届能否顺利进行。用心把握每一个环节，特别是重点把握候选人“两推”这一环节，把“两推”这一环节作为党支部选举中的重中之重来抓。党支部换届侯选人“两推”的办法即党员干部推荐、群众推荐。在这个环节上，首先，对每个村的党员名单逐人分析研究，要求凡是能参加的必须参加，进行“两推”，就是在附近周边县市打工的都要通知回来参加，不能漏落一个。在群众推荐方面，以防群众误解，我们首先让党员干部推荐，把推荐的结果带到群众中去，征求他们的意见，同意的签上名字或按上手印，不同意的再另选他人。两种推荐结果综合考虑，推出候选人初步人选，报党委审查批准后，确定正式候选人，然</w:t>
      </w:r>
    </w:p>
    <w:p>
      <w:pPr>
        <w:ind w:left="0" w:right="0" w:firstLine="560"/>
        <w:spacing w:before="450" w:after="450" w:line="312" w:lineRule="auto"/>
      </w:pPr>
      <w:r>
        <w:rPr>
          <w:rFonts w:ascii="宋体" w:hAnsi="宋体" w:eastAsia="宋体" w:cs="宋体"/>
          <w:color w:val="000"/>
          <w:sz w:val="28"/>
          <w:szCs w:val="28"/>
        </w:rPr>
        <w:t xml:space="preserve">后进行正式选举，实践证明这种方法既便于操作又符合程序不容易出问题。</w:t>
      </w:r>
    </w:p>
    <w:p>
      <w:pPr>
        <w:ind w:left="0" w:right="0" w:firstLine="560"/>
        <w:spacing w:before="450" w:after="450" w:line="312" w:lineRule="auto"/>
      </w:pPr>
      <w:r>
        <w:rPr>
          <w:rFonts w:ascii="宋体" w:hAnsi="宋体" w:eastAsia="宋体" w:cs="宋体"/>
          <w:color w:val="000"/>
          <w:sz w:val="28"/>
          <w:szCs w:val="28"/>
        </w:rPr>
        <w:t xml:space="preserve">四、吃透村情民意，严格程序操作，做好村委会换届选举</w:t>
      </w:r>
    </w:p>
    <w:p>
      <w:pPr>
        <w:ind w:left="0" w:right="0" w:firstLine="560"/>
        <w:spacing w:before="450" w:after="450" w:line="312" w:lineRule="auto"/>
      </w:pPr>
      <w:r>
        <w:rPr>
          <w:rFonts w:ascii="宋体" w:hAnsi="宋体" w:eastAsia="宋体" w:cs="宋体"/>
          <w:color w:val="000"/>
          <w:sz w:val="28"/>
          <w:szCs w:val="28"/>
        </w:rPr>
        <w:t xml:space="preserve">在整个村委会换届选举工作中，我镇党委、政府认真做好选举委员会的成立、选民登记等选举前期工作，在每个环节上严格依照法定程序，结合每个村的实际，相继开展了预备候选人的酝酿、推选，正式候选人的预选、确定正式选举。在整个换届选举工作中，我们坚持每天召开一次由各村指导组长参加的调度会议，听取各村进展情况的汇报，针对各村情况吃透村情民意，有的放矢研究具体方案。为祥实了解各村情况，镇党委采取由驻村指导组深入到村队、到户，召开党员座谈会、村民小组会议等形式，听取各方面的反应，并有重点的到离岗村干部、老党员和有影响力的村民家中座谈、走访，真实掌握了解广大选民的心态和动向，同时把这项工作融入到选举的每个阶段。每个村都及时发布了1-7号公告，从选举委员会到新一届村委会的产生，到下属委员会、村民小组长、村民代表的推选、产生等，在每一个程序、环节上我们都完全按照法定程序进行操作，真正做到了应用的程序一个不少，该给群众的权利一点不减。目前，25个行政村村委会换届已全部完成，共选出159名村委会委员，其中妇女成员28名，党员在村委会中成员比例达到92%。</w:t>
      </w:r>
    </w:p>
    <w:p>
      <w:pPr>
        <w:ind w:left="0" w:right="0" w:firstLine="560"/>
        <w:spacing w:before="450" w:after="450" w:line="312" w:lineRule="auto"/>
      </w:pPr>
      <w:r>
        <w:rPr>
          <w:rFonts w:ascii="宋体" w:hAnsi="宋体" w:eastAsia="宋体" w:cs="宋体"/>
          <w:color w:val="000"/>
          <w:sz w:val="28"/>
          <w:szCs w:val="28"/>
        </w:rPr>
        <w:t xml:space="preserve">五、建立健全村民委员会配套组织，完善各项规章制度，做到好下岗、退职村干部的善后工作</w:t>
      </w:r>
    </w:p>
    <w:p>
      <w:pPr>
        <w:ind w:left="0" w:right="0" w:firstLine="560"/>
        <w:spacing w:before="450" w:after="450" w:line="312" w:lineRule="auto"/>
      </w:pPr>
      <w:r>
        <w:rPr>
          <w:rFonts w:ascii="宋体" w:hAnsi="宋体" w:eastAsia="宋体" w:cs="宋体"/>
          <w:color w:val="000"/>
          <w:sz w:val="28"/>
          <w:szCs w:val="28"/>
        </w:rPr>
        <w:t xml:space="preserve">村“两委”换届选举全面结束后，全镇25个行政村已陆续产生了村民委员会下属委员和村民小组长、村民代表；并由他们组织修订村规民约、村务公开制度，从而更大程度地推进了村级地民主自治管理。同时对下岗村干部的善后工作进行了认真研究，按照有关规定对符合办理县、镇级退休的离岗村干部办理了退休手续。</w:t>
      </w:r>
    </w:p>
    <w:p>
      <w:pPr>
        <w:ind w:left="0" w:right="0" w:firstLine="560"/>
        <w:spacing w:before="450" w:after="450" w:line="312" w:lineRule="auto"/>
      </w:pPr>
      <w:r>
        <w:rPr>
          <w:rFonts w:ascii="宋体" w:hAnsi="宋体" w:eastAsia="宋体" w:cs="宋体"/>
          <w:color w:val="000"/>
          <w:sz w:val="28"/>
          <w:szCs w:val="28"/>
        </w:rPr>
        <w:t xml:space="preserve">至2024年5月30日，我镇25个村“两委”换届选举工作已全部顺利完成，截至目前未发生一例违法、违规现象，也没有出现一例因换届选举引发的不稳定因素。通过这次换届选举，村支部书记平均年龄由原来的46.3岁减小到43.2岁，支部委员的平均年龄有原来的45.1岁减小到41.8岁，学历都在高中以上，并且有两名女同志新当选为支部委员，全都符合三高三强的标准。通过换届，村“两委”干部的整体素质进一步提高，其凝聚力、战斗力进一步增强。</w:t>
      </w:r>
    </w:p>
    <w:p>
      <w:pPr>
        <w:ind w:left="0" w:right="0" w:firstLine="560"/>
        <w:spacing w:before="450" w:after="450" w:line="312" w:lineRule="auto"/>
      </w:pPr>
      <w:r>
        <w:rPr>
          <w:rFonts w:ascii="宋体" w:hAnsi="宋体" w:eastAsia="宋体" w:cs="宋体"/>
          <w:color w:val="000"/>
          <w:sz w:val="28"/>
          <w:szCs w:val="28"/>
        </w:rPr>
        <w:t xml:space="preserve">杨楼镇党委、政府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第四篇：杨楼镇石台村关工委工作汇报</w:t>
      </w:r>
    </w:p>
    <w:p>
      <w:pPr>
        <w:ind w:left="0" w:right="0" w:firstLine="560"/>
        <w:spacing w:before="450" w:after="450" w:line="312" w:lineRule="auto"/>
      </w:pPr>
      <w:r>
        <w:rPr>
          <w:rFonts w:ascii="宋体" w:hAnsi="宋体" w:eastAsia="宋体" w:cs="宋体"/>
          <w:color w:val="000"/>
          <w:sz w:val="28"/>
          <w:szCs w:val="28"/>
        </w:rPr>
        <w:t xml:space="preserve">杨楼镇石台村2024年关工委</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90周年，为帮助广大青少年深入了解党的光荣历史和伟大业绩，激发他们的爱国之情、强国之志和报国之行，使全村未成年人思想道德建设工作更上一个新的台阶。在镇党委、政府的重视领导和上级关工委的具体指导下，我村关工委联合我村中、小学校关工委开展了一系列的“中华魂”及“学党史、颂党恩、跟党走”主题教育，通过教育活动，也使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一、石台村基本情况</w:t>
      </w:r>
    </w:p>
    <w:p>
      <w:pPr>
        <w:ind w:left="0" w:right="0" w:firstLine="560"/>
        <w:spacing w:before="450" w:after="450" w:line="312" w:lineRule="auto"/>
      </w:pPr>
      <w:r>
        <w:rPr>
          <w:rFonts w:ascii="宋体" w:hAnsi="宋体" w:eastAsia="宋体" w:cs="宋体"/>
          <w:color w:val="000"/>
          <w:sz w:val="28"/>
          <w:szCs w:val="28"/>
        </w:rPr>
        <w:t xml:space="preserve">杨楼镇石台村位于杨楼镇政府西6公里处，西与汝阳县搭界，北临汝河，属于半丘陵地区，交通有些闭塞。石台行政村分别由杨家沟、刘家沟、郭家沟、苗庄、桃园、仓房庄、石台七个自然村组成，全村现有1479户人家，共7071人（回族156人）共分32个村民小组，33名村民代表，95名党员，党支部4人，5个党小组。耕地面积3628余亩。学校有中学、小学各一所，在职教师45人。</w:t>
      </w:r>
    </w:p>
    <w:p>
      <w:pPr>
        <w:ind w:left="0" w:right="0" w:firstLine="560"/>
        <w:spacing w:before="450" w:after="450" w:line="312" w:lineRule="auto"/>
      </w:pPr>
      <w:r>
        <w:rPr>
          <w:rFonts w:ascii="宋体" w:hAnsi="宋体" w:eastAsia="宋体" w:cs="宋体"/>
          <w:color w:val="000"/>
          <w:sz w:val="28"/>
          <w:szCs w:val="28"/>
        </w:rPr>
        <w:t xml:space="preserve">二、“中华魂”主题教育读书活动</w:t>
      </w:r>
    </w:p>
    <w:p>
      <w:pPr>
        <w:ind w:left="0" w:right="0" w:firstLine="560"/>
        <w:spacing w:before="450" w:after="450" w:line="312" w:lineRule="auto"/>
      </w:pPr>
      <w:r>
        <w:rPr>
          <w:rFonts w:ascii="宋体" w:hAnsi="宋体" w:eastAsia="宋体" w:cs="宋体"/>
          <w:color w:val="000"/>
          <w:sz w:val="28"/>
          <w:szCs w:val="28"/>
        </w:rPr>
        <w:t xml:space="preserve">在深入学习，感知理解的基础上，着力引导青少年学生从小处着眼，从身边事做起，明辨是非，分清善恶，识别美丑，以名人为榜样，向英雄人物学习。村中小学校在《中华魂》读书活动中，把“团结互助友爱，共建和谐社会”这个主题与“创建和谐校园”结合起来。围绕这一主题，找出学生存在的问题，对薄弱环节，研究加强、改进措施，用校园先进事迹和典型人物，教育启发学生分清荣辱。学生中相骂打架的少了，互助友爱的多了；旷课迟到的少了，遵守纪律的多了；沉溺网吧的少了，勤奋学习的多了，校园里一片温馨  今年是中国共产党建党</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1、以阵地为抓手，开展“中华魂”主题教育。学校成立了由党、政、工、团、队负责同志组成的领导小组，小组成员分工协作，充分利用学校的板报、专栏等宣传阵地，开展宣传教育。在活动中，同时注重“三个结合”——主题教育与社会实践相结合，主题教育与少先队活动相结合，主题教育与校园文化建设相结合。通过形式多样的大、中队主题活动，深化爱国主义教育，使队员们牢固树立了振兴中华的伟大理想。</w:t>
      </w:r>
    </w:p>
    <w:p>
      <w:pPr>
        <w:ind w:left="0" w:right="0" w:firstLine="560"/>
        <w:spacing w:before="450" w:after="450" w:line="312" w:lineRule="auto"/>
      </w:pPr>
      <w:r>
        <w:rPr>
          <w:rFonts w:ascii="宋体" w:hAnsi="宋体" w:eastAsia="宋体" w:cs="宋体"/>
          <w:color w:val="000"/>
          <w:sz w:val="28"/>
          <w:szCs w:val="28"/>
        </w:rPr>
        <w:t xml:space="preserve">2、以时事为契机，开展“手拉手、话小康”活动。以党中央提出的“全面建设小康社会”的目标感召少年儿童，组织少先队员开展手拉手活动，通过写作、图画、制作等形式描绘美好蓝图。</w:t>
      </w:r>
    </w:p>
    <w:p>
      <w:pPr>
        <w:ind w:left="0" w:right="0" w:firstLine="560"/>
        <w:spacing w:before="450" w:after="450" w:line="312" w:lineRule="auto"/>
      </w:pPr>
      <w:r>
        <w:rPr>
          <w:rFonts w:ascii="宋体" w:hAnsi="宋体" w:eastAsia="宋体" w:cs="宋体"/>
          <w:color w:val="000"/>
          <w:sz w:val="28"/>
          <w:szCs w:val="28"/>
        </w:rPr>
        <w:t xml:space="preserve">3、以道德为载体，开展“争当合格小公民”活动。认真贯彻落实《公民道德建设实施纲要》，根据学生年龄特点，各大队都积极加强一日常规教育和文明礼仪教育，充分发挥少先队员的作用，做到一日常规天天查，行为规范日日评，促进了学生文明习惯的养成，并依靠文明的吸引力，文明的凝聚力，文明的辐射力来影响他人、转化他人，促进了良好校风的形成。</w:t>
      </w:r>
    </w:p>
    <w:p>
      <w:pPr>
        <w:ind w:left="0" w:right="0" w:firstLine="560"/>
        <w:spacing w:before="450" w:after="450" w:line="312" w:lineRule="auto"/>
      </w:pPr>
      <w:r>
        <w:rPr>
          <w:rFonts w:ascii="宋体" w:hAnsi="宋体" w:eastAsia="宋体" w:cs="宋体"/>
          <w:color w:val="000"/>
          <w:sz w:val="28"/>
          <w:szCs w:val="28"/>
        </w:rPr>
        <w:t xml:space="preserve">4、以校本为基础，开展“宏扬民族精神，全面建设小康社会”读书活动。读书活动要求各班的图书角：数量合格、质量合格、内容充实、专人管理。学生：知道一个英雄的故事，知道家乡风土人情、物产名胜，人人读一本关于“爱祖国、爱家乡、爱科学”的历史故事、近代故事、现代故事等。据不完全统计，村中、小学校师生共借阅图书1200余本，人均借阅2册，写读后感200余篇，开展征文比赛2次，评选表彰优秀习作80多篇。在要求学生读好书的同时，学校对教师提出了每人读一本与教育教学有关的书籍，在校园内形成了人人都读书的良好风气。</w:t>
      </w:r>
    </w:p>
    <w:p>
      <w:pPr>
        <w:ind w:left="0" w:right="0" w:firstLine="560"/>
        <w:spacing w:before="450" w:after="450" w:line="312" w:lineRule="auto"/>
      </w:pPr>
      <w:r>
        <w:rPr>
          <w:rFonts w:ascii="宋体" w:hAnsi="宋体" w:eastAsia="宋体" w:cs="宋体"/>
          <w:color w:val="000"/>
          <w:sz w:val="28"/>
          <w:szCs w:val="28"/>
        </w:rPr>
        <w:t xml:space="preserve">5、以体验为手段，深化各项教育活动。结合主题，创造性地开展了“读书报告会”、知识竞赛、板报设计、书画展等主题活动，活动内容丰富，形式新颖，效果显著。</w:t>
      </w:r>
    </w:p>
    <w:p>
      <w:pPr>
        <w:ind w:left="0" w:right="0" w:firstLine="560"/>
        <w:spacing w:before="450" w:after="450" w:line="312" w:lineRule="auto"/>
      </w:pPr>
      <w:r>
        <w:rPr>
          <w:rFonts w:ascii="宋体" w:hAnsi="宋体" w:eastAsia="宋体" w:cs="宋体"/>
          <w:color w:val="000"/>
          <w:sz w:val="28"/>
          <w:szCs w:val="28"/>
        </w:rPr>
        <w:t xml:space="preserve">三、“学党史、颂党恩、跟党走”主题教育</w:t>
      </w:r>
    </w:p>
    <w:p>
      <w:pPr>
        <w:ind w:left="0" w:right="0" w:firstLine="560"/>
        <w:spacing w:before="450" w:after="450" w:line="312" w:lineRule="auto"/>
      </w:pPr>
      <w:r>
        <w:rPr>
          <w:rFonts w:ascii="宋体" w:hAnsi="宋体" w:eastAsia="宋体" w:cs="宋体"/>
          <w:color w:val="000"/>
          <w:sz w:val="28"/>
          <w:szCs w:val="28"/>
        </w:rPr>
        <w:t xml:space="preserve">根据主题教育的要求，村关工委制定了切实可行的实施方案，成立了以村党支部书记杨汝涛同志为组长的工作领导小组，明确了活动开展的起止时间，活动的主题、内容、形式及要求；并要求村中、小学校要结合实际，拟写活动开展的方案，加强与中、小学校关工委“五老”成员的密切配合，为此项工作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以“学党史、颂党恩、跟党走”为主要宣讲内容。村中小学校在宣讲过程中结合学生年龄特点、生活、学习情况充实丰富宣讲内容，认真组织主题教育。石台中学校长范振京同志在宣讲中，教育同学们要从小树立远大的理想，胸怀祖国，放眼世界，努力学习科学文化知识，不断磨砺自己的意志品质，用坚定的信念、坚强的意志、坚实的体魄、良好的性格、不俗的学业来继承老一代共产党人的优良传统和精神；石台小学校长崔西岳同志在宣讲时要求老师们要顺应时代发展要求，更新理念，强化修养，不断规范自己的从教行为，坚持学习，不断进步，用高尚的师德修养，精湛的教学技艺树人；退休教师王官印同志以“留守儿童如何学会自强、自信”为主题。鼓励孩子们要勇敢、坚强、努力学习，要用自己的实际行动回报祖国。</w:t>
      </w:r>
    </w:p>
    <w:p>
      <w:pPr>
        <w:ind w:left="0" w:right="0" w:firstLine="560"/>
        <w:spacing w:before="450" w:after="450" w:line="312" w:lineRule="auto"/>
      </w:pPr>
      <w:r>
        <w:rPr>
          <w:rFonts w:ascii="宋体" w:hAnsi="宋体" w:eastAsia="宋体" w:cs="宋体"/>
          <w:color w:val="000"/>
          <w:sz w:val="28"/>
          <w:szCs w:val="28"/>
        </w:rPr>
        <w:t xml:space="preserve">通过宣讲活动的开展，让全体师生了解党的光辉历史和伟大业绩，知道只有坚持中国共产党的领导，才是人民的选择，增强了他们爱国、爱党、爱家乡之情。</w:t>
      </w:r>
    </w:p>
    <w:p>
      <w:pPr>
        <w:ind w:left="0" w:right="0" w:firstLine="560"/>
        <w:spacing w:before="450" w:after="450" w:line="312" w:lineRule="auto"/>
      </w:pPr>
      <w:r>
        <w:rPr>
          <w:rFonts w:ascii="宋体" w:hAnsi="宋体" w:eastAsia="宋体" w:cs="宋体"/>
          <w:color w:val="000"/>
          <w:sz w:val="28"/>
          <w:szCs w:val="28"/>
        </w:rPr>
        <w:t xml:space="preserve">2、是采取多种形式组织开展活动。活动中，各学校以“六〃一”国际儿童节，“七〃一”建党节等节日的纪念庆祝活动为契机。开展演讲比赛、“革命诗词”书法比赛，知识竞赛、唱红歌、等活动。石台小学以班级为单位开展了“祖国好、家乡美，在党旗下成长”演讲比赛活动；石台中学开展法制教育讲座，镇派出所副所长闫占伟同志以生活中违法犯罪的具体事例，深入浅出地对师生们进行了法制教育。随后就校园安全、遵纪守法、学法用法等方面对师生提出了具体要求。使师生懂得了只有在遵纪守法的基础上，才能爱党、爱国。在“七〃一”建党节期间，中小学校均开展了活动，对学生</w:t>
      </w:r>
    </w:p>
    <w:p>
      <w:pPr>
        <w:ind w:left="0" w:right="0" w:firstLine="560"/>
        <w:spacing w:before="450" w:after="450" w:line="312" w:lineRule="auto"/>
      </w:pPr>
      <w:r>
        <w:rPr>
          <w:rFonts w:ascii="宋体" w:hAnsi="宋体" w:eastAsia="宋体" w:cs="宋体"/>
          <w:color w:val="000"/>
          <w:sz w:val="28"/>
          <w:szCs w:val="28"/>
        </w:rPr>
        <w:t xml:space="preserve">讲述了中国共产党成立的时间，地点以及第一次全国代表大会的召开。并对学生进行了教育，要求同学们要将党的历史、党的恩情，永藏心间。坚定不移地跟党走，坚定不移地执行党的方针政策和路线，努力学校科学文化知识，将来建设更加富强、美丽的祖国。</w:t>
      </w:r>
    </w:p>
    <w:p>
      <w:pPr>
        <w:ind w:left="0" w:right="0" w:firstLine="560"/>
        <w:spacing w:before="450" w:after="450" w:line="312" w:lineRule="auto"/>
      </w:pPr>
      <w:r>
        <w:rPr>
          <w:rFonts w:ascii="宋体" w:hAnsi="宋体" w:eastAsia="宋体" w:cs="宋体"/>
          <w:color w:val="000"/>
          <w:sz w:val="28"/>
          <w:szCs w:val="28"/>
        </w:rPr>
        <w:t xml:space="preserve">通过一系列活动的开展，加强了我乡未成年人思想道德建设，对未成年人进行了一次深刻的爱国主义教育，帮助他们树立了正确的世界观和人生观，坚定了他们永远跟党走的信念。</w:t>
      </w:r>
    </w:p>
    <w:p>
      <w:pPr>
        <w:ind w:left="0" w:right="0" w:firstLine="560"/>
        <w:spacing w:before="450" w:after="450" w:line="312" w:lineRule="auto"/>
      </w:pPr>
      <w:r>
        <w:rPr>
          <w:rFonts w:ascii="宋体" w:hAnsi="宋体" w:eastAsia="宋体" w:cs="宋体"/>
          <w:color w:val="000"/>
          <w:sz w:val="28"/>
          <w:szCs w:val="28"/>
        </w:rPr>
        <w:t xml:space="preserve">3、是加强宣传舆论。活动期间，村中、小学校充分利用国旗下的讲话、主题班会、团（队）会组织等活动，通过班会组织学生演讲、讨论、黑板报、宣传栏等形式。积极宣传了自中国共产党成立90周年以来，毛泽东、邓小平、李大钊、孔繁森、焦裕禄等无数的中国共产党人为了人民的解放，国家的富强，前赴后继，流血牺牲，无私奉献，为新中国的成立和社会主义现代化建设，作出了不可磨灭的贡献。通过宣传，使广大青少年充分认识到没有中国共产党就没有新中国，就没有今天的幸福生活，加强了我乡未成年人思想道德建设，对他们进行了一次深刻的爱国主义教育，达到了活动的预期目的。</w:t>
      </w:r>
    </w:p>
    <w:p>
      <w:pPr>
        <w:ind w:left="0" w:right="0" w:firstLine="560"/>
        <w:spacing w:before="450" w:after="450" w:line="312" w:lineRule="auto"/>
      </w:pPr>
      <w:r>
        <w:rPr>
          <w:rFonts w:ascii="宋体" w:hAnsi="宋体" w:eastAsia="宋体" w:cs="宋体"/>
          <w:color w:val="000"/>
          <w:sz w:val="28"/>
          <w:szCs w:val="28"/>
        </w:rPr>
        <w:t xml:space="preserve">四、充分发挥离退休老干部的积极性，基本形成关心下一代的局面</w:t>
      </w:r>
    </w:p>
    <w:p>
      <w:pPr>
        <w:ind w:left="0" w:right="0" w:firstLine="560"/>
        <w:spacing w:before="450" w:after="450" w:line="312" w:lineRule="auto"/>
      </w:pPr>
      <w:r>
        <w:rPr>
          <w:rFonts w:ascii="宋体" w:hAnsi="宋体" w:eastAsia="宋体" w:cs="宋体"/>
          <w:color w:val="000"/>
          <w:sz w:val="28"/>
          <w:szCs w:val="28"/>
        </w:rPr>
        <w:t xml:space="preserve">充分发挥“五老”作用，积极借助他们信仰坚定、经验丰富、德高望重、具有很强的人格魅力，做教育青少年工作具有很强的说服力和感染力这一优势，把有条件从事关心下一代工作的老同志尽可能多地动员出来，加入到关心下一代的工作行列。至目前为止，我们已吸纳10余名老同志投入到关工队伍中，形成了相对稳定的关心下一代骨干队伍，组建了一支有一定宣讲能力的离退休老党员、老干部，担任爱国主义教育报告员、校外辅导员、法律教育宣传员，以开展助选律教育活动为契机，到学校与同学们座谈，充分发挥他们在关系下一代工作上的余热。今年在村中小学校各做报告一次。学校老师一致反映说：“自听了光荣传统等教育课后，孩子 4</w:t>
      </w:r>
    </w:p>
    <w:p>
      <w:pPr>
        <w:ind w:left="0" w:right="0" w:firstLine="560"/>
        <w:spacing w:before="450" w:after="450" w:line="312" w:lineRule="auto"/>
      </w:pPr>
      <w:r>
        <w:rPr>
          <w:rFonts w:ascii="宋体" w:hAnsi="宋体" w:eastAsia="宋体" w:cs="宋体"/>
          <w:color w:val="000"/>
          <w:sz w:val="28"/>
          <w:szCs w:val="28"/>
        </w:rPr>
        <w:t xml:space="preserve">们的课堂纪律好了，互相关心、互相帮助，比学、赶、帮、超的气氛浓了，努力学习向上的人多了，真是光荣传统教育好。”</w:t>
      </w:r>
    </w:p>
    <w:p>
      <w:pPr>
        <w:ind w:left="0" w:right="0" w:firstLine="560"/>
        <w:spacing w:before="450" w:after="450" w:line="312" w:lineRule="auto"/>
      </w:pPr>
      <w:r>
        <w:rPr>
          <w:rFonts w:ascii="宋体" w:hAnsi="宋体" w:eastAsia="宋体" w:cs="宋体"/>
          <w:color w:val="000"/>
          <w:sz w:val="28"/>
          <w:szCs w:val="28"/>
        </w:rPr>
        <w:t xml:space="preserve">五、组织青少年开展各项活动</w:t>
      </w:r>
    </w:p>
    <w:p>
      <w:pPr>
        <w:ind w:left="0" w:right="0" w:firstLine="560"/>
        <w:spacing w:before="450" w:after="450" w:line="312" w:lineRule="auto"/>
      </w:pPr>
      <w:r>
        <w:rPr>
          <w:rFonts w:ascii="宋体" w:hAnsi="宋体" w:eastAsia="宋体" w:cs="宋体"/>
          <w:color w:val="000"/>
          <w:sz w:val="28"/>
          <w:szCs w:val="28"/>
        </w:rPr>
        <w:t xml:space="preserve">青少年是朝气蓬勃的大有作为的。他们的好奇心强，容易接受新事物，但有时也容易冲动。针对这些特点，我们安排了多项活动，培养他们热爱祖国、热爱共产党、热爱集体、热爱劳动的美德，具体的做好是中与分散相结。</w:t>
      </w:r>
    </w:p>
    <w:p>
      <w:pPr>
        <w:ind w:left="0" w:right="0" w:firstLine="560"/>
        <w:spacing w:before="450" w:after="450" w:line="312" w:lineRule="auto"/>
      </w:pPr>
      <w:r>
        <w:rPr>
          <w:rFonts w:ascii="宋体" w:hAnsi="宋体" w:eastAsia="宋体" w:cs="宋体"/>
          <w:color w:val="000"/>
          <w:sz w:val="28"/>
          <w:szCs w:val="28"/>
        </w:rPr>
        <w:t xml:space="preserve">今年1月镇主抓关工委工作领导杨迎晓同志、镇关工委主任宋二明同志一行对我村特困、病残青少年进行一次慰问活动，落实帮困工作。</w:t>
      </w:r>
    </w:p>
    <w:p>
      <w:pPr>
        <w:ind w:left="0" w:right="0" w:firstLine="560"/>
        <w:spacing w:before="450" w:after="450" w:line="312" w:lineRule="auto"/>
      </w:pPr>
      <w:r>
        <w:rPr>
          <w:rFonts w:ascii="宋体" w:hAnsi="宋体" w:eastAsia="宋体" w:cs="宋体"/>
          <w:color w:val="000"/>
          <w:sz w:val="28"/>
          <w:szCs w:val="28"/>
        </w:rPr>
        <w:t xml:space="preserve">今年3月10日，村组织了部分青少年参加植树活动。共植树100多株，大家有说有笑，享受到劳动的快乐。</w:t>
      </w:r>
    </w:p>
    <w:p>
      <w:pPr>
        <w:ind w:left="0" w:right="0" w:firstLine="560"/>
        <w:spacing w:before="450" w:after="450" w:line="312" w:lineRule="auto"/>
      </w:pPr>
      <w:r>
        <w:rPr>
          <w:rFonts w:ascii="宋体" w:hAnsi="宋体" w:eastAsia="宋体" w:cs="宋体"/>
          <w:color w:val="000"/>
          <w:sz w:val="28"/>
          <w:szCs w:val="28"/>
        </w:rPr>
        <w:t xml:space="preserve">分散活动主要是晨练、跑步、打球、健身器等。值得一提是乒乓球室，乐坏了中小学生，每逢双休日打乒乓人多热闹，他们活动筋骨，构通感情，其乐无穷。</w:t>
      </w:r>
    </w:p>
    <w:p>
      <w:pPr>
        <w:ind w:left="0" w:right="0" w:firstLine="560"/>
        <w:spacing w:before="450" w:after="450" w:line="312" w:lineRule="auto"/>
      </w:pPr>
      <w:r>
        <w:rPr>
          <w:rFonts w:ascii="宋体" w:hAnsi="宋体" w:eastAsia="宋体" w:cs="宋体"/>
          <w:color w:val="000"/>
          <w:sz w:val="28"/>
          <w:szCs w:val="28"/>
        </w:rPr>
        <w:t xml:space="preserve">六、根据镇关工委的工作要求，今后工作打算有：</w:t>
      </w:r>
    </w:p>
    <w:p>
      <w:pPr>
        <w:ind w:left="0" w:right="0" w:firstLine="560"/>
        <w:spacing w:before="450" w:after="450" w:line="312" w:lineRule="auto"/>
      </w:pPr>
      <w:r>
        <w:rPr>
          <w:rFonts w:ascii="宋体" w:hAnsi="宋体" w:eastAsia="宋体" w:cs="宋体"/>
          <w:color w:val="000"/>
          <w:sz w:val="28"/>
          <w:szCs w:val="28"/>
        </w:rPr>
        <w:t xml:space="preserve">1、经常组织青少年学习，特别要教育他们遵纪守法、遵老爱老、用“八荣八耻”对照自己的行为，做有作为的青少年。</w:t>
      </w:r>
    </w:p>
    <w:p>
      <w:pPr>
        <w:ind w:left="0" w:right="0" w:firstLine="560"/>
        <w:spacing w:before="450" w:after="450" w:line="312" w:lineRule="auto"/>
      </w:pPr>
      <w:r>
        <w:rPr>
          <w:rFonts w:ascii="宋体" w:hAnsi="宋体" w:eastAsia="宋体" w:cs="宋体"/>
          <w:color w:val="000"/>
          <w:sz w:val="28"/>
          <w:szCs w:val="28"/>
        </w:rPr>
        <w:t xml:space="preserve">2、安排一次一定范围老少文体活动，陶冶他们热爱大自然，宽容谦让、团结友爱的情操。</w:t>
      </w:r>
    </w:p>
    <w:p>
      <w:pPr>
        <w:ind w:left="0" w:right="0" w:firstLine="560"/>
        <w:spacing w:before="450" w:after="450" w:line="312" w:lineRule="auto"/>
      </w:pPr>
      <w:r>
        <w:rPr>
          <w:rFonts w:ascii="宋体" w:hAnsi="宋体" w:eastAsia="宋体" w:cs="宋体"/>
          <w:color w:val="000"/>
          <w:sz w:val="28"/>
          <w:szCs w:val="28"/>
        </w:rPr>
        <w:t xml:space="preserve">3、开展帮困活动。对有困难残疾单亲青少年进行帮困、结对。</w:t>
      </w:r>
    </w:p>
    <w:p>
      <w:pPr>
        <w:ind w:left="0" w:right="0" w:firstLine="560"/>
        <w:spacing w:before="450" w:after="450" w:line="312" w:lineRule="auto"/>
      </w:pPr>
      <w:r>
        <w:rPr>
          <w:rFonts w:ascii="宋体" w:hAnsi="宋体" w:eastAsia="宋体" w:cs="宋体"/>
          <w:color w:val="000"/>
          <w:sz w:val="28"/>
          <w:szCs w:val="28"/>
        </w:rPr>
        <w:t xml:space="preserve">4、添臵图书、订阅报刊、杂志，供青少年阅读学习，增长才智。</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w:t>
      </w:r>
    </w:p>
    <w:p>
      <w:pPr>
        <w:ind w:left="0" w:right="0" w:firstLine="560"/>
        <w:spacing w:before="450" w:after="450" w:line="312" w:lineRule="auto"/>
      </w:pPr>
      <w:r>
        <w:rPr>
          <w:rFonts w:ascii="宋体" w:hAnsi="宋体" w:eastAsia="宋体" w:cs="宋体"/>
          <w:color w:val="000"/>
          <w:sz w:val="28"/>
          <w:szCs w:val="28"/>
        </w:rPr>
        <w:t xml:space="preserve">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第五篇：杨楼镇</w:t>
      </w:r>
    </w:p>
    <w:p>
      <w:pPr>
        <w:ind w:left="0" w:right="0" w:firstLine="560"/>
        <w:spacing w:before="450" w:after="450" w:line="312" w:lineRule="auto"/>
      </w:pPr>
      <w:r>
        <w:rPr>
          <w:rFonts w:ascii="宋体" w:hAnsi="宋体" w:eastAsia="宋体" w:cs="宋体"/>
          <w:color w:val="000"/>
          <w:sz w:val="28"/>
          <w:szCs w:val="28"/>
        </w:rPr>
        <w:t xml:space="preserve">杨楼镇留守儿童活动室建设及开展</w:t>
      </w:r>
    </w:p>
    <w:p>
      <w:pPr>
        <w:ind w:left="0" w:right="0" w:firstLine="560"/>
        <w:spacing w:before="450" w:after="450" w:line="312" w:lineRule="auto"/>
      </w:pPr>
      <w:r>
        <w:rPr>
          <w:rFonts w:ascii="宋体" w:hAnsi="宋体" w:eastAsia="宋体" w:cs="宋体"/>
          <w:color w:val="000"/>
          <w:sz w:val="28"/>
          <w:szCs w:val="28"/>
        </w:rPr>
        <w:t xml:space="preserve">活动情况汇报</w:t>
      </w:r>
    </w:p>
    <w:p>
      <w:pPr>
        <w:ind w:left="0" w:right="0" w:firstLine="560"/>
        <w:spacing w:before="450" w:after="450" w:line="312" w:lineRule="auto"/>
      </w:pPr>
      <w:r>
        <w:rPr>
          <w:rFonts w:ascii="宋体" w:hAnsi="宋体" w:eastAsia="宋体" w:cs="宋体"/>
          <w:color w:val="000"/>
          <w:sz w:val="28"/>
          <w:szCs w:val="28"/>
        </w:rPr>
        <w:t xml:space="preserve">为切实加强我镇留守儿童活动室的建设和管理，依据《安徽省人民政府关于2024年实施33项民生工程的通知》和《安徽省留守儿童活动室建设实施办法》，镇党委、政府高度重视，把留守儿童活动室建设工作摆上重要议事日程，在上级妇联等有关部门的指导和支持下，我镇留守儿童活动室于今年8月底投入使用。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萧县西北部，全镇共有14个村（居）委会，总人口7.8万人。经统计，我镇现有留守儿童296名，占儿童总数的11%，他们的父母大多在外打工，基本去向是苏州、昆山等地。因此，留守儿童大多数是与没有文化、年迈的爷爷奶奶或者外公外婆生活在一起，少数和自己的亲戚生活在一起。缺少父母的关心和爱护，偶尔与父母见一面也是寒暑假，时间短暂。</w:t>
      </w:r>
    </w:p>
    <w:p>
      <w:pPr>
        <w:ind w:left="0" w:right="0" w:firstLine="560"/>
        <w:spacing w:before="450" w:after="450" w:line="312" w:lineRule="auto"/>
      </w:pPr>
      <w:r>
        <w:rPr>
          <w:rFonts w:ascii="宋体" w:hAnsi="宋体" w:eastAsia="宋体" w:cs="宋体"/>
          <w:color w:val="000"/>
          <w:sz w:val="28"/>
          <w:szCs w:val="28"/>
        </w:rPr>
        <w:t xml:space="preserve">二、活动室的选址及硬件设备情况</w:t>
      </w:r>
    </w:p>
    <w:p>
      <w:pPr>
        <w:ind w:left="0" w:right="0" w:firstLine="560"/>
        <w:spacing w:before="450" w:after="450" w:line="312" w:lineRule="auto"/>
      </w:pPr>
      <w:r>
        <w:rPr>
          <w:rFonts w:ascii="宋体" w:hAnsi="宋体" w:eastAsia="宋体" w:cs="宋体"/>
          <w:color w:val="000"/>
          <w:sz w:val="28"/>
          <w:szCs w:val="28"/>
        </w:rPr>
        <w:t xml:space="preserve">我镇留守儿童活动室选址在镇文化站二楼，面积80平方米，依托镇文化站已有的电视机一台、桌子17张，凳子36张，墙面两壁有宣传画和名人名言。皖新传媒萧县分公司赠送了光盘、壁画。省妇联今年7-8月份赠送了图书、柜子和体育器材。目前，留守儿童活动室的图书已经全部上柜，分类摆放整齐，已对全镇留守儿童开放。</w:t>
      </w:r>
    </w:p>
    <w:p>
      <w:pPr>
        <w:ind w:left="0" w:right="0" w:firstLine="560"/>
        <w:spacing w:before="450" w:after="450" w:line="312" w:lineRule="auto"/>
      </w:pPr>
      <w:r>
        <w:rPr>
          <w:rFonts w:ascii="宋体" w:hAnsi="宋体" w:eastAsia="宋体" w:cs="宋体"/>
          <w:color w:val="000"/>
          <w:sz w:val="28"/>
          <w:szCs w:val="28"/>
        </w:rPr>
        <w:t xml:space="preserve">三、活动室的日常管理</w:t>
      </w:r>
    </w:p>
    <w:p>
      <w:pPr>
        <w:ind w:left="0" w:right="0" w:firstLine="560"/>
        <w:spacing w:before="450" w:after="450" w:line="312" w:lineRule="auto"/>
      </w:pPr>
      <w:r>
        <w:rPr>
          <w:rFonts w:ascii="宋体" w:hAnsi="宋体" w:eastAsia="宋体" w:cs="宋体"/>
          <w:color w:val="000"/>
          <w:sz w:val="28"/>
          <w:szCs w:val="28"/>
        </w:rPr>
        <w:t xml:space="preserve">为了做好活动室图书、器材使用情况的管理，镇成立了活动室管理小组。有专人负责图书的接收、清点、登记，负责活动室的日常管理。活动室制定了各项规章制度，建立了管理制度、关爱活动制度、图书借阅登记制度和体育器材使用制度等。按要求如实填写图书器材的登记薄、图书借阅登记薄、器材使用登记薄、图书器材损耗登记薄等，并对有损耗和丢失的图书、器材如实登记并说明情况，及时补齐图书、器材。</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镇妇联借助留守儿童活动室平台，采取多种形式，整合各类资源，各行政村村“两委”都是所在村的“爱心妈妈”，尤其是村妇干定期到本村留守儿童家里帮助留守儿童，要求每周至少和留守儿童沟通一次，及时了解关心他们的生活、学习情况。同时我们动员社会团体、单位、教师、加入到“爱心妈妈”、“爱心志愿者”队伍，与留守儿童结对，开展丰富多彩的活动。通过活动的开展，丰富了孩子们的课余生活，并增进了留守儿童与“爱心妈妈”的情感，让他们感受到了亲情温暖。现在留守儿童活动室保证每周开放两天。</w:t>
      </w:r>
    </w:p>
    <w:p>
      <w:pPr>
        <w:ind w:left="0" w:right="0" w:firstLine="560"/>
        <w:spacing w:before="450" w:after="450" w:line="312" w:lineRule="auto"/>
      </w:pPr>
      <w:r>
        <w:rPr>
          <w:rFonts w:ascii="宋体" w:hAnsi="宋体" w:eastAsia="宋体" w:cs="宋体"/>
          <w:color w:val="000"/>
          <w:sz w:val="28"/>
          <w:szCs w:val="28"/>
        </w:rPr>
        <w:t xml:space="preserve">今年以来，我镇共争取资金23500元，开展“关爱活动”3次，救助34名贫困女童、留守流动儿童100名。</w:t>
      </w:r>
    </w:p>
    <w:p>
      <w:pPr>
        <w:ind w:left="0" w:right="0" w:firstLine="560"/>
        <w:spacing w:before="450" w:after="450" w:line="312" w:lineRule="auto"/>
      </w:pPr>
      <w:r>
        <w:rPr>
          <w:rFonts w:ascii="宋体" w:hAnsi="宋体" w:eastAsia="宋体" w:cs="宋体"/>
          <w:color w:val="000"/>
          <w:sz w:val="28"/>
          <w:szCs w:val="28"/>
        </w:rPr>
        <w:t xml:space="preserve">五、存在问题及下一步工作</w:t>
      </w:r>
    </w:p>
    <w:p>
      <w:pPr>
        <w:ind w:left="0" w:right="0" w:firstLine="560"/>
        <w:spacing w:before="450" w:after="450" w:line="312" w:lineRule="auto"/>
      </w:pPr>
      <w:r>
        <w:rPr>
          <w:rFonts w:ascii="宋体" w:hAnsi="宋体" w:eastAsia="宋体" w:cs="宋体"/>
          <w:color w:val="000"/>
          <w:sz w:val="28"/>
          <w:szCs w:val="28"/>
        </w:rPr>
        <w:t xml:space="preserve">我镇留守儿童活动室使用刚刚起步，开展活动效果明显，但还是存在很多问题，如儿童氛围不够浓厚、活动载体有限。尤其是假期开展活动，远路的孩子一个人来，家里人不放心，陪着来的都是老年人，骑车上路都很危险。下一步要做的工作还很多，我们将积极与学校、家庭配合，积极创造好的条件，形成合力，不断改善和优化留守儿童发展的环境，保障留守儿童快乐、健康成长。</w:t>
      </w:r>
    </w:p>
    <w:p>
      <w:pPr>
        <w:ind w:left="0" w:right="0" w:firstLine="560"/>
        <w:spacing w:before="450" w:after="450" w:line="312" w:lineRule="auto"/>
      </w:pPr>
      <w:r>
        <w:rPr>
          <w:rFonts w:ascii="宋体" w:hAnsi="宋体" w:eastAsia="宋体" w:cs="宋体"/>
          <w:color w:val="000"/>
          <w:sz w:val="28"/>
          <w:szCs w:val="28"/>
        </w:rPr>
        <w:t xml:space="preserve">一是不断加强留守儿童活动室组织见识和管理力度，建立健全关爱留守儿童关爱的长效机制，按计划正常开展各项活动。</w:t>
      </w:r>
    </w:p>
    <w:p>
      <w:pPr>
        <w:ind w:left="0" w:right="0" w:firstLine="560"/>
        <w:spacing w:before="450" w:after="450" w:line="312" w:lineRule="auto"/>
      </w:pPr>
      <w:r>
        <w:rPr>
          <w:rFonts w:ascii="宋体" w:hAnsi="宋体" w:eastAsia="宋体" w:cs="宋体"/>
          <w:color w:val="000"/>
          <w:sz w:val="28"/>
          <w:szCs w:val="28"/>
        </w:rPr>
        <w:t xml:space="preserve">二是不断加强对留守儿童活动室基础设施和软硬件建设的投入，争取各方面的财力支持，逐渐改善和优化留守儿童活动室条件。</w:t>
      </w:r>
    </w:p>
    <w:p>
      <w:pPr>
        <w:ind w:left="0" w:right="0" w:firstLine="560"/>
        <w:spacing w:before="450" w:after="450" w:line="312" w:lineRule="auto"/>
      </w:pPr>
      <w:r>
        <w:rPr>
          <w:rFonts w:ascii="宋体" w:hAnsi="宋体" w:eastAsia="宋体" w:cs="宋体"/>
          <w:color w:val="000"/>
          <w:sz w:val="28"/>
          <w:szCs w:val="28"/>
        </w:rPr>
        <w:t xml:space="preserve">三是借鉴和吸纳各地先进经验，注重思路和方法创新，更好地呵护留守儿童身心健康。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2025-05-07T05:55:15+08:00</dcterms:created>
  <dcterms:modified xsi:type="dcterms:W3CDTF">2025-05-07T05:55:15+08:00</dcterms:modified>
</cp:coreProperties>
</file>

<file path=docProps/custom.xml><?xml version="1.0" encoding="utf-8"?>
<Properties xmlns="http://schemas.openxmlformats.org/officeDocument/2006/custom-properties" xmlns:vt="http://schemas.openxmlformats.org/officeDocument/2006/docPropsVTypes"/>
</file>