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牢固树立以人为本执政为民理念</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以人为本执政为民理念牢固树立以人为本执政为民理念胡锦涛总书记的“七一”讲话，深刻地阐述了以人为本、执政为民的重要性，揭示了我们党能够永远立于不败之地的根本：一切从群众中来，到群众中去；一切为了人民，发展依靠人民，发展成果由...</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胡锦涛总书记的“七一”讲话，深刻地阐述了以人为本、执政为民的重要性，揭示了我们党能够永远立于不败之地的根本：一切从群众中来，到群众中去；一切为了人民，发展依靠人民，发展成果由人民群众共享。当前，我们学习贯彻“七一”讲话精神，要进一步深化对“以人为本、执政为民”理念重要性的认识，切实把以人为本、执政为民的基本要求转化为自觉行动，贯彻落实到各项工作中去。</w:t>
      </w:r>
    </w:p>
    <w:p>
      <w:pPr>
        <w:ind w:left="0" w:right="0" w:firstLine="560"/>
        <w:spacing w:before="450" w:after="450" w:line="312" w:lineRule="auto"/>
      </w:pPr>
      <w:r>
        <w:rPr>
          <w:rFonts w:ascii="宋体" w:hAnsi="宋体" w:eastAsia="宋体" w:cs="宋体"/>
          <w:color w:val="000"/>
          <w:sz w:val="28"/>
          <w:szCs w:val="28"/>
        </w:rPr>
        <w:t xml:space="preserve">一、充分认识“以人为本、执政为民”的重要意义</w:t>
      </w:r>
    </w:p>
    <w:p>
      <w:pPr>
        <w:ind w:left="0" w:right="0" w:firstLine="560"/>
        <w:spacing w:before="450" w:after="450" w:line="312" w:lineRule="auto"/>
      </w:pPr>
      <w:r>
        <w:rPr>
          <w:rFonts w:ascii="宋体" w:hAnsi="宋体" w:eastAsia="宋体" w:cs="宋体"/>
          <w:color w:val="000"/>
          <w:sz w:val="28"/>
          <w:szCs w:val="28"/>
        </w:rPr>
        <w:t xml:space="preserve">胡锦涛总书记在讲话中集中阐明了以人为本、执政为民的丰富内涵和要求。如何全面准确地理解、把握“以人为本、执政为民”的丰富内涵，坚定不移地贯彻落实“以人为本、执政为民”的理念，对于我们党长期执政、民主执政、科学执政具有重大而深远的意义。</w:t>
      </w:r>
    </w:p>
    <w:p>
      <w:pPr>
        <w:ind w:left="0" w:right="0" w:firstLine="560"/>
        <w:spacing w:before="450" w:after="450" w:line="312" w:lineRule="auto"/>
      </w:pPr>
      <w:r>
        <w:rPr>
          <w:rFonts w:ascii="宋体" w:hAnsi="宋体" w:eastAsia="宋体" w:cs="宋体"/>
          <w:color w:val="000"/>
          <w:sz w:val="28"/>
          <w:szCs w:val="28"/>
        </w:rPr>
        <w:t xml:space="preserve">以人为本、执政为民是贯彻党的执政理念、巩固党的生命根基和执政地位的必然要求。俗话说，“水能载舟，亦能覆舟。”古今中外，概莫能外。历史雄辩地证明，人民群众是我们党最坚实的执政基础。只有牢固树立以人为本、执政为民的执政理念，才能不断夯实这一基础，不断巩固党的执政地位。在90年执政的光辉历程中，我们党紧紧依靠人民群众，全心全意为人民谋利益，从人民群众中汲取前进的不竭力量，战胜了各种困难和风险，取得了辉煌的成就。</w:t>
      </w:r>
    </w:p>
    <w:p>
      <w:pPr>
        <w:ind w:left="0" w:right="0" w:firstLine="560"/>
        <w:spacing w:before="450" w:after="450" w:line="312" w:lineRule="auto"/>
      </w:pPr>
      <w:r>
        <w:rPr>
          <w:rFonts w:ascii="宋体" w:hAnsi="宋体" w:eastAsia="宋体" w:cs="宋体"/>
          <w:color w:val="000"/>
          <w:sz w:val="28"/>
          <w:szCs w:val="28"/>
        </w:rPr>
        <w:t xml:space="preserve">以人为本、执政为民是调动人民群众积极性、主动性和创造性，完成“十二五”时期经济社会发展目标任务的重要保证。面对复杂多变的国内外环境，面对艰巨繁重的改革发展稳定任务，我们要完成“十二五”时期经济社会发展目标任务，为全面建成小康社会打下坚实的基础，必须紧紧依靠人民群众，充分调动人民群众的积极性、主动性、创造性，团结带领人民群众共同奋斗。要做到这一点，我们必须进一步把以人为本、执政为民的理念贯彻落实到党和国家全部工作中，贯彻落实到伟大的实践中，不断实现好、维护好、发展好最广大人民根本利益，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人为本、执政为民是推进党风廉政建设和反腐败斗争，进一步密切党同人民群众血肉联系的现实需要。只有坚持以人为本、执政为民，才能把握反腐倡廉建设的正确方向。如果执政党对腐败现象不能有效遏制，那么就会离人民群众越来越远，乃至丧失民心。只有坚持以人为本、执政为民，才能形成反腐倡廉建设的强大动力。人民群众是推动历史进步的最伟大动力，也是加强反腐倡廉建设的主力军。坚持以人为本、执政为民，有利于形成人民群众广泛参与反腐倡廉建设的体制和机制，充分发挥群众的参与和监督作用，使反腐败斗争立于不败之地。只有坚持以人为本、执政为民，才能更好地依法办案、文明办案，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二、牢固树立“以人为本、执政为民”的理念</w:t>
      </w:r>
    </w:p>
    <w:p>
      <w:pPr>
        <w:ind w:left="0" w:right="0" w:firstLine="560"/>
        <w:spacing w:before="450" w:after="450" w:line="312" w:lineRule="auto"/>
      </w:pPr>
      <w:r>
        <w:rPr>
          <w:rFonts w:ascii="宋体" w:hAnsi="宋体" w:eastAsia="宋体" w:cs="宋体"/>
          <w:color w:val="000"/>
          <w:sz w:val="28"/>
          <w:szCs w:val="28"/>
        </w:rPr>
        <w:t xml:space="preserve">以人为本、执政为民是党的性质和全心全意为人民服务的根本宗旨的集中体现，是指引、评价、检验我们党一切执政活动的最高标准。在实际工作中，我们必须牢固树立“以人为本、执政为民”的理念。要着力加强党的性质和宗旨教育，引导党员干部牢固树立群众观点，坚持走群众路线。中国共产党《党章》明确规定，“中国共产党是中国工人阶级的先锋队，同时是中国人民和中华民族的先锋队”。党的宗旨是全心全意为人民服务。党始终把体现人民群众的意志和利益作为一切工作的出发点和落脚点。共产党在任何时候任何情况下，与人民群众同呼吸共命运的立场不能变，全心全意为人民服务的宗旨不能忘，坚信群众是真正英雄的历史唯物主义观点不能丢。群众观点是我们党的基本政治观点，群众路线是我们党的根本工作路线。要时时刻刻像胡总书记在讲话中强调的“每一个共产党员都要把人民放在心中最高位置，尊重人民主体地位，尊重人民首创精神，拜人民为师，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要着力加强法治政府建设，建立健全体现以人为本、执政为民要求的民主决策机制。各级政府机关及其工作人员都要严格按照法定权限和程序行使权力、履行职责。要加强教育和培训，提高各级政府公务员的素质和能力，教育和督促党员干部增强法治观念，特别要提高依法行政、依法办事的水平，严格依法办事、按制度办事，让知法守法、依法办事成为每一名党员干部的行为</w:t>
      </w:r>
    </w:p>
    <w:p>
      <w:pPr>
        <w:ind w:left="0" w:right="0" w:firstLine="560"/>
        <w:spacing w:before="450" w:after="450" w:line="312" w:lineRule="auto"/>
      </w:pPr>
      <w:r>
        <w:rPr>
          <w:rFonts w:ascii="宋体" w:hAnsi="宋体" w:eastAsia="宋体" w:cs="宋体"/>
          <w:color w:val="000"/>
          <w:sz w:val="28"/>
          <w:szCs w:val="28"/>
        </w:rPr>
        <w:t xml:space="preserve">准则，保障人民群众的利益不受侵犯。对违法或不当的行政执法行为，必须坚决纠正。作决策、定政策必须充分考虑群众利益、充分尊重群众意愿，统筹协调各方面利益关系。群众利益是我们一切工作的出发点和落脚点，正确的决策是做好各项工作的重要前提。</w:t>
      </w:r>
    </w:p>
    <w:p>
      <w:pPr>
        <w:ind w:left="0" w:right="0" w:firstLine="560"/>
        <w:spacing w:before="450" w:after="450" w:line="312" w:lineRule="auto"/>
      </w:pPr>
      <w:r>
        <w:rPr>
          <w:rFonts w:ascii="宋体" w:hAnsi="宋体" w:eastAsia="宋体" w:cs="宋体"/>
          <w:color w:val="000"/>
          <w:sz w:val="28"/>
          <w:szCs w:val="28"/>
        </w:rPr>
        <w:t xml:space="preserve">要着力查处损害群众利益的大案要案，切实维护人民群众根本权益。着力解决发生在群众身边的腐败问题，认真纠正损害群众利益的不正之风，严肃查办严重损害群众利益的案件，切实维护好人民群众根本利益，促进社会和谐稳定。要始终保持利剑高悬，不断加大查办案件工作力度，突破一批大案要案，坚决遏制腐败现象在一些领域易发多发势头，对腐败分子一查到底，决不姑息，决不让任何腐败分子逃脱法律的惩处。</w:t>
      </w:r>
    </w:p>
    <w:p>
      <w:pPr>
        <w:ind w:left="0" w:right="0" w:firstLine="560"/>
        <w:spacing w:before="450" w:after="450" w:line="312" w:lineRule="auto"/>
      </w:pPr>
      <w:r>
        <w:rPr>
          <w:rFonts w:ascii="宋体" w:hAnsi="宋体" w:eastAsia="宋体" w:cs="宋体"/>
          <w:color w:val="000"/>
          <w:sz w:val="28"/>
          <w:szCs w:val="28"/>
        </w:rPr>
        <w:t xml:space="preserve">要着力加强干部作风建设，努力加强与人民群众的血肉联系。要大力弘扬党的优良传统和作风，坚持从群众中来，到群众中去，紧紧抓住改革发展中的重大问题和关系群众切身利益的热点难点问题开展调查研究，察实情、讲实话，鼓实劲、出实招，办实事、求实效，力戒形式主义、官僚主义和表面文章。要切实加强机关作风建设，把贯彻落实以人为本、执政为民的要求作为开展作风建设年活动的根本主题贯穿始终。</w:t>
      </w:r>
    </w:p>
    <w:p>
      <w:pPr>
        <w:ind w:left="0" w:right="0" w:firstLine="560"/>
        <w:spacing w:before="450" w:after="450" w:line="312" w:lineRule="auto"/>
      </w:pPr>
      <w:r>
        <w:rPr>
          <w:rFonts w:ascii="宋体" w:hAnsi="宋体" w:eastAsia="宋体" w:cs="宋体"/>
          <w:color w:val="000"/>
          <w:sz w:val="28"/>
          <w:szCs w:val="28"/>
        </w:rPr>
        <w:t xml:space="preserve">三、切实贯彻“以人为本、执政为民”的基本要求要在依法行政、规范执法中贯彻以人为本、执政为民要求。我们要按照胡锦涛总书记讲话的要求，从以人为本、执政为民的高度，从维护人民群众权益出发，不断提高依法办事、按政策办事的水平。要深化党员干部和公务员特别是领导干部、行政执法人员法律法规政策培训、学法用法考试等工作，不断提高广大党员干部和公务员的法律意识和政策素养，让知法守法、依法办事成为每一名党员干部的行为准则。要教育引导各级干部要提高依法办事的能力，把严格依法按政策办事贯穿于工作各个环节。</w:t>
      </w:r>
    </w:p>
    <w:p>
      <w:pPr>
        <w:ind w:left="0" w:right="0" w:firstLine="560"/>
        <w:spacing w:before="450" w:after="450" w:line="312" w:lineRule="auto"/>
      </w:pPr>
      <w:r>
        <w:rPr>
          <w:rFonts w:ascii="宋体" w:hAnsi="宋体" w:eastAsia="宋体" w:cs="宋体"/>
          <w:color w:val="000"/>
          <w:sz w:val="28"/>
          <w:szCs w:val="28"/>
        </w:rPr>
        <w:t xml:space="preserve">要在深化服务、创先争优中贯彻以人为本、执政为民要求。为人民服务是我们党的根本宗旨。要结合正在开展的创先争优活动，不断强化党员意识，积极发挥共产党员的先锋模范作用，进一步增强服务意识，丰富服务内容，优化服务载体，完善服务制度，提升服务层次，使人民群众政治、经济、文化、社会等各方面的权益得到更好实现，就业、收入、财产、教育、劳动等各方面的需求得到有效满足，让人民群众住有其屋、学有所教、病有所医、老有所养，让人民群众生活得更加美好，共享改革发展成果。</w:t>
      </w:r>
    </w:p>
    <w:p>
      <w:pPr>
        <w:ind w:left="0" w:right="0" w:firstLine="560"/>
        <w:spacing w:before="450" w:after="450" w:line="312" w:lineRule="auto"/>
      </w:pPr>
      <w:r>
        <w:rPr>
          <w:rFonts w:ascii="宋体" w:hAnsi="宋体" w:eastAsia="宋体" w:cs="宋体"/>
          <w:color w:val="000"/>
          <w:sz w:val="28"/>
          <w:szCs w:val="28"/>
        </w:rPr>
        <w:t xml:space="preserve">要在惩防并举、廉洁从政中贯彻以人为本、执政为民要求。每个共产党员都必须严格遵守“廉政准则”，带头执行“52个不准”和廉洁自律的各项规定，夯实拒腐防变的精神支柱，筑牢拒腐防变的思想防线，真正做到一身正气、一尘不染。</w:t>
      </w:r>
    </w:p>
    <w:p>
      <w:pPr>
        <w:ind w:left="0" w:right="0" w:firstLine="560"/>
        <w:spacing w:before="450" w:after="450" w:line="312" w:lineRule="auto"/>
      </w:pPr>
      <w:r>
        <w:rPr>
          <w:rFonts w:ascii="宋体" w:hAnsi="宋体" w:eastAsia="宋体" w:cs="宋体"/>
          <w:color w:val="000"/>
          <w:sz w:val="28"/>
          <w:szCs w:val="28"/>
        </w:rPr>
        <w:t xml:space="preserve">要在创新方法、完善机制中贯彻以人为本、执政为民要求。一是要畅通诉求渠道、倾听群众呼声。二是要坚持和完善党务公开、政务公开、民主自治等制度。三是要推行重大工程建设和重</w:t>
      </w:r>
    </w:p>
    <w:p>
      <w:pPr>
        <w:ind w:left="0" w:right="0" w:firstLine="560"/>
        <w:spacing w:before="450" w:after="450" w:line="312" w:lineRule="auto"/>
      </w:pPr>
      <w:r>
        <w:rPr>
          <w:rFonts w:ascii="宋体" w:hAnsi="宋体" w:eastAsia="宋体" w:cs="宋体"/>
          <w:color w:val="000"/>
          <w:sz w:val="28"/>
          <w:szCs w:val="28"/>
        </w:rPr>
        <w:t xml:space="preserve">大决策制定的社会风险评估。进一步完善维护群众利益的决策机制，最大限度地防止因决策不当而损害群众利益。四是要创新社会矛盾排查调解机制。针对群众工作中的热点、难点、重点问题，进行经常性的排查，进一步完善人民调解、行政调解、司法调解相互衔接的大调解机制，把矛盾化解在基层和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的重要讲话中中强调，以人为本、执政为民，是党的性质和宗旨的集中体现，是指引、评价、检验党的一切执政活动的最高标准。我们要深刻领会、认真实践，坚决惩治和有效预防腐败作为必须始终抓好的重大政治任务，保持党的廉洁，做到廉洁执政。</w:t>
      </w:r>
    </w:p>
    <w:p>
      <w:pPr>
        <w:ind w:left="0" w:right="0" w:firstLine="560"/>
        <w:spacing w:before="450" w:after="450" w:line="312" w:lineRule="auto"/>
      </w:pPr>
      <w:r>
        <w:rPr>
          <w:rFonts w:ascii="宋体" w:hAnsi="宋体" w:eastAsia="宋体" w:cs="宋体"/>
          <w:color w:val="000"/>
          <w:sz w:val="28"/>
          <w:szCs w:val="28"/>
        </w:rPr>
        <w:t xml:space="preserve">纵观古今中外历史，人心向背直接导致政权更迭，而执政者的清廉与腐败则是决定人心向背的重要因素。我们党能够不断发展壮大，建立新中国，成为执政党，最根本的原因就是代表最广大人民的利益，赢得了人民群众的信赖和支持。我们要巩固党的执政地位，实现新的历史使命，同样离不开人民群众的真心拥护。</w:t>
      </w:r>
    </w:p>
    <w:p>
      <w:pPr>
        <w:ind w:left="0" w:right="0" w:firstLine="560"/>
        <w:spacing w:before="450" w:after="450" w:line="312" w:lineRule="auto"/>
      </w:pPr>
      <w:r>
        <w:rPr>
          <w:rFonts w:ascii="宋体" w:hAnsi="宋体" w:eastAsia="宋体" w:cs="宋体"/>
          <w:color w:val="000"/>
          <w:sz w:val="28"/>
          <w:szCs w:val="28"/>
        </w:rPr>
        <w:t xml:space="preserve">党员领导干部作为人民的公仆，要牢固树立“以人为本、执政为民”的理念，把“以人为本、执政为民”的要求落实到具体行动上，渗透到实际工作中，多办顺应民意、为民谋利的实事。“百姓心中有杆秤”，我们</w:t>
      </w:r>
    </w:p>
    <w:p>
      <w:pPr>
        <w:ind w:left="0" w:right="0" w:firstLine="560"/>
        <w:spacing w:before="450" w:after="450" w:line="312" w:lineRule="auto"/>
      </w:pPr>
      <w:r>
        <w:rPr>
          <w:rFonts w:ascii="宋体" w:hAnsi="宋体" w:eastAsia="宋体" w:cs="宋体"/>
          <w:color w:val="000"/>
          <w:sz w:val="28"/>
          <w:szCs w:val="28"/>
        </w:rPr>
        <w:t xml:space="preserve">心中装有多少群众，我们在群众心里的分量就有多重，领导干部为群众多送一份温暖，群众对干部就多生一份感情；干部多尽一份职责，就为党多增一份光彩。领导干部要以群众满意不满意作为衡量工作成败的标准，以“群众利益无小事”的态度，诚心诚意地为老百姓解难事、办实事、做好事，使群众利益得到切实维护和发展。</w:t>
      </w:r>
    </w:p>
    <w:p>
      <w:pPr>
        <w:ind w:left="0" w:right="0" w:firstLine="560"/>
        <w:spacing w:before="450" w:after="450" w:line="312" w:lineRule="auto"/>
      </w:pPr>
      <w:r>
        <w:rPr>
          <w:rFonts w:ascii="宋体" w:hAnsi="宋体" w:eastAsia="宋体" w:cs="宋体"/>
          <w:color w:val="000"/>
          <w:sz w:val="28"/>
          <w:szCs w:val="28"/>
        </w:rPr>
        <w:t xml:space="preserve">秉公用权，可以造福人民；以权谋私，就会危害人民。领导干部手中的权力，是党和人民赋予的，只能用来为人民谋利益。这就要求领导干部认真处理好亲情与党性的关系，不仅要管住自己，还要管好家属和身边工作人员。自觉践行以人为本、执政为民理念，不断增强心系群众的深厚感情，服务群众的满腔热情，为民谋利的奔放激情。</w:t>
      </w:r>
    </w:p>
    <w:p>
      <w:pPr>
        <w:ind w:left="0" w:right="0" w:firstLine="560"/>
        <w:spacing w:before="450" w:after="450" w:line="312" w:lineRule="auto"/>
      </w:pPr>
      <w:r>
        <w:rPr>
          <w:rFonts w:ascii="宋体" w:hAnsi="宋体" w:eastAsia="宋体" w:cs="宋体"/>
          <w:color w:val="000"/>
          <w:sz w:val="28"/>
          <w:szCs w:val="28"/>
        </w:rPr>
        <w:t xml:space="preserve">勤政廉政、奋发有为，是党员干部的职责所在，也是确保党员干部清正廉洁的前提和基础。勤政建设搞好了，有利于广大干部形成昂扬向上的精神状态，恪尽职守，转变工作作风，提高工作效率，从而为反腐倡廉建设奠定坚实基础，每位党员领导干部都要牢记自己肩负的历史使命，以时不我待、奋发有为的精神状态，在平</w:t>
      </w:r>
    </w:p>
    <w:p>
      <w:pPr>
        <w:ind w:left="0" w:right="0" w:firstLine="560"/>
        <w:spacing w:before="450" w:after="450" w:line="312" w:lineRule="auto"/>
      </w:pPr>
      <w:r>
        <w:rPr>
          <w:rFonts w:ascii="宋体" w:hAnsi="宋体" w:eastAsia="宋体" w:cs="宋体"/>
          <w:color w:val="000"/>
          <w:sz w:val="28"/>
          <w:szCs w:val="28"/>
        </w:rPr>
        <w:t xml:space="preserve">凡的岗位在做出不平凡的业绩。在群众的意见和呼声中听出鞭策和警戒，在工作上、生活上对照检查自己，常修为政之德，常思贪欲之害，常怀律己之心，做到自觉遵守党的纪律和国家的法律法规，讲操守、重品行，培养健康的生活情趣，保持高尚的精神追求，一身正气、两袖清风。</w:t>
      </w:r>
    </w:p>
    <w:p>
      <w:pPr>
        <w:ind w:left="0" w:right="0" w:firstLine="560"/>
        <w:spacing w:before="450" w:after="450" w:line="312" w:lineRule="auto"/>
      </w:pPr>
      <w:r>
        <w:rPr>
          <w:rFonts w:ascii="宋体" w:hAnsi="宋体" w:eastAsia="宋体" w:cs="宋体"/>
          <w:color w:val="000"/>
          <w:sz w:val="28"/>
          <w:szCs w:val="28"/>
        </w:rPr>
        <w:t xml:space="preserve">我们要切实把胡锦涛总书记重要讲话精神作为精神动力，把反腐倡廉建设摆在更加突出的位置，警钟长鸣，以更加坚定的信心、更加坚决的态度、更加有力的举措推进惩治和预防腐败体系建设，坚定不移把反腐败斗争进行到底。</w:t>
      </w:r>
    </w:p>
    <w:p>
      <w:pPr>
        <w:ind w:left="0" w:right="0" w:firstLine="560"/>
        <w:spacing w:before="450" w:after="450" w:line="312" w:lineRule="auto"/>
      </w:pPr>
      <w:r>
        <w:rPr>
          <w:rFonts w:ascii="黑体" w:hAnsi="黑体" w:eastAsia="黑体" w:cs="黑体"/>
          <w:color w:val="000000"/>
          <w:sz w:val="36"/>
          <w:szCs w:val="36"/>
          <w:b w:val="1"/>
          <w:bCs w:val="1"/>
        </w:rPr>
        <w:t xml:space="preserve">第三篇：真抓实干牢固树立执政为民理念</w:t>
      </w:r>
    </w:p>
    <w:p>
      <w:pPr>
        <w:ind w:left="0" w:right="0" w:firstLine="560"/>
        <w:spacing w:before="450" w:after="450" w:line="312" w:lineRule="auto"/>
      </w:pPr>
      <w:r>
        <w:rPr>
          <w:rFonts w:ascii="宋体" w:hAnsi="宋体" w:eastAsia="宋体" w:cs="宋体"/>
          <w:color w:val="000"/>
          <w:sz w:val="28"/>
          <w:szCs w:val="28"/>
        </w:rPr>
        <w:t xml:space="preserve">真抓实干，牢固树立执政为民理念 根据区纪委、区组织部《关于开好2024党员领导干部民主生活会的通知》精神，我认真学习了胡锦涛同志七一重要讲话精神、杨善洲同志先进事迹、《廉政准则》和中央省市区关于严肃换届工作纪律有关文件，并联系自身思想工作实际认真进行了自我剖析。根据通知要求，现将有关情况汇报如下：</w:t>
      </w:r>
    </w:p>
    <w:p>
      <w:pPr>
        <w:ind w:left="0" w:right="0" w:firstLine="560"/>
        <w:spacing w:before="450" w:after="450" w:line="312" w:lineRule="auto"/>
      </w:pPr>
      <w:r>
        <w:rPr>
          <w:rFonts w:ascii="宋体" w:hAnsi="宋体" w:eastAsia="宋体" w:cs="宋体"/>
          <w:color w:val="000"/>
          <w:sz w:val="28"/>
          <w:szCs w:val="28"/>
        </w:rPr>
        <w:t xml:space="preserve">一、深入贯彻以人为本、执政为民理念，扎实推动工作。深入学习，不断提高自身素质。深入学习胡锦涛总书记“七一”重要讲话，认真学习杨善洲同志的先进事迹，恪尽职守，以党的事业为重，以人民的利益为重，对党忠诚，对人民忠诚，具有崇高的理想和坚定的信念，牢固树立一心为民、扎根于民的公仆情怀，牢固树立以人为本、执政为民的崇高理念，牢固树立大公无私、谈泊名利、乐于奉献的献身精神，不断提高自己的党性觉悟。深入学习科学发展观相关知识，深刻理解科学发展观的精神实质，用以指导自己的工作；深入学习十七大及历次全会精神，不断坚定自己的理想信念，不断提高自己的思想政治素质；结合自己的分管工作，深入学习了党在农村的一系列方针、政策和农业、林业、水利等相关知识，不断提高自己业务能力。</w:t>
      </w:r>
    </w:p>
    <w:p>
      <w:pPr>
        <w:ind w:left="0" w:right="0" w:firstLine="560"/>
        <w:spacing w:before="450" w:after="450" w:line="312" w:lineRule="auto"/>
      </w:pPr>
      <w:r>
        <w:rPr>
          <w:rFonts w:ascii="宋体" w:hAnsi="宋体" w:eastAsia="宋体" w:cs="宋体"/>
          <w:color w:val="000"/>
          <w:sz w:val="28"/>
          <w:szCs w:val="28"/>
        </w:rPr>
        <w:t xml:space="preserve">二、严格要求自己，自觉遵守换届纪律。对中纪委、中组部关于严肃换届工作纪律“5个严禁、17个不准和5个一律”的要求，认真学习，自觉遵守，严格执行，坚决抵制换</w:t>
      </w:r>
    </w:p>
    <w:p>
      <w:pPr>
        <w:ind w:left="0" w:right="0" w:firstLine="560"/>
        <w:spacing w:before="450" w:after="450" w:line="312" w:lineRule="auto"/>
      </w:pPr>
      <w:r>
        <w:rPr>
          <w:rFonts w:ascii="宋体" w:hAnsi="宋体" w:eastAsia="宋体" w:cs="宋体"/>
          <w:color w:val="000"/>
          <w:sz w:val="28"/>
          <w:szCs w:val="28"/>
        </w:rPr>
        <w:t xml:space="preserve">届工作中的不正之风，积极参与到“换届我承诺”活动，保持思想上、政治上、组织上的高度一致，经受住考验，正确对待组织、正确对待他人、正确对待进退，服从组织安排，以实际行动支持换届工作。</w:t>
      </w:r>
    </w:p>
    <w:p>
      <w:pPr>
        <w:ind w:left="0" w:right="0" w:firstLine="560"/>
        <w:spacing w:before="450" w:after="450" w:line="312" w:lineRule="auto"/>
      </w:pPr>
      <w:r>
        <w:rPr>
          <w:rFonts w:ascii="宋体" w:hAnsi="宋体" w:eastAsia="宋体" w:cs="宋体"/>
          <w:color w:val="000"/>
          <w:sz w:val="28"/>
          <w:szCs w:val="28"/>
        </w:rPr>
        <w:t xml:space="preserve">三、加强廉政建设，提高自律能力。严格遵守党员领导干部廉洁自律的有关规定，时时处处自重、自省、自警、自励，从一点一滴的细微之处筑牢思想道德和党纪国法两道防线，自觉践行廉政承诺，及时按规定向组织如实报告个人有关事项，努力做到警钟长鸣，防微杜渐，保持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一年来，虽然通过自己努力，在思想、学习、工作、生活等方面取得了一定的成绩，但对照起来，还存在许多差距和不足，主要表现为对政治理论学习的重要性和必要性认识不足，缺乏主动性，理论学习抓的不够深，在工作中开拓创新精神不够强，不能很好的运用新的观点和新的思路解决问题。</w:t>
      </w:r>
    </w:p>
    <w:p>
      <w:pPr>
        <w:ind w:left="0" w:right="0" w:firstLine="560"/>
        <w:spacing w:before="450" w:after="450" w:line="312" w:lineRule="auto"/>
      </w:pPr>
      <w:r>
        <w:rPr>
          <w:rFonts w:ascii="宋体" w:hAnsi="宋体" w:eastAsia="宋体" w:cs="宋体"/>
          <w:color w:val="000"/>
          <w:sz w:val="28"/>
          <w:szCs w:val="28"/>
        </w:rPr>
        <w:t xml:space="preserve">针对以上问题，在以后的工作中我努力做到：</w:t>
      </w:r>
    </w:p>
    <w:p>
      <w:pPr>
        <w:ind w:left="0" w:right="0" w:firstLine="560"/>
        <w:spacing w:before="450" w:after="450" w:line="312" w:lineRule="auto"/>
      </w:pPr>
      <w:r>
        <w:rPr>
          <w:rFonts w:ascii="宋体" w:hAnsi="宋体" w:eastAsia="宋体" w:cs="宋体"/>
          <w:color w:val="000"/>
          <w:sz w:val="28"/>
          <w:szCs w:val="28"/>
        </w:rPr>
        <w:t xml:space="preserve">一是强化宗旨意识，牢固树立执政为民理念。坚持执政为民，坚持以人为本，加强与群众的密切联系，经常深入到村，倾听群众呼声，了解群众疾苦，把工作的着力点放在农村，切实解决群众反映的困难和问题，做到感情上贴近群众、行动上深入群众、利益上维护群众，真心实意地为群众谋利益，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二是提高党性修养，正确对待个人进退留转。在换届中自己能够严格遵守换届纪律。坚持以党和人民事业为重，加强党性修养，正确对待个人进退留转，时刻保持对工作的进取心，对升迁的平常心，坦然接受党组织和干部群众的选择。</w:t>
      </w:r>
    </w:p>
    <w:p>
      <w:pPr>
        <w:ind w:left="0" w:right="0" w:firstLine="560"/>
        <w:spacing w:before="450" w:after="450" w:line="312" w:lineRule="auto"/>
      </w:pPr>
      <w:r>
        <w:rPr>
          <w:rFonts w:ascii="宋体" w:hAnsi="宋体" w:eastAsia="宋体" w:cs="宋体"/>
          <w:color w:val="000"/>
          <w:sz w:val="28"/>
          <w:szCs w:val="28"/>
        </w:rPr>
        <w:t xml:space="preserve">三是坚持慎微慎独，切实加强党风廉政建设。严格落实党风廉政建设责任制，认真践行廉洁从政承诺，带头遵守廉洁自律各项规定，做到勤政务实、勤俭节约、秉公用权、生活正派，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第四篇：牢固树立自觉实践以人为本、执政为民理念</w:t>
      </w:r>
    </w:p>
    <w:p>
      <w:pPr>
        <w:ind w:left="0" w:right="0" w:firstLine="560"/>
        <w:spacing w:before="450" w:after="450" w:line="312" w:lineRule="auto"/>
      </w:pPr>
      <w:r>
        <w:rPr>
          <w:rFonts w:ascii="宋体" w:hAnsi="宋体" w:eastAsia="宋体" w:cs="宋体"/>
          <w:color w:val="000"/>
          <w:sz w:val="28"/>
          <w:szCs w:val="28"/>
        </w:rPr>
        <w:t xml:space="preserve">牢固树立自觉实践 以人为本、执政为民理念</w:t>
      </w:r>
    </w:p>
    <w:p>
      <w:pPr>
        <w:ind w:left="0" w:right="0" w:firstLine="560"/>
        <w:spacing w:before="450" w:after="450" w:line="312" w:lineRule="auto"/>
      </w:pPr>
      <w:r>
        <w:rPr>
          <w:rFonts w:ascii="宋体" w:hAnsi="宋体" w:eastAsia="宋体" w:cs="宋体"/>
          <w:color w:val="000"/>
          <w:sz w:val="28"/>
          <w:szCs w:val="28"/>
        </w:rPr>
        <w:t xml:space="preserve">周强</w:t>
      </w:r>
    </w:p>
    <w:p>
      <w:pPr>
        <w:ind w:left="0" w:right="0" w:firstLine="560"/>
        <w:spacing w:before="450" w:after="450" w:line="312" w:lineRule="auto"/>
      </w:pPr>
      <w:r>
        <w:rPr>
          <w:rFonts w:ascii="宋体" w:hAnsi="宋体" w:eastAsia="宋体" w:cs="宋体"/>
          <w:color w:val="000"/>
          <w:sz w:val="28"/>
          <w:szCs w:val="28"/>
        </w:rPr>
        <w:t xml:space="preserve">胡锦涛总书记在十七届中央纪委第六次全会上强调指出，只有坚持以人为本、执政为民，我们党的执政地位才能牢不可破，我们的事业才能蓬勃发展，必须进一步把以人为本、执政为民贯彻落实到党和国家全部工作中。我们要认真学习、深刻领会，牢固树立和自觉实践以人为本、执政为民理念。</w:t>
      </w:r>
    </w:p>
    <w:p>
      <w:pPr>
        <w:ind w:left="0" w:right="0" w:firstLine="560"/>
        <w:spacing w:before="450" w:after="450" w:line="312" w:lineRule="auto"/>
      </w:pPr>
      <w:r>
        <w:rPr>
          <w:rFonts w:ascii="宋体" w:hAnsi="宋体" w:eastAsia="宋体" w:cs="宋体"/>
          <w:color w:val="000"/>
          <w:sz w:val="28"/>
          <w:szCs w:val="28"/>
        </w:rPr>
        <w:t xml:space="preserve">一、深刻认识坚持以人为本、执政为民的重大意义 以人为本、执政为民是马克思主义政党的生命根基和本质要求，是我们党的性质和宗旨的集中体现，也是我们党一贯的政治主张和执政理念。在新的历史时期，我们要继续抓住和用好我国发展的重要战略机遇期，有效应对各种风险和挑战，加快推进科学发展、富民强省，必须始终坚持以人为本、执政为民。</w:t>
      </w:r>
    </w:p>
    <w:p>
      <w:pPr>
        <w:ind w:left="0" w:right="0" w:firstLine="560"/>
        <w:spacing w:before="450" w:after="450" w:line="312" w:lineRule="auto"/>
      </w:pPr>
      <w:r>
        <w:rPr>
          <w:rFonts w:ascii="宋体" w:hAnsi="宋体" w:eastAsia="宋体" w:cs="宋体"/>
          <w:color w:val="000"/>
          <w:sz w:val="28"/>
          <w:szCs w:val="28"/>
        </w:rPr>
        <w:t xml:space="preserve">（一）坚持以人为本、执政为民是密切党同人民群众血肉联系、巩固党的执政地位的必然要求。政之所兴在顺民心，政之所废在逆民心。历史经验深刻表明，一个政党、一个政权，其前途命运最终取决于人心向背。我们党最大的政治优势是密切联系群众，党执政后最大的危险是脱离群众。我们党自诞生之日起，就把全心全意为人民服务作为根本宗旨，无论是在革</w:t>
      </w:r>
    </w:p>
    <w:p>
      <w:pPr>
        <w:ind w:left="0" w:right="0" w:firstLine="560"/>
        <w:spacing w:before="450" w:after="450" w:line="312" w:lineRule="auto"/>
      </w:pPr>
      <w:r>
        <w:rPr>
          <w:rFonts w:ascii="宋体" w:hAnsi="宋体" w:eastAsia="宋体" w:cs="宋体"/>
          <w:color w:val="000"/>
          <w:sz w:val="28"/>
          <w:szCs w:val="28"/>
        </w:rPr>
        <w:t xml:space="preserve">工作中去，不断实现好、维护好、发展好最广大人民的根本利益，我们的各项工作才能获得最广泛、最可靠、最牢固的群众基础和力量源泉，富民强省的宏伟事业才能蓬勃发展、不断前进。</w:t>
      </w:r>
    </w:p>
    <w:p>
      <w:pPr>
        <w:ind w:left="0" w:right="0" w:firstLine="560"/>
        <w:spacing w:before="450" w:after="450" w:line="312" w:lineRule="auto"/>
      </w:pPr>
      <w:r>
        <w:rPr>
          <w:rFonts w:ascii="宋体" w:hAnsi="宋体" w:eastAsia="宋体" w:cs="宋体"/>
          <w:color w:val="000"/>
          <w:sz w:val="28"/>
          <w:szCs w:val="28"/>
        </w:rPr>
        <w:t xml:space="preserve">（三）坚持以人为本、执政为民是保障和改善民生、促进社会和谐稳定的必然要求。这些年来，省委、省政府认真实践以人为本、执政为民，坚持把实现好、维护好、发展好最广大人民根本利益作为一切工作的根本出发点和落脚点，大力实施为民办实事工程，着力解决人民群众最关心、最直接、最现实的利益问题，取得了显著成效，人民生活水平不断提高，公共服务更加完善，社会大局和谐稳定。但也必须看到，湖南是人口大省，保障和改善民生的任务仍然繁重，社会保障、教育、医疗、住房等一些涉及人民群众切身利益的实际问题还需要下大力气解决。同时我们正处在大发展大变革大调整的关键时期，影响和制约改革发展稳定的因素很多。特别是随着经济全球化、社会信息化加速发展，国际问题和国内问题相互影响，虚拟社会与现实社会相互作用，历史遗留矛盾与发展中的新矛盾相互交织，维护社会和谐稳定的任务更加艰巨。积极应对各种困难和挑战，必须进一步把以人为本、执政为民贯彻落实到各项工作中，时刻把人民利益放在第一位，不断加大保障和改善民生的力度，让改革发展的成果更多更好地惠及人民群众，从根本上化解社会矛盾，促进社会和谐稳定。</w:t>
      </w:r>
    </w:p>
    <w:p>
      <w:pPr>
        <w:ind w:left="0" w:right="0" w:firstLine="560"/>
        <w:spacing w:before="450" w:after="450" w:line="312" w:lineRule="auto"/>
      </w:pPr>
      <w:r>
        <w:rPr>
          <w:rFonts w:ascii="宋体" w:hAnsi="宋体" w:eastAsia="宋体" w:cs="宋体"/>
          <w:color w:val="000"/>
          <w:sz w:val="28"/>
          <w:szCs w:val="28"/>
        </w:rPr>
        <w:t xml:space="preserve">众一时不理解的决策，要主动把实际情况和工作设想向群众讲清楚，做好群众思想工作，争取群众支持，决不可蛮干硬干。四是要建立决策失误纠错机制和责任追究制度，对脱离实际、违背民意、损害群众利益的决策行为，要坚决制止和纠正。</w:t>
      </w:r>
    </w:p>
    <w:p>
      <w:pPr>
        <w:ind w:left="0" w:right="0" w:firstLine="560"/>
        <w:spacing w:before="450" w:after="450" w:line="312" w:lineRule="auto"/>
      </w:pPr>
      <w:r>
        <w:rPr>
          <w:rFonts w:ascii="宋体" w:hAnsi="宋体" w:eastAsia="宋体" w:cs="宋体"/>
          <w:color w:val="000"/>
          <w:sz w:val="28"/>
          <w:szCs w:val="28"/>
        </w:rPr>
        <w:t xml:space="preserve">（二）要在推动又好又快发展中贯彻以人为本、执政为民。实现好、维护好、发展好最广大人民的根本利益，必须以又好又快发展作为坚实基础。当前湖南的省情和发展的阶段性特征决定了又好又快发展是我们解决一切问题的“总钥匙”，也是最大的以人为本、执政为民。要坚持以科学发展、富民强省为主题，以加快转变经济发展方式为主线，全面推进“四化两型”建设，加快建设创新型湖南、数字湖南、绿色湖南和法治湖南，着力推动又好又快发展。一是要着力推进优化发展、创新发展、绿色发展、人本发展，不断增强发展的全面性、协调性、可持续性，实现发展的速度、质量、效益的统一。二是要始终坚持发展为了人民、发展依靠人民、发展成果由人民共享，既着力推进加快发展，做大经济总量，努力做大“蛋糕”，转方式、调结构，努力做好“蛋糕”；又着力推进收入分配制度改革，努力分好“蛋糕”，增加城乡居民收入，维护社会公平正义，提高人民群众的幸福指数。</w:t>
      </w:r>
    </w:p>
    <w:p>
      <w:pPr>
        <w:ind w:left="0" w:right="0" w:firstLine="560"/>
        <w:spacing w:before="450" w:after="450" w:line="312" w:lineRule="auto"/>
      </w:pPr>
      <w:r>
        <w:rPr>
          <w:rFonts w:ascii="宋体" w:hAnsi="宋体" w:eastAsia="宋体" w:cs="宋体"/>
          <w:color w:val="000"/>
          <w:sz w:val="28"/>
          <w:szCs w:val="28"/>
        </w:rPr>
        <w:t xml:space="preserve">（三）要在严格依法依规办事中实现以人为本、执政为民。法律法规和政策是最广大人民根本利益和意志的集中体现，是规范人们权利和义务的基本分界线。对公职人员而言，法律法</w:t>
      </w:r>
    </w:p>
    <w:p>
      <w:pPr>
        <w:ind w:left="0" w:right="0" w:firstLine="560"/>
        <w:spacing w:before="450" w:after="450" w:line="312" w:lineRule="auto"/>
      </w:pPr>
      <w:r>
        <w:rPr>
          <w:rFonts w:ascii="宋体" w:hAnsi="宋体" w:eastAsia="宋体" w:cs="宋体"/>
          <w:color w:val="000"/>
          <w:sz w:val="28"/>
          <w:szCs w:val="28"/>
        </w:rPr>
        <w:t xml:space="preserve">权益作为各级党委和政府的一项重要职责，落实到改革发展稳定各项工作中去，落实到广大党员干部的思想和行动中去，落实到关心群众生产生活的具体措施中去。二是要正确处理国家利益、集体利益、群众利益的关系，正确处理最广大人民根本利益、现阶段群众共同利益、不同群体切身利益的关系，统筹兼顾各方面群众的关切。三是要不断满足人民群众多方面的需求，尊重人民群众在政治、经济、文化、社会等各方面的权利，保障人民群众在就业、收入、财产、教育等方面的合法权益，努力为不同群体、不同社会阶层创造平等发展机会。四是要健全党和政府主导的维护群众权益机制，健全群众利益协调机制、诉求表达机制、矛盾调处机制、权益保障机制，落实领导干部定期接待群众和联系群众制度，加强和改进信访工作，实现维护群众权益工作的制度化、规范化和经常化。五是要牢牢抓住征地拆迁补偿安置、惠民政策落实、涉法涉诉等涉及群众权益的实际问题，加大工作力度，及时发现、妥善处理由各种利益冲突和损害群众利益问题引发的矛盾纠纷，严厉查处各种损害群众利益的违法违纪案件，让群众实实在在感受到党和政府维护群众权益的实际成效。</w:t>
      </w:r>
    </w:p>
    <w:p>
      <w:pPr>
        <w:ind w:left="0" w:right="0" w:firstLine="560"/>
        <w:spacing w:before="450" w:after="450" w:line="312" w:lineRule="auto"/>
      </w:pPr>
      <w:r>
        <w:rPr>
          <w:rFonts w:ascii="宋体" w:hAnsi="宋体" w:eastAsia="宋体" w:cs="宋体"/>
          <w:color w:val="000"/>
          <w:sz w:val="28"/>
          <w:szCs w:val="28"/>
        </w:rPr>
        <w:t xml:space="preserve">三、着力推进以人为本、执政为民落到实处</w:t>
      </w:r>
    </w:p>
    <w:p>
      <w:pPr>
        <w:ind w:left="0" w:right="0" w:firstLine="560"/>
        <w:spacing w:before="450" w:after="450" w:line="312" w:lineRule="auto"/>
      </w:pPr>
      <w:r>
        <w:rPr>
          <w:rFonts w:ascii="宋体" w:hAnsi="宋体" w:eastAsia="宋体" w:cs="宋体"/>
          <w:color w:val="000"/>
          <w:sz w:val="28"/>
          <w:szCs w:val="28"/>
        </w:rPr>
        <w:t xml:space="preserve">贯彻落实以人为本、执政为民是重要的政治责任和政治任务。各级各部门要采取有力措施，积极探索完善长效机制，确保以人为本、执政为民的各项要求落到实处。</w:t>
      </w:r>
    </w:p>
    <w:p>
      <w:pPr>
        <w:ind w:left="0" w:right="0" w:firstLine="560"/>
        <w:spacing w:before="450" w:after="450" w:line="312" w:lineRule="auto"/>
      </w:pPr>
      <w:r>
        <w:rPr>
          <w:rFonts w:ascii="宋体" w:hAnsi="宋体" w:eastAsia="宋体" w:cs="宋体"/>
          <w:color w:val="000"/>
          <w:sz w:val="28"/>
          <w:szCs w:val="28"/>
        </w:rPr>
        <w:t xml:space="preserve">干部要做以人为本、执政为民的表率，着力纠正不切实际、不顾民力、急功近利的决策，坚决克服官僚主义、形式主义、弄虚作假、铺张浪费等问题。二是要以“深入一线、服务群众”为主题加强基层干部队伍作风建设，促使广大基层干部转变工作理念，解决办事不公、作风粗暴等问题。三是要坚持把治理庸懒散等问题作为加强基层干部队伍作风建设的突破口，促使基层干部始终怀着对人民群众的深厚感情帮助群众解决好生产生活中遇到的各种难题。广大基层干部要以身作则，做给群众看，带着群众干，提高宣传群众、组织群众、服务群众的本领，使我们的工作获得最广泛、最可靠、最牢固的群众基础和力量源泉。同时，要理解基层工作的困难、体谅基层干部的艰辛，真正重视、真情关怀、真心爱护基层干部，激励他们不断为党和人民作出新的业绩。</w:t>
      </w:r>
    </w:p>
    <w:p>
      <w:pPr>
        <w:ind w:left="0" w:right="0" w:firstLine="560"/>
        <w:spacing w:before="450" w:after="450" w:line="312" w:lineRule="auto"/>
      </w:pPr>
      <w:r>
        <w:rPr>
          <w:rFonts w:ascii="宋体" w:hAnsi="宋体" w:eastAsia="宋体" w:cs="宋体"/>
          <w:color w:val="000"/>
          <w:sz w:val="28"/>
          <w:szCs w:val="28"/>
        </w:rPr>
        <w:t xml:space="preserve">（三）建立和完善以人为本、执政为民的制度保障。各级各部门要围绕落实以人为本、执政为民要求的重点任务，加强对各项具体工作的组织领导，结合本地本单位实际，研究制订落实措施和办法。一是要探索和完善以人为本、执政为民的评价机制，建立和完善责任制、查究问责、舆情应对和处理的相关工作机制，将以人为本、执政为民的理念具体化。二是要找准工作着力点，对现行的文件、制度、管理措施等进行全面清理，不符合要求的要立即废止，不完善的要加紧完善，还是空白的领域要抓紧建立相关制度，尤其是对那些损害群众利益的</w:t>
      </w:r>
    </w:p>
    <w:p>
      <w:pPr>
        <w:ind w:left="0" w:right="0" w:firstLine="560"/>
        <w:spacing w:before="450" w:after="450" w:line="312" w:lineRule="auto"/>
      </w:pPr>
      <w:r>
        <w:rPr>
          <w:rFonts w:ascii="黑体" w:hAnsi="黑体" w:eastAsia="黑体" w:cs="黑体"/>
          <w:color w:val="000000"/>
          <w:sz w:val="36"/>
          <w:szCs w:val="36"/>
          <w:b w:val="1"/>
          <w:bCs w:val="1"/>
        </w:rPr>
        <w:t xml:space="preserve">第五篇：牢固树立执政为民理念 党建党委</w:t>
      </w:r>
    </w:p>
    <w:p>
      <w:pPr>
        <w:ind w:left="0" w:right="0" w:firstLine="560"/>
        <w:spacing w:before="450" w:after="450" w:line="312" w:lineRule="auto"/>
      </w:pPr>
      <w:r>
        <w:rPr>
          <w:rFonts w:ascii="宋体" w:hAnsi="宋体" w:eastAsia="宋体" w:cs="宋体"/>
          <w:color w:val="000"/>
          <w:sz w:val="28"/>
          <w:szCs w:val="28"/>
        </w:rPr>
        <w:t xml:space="preserve">牢固树立执政为民理念</w:t>
      </w:r>
    </w:p>
    <w:p>
      <w:pPr>
        <w:ind w:left="0" w:right="0" w:firstLine="560"/>
        <w:spacing w:before="450" w:after="450" w:line="312" w:lineRule="auto"/>
      </w:pPr>
      <w:r>
        <w:rPr>
          <w:rFonts w:ascii="宋体" w:hAnsi="宋体" w:eastAsia="宋体" w:cs="宋体"/>
          <w:color w:val="000"/>
          <w:sz w:val="28"/>
          <w:szCs w:val="28"/>
        </w:rPr>
        <w:t xml:space="preserve">进一步密切党群关系</w:t>
      </w:r>
    </w:p>
    <w:p>
      <w:pPr>
        <w:ind w:left="0" w:right="0" w:firstLine="560"/>
        <w:spacing w:before="450" w:after="450" w:line="312" w:lineRule="auto"/>
      </w:pPr>
      <w:r>
        <w:rPr>
          <w:rFonts w:ascii="宋体" w:hAnsi="宋体" w:eastAsia="宋体" w:cs="宋体"/>
          <w:color w:val="000"/>
          <w:sz w:val="28"/>
          <w:szCs w:val="28"/>
        </w:rPr>
        <w:t xml:space="preserve">根据委领导班子先进性教育活动实施方案的安排，利用这次党课的机会，结合自己的学习情况，我围绕进一步密切党群关系的问题，谈几点体会和认识。</w:t>
      </w:r>
    </w:p>
    <w:p>
      <w:pPr>
        <w:ind w:left="0" w:right="0" w:firstLine="560"/>
        <w:spacing w:before="450" w:after="450" w:line="312" w:lineRule="auto"/>
      </w:pPr>
      <w:r>
        <w:rPr>
          <w:rFonts w:ascii="宋体" w:hAnsi="宋体" w:eastAsia="宋体" w:cs="宋体"/>
          <w:color w:val="000"/>
          <w:sz w:val="28"/>
          <w:szCs w:val="28"/>
        </w:rPr>
        <w:t xml:space="preserve">一、密切党群关系是新时期加强党的执政能力建设的必然要求</w:t>
      </w:r>
    </w:p>
    <w:p>
      <w:pPr>
        <w:ind w:left="0" w:right="0" w:firstLine="560"/>
        <w:spacing w:before="450" w:after="450" w:line="312" w:lineRule="auto"/>
      </w:pPr>
      <w:r>
        <w:rPr>
          <w:rFonts w:ascii="宋体" w:hAnsi="宋体" w:eastAsia="宋体" w:cs="宋体"/>
          <w:color w:val="000"/>
          <w:sz w:val="28"/>
          <w:szCs w:val="28"/>
        </w:rPr>
        <w:t xml:space="preserve">坚持党的群众路线，密切党群关系，是我们党的政治优势和优良传统，是我们党区别于其他任何政党的一个显著标志，是我们党的力量源泉和胜利之本。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党与人民群众的关系，伴随着党的发展历史，始终是党的建设中一个历久常新的课题。在领导人民群众进行社会主义革命和建设的伟大实践中，党的领袖们历来十分重视党与人民群众的关系。早在土地革命战争时期，mzd同志就明确提出，真正的铜墙铁壁是千百万真心实意拥护革命的群众。只要依靠人民群众，我们就能消灭一切反革命，夺取全国胜利。在社会主义建设时期，特别是改革开放以来，以dxp同志为核心的第二代中央领导集体，继承和发扬党密切联系群众的优良传统和政治优势，坚持群众路线，发动群众，依靠群众，积极推动改革开放和现代化建设事业向前发展。小平同志反复强调，全党始终要把“人民拥护不拥护”、“赞成不赞成”、“高兴不高兴”、“答应不答应”作为党的一切工作的出发点和归宿。进入新世纪，jzm同志指出：始终保持同人民群众的血肉联系，是我们党战胜各种困难和风险、不断取得事业成功的根本保证。在任何时候任何情况下，与人民群众同呼吸共命运的立场不能变，全心全意为人民服务的宗旨不能忘，坚信群众是真正英雄的历史唯物主义观点不能丢。目前，社会主义建设事业面临着新的环境和更加艰巨的任务。党的十六届四中全会通过的《决定》指出：加强党的执政能力建设，核心是保持党同人民群众的血肉联系，要求全党从战略高度出发，积极、主动、勇敢地迎接新的考验，进一步密切党群关系，不断获得人民群众对党的支持和拥护，巩固党的执政基础。《决定》充分体现了党对时代精神、现实挑战和未来发展的深刻认识，标志着我党对执政规律的认识达到一个新的高度。</w:t>
      </w:r>
    </w:p>
    <w:p>
      <w:pPr>
        <w:ind w:left="0" w:right="0" w:firstLine="560"/>
        <w:spacing w:before="450" w:after="450" w:line="312" w:lineRule="auto"/>
      </w:pPr>
      <w:r>
        <w:rPr>
          <w:rFonts w:ascii="宋体" w:hAnsi="宋体" w:eastAsia="宋体" w:cs="宋体"/>
          <w:color w:val="000"/>
          <w:sz w:val="28"/>
          <w:szCs w:val="28"/>
        </w:rPr>
        <w:t xml:space="preserve">密切党群关系，是实现新时期奋斗目标、完成党的执政使命的迫切需要。改革开放二十多年来，建设中国特色社会主义事业之所以取得举世瞩目的伟大成就，就是因为这个事业赢得了亿万人民的拥护、支持和参与。党的一系列方针政策之所以正确有效，就是因为它们集中了人民的智慧和成功经验。从新世纪开始，我国进入了全面建设小康社会、加快推进社会主义现代化的新的发展阶段。在新世纪头20年，我们要集中力量，全面建设惠及十几亿人口的更高水平的小康社会。这是党领导下的、由最广大人民参与、为最广大人民谋幸福的宏伟事业。没有人民群众的热情支持和衷心拥护，没有人民群众的忘我劳动和开拓进取，这个宏伟目标就不可能实现。我们只有密切联系群众，充分发挥和依靠人民群众的主动性、积极性、创造性，才能领导全国各族人民取得社会主义建设事业的新成就。</w:t>
      </w:r>
    </w:p>
    <w:p>
      <w:pPr>
        <w:ind w:left="0" w:right="0" w:firstLine="560"/>
        <w:spacing w:before="450" w:after="450" w:line="312" w:lineRule="auto"/>
      </w:pPr>
      <w:r>
        <w:rPr>
          <w:rFonts w:ascii="宋体" w:hAnsi="宋体" w:eastAsia="宋体" w:cs="宋体"/>
          <w:color w:val="000"/>
          <w:sz w:val="28"/>
          <w:szCs w:val="28"/>
        </w:rPr>
        <w:t xml:space="preserve">密切党群关系，是党在新的历史条件下经受住各种风险考验、巩固党的执政地位的重要保证。当前，和平与发展是世界各国普遍关心的主题，国际政治格局正在加速向多极化发展，各种力量出现了新的分化和组合，国际竞争日益激烈。我们党既面临着领导国家和人民推进社会主义现代化建设的难得机遇，又面临着发达国家经济、科技占据优势的压力，特别是面临着某些国家霸权主义、强权政治的压力。在全面建设小康社会的新征途上，我们也面临着许多新的问题和困难。在如此错综复杂的形势下，我们党要保持对中国特色社会主义事业坚强有力的领导，抓住机遇而不丧失机遇，开拓进取而不因循守旧，最根本的一条，就是始终保持和不断加强党同人民群众的血肉联系。只要党的各级组织和广大党员干部不脱离群众，在自己的工作中真正代表人民的利益，善于做群众工作，使党的各项方针政策赢得人民群众的充分理解、信任和支持，我们就一定能够战胜一切艰难险阻，不断开创中国特色社会主义事业的新局面。</w:t>
      </w:r>
    </w:p>
    <w:p>
      <w:pPr>
        <w:ind w:left="0" w:right="0" w:firstLine="560"/>
        <w:spacing w:before="450" w:after="450" w:line="312" w:lineRule="auto"/>
      </w:pPr>
      <w:r>
        <w:rPr>
          <w:rFonts w:ascii="宋体" w:hAnsi="宋体" w:eastAsia="宋体" w:cs="宋体"/>
          <w:color w:val="000"/>
          <w:sz w:val="28"/>
          <w:szCs w:val="28"/>
        </w:rPr>
        <w:t xml:space="preserve">密切党群关系，是加强和改进党的自身建设、夯实党的执政基础的现实要求。在新的历史时期，加强和改进党的建设，需要做多方面的工作，但巩固和发展党同人民群众的血肉联系，始终是一个贯穿其中、不容忽视的问题。要贯彻执行好党的思想路线、政治路线和组织路线，必须依靠人民群众，坚持走群众路线。在改革开放和社会主义市场经济条件下，一方面我们党在新的实践中获得了新的生机和活力，另一方面以权谋私、贪污腐化等消极腐败现象也比以前大大增加了，这种情况，严重损害了党同人民群众的血肉联系。作为社会主义事业的领导核心，我们党必须认真研究党的思想作风建设方面出现的新情况、新问题，坚决防止和纠正脱离群众的问题，使我们党密切联系群众的优势在新的历史条件下充分发挥出来。只有认真倾听群众呼声，解决群众的实际难题，进一步密切党群关系，才能不断增强党的凝聚力，巩固党的执政基础。</w:t>
      </w:r>
    </w:p>
    <w:p>
      <w:pPr>
        <w:ind w:left="0" w:right="0" w:firstLine="560"/>
        <w:spacing w:before="450" w:after="450" w:line="312" w:lineRule="auto"/>
      </w:pPr>
      <w:r>
        <w:rPr>
          <w:rFonts w:ascii="宋体" w:hAnsi="宋体" w:eastAsia="宋体" w:cs="宋体"/>
          <w:color w:val="000"/>
          <w:sz w:val="28"/>
          <w:szCs w:val="28"/>
        </w:rPr>
        <w:t xml:space="preserve">二、增强紧迫感和忧患意识，正视党群关系中存在的突出问题</w:t>
      </w:r>
    </w:p>
    <w:p>
      <w:pPr>
        <w:ind w:left="0" w:right="0" w:firstLine="560"/>
        <w:spacing w:before="450" w:after="450" w:line="312" w:lineRule="auto"/>
      </w:pPr>
      <w:r>
        <w:rPr>
          <w:rFonts w:ascii="宋体" w:hAnsi="宋体" w:eastAsia="宋体" w:cs="宋体"/>
          <w:color w:val="000"/>
          <w:sz w:val="28"/>
          <w:szCs w:val="28"/>
        </w:rPr>
        <w:t xml:space="preserve">我们党83年的历史，就是党同人民群众生死与共的奋斗史，就是党与人民群众同甘共苦的发展史。83年的历史经验反复证明：什么时候群众路线坚持得好，党群关系密切，我们的事业就顺利发展；什么时候群众路线坚持得不好，党群关系受到损害，我们的事业就遭受挫折。</w:t>
      </w:r>
    </w:p>
    <w:p>
      <w:pPr>
        <w:ind w:left="0" w:right="0" w:firstLine="560"/>
        <w:spacing w:before="450" w:after="450" w:line="312" w:lineRule="auto"/>
      </w:pPr>
      <w:r>
        <w:rPr>
          <w:rFonts w:ascii="宋体" w:hAnsi="宋体" w:eastAsia="宋体" w:cs="宋体"/>
          <w:color w:val="000"/>
          <w:sz w:val="28"/>
          <w:szCs w:val="28"/>
        </w:rPr>
        <w:t xml:space="preserve">jzm同志指出：“马克思主义执政党的最大危险就是脱离群众”。这一科学论断，反映了我们党对共产党执政规律、建设社会主义规律的深刻认识，反映了我们党对世界各国执政党兴衰规律的深入思考。建立社会主义市场经济体制的过程，是一个利益调整、体制转轨的过程。在这个过程中，新矛盾、新问题的出现不可避免，这些矛盾最终必然会反映到党群关系上来。如果不能加以妥善处理，党就存在着脱离群众的危险。一旦放松了警惕，后果不可想象。原苏联和东欧各社会主义国家共产党执政失败的主要教训之一，就是忽视党群关系，严重脱离人民群众，从而丧失了自身的政治根基。因此，党群关系问题是一个关系到党的事业兴衰成败和党的生死存亡的政治问题，必须引起全党同志的高度重视。</w:t>
      </w:r>
    </w:p>
    <w:p>
      <w:pPr>
        <w:ind w:left="0" w:right="0" w:firstLine="560"/>
        <w:spacing w:before="450" w:after="450" w:line="312" w:lineRule="auto"/>
      </w:pPr>
      <w:r>
        <w:rPr>
          <w:rFonts w:ascii="宋体" w:hAnsi="宋体" w:eastAsia="宋体" w:cs="宋体"/>
          <w:color w:val="000"/>
          <w:sz w:val="28"/>
          <w:szCs w:val="28"/>
        </w:rPr>
        <w:t xml:space="preserve">总体上讲，目前党群关系的主流是好的，绝大多数党员干部能够继承和发扬党的优良传统和作风，团结带领群众一心一意谋发展，集中精力干事业，得到了人民群众的拥护和认可。但是，也存在不少突出问题，归纳起来主要有：部分党员干部公仆意识不强，宗旨观念淡薄；工作作风不端正，官僚主义、形式主义严重；个别为政不廉，奢侈浪费现象严重。在某些地区，党群关系、干群关系甚至相当对立。</w:t>
      </w:r>
    </w:p>
    <w:p>
      <w:pPr>
        <w:ind w:left="0" w:right="0" w:firstLine="560"/>
        <w:spacing w:before="450" w:after="450" w:line="312" w:lineRule="auto"/>
      </w:pPr>
      <w:r>
        <w:rPr>
          <w:rFonts w:ascii="宋体" w:hAnsi="宋体" w:eastAsia="宋体" w:cs="宋体"/>
          <w:color w:val="000"/>
          <w:sz w:val="28"/>
          <w:szCs w:val="28"/>
        </w:rPr>
        <w:t xml:space="preserve">那么，出现这些问题的深层次原因到底是什么呢？我看主要是以下六个方面：</w:t>
      </w:r>
    </w:p>
    <w:p>
      <w:pPr>
        <w:ind w:left="0" w:right="0" w:firstLine="560"/>
        <w:spacing w:before="450" w:after="450" w:line="312" w:lineRule="auto"/>
      </w:pPr>
      <w:r>
        <w:rPr>
          <w:rFonts w:ascii="宋体" w:hAnsi="宋体" w:eastAsia="宋体" w:cs="宋体"/>
          <w:color w:val="000"/>
          <w:sz w:val="28"/>
          <w:szCs w:val="28"/>
        </w:rPr>
        <w:t xml:space="preserve">（一）体制问题。党在执政后，实行的是高度集权的政治经济管理体制。这种体制是在战争的特殊环境中形成的，在执政条件下，其缺陷突出表现在三个方面：一是权力过分集中。党夺取政权后，国家权力高度集中，党政不分，以党代政现象比较普遍。由于封建残余思想的影响，一些党员干部放松了世界观的改造，权力观、利益观、地位关发生变化，逐渐滋长了脱离实际、脱离群众的官僚主义习气。二是人民群众参政议政渠道还不够畅通。现阶段，随着改革开放的不断深入，国家权力对社会和个人的干预逐渐减少，人民群众的自我意识逐渐增强。这使不同阶层群众的内部矛盾，更容易以公开的方式显露出来，党群关系、干群关系之间的矛盾，也从隐性状态走向了公开状态。特别是由于改革打破了长期以来单一的所有制形式和分配方式，形成了新的利益格局，改革的方方面面都涉及到不同阶层的切身利益，人民群众要求民主化、公开化的呼声越来越高。而在现实政治生活中，人民代表大会作用发挥得不够充分，群众参政议政的渠道还不很畅通，尤其是广大农民和下岗职工等弱势群体，在表达自己的利益和呼声方面缺乏必要的手段和能力，这在一定程度上损害了党群关系。三是干部任用制度存在一定的漏洞。主要大家说的“少数人中选人，由少数人选人”的问题。少数党员干部因此养成了对上负责、惟上是从、对老百姓的疾苦不闻不问的恶劣习气，造成党群、干群关系紧张。</w:t>
      </w:r>
    </w:p>
    <w:p>
      <w:pPr>
        <w:ind w:left="0" w:right="0" w:firstLine="560"/>
        <w:spacing w:before="450" w:after="450" w:line="312" w:lineRule="auto"/>
      </w:pPr>
      <w:r>
        <w:rPr>
          <w:rFonts w:ascii="宋体" w:hAnsi="宋体" w:eastAsia="宋体" w:cs="宋体"/>
          <w:color w:val="000"/>
          <w:sz w:val="28"/>
          <w:szCs w:val="28"/>
        </w:rPr>
        <w:t xml:space="preserve">（二）城乡二元结构问题。我国目前有8亿农民，占全部人口的比重超过6０％。“三农”问题，始终是关系我们党和国家全局的根本问题。计划经济时代，为了加快工业发展，我国实行以农补工政策。农产品和工业品完全由国家定价，工农业产品价格剪刀差长期存在。改革开放后，工业化、城市化进程加快，城乡经济社会发生了深刻变化。但是，由于农民利益缺乏系统的制度保障，征地补偿过低，农民工合法权益得不到有效保障，农村教育、医疗条件得不到改善等问题普遍存在。在城乡二元社会结构下，中国城乡生活水平、生活条件反差巨大。“三农”问题得不到很好地解决，势必造成党群关系紧张，影响社会稳定。</w:t>
      </w:r>
    </w:p>
    <w:p>
      <w:pPr>
        <w:ind w:left="0" w:right="0" w:firstLine="560"/>
        <w:spacing w:before="450" w:after="450" w:line="312" w:lineRule="auto"/>
      </w:pPr>
      <w:r>
        <w:rPr>
          <w:rFonts w:ascii="宋体" w:hAnsi="宋体" w:eastAsia="宋体" w:cs="宋体"/>
          <w:color w:val="000"/>
          <w:sz w:val="28"/>
          <w:szCs w:val="28"/>
        </w:rPr>
        <w:t xml:space="preserve">（三）经济处于转型期，运行机制不健全。在计划经济向社会主义市场经济转轨的过程中，人们的思想观念、价值观念发生了许多新变化。这些变化促进了全社会的思想大解放，人民群众开拓创业的积极性得到了充分发挥。但是，在利益关系调整中，巨大的物质诱惑和腐朽的西方价值观的冲击，使一部分党员和干部的世界观发生了变化，滋生了“一切向钱看”和享乐主义思想，在理想信念、价值尺度、是非界限上出现混乱，淡化甚至背离了党的宗旨，把个人利益凌驾于党和人民的利益之上。由于新的经济协调和运行机制还没有真正建立起来，他们利用转轨过程中存在的政策漏洞，运用权力谋取私利，弄虚作假，腐败堕落，在广大群众中产生了极坏的影响，严重损害了党群关系。</w:t>
      </w:r>
    </w:p>
    <w:p>
      <w:pPr>
        <w:ind w:left="0" w:right="0" w:firstLine="560"/>
        <w:spacing w:before="450" w:after="450" w:line="312" w:lineRule="auto"/>
      </w:pPr>
      <w:r>
        <w:rPr>
          <w:rFonts w:ascii="宋体" w:hAnsi="宋体" w:eastAsia="宋体" w:cs="宋体"/>
          <w:color w:val="000"/>
          <w:sz w:val="28"/>
          <w:szCs w:val="28"/>
        </w:rPr>
        <w:t xml:space="preserve">（四）结构调整加快，社会保障体系建设滞后。随着改革开放的不断深入，经济结构调整力度加大。企业在兼并破产、下岗分流、减员增效过程中分离出来的人员不断增加，社会就业压力越来越大。但是，由于社会保障体系建设相对滞后，社会弱势群体生活相当困难，部分群众产生了一定的不满和怨恨情绪。这种情绪压抑久了，就会变成对党和政府的不满、不信任，直接影响党群关系。</w:t>
      </w:r>
    </w:p>
    <w:p>
      <w:pPr>
        <w:ind w:left="0" w:right="0" w:firstLine="560"/>
        <w:spacing w:before="450" w:after="450" w:line="312" w:lineRule="auto"/>
      </w:pPr>
      <w:r>
        <w:rPr>
          <w:rFonts w:ascii="宋体" w:hAnsi="宋体" w:eastAsia="宋体" w:cs="宋体"/>
          <w:color w:val="000"/>
          <w:sz w:val="28"/>
          <w:szCs w:val="28"/>
        </w:rPr>
        <w:t xml:space="preserve">（五）收入差距过大。改革过程中出现的分配不公和贫富差距拉大问题，一直是人民群众关注的热点。目前，我国城乡居民的综合基尼系数已经超过部分西方发达国家，城乡之间、地区之间、行业之间的收入差距呈继续扩大趋势，社会不满情绪相当严重，直接影响了人民群众对党的看法和感情。</w:t>
      </w:r>
    </w:p>
    <w:p>
      <w:pPr>
        <w:ind w:left="0" w:right="0" w:firstLine="560"/>
        <w:spacing w:before="450" w:after="450" w:line="312" w:lineRule="auto"/>
      </w:pPr>
      <w:r>
        <w:rPr>
          <w:rFonts w:ascii="宋体" w:hAnsi="宋体" w:eastAsia="宋体" w:cs="宋体"/>
          <w:color w:val="000"/>
          <w:sz w:val="28"/>
          <w:szCs w:val="28"/>
        </w:rPr>
        <w:t xml:space="preserve">（六）党内监督不力。党的十六大明确提出要建立结构合理、配置科学、程序严密、制约有效的权力运行机制，并要求重点加强对领导干部特别是主要领导干部的监督。去年，《中国共产党党内监督条例》以中央文件形式在党内颁布。条例的出台，大大拓展了党内监督的空间。但是从具体操作上来看，目前党内监督还存在着不少问题。比如：监督意识不强，监督职责不够明确；过多地强调领导干部的自律自控，对他律互控重视不够；注重事后惩罚性监督，但事前、事中预警性监督缺位；注重对一般党员干部的监督，而对“一把手”的监督则相当薄弱；强调上级对下级的单向监督，但下级对上级的监督不到位。这些问题的存在，一定程度上影响了党在人民群众中的威信。</w:t>
      </w:r>
    </w:p>
    <w:p>
      <w:pPr>
        <w:ind w:left="0" w:right="0" w:firstLine="560"/>
        <w:spacing w:before="450" w:after="450" w:line="312" w:lineRule="auto"/>
      </w:pPr>
      <w:r>
        <w:rPr>
          <w:rFonts w:ascii="宋体" w:hAnsi="宋体" w:eastAsia="宋体" w:cs="宋体"/>
          <w:color w:val="000"/>
          <w:sz w:val="28"/>
          <w:szCs w:val="28"/>
        </w:rPr>
        <w:t xml:space="preserve">三、牢固树立执政为民理念，坚持科学民主依法行政</w:t>
      </w:r>
    </w:p>
    <w:p>
      <w:pPr>
        <w:ind w:left="0" w:right="0" w:firstLine="560"/>
        <w:spacing w:before="450" w:after="450" w:line="312" w:lineRule="auto"/>
      </w:pPr>
      <w:r>
        <w:rPr>
          <w:rFonts w:ascii="宋体" w:hAnsi="宋体" w:eastAsia="宋体" w:cs="宋体"/>
          <w:color w:val="000"/>
          <w:sz w:val="28"/>
          <w:szCs w:val="28"/>
        </w:rPr>
        <w:t xml:space="preserve">如何在新时期密切党群关系、巩固执政基础、提高党的执政能力，是摆在我们党面前的重大课题。我认为，密切党群关系最根本、最重要的一点就是党要始终代表中国最广大人民的根本利益。这是“三个代表”重要思想的精髓所在，也是我们加强和改进各项工作的出发点和落脚点。全体共产党员特别是各级领导干部，必须牢固树立以人为本、执政为民的理念，正确认识和使用人民赋予的权力，想群众之所想，急群众之所急，以群众赞成不赞成、高兴不高兴作为自己的行为准则。对群众提出和反映的问题，必须满腔热情地加以处理，切实帮助群众解决生产和生活中的实际困难，决不能漠然置之，更不能粗暴地对待群众，激化矛盾。全心全意为人民谋福利，不能挂在嘴上，不能搞“虚功”，而是要实实在在地为群众办事，要从群众最关心、最迫切需要解决的实际问题入手开展工作，把我们党的根本宗旨切实落实到各项工作中，落实到广大人民群众身上。下面，我结合发展改革工作，谈几点看法。</w:t>
      </w:r>
    </w:p>
    <w:p>
      <w:pPr>
        <w:ind w:left="0" w:right="0" w:firstLine="560"/>
        <w:spacing w:before="450" w:after="450" w:line="312" w:lineRule="auto"/>
      </w:pPr>
      <w:r>
        <w:rPr>
          <w:rFonts w:ascii="宋体" w:hAnsi="宋体" w:eastAsia="宋体" w:cs="宋体"/>
          <w:color w:val="000"/>
          <w:sz w:val="28"/>
          <w:szCs w:val="28"/>
        </w:rPr>
        <w:t xml:space="preserve">（一）坚持把发展作为第一要务</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基础。全省发展改革系统要全面落实科学发展观，紧紧抓住重要战略机遇期，认真落实中央宏观调控政策，坚定不移地实施省委“一二三四五六”的发展目标和工作思路，促进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要切实把握工业化中期阶段增长加速的规律，在结构优化、效益提高的前提下，确保经济长期平稳较快发展，不断增强综合实力和发展后劲。要正确处理速度与效益、当前与长远、宏观与微观的关系，坚持以结构调整为主线，突出加强农业基础、提升工业素质、加快服务业发展。坚持走新型工业化道路，把发展建立在资源环境承载能力的基础上，推进经济增长方式从粗放型向集约型转变。大力发展循环经济，节约能源和资源，保护生态环境，加快建设资源节约型社会，并形成与之相适应的产业结构和消费方式。</w:t>
      </w:r>
    </w:p>
    <w:p>
      <w:pPr>
        <w:ind w:left="0" w:right="0" w:firstLine="560"/>
        <w:spacing w:before="450" w:after="450" w:line="312" w:lineRule="auto"/>
      </w:pPr>
      <w:r>
        <w:rPr>
          <w:rFonts w:ascii="宋体" w:hAnsi="宋体" w:eastAsia="宋体" w:cs="宋体"/>
          <w:color w:val="000"/>
          <w:sz w:val="28"/>
          <w:szCs w:val="28"/>
        </w:rPr>
        <w:t xml:space="preserve">（二）统筹城乡发展</w:t>
      </w:r>
    </w:p>
    <w:p>
      <w:pPr>
        <w:ind w:left="0" w:right="0" w:firstLine="560"/>
        <w:spacing w:before="450" w:after="450" w:line="312" w:lineRule="auto"/>
      </w:pPr>
      <w:r>
        <w:rPr>
          <w:rFonts w:ascii="宋体" w:hAnsi="宋体" w:eastAsia="宋体" w:cs="宋体"/>
          <w:color w:val="000"/>
          <w:sz w:val="28"/>
          <w:szCs w:val="28"/>
        </w:rPr>
        <w:t xml:space="preserve">统筹城乡发展，保障农民利益，是新形势下从根本上解决“三农”问题的有效措施，也是实践“三个代表”重要思想、密切党群关系的具体体现。</w:t>
      </w:r>
    </w:p>
    <w:p>
      <w:pPr>
        <w:ind w:left="0" w:right="0" w:firstLine="560"/>
        <w:spacing w:before="450" w:after="450" w:line="312" w:lineRule="auto"/>
      </w:pPr>
      <w:r>
        <w:rPr>
          <w:rFonts w:ascii="宋体" w:hAnsi="宋体" w:eastAsia="宋体" w:cs="宋体"/>
          <w:color w:val="000"/>
          <w:sz w:val="28"/>
          <w:szCs w:val="28"/>
        </w:rPr>
        <w:t xml:space="preserve">要按照统筹城乡经济社会发展的要求，把农业和农村经济放到整个国民经济发展中统筹部署，把农村社会事业放到全面建设小康社会进程中统筹安排，努力打破城乡二元结构。统一规划城乡经济结构、空间结构、人口结构、生态结构布局，优化土地、劳动力、资金、技术等经济资源和教育、文化、卫生、交通、水利等公共资源的配置。逐步建立起城乡统一的以就业、养老、医疗为主要内容的社会保障制度，使农民真正成为工业化和城市化成果的受益者，让广大农民共享工业文明和城市文明。继续调整税收和财政政策，形成更加合理的社会财富二次分配格局。增加支农投入，加强农村基础设施建设，建立城市反哺农村、工业反哺农业投入机制。打破农村现有土地利用格局，扩大农业规模经营，进一步解放和发展农村生产力，为农民增收、农业持续增长注入新的活力。逐步提高城镇化水平，努力扩大就业，促进剩余农村劳动力转移，为城乡的长治久安打下扎实的基础，实现城乡共同繁荣。</w:t>
      </w:r>
    </w:p>
    <w:p>
      <w:pPr>
        <w:ind w:left="0" w:right="0" w:firstLine="560"/>
        <w:spacing w:before="450" w:after="450" w:line="312" w:lineRule="auto"/>
      </w:pPr>
      <w:r>
        <w:rPr>
          <w:rFonts w:ascii="宋体" w:hAnsi="宋体" w:eastAsia="宋体" w:cs="宋体"/>
          <w:color w:val="000"/>
          <w:sz w:val="28"/>
          <w:szCs w:val="28"/>
        </w:rPr>
        <w:t xml:space="preserve">（三）促进区域经济协调发展</w:t>
      </w:r>
    </w:p>
    <w:p>
      <w:pPr>
        <w:ind w:left="0" w:right="0" w:firstLine="560"/>
        <w:spacing w:before="450" w:after="450" w:line="312" w:lineRule="auto"/>
      </w:pPr>
      <w:r>
        <w:rPr>
          <w:rFonts w:ascii="宋体" w:hAnsi="宋体" w:eastAsia="宋体" w:cs="宋体"/>
          <w:color w:val="000"/>
          <w:sz w:val="28"/>
          <w:szCs w:val="28"/>
        </w:rPr>
        <w:t xml:space="preserve">加快山东半岛城市群建设。抓好半岛城市群发展规划的实施工作，推进8市协调联动机制的进一步完善，加快半岛８市基础设施、资源开发、产业配置、市场体系的一体化进程。统筹解决半岛交通、能源、供水等重大问题，增强经济发展的支撑能力。进一步搞好城市规划建设管理，做到高起点规划、高水平建设、高效能管理，促进大中小城市合理布局、协调发展，更好地发挥城市在区域经济发展中的辐射带动作用。</w:t>
      </w:r>
    </w:p>
    <w:p>
      <w:pPr>
        <w:ind w:left="0" w:right="0" w:firstLine="560"/>
        <w:spacing w:before="450" w:after="450" w:line="312" w:lineRule="auto"/>
      </w:pPr>
      <w:r>
        <w:rPr>
          <w:rFonts w:ascii="宋体" w:hAnsi="宋体" w:eastAsia="宋体" w:cs="宋体"/>
          <w:color w:val="000"/>
          <w:sz w:val="28"/>
          <w:szCs w:val="28"/>
        </w:rPr>
        <w:t xml:space="preserve">大力推进“三个突破”。按照省委、省政府的统一部署，充分发挥发展改革部门的综合协调作用，统筹规划，稳步实施，促进东中西联动发展。重点支持济南发挥省会城市优势，大力发展省会经济，作大作强主导产业和骨干企业，增强辐射带动力。支持烟台加快基础设施建设，重点发展北部沿海产业带，承接日韩产业转移。落实扶持菏泽发展的各项政策措施，继续实施“三进两出”帮扶措施，加快推进“百个项目进菏泽”和“西输东接”工程，引导更多的项目和企业向菏泽转移，促进菏泽加快发展。</w:t>
      </w:r>
    </w:p>
    <w:p>
      <w:pPr>
        <w:ind w:left="0" w:right="0" w:firstLine="560"/>
        <w:spacing w:before="450" w:after="450" w:line="312" w:lineRule="auto"/>
      </w:pPr>
      <w:r>
        <w:rPr>
          <w:rFonts w:ascii="宋体" w:hAnsi="宋体" w:eastAsia="宋体" w:cs="宋体"/>
          <w:color w:val="000"/>
          <w:sz w:val="28"/>
          <w:szCs w:val="28"/>
        </w:rPr>
        <w:t xml:space="preserve">培育壮大县域经济。落实支持3xxxx经济强县和帮扶3xxxx欠发达县发展的各项政策措施，加快制定、实施县域经济综合评价及考核办法，促进经济强县增强综合实力和带动作用，促进欠发达县培植特色产业，推动县域经济更快更好地发展。</w:t>
      </w:r>
    </w:p>
    <w:p>
      <w:pPr>
        <w:ind w:left="0" w:right="0" w:firstLine="560"/>
        <w:spacing w:before="450" w:after="450" w:line="312" w:lineRule="auto"/>
      </w:pPr>
      <w:r>
        <w:rPr>
          <w:rFonts w:ascii="宋体" w:hAnsi="宋体" w:eastAsia="宋体" w:cs="宋体"/>
          <w:color w:val="000"/>
          <w:sz w:val="28"/>
          <w:szCs w:val="28"/>
        </w:rPr>
        <w:t xml:space="preserve">（四）加强和改善宏观调控</w:t>
      </w:r>
    </w:p>
    <w:p>
      <w:pPr>
        <w:ind w:left="0" w:right="0" w:firstLine="560"/>
        <w:spacing w:before="450" w:after="450" w:line="312" w:lineRule="auto"/>
      </w:pPr>
      <w:r>
        <w:rPr>
          <w:rFonts w:ascii="宋体" w:hAnsi="宋体" w:eastAsia="宋体" w:cs="宋体"/>
          <w:color w:val="000"/>
          <w:sz w:val="28"/>
          <w:szCs w:val="28"/>
        </w:rPr>
        <w:t xml:space="preserve">及时有效的宏观调控，是防止经济大起大落、保持经济平稳较快发展的重要保证。发展改革部门要充分发挥职能作用，不断改进调控方式，完善调控体系，努力实现国家和省里确定的调控目标。重点是突出四个强化：</w:t>
      </w:r>
    </w:p>
    <w:p>
      <w:pPr>
        <w:ind w:left="0" w:right="0" w:firstLine="560"/>
        <w:spacing w:before="450" w:after="450" w:line="312" w:lineRule="auto"/>
      </w:pPr>
      <w:r>
        <w:rPr>
          <w:rFonts w:ascii="宋体" w:hAnsi="宋体" w:eastAsia="宋体" w:cs="宋体"/>
          <w:color w:val="000"/>
          <w:sz w:val="28"/>
          <w:szCs w:val="28"/>
        </w:rPr>
        <w:t xml:space="preserve">一是强化产业政策的导向作用。要依据国家产业政策，结合我省产业结构调整的要求，制定相应的配套措施，协调有关部门，综合运用经济、法律和必要的行政手段，加快培植我省的优势产业，促进高新技术产业的发展和壮大。同时，限制高污染、高能耗产业，抑制无序竞争和低水平重复建设，推动产业结构优化、升级。</w:t>
      </w:r>
    </w:p>
    <w:p>
      <w:pPr>
        <w:ind w:left="0" w:right="0" w:firstLine="560"/>
        <w:spacing w:before="450" w:after="450" w:line="312" w:lineRule="auto"/>
      </w:pPr>
      <w:r>
        <w:rPr>
          <w:rFonts w:ascii="宋体" w:hAnsi="宋体" w:eastAsia="宋体" w:cs="宋体"/>
          <w:color w:val="000"/>
          <w:sz w:val="28"/>
          <w:szCs w:val="28"/>
        </w:rPr>
        <w:t xml:space="preserve">二是强化投资对经济增长的促进作用。在当前和今后较长时期内，投资仍然是经济增长的主要推动力，是加快经济发展的主要手段和措施。要通过积极争取国家投资、扩大利用外资和鼓励民间投资等多种途径和方式，保持投资的稳定增长，增强投资对经济发展的拉动作用。要进一步优化投资结构，提高投资效益，增强我省经济发展的后劲。</w:t>
      </w:r>
    </w:p>
    <w:p>
      <w:pPr>
        <w:ind w:left="0" w:right="0" w:firstLine="560"/>
        <w:spacing w:before="450" w:after="450" w:line="312" w:lineRule="auto"/>
      </w:pPr>
      <w:r>
        <w:rPr>
          <w:rFonts w:ascii="宋体" w:hAnsi="宋体" w:eastAsia="宋体" w:cs="宋体"/>
          <w:color w:val="000"/>
          <w:sz w:val="28"/>
          <w:szCs w:val="28"/>
        </w:rPr>
        <w:t xml:space="preserve">三是强化中长期规划对生产力布局的引导作用。要搞好重大项目的前期论证，落实建设条件，争取使更多的重点项目纳入国家中长期发展规划。对一些关系全局、事关长远的重大战略问题，要超前研究、统筹考虑、全面规划，促进生产要素的合理配置。</w:t>
      </w:r>
    </w:p>
    <w:p>
      <w:pPr>
        <w:ind w:left="0" w:right="0" w:firstLine="560"/>
        <w:spacing w:before="450" w:after="450" w:line="312" w:lineRule="auto"/>
      </w:pPr>
      <w:r>
        <w:rPr>
          <w:rFonts w:ascii="宋体" w:hAnsi="宋体" w:eastAsia="宋体" w:cs="宋体"/>
          <w:color w:val="000"/>
          <w:sz w:val="28"/>
          <w:szCs w:val="28"/>
        </w:rPr>
        <w:t xml:space="preserve">四是强化价格政策的调节作用。进一步完善价格形成机制，对实行政府定价的垄断行业和公用事业，要合理确定价格水平，加强监督检查。同时，加大执法力度，整顿市场价格秩序，维护公平竞争，努力保持价格总水平的基本稳定。</w:t>
      </w:r>
    </w:p>
    <w:p>
      <w:pPr>
        <w:ind w:left="0" w:right="0" w:firstLine="560"/>
        <w:spacing w:before="450" w:after="450" w:line="312" w:lineRule="auto"/>
      </w:pPr>
      <w:r>
        <w:rPr>
          <w:rFonts w:ascii="宋体" w:hAnsi="宋体" w:eastAsia="宋体" w:cs="宋体"/>
          <w:color w:val="000"/>
          <w:sz w:val="28"/>
          <w:szCs w:val="28"/>
        </w:rPr>
        <w:t xml:space="preserve">（五）不断深化各项改革</w:t>
      </w:r>
    </w:p>
    <w:p>
      <w:pPr>
        <w:ind w:left="0" w:right="0" w:firstLine="560"/>
        <w:spacing w:before="450" w:after="450" w:line="312" w:lineRule="auto"/>
      </w:pPr>
      <w:r>
        <w:rPr>
          <w:rFonts w:ascii="宋体" w:hAnsi="宋体" w:eastAsia="宋体" w:cs="宋体"/>
          <w:color w:val="000"/>
          <w:sz w:val="28"/>
          <w:szCs w:val="28"/>
        </w:rPr>
        <w:t xml:space="preserve">改革是加快发展的根本动力。要积极推进市场取向改革，努力解决制约经济发展的体制机制性矛盾。</w:t>
      </w:r>
    </w:p>
    <w:p>
      <w:pPr>
        <w:ind w:left="0" w:right="0" w:firstLine="560"/>
        <w:spacing w:before="450" w:after="450" w:line="312" w:lineRule="auto"/>
      </w:pPr>
      <w:r>
        <w:rPr>
          <w:rFonts w:ascii="宋体" w:hAnsi="宋体" w:eastAsia="宋体" w:cs="宋体"/>
          <w:color w:val="000"/>
          <w:sz w:val="28"/>
          <w:szCs w:val="28"/>
        </w:rPr>
        <w:t xml:space="preserve">加快行政审批制度改革。认真贯彻实施《行政许可法》，坚持依法行政。进一步简政放权。按照行政提速的要求，把下放项目审批权限、简化审批手续、严格审批时限、提高工作效率的各项规定落到实处。继续完善信息发布制度，定期公布外商投资指导目录、内资目录和行业发展状况，为各类投资主体决策提供科学依据，防止过度无序竞争，保护投资者利益。</w:t>
      </w:r>
    </w:p>
    <w:p>
      <w:pPr>
        <w:ind w:left="0" w:right="0" w:firstLine="560"/>
        <w:spacing w:before="450" w:after="450" w:line="312" w:lineRule="auto"/>
      </w:pPr>
      <w:r>
        <w:rPr>
          <w:rFonts w:ascii="宋体" w:hAnsi="宋体" w:eastAsia="宋体" w:cs="宋体"/>
          <w:color w:val="000"/>
          <w:sz w:val="28"/>
          <w:szCs w:val="28"/>
        </w:rPr>
        <w:t xml:space="preserve">推进投资体制改革。认真贯彻落实《国务院关于投资体制改革的决定》，进一步确立企业的投资主体地位，建立“谁投资、谁决策、谁受益、谁承担风险”的投资运行机制。对非政府投资项目，不再实行审批制，区别不同情况实行必要的核准制或备案制。改进和规范政府投资管理方式，实施省预算内投资建设项目代建制和委托投资咨询评估管理办法。完善政府投资后评估制度，建立严格的投资决策责任追究制度。</w:t>
      </w:r>
    </w:p>
    <w:p>
      <w:pPr>
        <w:ind w:left="0" w:right="0" w:firstLine="560"/>
        <w:spacing w:before="450" w:after="450" w:line="312" w:lineRule="auto"/>
      </w:pPr>
      <w:r>
        <w:rPr>
          <w:rFonts w:ascii="宋体" w:hAnsi="宋体" w:eastAsia="宋体" w:cs="宋体"/>
          <w:color w:val="000"/>
          <w:sz w:val="28"/>
          <w:szCs w:val="28"/>
        </w:rPr>
        <w:t xml:space="preserve">推进分配制度和社会保障制度改革。逐步建立与经济发展水平相适应的收入增长机制，努力增加城乡居民收入。调整利益分配机制，合理调节少数垄断性行业的过高收入，扩大中等收入者比重，提高低收入者收入水平，逐步解决地区之间和部分社会成员之间收入差距过大的问题。建立健全社会保障体系，完善城镇职工基本养老保险制度和基本医疗保险制度，健全失业保险制度和居民最低生活保障制度，广开资金筹集渠道，提高保障能力和水平。</w:t>
      </w:r>
    </w:p>
    <w:p>
      <w:pPr>
        <w:ind w:left="0" w:right="0" w:firstLine="560"/>
        <w:spacing w:before="450" w:after="450" w:line="312" w:lineRule="auto"/>
      </w:pPr>
      <w:r>
        <w:rPr>
          <w:rFonts w:ascii="宋体" w:hAnsi="宋体" w:eastAsia="宋体" w:cs="宋体"/>
          <w:color w:val="000"/>
          <w:sz w:val="28"/>
          <w:szCs w:val="28"/>
        </w:rPr>
        <w:t xml:space="preserve">推进垄断行业的体制改革。根据国家对电力、民航、电信、邮政、城市公用设施等行业体制改革的意见，及时制定省内的改革实施方案，实行政企分开、政资分开、政事分开，引入市场竞争，打破行业垄断。整顿市场秩序，规范市场准入制度，大力推进市场的对内对外开放，打破行政壁垒，取消排斥外地商品和服务进入、妨碍公平竞争的各种规定，为各类市场主体创造公平竞争的环境。</w:t>
      </w:r>
    </w:p>
    <w:p>
      <w:pPr>
        <w:ind w:left="0" w:right="0" w:firstLine="560"/>
        <w:spacing w:before="450" w:after="450" w:line="312" w:lineRule="auto"/>
      </w:pPr>
      <w:r>
        <w:rPr>
          <w:rFonts w:ascii="宋体" w:hAnsi="宋体" w:eastAsia="宋体" w:cs="宋体"/>
          <w:color w:val="000"/>
          <w:sz w:val="28"/>
          <w:szCs w:val="28"/>
        </w:rPr>
        <w:t xml:space="preserve">（六）加强干部队伍建设</w:t>
      </w:r>
    </w:p>
    <w:p>
      <w:pPr>
        <w:ind w:left="0" w:right="0" w:firstLine="560"/>
        <w:spacing w:before="450" w:after="450" w:line="312" w:lineRule="auto"/>
      </w:pPr>
      <w:r>
        <w:rPr>
          <w:rFonts w:ascii="宋体" w:hAnsi="宋体" w:eastAsia="宋体" w:cs="宋体"/>
          <w:color w:val="000"/>
          <w:sz w:val="28"/>
          <w:szCs w:val="28"/>
        </w:rPr>
        <w:t xml:space="preserve">全面提高干部队伍素质。要不断加强学习培训和考核工作，教育、引导广大干部牢固树立科学发展观、正确政绩观和群众观，不断掌握新知识，积累新经验，增长新本领，努力提高为人民服务的能力和水平。</w:t>
      </w:r>
    </w:p>
    <w:p>
      <w:pPr>
        <w:ind w:left="0" w:right="0" w:firstLine="560"/>
        <w:spacing w:before="450" w:after="450" w:line="312" w:lineRule="auto"/>
      </w:pPr>
      <w:r>
        <w:rPr>
          <w:rFonts w:ascii="宋体" w:hAnsi="宋体" w:eastAsia="宋体" w:cs="宋体"/>
          <w:color w:val="000"/>
          <w:sz w:val="28"/>
          <w:szCs w:val="28"/>
        </w:rPr>
        <w:t xml:space="preserve">继续推进职能转变。要进一步增强责任感和使命感，切实把工作的着力点放到对重大问题的分析研究上来。正确判断和把握宏观经济走势，针对经济运行中的难点热点问题和事关全局的战略性问题，集中力量搞好调研，不断拿出高水平的研究成果，为党委、政府决策服务。要充分发挥发改委综合经济管理部门的优势，加强组织协调，搞好政策配套，为党委、政府当好参谋助手。</w:t>
      </w:r>
    </w:p>
    <w:p>
      <w:pPr>
        <w:ind w:left="0" w:right="0" w:firstLine="560"/>
        <w:spacing w:before="450" w:after="450" w:line="312" w:lineRule="auto"/>
      </w:pPr>
      <w:r>
        <w:rPr>
          <w:rFonts w:ascii="宋体" w:hAnsi="宋体" w:eastAsia="宋体" w:cs="宋体"/>
          <w:color w:val="000"/>
          <w:sz w:val="28"/>
          <w:szCs w:val="28"/>
        </w:rPr>
        <w:t xml:space="preserve">切实改进工作作风。要教育广大干部职工时刻保持谦虚谨慎、不骄不躁的作风，保持艰苦奋斗的作风，时刻把党和人民的利益放在首位，真正做到权为民所用、情为民所系、利为民所谋，堂堂正正做人，扎扎实实做事。要把狠抓工作落实作为转变工作作风的关键环节，进一步完善决策目标、执行责任、考核监督“三个体系”，不断提高决策的科学化、民主化水平，努力把各项工作落到实处。大力弘扬求真务实精神，深入基层调查研究，体察民情，了解民意，坚持不懈地为群众办实事、解难事、做好事。牢固树立自觉为基层、为企业服务的思想，切实提高行政效率。要进一步解放思想，强化市场观念、开放观念、创新观念和法制观念，以与时俱进的精神状态搞好各项工作。</w:t>
      </w:r>
    </w:p>
    <w:p>
      <w:pPr>
        <w:ind w:left="0" w:right="0" w:firstLine="560"/>
        <w:spacing w:before="450" w:after="450" w:line="312" w:lineRule="auto"/>
      </w:pPr>
      <w:r>
        <w:rPr>
          <w:rFonts w:ascii="宋体" w:hAnsi="宋体" w:eastAsia="宋体" w:cs="宋体"/>
          <w:color w:val="000"/>
          <w:sz w:val="28"/>
          <w:szCs w:val="28"/>
        </w:rPr>
        <w:t xml:space="preserve">不断加强党风廉政建设。教育干部职工树立正确的人生观、世界观和价值观，正确使用手中的权利，自觉接受各方面的监督，做到廉洁自律、警钟长鸣。认真贯彻《中国共产党党内监督条例（试行）》、《中国共产党纪律处分条例》和最近颁布的《建立健全教育、制度、监督并重的惩治和预防腐败体系实施纲要》。切实加强对领导干部的监督，围绕重大决策、重要干部任免、重要项目安排和大额度资金使用，抓住易于滋生腐败的重点部位和重点环节，搞好事前、事中、事后监督，将监督贯穿于权力运行的全过程。进一步落实党风廉政建设责任制，搞好责任分解、责任考核，抓好责任追究，对反腐倡廉方面的失职行为，要坚决依据有关规定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2025-08-05T18:25:18+08:00</dcterms:created>
  <dcterms:modified xsi:type="dcterms:W3CDTF">2025-08-05T18:25:18+08:00</dcterms:modified>
</cp:coreProperties>
</file>

<file path=docProps/custom.xml><?xml version="1.0" encoding="utf-8"?>
<Properties xmlns="http://schemas.openxmlformats.org/officeDocument/2006/custom-properties" xmlns:vt="http://schemas.openxmlformats.org/officeDocument/2006/docPropsVTypes"/>
</file>