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某煤矿技术员工作总结</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某煤矿技术员工作总结各位领导：我叫***。秉承“企业发展、人才先行”和“人人都可以成才、工作出色就是人才”的人才理念，创新人才工作机制，优化人才成长环境，为实施人才强企战略打下了良好的基础。特别是拓深一通三防和瓦斯治理的战果，加大...</w:t>
      </w:r>
    </w:p>
    <w:p>
      <w:pPr>
        <w:ind w:left="0" w:right="0" w:firstLine="560"/>
        <w:spacing w:before="450" w:after="450" w:line="312" w:lineRule="auto"/>
      </w:pPr>
      <w:r>
        <w:rPr>
          <w:rFonts w:ascii="黑体" w:hAnsi="黑体" w:eastAsia="黑体" w:cs="黑体"/>
          <w:color w:val="000000"/>
          <w:sz w:val="36"/>
          <w:szCs w:val="36"/>
          <w:b w:val="1"/>
          <w:bCs w:val="1"/>
        </w:rPr>
        <w:t xml:space="preserve">第一篇：某煤矿技术员工作总结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秉承“企业发展、人才先行”和“人人都可以成才、工作出色就是人才”的人才理念，创新人才工作机制，优化人才成长环境，为实施人才强企战略打下了良好的基础。特别是拓深一通三防和瓦斯治理的战果，加大质量标准化建设力度，并首次提出向一级矿井勇敢迈进的口号。</w:t>
      </w:r>
    </w:p>
    <w:p>
      <w:pPr>
        <w:ind w:left="0" w:right="0" w:firstLine="560"/>
        <w:spacing w:before="450" w:after="450" w:line="312" w:lineRule="auto"/>
      </w:pPr>
      <w:r>
        <w:rPr>
          <w:rFonts w:ascii="宋体" w:hAnsi="宋体" w:eastAsia="宋体" w:cs="宋体"/>
          <w:color w:val="000"/>
          <w:sz w:val="28"/>
          <w:szCs w:val="28"/>
        </w:rPr>
        <w:t xml:space="preserve">现向组织汇报如下，请审议：</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一、加强政治理论学习，牢固树立正确的世界观、人生观、价值观。自11年从事技术工作以来，我不断加强对政治理论的学习，树立起正确的世界观、人生观和价值观。用正确的思想来武装头脑，引领行动。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书刊，我把与岩巷施工相关的论文、重新装订，既便于查阅，也有助于了解相关方面的技术前沿话题。③勤于动脑、勇于动手，在深化理论学习的同时，基于对生产实践的研究。④自我加压，主动积极的培养、锻炼自我。</w:t>
      </w:r>
    </w:p>
    <w:p>
      <w:pPr>
        <w:ind w:left="0" w:right="0" w:firstLine="560"/>
        <w:spacing w:before="450" w:after="450" w:line="312" w:lineRule="auto"/>
      </w:pPr>
      <w:r>
        <w:rPr>
          <w:rFonts w:ascii="宋体" w:hAnsi="宋体" w:eastAsia="宋体" w:cs="宋体"/>
          <w:color w:val="000"/>
          <w:sz w:val="28"/>
          <w:szCs w:val="28"/>
        </w:rPr>
        <w:t xml:space="preserve">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w:t>
      </w:r>
    </w:p>
    <w:p>
      <w:pPr>
        <w:ind w:left="0" w:right="0" w:firstLine="560"/>
        <w:spacing w:before="450" w:after="450" w:line="312" w:lineRule="auto"/>
      </w:pPr>
      <w:r>
        <w:rPr>
          <w:rFonts w:ascii="宋体" w:hAnsi="宋体" w:eastAsia="宋体" w:cs="宋体"/>
          <w:color w:val="000"/>
          <w:sz w:val="28"/>
          <w:szCs w:val="28"/>
        </w:rPr>
        <w:t xml:space="preserve">回顾11年的工作，我还存在着一些明显的不足，主要表现在：（1）对上级政策、文件和精神学习时间不够，学习深度不够，认识理解还不是很到位。（2）工作中有时心急气躁，没能够注意方式和方法，不够沉稳练达。（3）和职工的感情交流还不深，生活关心还不够。对于11年所取得的各项经验，我将在12年继续发扬、推进，对于存在的不足，我将努力克服。为我矿和我区在未来新一年里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第二篇：煤矿技术员年终工作总结</w:t>
      </w:r>
    </w:p>
    <w:p>
      <w:pPr>
        <w:ind w:left="0" w:right="0" w:firstLine="560"/>
        <w:spacing w:before="450" w:after="450" w:line="312" w:lineRule="auto"/>
      </w:pPr>
      <w:r>
        <w:rPr>
          <w:rFonts w:ascii="宋体" w:hAnsi="宋体" w:eastAsia="宋体" w:cs="宋体"/>
          <w:color w:val="000"/>
          <w:sz w:val="28"/>
          <w:szCs w:val="28"/>
        </w:rPr>
        <w:t xml:space="preserve">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2024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组织保持高度一致。坚决服从上级组织安排。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  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w:t>
      </w:r>
    </w:p>
    <w:p>
      <w:pPr>
        <w:ind w:left="0" w:right="0" w:firstLine="560"/>
        <w:spacing w:before="450" w:after="450" w:line="312" w:lineRule="auto"/>
      </w:pPr>
      <w:r>
        <w:rPr>
          <w:rFonts w:ascii="宋体" w:hAnsi="宋体" w:eastAsia="宋体" w:cs="宋体"/>
          <w:color w:val="000"/>
          <w:sz w:val="28"/>
          <w:szCs w:val="28"/>
        </w:rPr>
        <w:t xml:space="preserve">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未来，我在贵州兴谊煤业集团还有很长的路要走，我将更加扎实，更加努力的走下去。同时也希望和同事们一起行动起来，为贵州兴谊煤业集团的明天共创辉煌!篇二：2024工作总结(煤矿技术员)2024个人工作总结</w:t>
      </w:r>
    </w:p>
    <w:p>
      <w:pPr>
        <w:ind w:left="0" w:right="0" w:firstLine="560"/>
        <w:spacing w:before="450" w:after="450" w:line="312" w:lineRule="auto"/>
      </w:pPr>
      <w:r>
        <w:rPr>
          <w:rFonts w:ascii="宋体" w:hAnsi="宋体" w:eastAsia="宋体" w:cs="宋体"/>
          <w:color w:val="000"/>
          <w:sz w:val="28"/>
          <w:szCs w:val="28"/>
        </w:rPr>
        <w:t xml:space="preserve">一、思想教育工作  今年以来，我本人能够认真学习党在新形势下的各项文件精神和各大重要会议精神，注重理论结合实际，领会精神实质，并尽可能的融会贯通，提高认识，转变观念，确定目标，时刻注意自己的言行，按照“三个代表”重要思想要求自己，树立正确的世界观、人生观、科学观，提高自律意识。</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转正以后，我在掘进六队担任技术员兼副队长，每月跟班能够达到矿文件要求下井个数。跟班时，我随时掌握工程技术参数及现场实际情况，及时制止工人违章行为的发生，通过对工人进行安全知识进行宣传，组织本队职工进行技术知识培训，提高连队职工对安全的重要性的认识。在井下能虚心向有经验的老工程技术人员、老工人学习，现目前能及时处理井下各类出现的问题，保障了井下生产任务工作的顺利进行。</w:t>
      </w:r>
    </w:p>
    <w:p>
      <w:pPr>
        <w:ind w:left="0" w:right="0" w:firstLine="560"/>
        <w:spacing w:before="450" w:after="450" w:line="312" w:lineRule="auto"/>
      </w:pPr>
      <w:r>
        <w:rPr>
          <w:rFonts w:ascii="宋体" w:hAnsi="宋体" w:eastAsia="宋体" w:cs="宋体"/>
          <w:color w:val="000"/>
          <w:sz w:val="28"/>
          <w:szCs w:val="28"/>
        </w:rPr>
        <w:t xml:space="preserve">今年以来先后编写了《1859-1工作面采煤作业规程》、《2259切眼掘进技术安全措施》、《226放水巷掘进技术安全措施》等，我把部门领导以及书记、队长在现场指导提出更好处理事情的方法积累到工作中，融入到措施规程中，使写出的措施规程与现场实际情况相符，具有可操作性。</w:t>
      </w:r>
    </w:p>
    <w:p>
      <w:pPr>
        <w:ind w:left="0" w:right="0" w:firstLine="560"/>
        <w:spacing w:before="450" w:after="450" w:line="312" w:lineRule="auto"/>
      </w:pPr>
      <w:r>
        <w:rPr>
          <w:rFonts w:ascii="宋体" w:hAnsi="宋体" w:eastAsia="宋体" w:cs="宋体"/>
          <w:color w:val="000"/>
          <w:sz w:val="28"/>
          <w:szCs w:val="28"/>
        </w:rPr>
        <w:t xml:space="preserve">但是要作为一名合格的工程技术人员，就必须要深入井下了解现  场情况，通过不断的学习，提高自己的业务能力，把学校学到的理论知识与现场实际情况相结合，为今后的工作打好坚实的基础。技术工作是连队的薄弱环节，在连队我们必须时刻提高自己的安全责任心，促进现场技术安全管理、监督，敢于坚持原则，大胆管理，并及时组织全队职工进行技术培训学习，不断增强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取得了一定的成绩，但也存在一些不足。理论学习还不够透彻，尤其是理论的系统性学习还需进一步加强。理论运用还不够深入，尤其现场实践相结合方面还需要不断完善。工作能力与实际需要还有一定差距，还有待进一步提高。在今后的工作中，我一定总结经验，克服不足。</w:t>
      </w:r>
    </w:p>
    <w:p>
      <w:pPr>
        <w:ind w:left="0" w:right="0" w:firstLine="560"/>
        <w:spacing w:before="450" w:after="450" w:line="312" w:lineRule="auto"/>
      </w:pPr>
      <w:r>
        <w:rPr>
          <w:rFonts w:ascii="宋体" w:hAnsi="宋体" w:eastAsia="宋体" w:cs="宋体"/>
          <w:color w:val="000"/>
          <w:sz w:val="28"/>
          <w:szCs w:val="28"/>
        </w:rPr>
        <w:t xml:space="preserve">一要继续加强学习。向领导学习，向老同志学习；既学政治理论，也学专业知识，多学一点，学深一点，不断提高自身政治素质和业务水平，努力培养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二要立足本职，脚踏实地。进一步提高工作的积极性、主动性、创造性，高标准，严要求，改进工作方法，提高工作效率，提升工作能力，以高度负责的态度，尽职尽责做好各项工作，在实践中不断完善自己。</w:t>
      </w:r>
    </w:p>
    <w:p>
      <w:pPr>
        <w:ind w:left="0" w:right="0" w:firstLine="560"/>
        <w:spacing w:before="450" w:after="450" w:line="312" w:lineRule="auto"/>
      </w:pPr>
      <w:r>
        <w:rPr>
          <w:rFonts w:ascii="宋体" w:hAnsi="宋体" w:eastAsia="宋体" w:cs="宋体"/>
          <w:color w:val="000"/>
          <w:sz w:val="28"/>
          <w:szCs w:val="28"/>
        </w:rPr>
        <w:t xml:space="preserve">总之，在这一年时间内，我的专业技术知识不断提高，但是由于工作的时间不长，对井下出现的各种突发情况还缺乏应变经验，专业</w:t>
      </w:r>
    </w:p>
    <w:p>
      <w:pPr>
        <w:ind w:left="0" w:right="0" w:firstLine="560"/>
        <w:spacing w:before="450" w:after="450" w:line="312" w:lineRule="auto"/>
      </w:pPr>
      <w:r>
        <w:rPr>
          <w:rFonts w:ascii="宋体" w:hAnsi="宋体" w:eastAsia="宋体" w:cs="宋体"/>
          <w:color w:val="000"/>
          <w:sz w:val="28"/>
          <w:szCs w:val="28"/>
        </w:rPr>
        <w:t xml:space="preserve">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工作中去，争夺成为一位合格的专业技术管理人员。篇三：煤矿技术员2024年上半年技术工作总结  2024年上半年述职报告  2024年9月，我作为综掘二队实习技术员开始参加队组技术管理工作；2024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2024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2024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最后，感谢各级领导及相关业务部门长期以来对我技术工作的关注和支持。二〇一四年下半年我将一如既往做好技术管理工作，服务队组安全生产。2024年7月15日  2024年上半年述职报告  王台铺煤矿综掘二队</w:t>
      </w:r>
    </w:p>
    <w:p>
      <w:pPr>
        <w:ind w:left="0" w:right="0" w:firstLine="560"/>
        <w:spacing w:before="450" w:after="450" w:line="312" w:lineRule="auto"/>
      </w:pPr>
      <w:r>
        <w:rPr>
          <w:rFonts w:ascii="宋体" w:hAnsi="宋体" w:eastAsia="宋体" w:cs="宋体"/>
          <w:color w:val="000"/>
          <w:sz w:val="28"/>
          <w:szCs w:val="28"/>
        </w:rPr>
        <w:t xml:space="preserve">裴利东  二〇一四年七月篇四：煤矿技术员的工作总结</w:t>
      </w:r>
    </w:p>
    <w:p>
      <w:pPr>
        <w:ind w:left="0" w:right="0" w:firstLine="560"/>
        <w:spacing w:before="450" w:after="450" w:line="312" w:lineRule="auto"/>
      </w:pPr>
      <w:r>
        <w:rPr>
          <w:rFonts w:ascii="宋体" w:hAnsi="宋体" w:eastAsia="宋体" w:cs="宋体"/>
          <w:color w:val="000"/>
          <w:sz w:val="28"/>
          <w:szCs w:val="28"/>
        </w:rPr>
        <w:t xml:space="preserve">工作总结  2024年10月中旬我分到.........队进行见习技术员工作，时光如梭，转眼间一年时间过去了，在这短短的一年中，在公司各领导及同事的帮助带领下，按照岗位职责要求和行为规范，努力做好本职工作，认真完成了领导所交给的各项工作，顺利通过见习期并且在思想觉悟及工作能力方面有了一定的提高。通过总结一年来的工作，尽管有了一定的进步和成绩，但在一些方面还存在不足，在今后的工作中，我将努力找出工作中的不足，以便在以后的工作中加以克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我深知由于煤矿开采挖掘专业工作的特殊性，要求从事技术员工作必须具备丰富的井下一线实践经验。在队长的安排下，我首先在机掘五队进行一线上岗熬炼，在实践中学习各种煤矿基本常识。在这一年当中我坚持在生产第一线，保证每个月平均18个入井和4个以上值班。在实践过程中，我严格遵守班组的各项劳动规律，不弄特殊，与我队员工同上同下，积极从事各种力所能及的劳动熬炼。在一年多的时间内，通过参与皮带检验，标准化，风水管路悬挂，压风筒悬挂，瓦斯探头工作面搬家等方面的劳动实践，我的收获很大。在工作中积极向老工人学习各种操纵技能，了解煤矿的各种常识；另外一方面是在实践中联合对煤矿三大规程的学习，熟悉了煤矿井下各种设备的布</w:t>
      </w:r>
    </w:p>
    <w:p>
      <w:pPr>
        <w:ind w:left="0" w:right="0" w:firstLine="560"/>
        <w:spacing w:before="450" w:after="450" w:line="312" w:lineRule="auto"/>
      </w:pPr>
      <w:r>
        <w:rPr>
          <w:rFonts w:ascii="宋体" w:hAnsi="宋体" w:eastAsia="宋体" w:cs="宋体"/>
          <w:color w:val="000"/>
          <w:sz w:val="28"/>
          <w:szCs w:val="28"/>
        </w:rPr>
        <w:t xml:space="preserve">局，性能和用途，在生产班，我积极参与劳动，熟悉了掘进工艺流程、循环作业过程、临时支护工艺、永久支护工艺及各项巷道掘进作业的施工标准和技术参数。在这一年中我参与了410-4轨 410-4皮 21035 21037 21027巷道的掘进工作，总的来说收获到了许多一线生产的实践经验。</w:t>
      </w:r>
    </w:p>
    <w:p>
      <w:pPr>
        <w:ind w:left="0" w:right="0" w:firstLine="560"/>
        <w:spacing w:before="450" w:after="450" w:line="312" w:lineRule="auto"/>
      </w:pPr>
      <w:r>
        <w:rPr>
          <w:rFonts w:ascii="宋体" w:hAnsi="宋体" w:eastAsia="宋体" w:cs="宋体"/>
          <w:color w:val="000"/>
          <w:sz w:val="28"/>
          <w:szCs w:val="28"/>
        </w:rPr>
        <w:t xml:space="preserve">二、按部就班，逐步做好技术与实践工作的结合在劳动熬炼的基础上，从开始阅读掌握巷道作业规程等技术工作进手，按部就班，逐步开始从事技术治理工作。在见习技术员的岗位上，在矿副总和技术主管耐心指导下，对技术交底资料、地质说明书和各种技术图纸有了初步的了解。并且在技术主管休假期间独立完成了简单的顶板离层仪数值记录，锚杆锚索的施工记录，巷道贯通规程等技术工作。随我在技术工作中不停学习总结，积累经验，由被动地完成分配的工作使命逐步转进主动地往做好本身应该完成的技术工作。但在技术工作方面我深知需要学习和锻炼的东西还有很多，现在做的远远不够，以后希望能做并且做好更多的技术工作。</w:t>
      </w:r>
    </w:p>
    <w:p>
      <w:pPr>
        <w:ind w:left="0" w:right="0" w:firstLine="560"/>
        <w:spacing w:before="450" w:after="450" w:line="312" w:lineRule="auto"/>
      </w:pPr>
      <w:r>
        <w:rPr>
          <w:rFonts w:ascii="宋体" w:hAnsi="宋体" w:eastAsia="宋体" w:cs="宋体"/>
          <w:color w:val="000"/>
          <w:sz w:val="28"/>
          <w:szCs w:val="28"/>
        </w:rPr>
        <w:t xml:space="preserve">三、在设备使用和保护中以及材料的充分利用和回收中做好检查督促工作</w:t>
      </w:r>
    </w:p>
    <w:p>
      <w:pPr>
        <w:ind w:left="0" w:right="0" w:firstLine="560"/>
        <w:spacing w:before="450" w:after="450" w:line="312" w:lineRule="auto"/>
      </w:pPr>
      <w:r>
        <w:rPr>
          <w:rFonts w:ascii="宋体" w:hAnsi="宋体" w:eastAsia="宋体" w:cs="宋体"/>
          <w:color w:val="000"/>
          <w:sz w:val="28"/>
          <w:szCs w:val="28"/>
        </w:rPr>
        <w:t xml:space="preserve">在日常生产中，我积极检查当班的机械设备连接润滑等情况，截齿磨损情况，皮带扣以及托辊运转等情况，发现问题及时配合工人解决处理，将问题及时解决。以免发生大问题时即耽误生产时间又浪费</w:t>
      </w:r>
    </w:p>
    <w:p>
      <w:pPr>
        <w:ind w:left="0" w:right="0" w:firstLine="560"/>
        <w:spacing w:before="450" w:after="450" w:line="312" w:lineRule="auto"/>
      </w:pPr>
      <w:r>
        <w:rPr>
          <w:rFonts w:ascii="宋体" w:hAnsi="宋体" w:eastAsia="宋体" w:cs="宋体"/>
          <w:color w:val="000"/>
          <w:sz w:val="28"/>
          <w:szCs w:val="28"/>
        </w:rPr>
        <w:t xml:space="preserve">经济和人力。在工作中，我发现不少对材料的损耗浪费，有部分锚杆受潮后螺口失效不能正常使用，对于这些锚杆要及时出井加工吊挂风水管路的钩子变废为宝，另外在井下一些需要锚杆做撬棍使用时候尽量使用这些不能正常使用的锚杆。还要杜绝锚杆锚索泡水受潮失去支护功效，要保护材料节约成本。</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矿共同进步、共同成长。2024年11月篇五：煤矿见习技术员个人工作总结</w:t>
      </w:r>
    </w:p>
    <w:p>
      <w:pPr>
        <w:ind w:left="0" w:right="0" w:firstLine="560"/>
        <w:spacing w:before="450" w:after="450" w:line="312" w:lineRule="auto"/>
      </w:pPr>
      <w:r>
        <w:rPr>
          <w:rFonts w:ascii="宋体" w:hAnsi="宋体" w:eastAsia="宋体" w:cs="宋体"/>
          <w:color w:val="000"/>
          <w:sz w:val="28"/>
          <w:szCs w:val="28"/>
        </w:rPr>
        <w:t xml:space="preserve">见习期间个人工作总结  我从2024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邓小平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w:t>
      </w:r>
    </w:p>
    <w:p>
      <w:pPr>
        <w:ind w:left="0" w:right="0" w:firstLine="560"/>
        <w:spacing w:before="450" w:after="450" w:line="312" w:lineRule="auto"/>
      </w:pPr>
      <w:r>
        <w:rPr>
          <w:rFonts w:ascii="宋体" w:hAnsi="宋体" w:eastAsia="宋体" w:cs="宋体"/>
          <w:color w:val="000"/>
          <w:sz w:val="28"/>
          <w:szCs w:val="28"/>
        </w:rPr>
        <w:t xml:space="preserve">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w:t>
      </w:r>
    </w:p>
    <w:p>
      <w:pPr>
        <w:ind w:left="0" w:right="0" w:firstLine="560"/>
        <w:spacing w:before="450" w:after="450" w:line="312" w:lineRule="auto"/>
      </w:pPr>
      <w:r>
        <w:rPr>
          <w:rFonts w:ascii="宋体" w:hAnsi="宋体" w:eastAsia="宋体" w:cs="宋体"/>
          <w:color w:val="000"/>
          <w:sz w:val="28"/>
          <w:szCs w:val="28"/>
        </w:rPr>
        <w:t xml:space="preserve">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第三篇：煤矿技术员工作总结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我叫聂炜炜，是机修车间技术员，2024年在公司生产部室的统一领导下，以安全生产为重点，立足车间机电设备维修与设备管理业务，积极主动开展技术管理，技术服务工作，建立健全设备维修技术资料，精心编制安全作业规程，设计绘制加工图纸，加强技术创新，圆满完成了车间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一、围绕“两学一做”学习教育，提高政治思想认识。</w:t>
      </w:r>
    </w:p>
    <w:p>
      <w:pPr>
        <w:ind w:left="0" w:right="0" w:firstLine="560"/>
        <w:spacing w:before="450" w:after="450" w:line="312" w:lineRule="auto"/>
      </w:pPr>
      <w:r>
        <w:rPr>
          <w:rFonts w:ascii="宋体" w:hAnsi="宋体" w:eastAsia="宋体" w:cs="宋体"/>
          <w:color w:val="000"/>
          <w:sz w:val="28"/>
          <w:szCs w:val="28"/>
        </w:rPr>
        <w:t xml:space="preserve">一年来在公司开展“两学一做”学习教育背景下，作为一名共产党员，我紧紧围绕“学党章党规，学习习近平系列讲话，做合格党员”的目标，与时俱进更新政治理论知识，增强看齐意识，严守党的政治纪律和政治规矩，深刻领会党中央治国理政新理念新思想新战略。通过集体学习与自学的方式，全年摘录学习笔记2万字以上，撰写学习心得体会6篇，参加集体学习50课时以上，从思想上有了一次全面的洗礼，提高了政治理论水平，坚定了理想信念，提高了思想觉悟，达到了“入心入脑”的目的。</w:t>
      </w:r>
    </w:p>
    <w:p>
      <w:pPr>
        <w:ind w:left="0" w:right="0" w:firstLine="560"/>
        <w:spacing w:before="450" w:after="450" w:line="312" w:lineRule="auto"/>
      </w:pPr>
      <w:r>
        <w:rPr>
          <w:rFonts w:ascii="宋体" w:hAnsi="宋体" w:eastAsia="宋体" w:cs="宋体"/>
          <w:color w:val="000"/>
          <w:sz w:val="28"/>
          <w:szCs w:val="28"/>
        </w:rPr>
        <w:t xml:space="preserve">二、学习业务知识，提高专业技能。</w:t>
      </w:r>
    </w:p>
    <w:p>
      <w:pPr>
        <w:ind w:left="0" w:right="0" w:firstLine="560"/>
        <w:spacing w:before="450" w:after="450" w:line="312" w:lineRule="auto"/>
      </w:pPr>
      <w:r>
        <w:rPr>
          <w:rFonts w:ascii="宋体" w:hAnsi="宋体" w:eastAsia="宋体" w:cs="宋体"/>
          <w:color w:val="000"/>
          <w:sz w:val="28"/>
          <w:szCs w:val="28"/>
        </w:rPr>
        <w:t xml:space="preserve">自觉加强专业技术学习，虚心向老工人求教释惑，不断理清工作思路，总结工作方法，使自己能够在工作中学习、在学习中工作，不断提炼方法积累经验。我注重以工作任务为导向，每天深入维修现场，通过观察、摸索、查阅资料和实践操作，期间掌握了顺槽皮带运输机安装、运行、皮带张紧、卷带方式及液压系统的工作原理；皮带机头大型结构件维修工艺流程，滚筒的拆卸、维修、装配技术，工作面运输机刮板、链条的拆卸、维修、装配技术；压力机、冲剪机、钻床、天车、叉车的设备性能与操作技能。利用业余时间学习了solidworks三维制图软件，机加工手册，机械加工工艺流程，拓展和巩固自己的制图技能。围绕业务工作不断拓展自身专业知识结构，学习和推广新技术、新工艺在维修工作中的应用，得到了领导和同事的一致认可。</w:t>
      </w:r>
    </w:p>
    <w:p>
      <w:pPr>
        <w:ind w:left="0" w:right="0" w:firstLine="560"/>
        <w:spacing w:before="450" w:after="450" w:line="312" w:lineRule="auto"/>
      </w:pPr>
      <w:r>
        <w:rPr>
          <w:rFonts w:ascii="宋体" w:hAnsi="宋体" w:eastAsia="宋体" w:cs="宋体"/>
          <w:color w:val="000"/>
          <w:sz w:val="28"/>
          <w:szCs w:val="28"/>
        </w:rPr>
        <w:t xml:space="preserve">三、立足岗位，保质保量完成各项工作任务。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一年来面对本职工作，我认真对待，与各位同事团结协作，围绕车间业务范围，针对抓重点，攻难点的工作思路，严格要求自己多学、多想、多干，保障设备维修质量及人员安全。</w:t>
      </w:r>
    </w:p>
    <w:p>
      <w:pPr>
        <w:ind w:left="0" w:right="0" w:firstLine="560"/>
        <w:spacing w:before="450" w:after="450" w:line="312" w:lineRule="auto"/>
      </w:pPr>
      <w:r>
        <w:rPr>
          <w:rFonts w:ascii="宋体" w:hAnsi="宋体" w:eastAsia="宋体" w:cs="宋体"/>
          <w:color w:val="000"/>
          <w:sz w:val="28"/>
          <w:szCs w:val="28"/>
        </w:rPr>
        <w:t xml:space="preserve">1、参与完成14206、13102、15205、13101工作面胶运顺槽4条皮带维修工作，包括滚筒、卸载架、跨巷架、驱动架、驱动底座、折返架、储带仓、游动小车、托架小车、折返滚筒组架、张紧装置、卷带装置、减速机的维修工作。</w:t>
      </w:r>
    </w:p>
    <w:p>
      <w:pPr>
        <w:ind w:left="0" w:right="0" w:firstLine="560"/>
        <w:spacing w:before="450" w:after="450" w:line="312" w:lineRule="auto"/>
      </w:pPr>
      <w:r>
        <w:rPr>
          <w:rFonts w:ascii="宋体" w:hAnsi="宋体" w:eastAsia="宋体" w:cs="宋体"/>
          <w:color w:val="000"/>
          <w:sz w:val="28"/>
          <w:szCs w:val="28"/>
        </w:rPr>
        <w:t xml:space="preserve">2、完成了顺槽皮带机头维修相关“安全技术措施”“岗位作业规程”的编制，维修所需配件材料计划的编制。完成了14206及15205工作面运输机溜槽除煤安全技术措施的编制。</w:t>
      </w:r>
    </w:p>
    <w:p>
      <w:pPr>
        <w:ind w:left="0" w:right="0" w:firstLine="560"/>
        <w:spacing w:before="450" w:after="450" w:line="312" w:lineRule="auto"/>
      </w:pPr>
      <w:r>
        <w:rPr>
          <w:rFonts w:ascii="宋体" w:hAnsi="宋体" w:eastAsia="宋体" w:cs="宋体"/>
          <w:color w:val="000"/>
          <w:sz w:val="28"/>
          <w:szCs w:val="28"/>
        </w:rPr>
        <w:t xml:space="preserve">3、完成了“摇臂钻床岗位标准作业流程”“托盘叉车岗位标准作业流程”“电气焊岗位标准作业流程”的编制；</w:t>
      </w:r>
    </w:p>
    <w:p>
      <w:pPr>
        <w:ind w:left="0" w:right="0" w:firstLine="560"/>
        <w:spacing w:before="450" w:after="450" w:line="312" w:lineRule="auto"/>
      </w:pPr>
      <w:r>
        <w:rPr>
          <w:rFonts w:ascii="宋体" w:hAnsi="宋体" w:eastAsia="宋体" w:cs="宋体"/>
          <w:color w:val="000"/>
          <w:sz w:val="28"/>
          <w:szCs w:val="28"/>
        </w:rPr>
        <w:t xml:space="preserve">4、主持参与实施技术创新创新项目13项，精优作业法1项，卓越管理法1项，其中“13102顺槽皮带张紧装置改造”获得二季度小改小革一等奖；“叉车护栏改造”获得一季度小改小革三等奖；“3-1煤电缆托架改造”“压弧模具设计与制作”获得三季度小改小革三等奖；“犁式卸料器”获得一季度小改小革类优秀奖。“库房卓越管理法”获得第二季度管理法优秀奖。同时，编制专利申报说明书10项，其中“水泵性能检测装置”已获得使用新型专利证书；“皮带犁式卸料器”“滚筒检测装置”“胶带机张紧装置结构件”“电气焊烟尘除烟机”“压弧模具”“螺栓套丝修复工装”“单梁三柱压力机”已获得使用新型专利授权通知书。</w:t>
      </w:r>
    </w:p>
    <w:p>
      <w:pPr>
        <w:ind w:left="0" w:right="0" w:firstLine="560"/>
        <w:spacing w:before="450" w:after="450" w:line="312" w:lineRule="auto"/>
      </w:pPr>
      <w:r>
        <w:rPr>
          <w:rFonts w:ascii="宋体" w:hAnsi="宋体" w:eastAsia="宋体" w:cs="宋体"/>
          <w:color w:val="000"/>
          <w:sz w:val="28"/>
          <w:szCs w:val="28"/>
        </w:rPr>
        <w:t xml:space="preserve">5、坚持开展职工安全与技能培训工作，每日班前会进行事故案例分析宣贯，每日一题的讲解。定期组织职工分工种进行专业技术理论培训，三大规程、机电设备失爆现场界定标准与煤矿机电设备完好标准理论培训。</w:t>
      </w:r>
    </w:p>
    <w:p>
      <w:pPr>
        <w:ind w:left="0" w:right="0" w:firstLine="560"/>
        <w:spacing w:before="450" w:after="450" w:line="312" w:lineRule="auto"/>
      </w:pPr>
      <w:r>
        <w:rPr>
          <w:rFonts w:ascii="宋体" w:hAnsi="宋体" w:eastAsia="宋体" w:cs="宋体"/>
          <w:color w:val="000"/>
          <w:sz w:val="28"/>
          <w:szCs w:val="28"/>
        </w:rPr>
        <w:t xml:space="preserve">6、取得了机械助理工程师资格。</w:t>
      </w:r>
    </w:p>
    <w:p>
      <w:pPr>
        <w:ind w:left="0" w:right="0" w:firstLine="560"/>
        <w:spacing w:before="450" w:after="450" w:line="312" w:lineRule="auto"/>
      </w:pPr>
      <w:r>
        <w:rPr>
          <w:rFonts w:ascii="宋体" w:hAnsi="宋体" w:eastAsia="宋体" w:cs="宋体"/>
          <w:color w:val="000"/>
          <w:sz w:val="28"/>
          <w:szCs w:val="28"/>
        </w:rPr>
        <w:t xml:space="preserve">四、展望未来，沉心戒躁，继续努力。</w:t>
      </w:r>
    </w:p>
    <w:p>
      <w:pPr>
        <w:ind w:left="0" w:right="0" w:firstLine="560"/>
        <w:spacing w:before="450" w:after="450" w:line="312" w:lineRule="auto"/>
      </w:pPr>
      <w:r>
        <w:rPr>
          <w:rFonts w:ascii="宋体" w:hAnsi="宋体" w:eastAsia="宋体" w:cs="宋体"/>
          <w:color w:val="000"/>
          <w:sz w:val="28"/>
          <w:szCs w:val="28"/>
        </w:rPr>
        <w:t xml:space="preserve">面对新的工作，新的挑战，我最大的感触就是只有沉心、戒躁、不断学习、用心积累才能有所进步与收获。在今后的工作中我将本着脚踏实地、不忘初心的作风，加强专业技术知识的学习，坚持每班深入工作现场，了解和掌握车间各工种、各项维修业务的核心内容，融会贯通，创造性的开展技术支持与技术服务工作；加强对维修现场质量标准化管理，严把设备维修质量关，细化项修工作总结与配件消耗统计，做到科学统筹，节支降耗；完善车间技能培训基地建设，初步实现维修电工、维修钳工实践培训的实效化；坚持安全管理不懈怠，将岗位标准作业流程常态化执行，落地。今天比昨天好就是进步，我将立足岗位兢兢业业地做好本职工作，在各个方面争做表率与排头兵，使自身能够以更好业务素质和技术水平，服务于矿山，奉献于矿山，为企业的发展作出应有的贡献。</w:t>
      </w:r>
    </w:p>
    <w:p>
      <w:pPr>
        <w:ind w:left="0" w:right="0" w:firstLine="560"/>
        <w:spacing w:before="450" w:after="450" w:line="312" w:lineRule="auto"/>
      </w:pPr>
      <w:r>
        <w:rPr>
          <w:rFonts w:ascii="宋体" w:hAnsi="宋体" w:eastAsia="宋体" w:cs="宋体"/>
          <w:color w:val="000"/>
          <w:sz w:val="28"/>
          <w:szCs w:val="28"/>
        </w:rPr>
        <w:t xml:space="preserve">机修车间：聂炜炜</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机修车间：聂炜炜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第四篇：煤矿技术员工作总结</w:t>
      </w:r>
    </w:p>
    <w:p>
      <w:pPr>
        <w:ind w:left="0" w:right="0" w:firstLine="560"/>
        <w:spacing w:before="450" w:after="450" w:line="312" w:lineRule="auto"/>
      </w:pPr>
      <w:r>
        <w:rPr>
          <w:rFonts w:ascii="宋体" w:hAnsi="宋体" w:eastAsia="宋体" w:cs="宋体"/>
          <w:color w:val="000"/>
          <w:sz w:val="28"/>
          <w:szCs w:val="28"/>
        </w:rPr>
        <w:t xml:space="preserve">我叫xxx，2024年6月毕业河南理工大学采矿工程专业，2024年7月开始在宿州煤电集团界沟煤矿工作至今。到2024年7月工作已满一年，在这短暂的一年中我不仅加深了对原有理论知识的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一、思想端正、积极主动</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矿上各项活动，认真学习贯彻马列主义、毛泽东思想，以邓小平理论和“三个代表”重要思想为指导，深入贯彻落实科学发展观，时刻保持大局意识和组织观念。认真贯彻执行国家和上级主管部门制定的各项安全生产技术方面的政策、法规、规程、规范、标准和规定。</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单位领导给了我很大的帮助。在通风区工作的日子里，我结合书本的知识并对照矿井的实际资料，很快便熟悉了通风区的日常工作。在日常工作中我通过和师傅、同事的交流及自身的实践，熟悉了井下的工作环境，对井下的所有巷道做到心中有数。与此同时我学习了测风、调风并对其有了新的认识，做出了矿井通风系统图并且参加了矿井瓦斯等级鉴定和反风演习的技术工作。在2024年一月我轮岗来到预备区工作，在工作中我能主动地与区长、技术员交流、沟通，除了下井之外我经常学习区队的技术措施，学习后再进入工作现场相互印证。通过这种方法我的现场经验与工作能力有了大幅提高,特别是对理论知识的理解有了新的高度。在预备区工作了两个月后应领导安排我来到技术科工作。技术科是全矿技术工作的核心，全矿的技术资料及技术问题都由技术科负责，同时它也是全矿所有技术员的领导核心，可以说技术科的工作对整个矿井的生产起着至关重要的作用。在技术科工作的日子里，我如饥似渴地学习着各种资料同时积极向同事请教，争取为今后的技术工作打下坚实的基础。</w:t>
      </w:r>
    </w:p>
    <w:p>
      <w:pPr>
        <w:ind w:left="0" w:right="0" w:firstLine="560"/>
        <w:spacing w:before="450" w:after="450" w:line="312" w:lineRule="auto"/>
      </w:pPr>
      <w:r>
        <w:rPr>
          <w:rFonts w:ascii="宋体" w:hAnsi="宋体" w:eastAsia="宋体" w:cs="宋体"/>
          <w:color w:val="000"/>
          <w:sz w:val="28"/>
          <w:szCs w:val="28"/>
        </w:rPr>
        <w:t xml:space="preserve">三、工作认真，踏实肯干</w:t>
      </w:r>
    </w:p>
    <w:p>
      <w:pPr>
        <w:ind w:left="0" w:right="0" w:firstLine="560"/>
        <w:spacing w:before="450" w:after="450" w:line="312" w:lineRule="auto"/>
      </w:pPr>
      <w:r>
        <w:rPr>
          <w:rFonts w:ascii="宋体" w:hAnsi="宋体" w:eastAsia="宋体" w:cs="宋体"/>
          <w:color w:val="000"/>
          <w:sz w:val="28"/>
          <w:szCs w:val="28"/>
        </w:rPr>
        <w:t xml:space="preserve">在工作中，我本着认真、踏实的态度，虚心向师傅、老工人请教工作中出现的问题，努力提高自己的业务能力。在通风区工作期间，我听从领导的指导安排认真学习矿井通风资料，很快便熟悉了井下巷道。在师傅的指导和与老员工的交流过程中，我的专业知识和技能得到长足的提高。比如：学习绘制通风系统图；学会了测风；并且参加了矿井的瓦斯等级鉴定和把风演习。在预备区工作的两个月中，我首先学习了各项技术资料，并配合同事编写了《7111工作面安装规程》，之后在工作面安装期间我又通过在现场跟班进一步丰富了自己的实际工作经验，熟悉了工作面安装的整个流程。从三月份至今我一直在技术科工作，在此期间，我的主要工作是辅助设计员搞好矿井设计，按时参加安全质量检查、事故隐患排查，经常深入现场了解现场变化情况，辅助解决生产工作中存在的设计、地质、支护问题，督促施工单位抓好工程质量和施工安全，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为了丰富自己的现场经验，为了打下坚实的技术基础，在平时我除了学习各项技术资料外，经常根据各项资料对工作现场进行对照，业务能力提高很快，在今年六月份我有幸参与了矿井避难硐室建设工作。在避难硐室建设期间，我服从领导安排，从做好本职工作和日常工作入手，在本职工作中尽心尽力，整理避难硐室所需物资，收集避难硐室中的技术资料，协调厂家与掘进队之间的工作，为了配合避难硐室建设有时一天下井达两次，在井下工作近八个小时。开好每次会议做好每次记录，尽心完成领导安排任务，做好本职工作为避难硐室的按期完工做出贡献。在界沟矿工作的日子里，我付出了很多，同样收获也不少，通过一年多的工作和学习，我感受到做为一名工程技术人员必须要细心认真，做好每一步工作，对工作现场要熟悉，对图纸要熟悉，对规范更要熟悉，还要继续学习和技术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质量与安全是一个煤矿生存和发展的前提，质量和安全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煤矿生产的新形势，今后还需不断地加强理论学习和现场学习。学习新技术、新理论，增强安全意识，树立安全观念，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第五篇：煤矿技术员工作总结</w:t>
      </w:r>
    </w:p>
    <w:p>
      <w:pPr>
        <w:ind w:left="0" w:right="0" w:firstLine="560"/>
        <w:spacing w:before="450" w:after="450" w:line="312" w:lineRule="auto"/>
      </w:pPr>
      <w:r>
        <w:rPr>
          <w:rFonts w:ascii="宋体" w:hAnsi="宋体" w:eastAsia="宋体" w:cs="宋体"/>
          <w:color w:val="000"/>
          <w:sz w:val="28"/>
          <w:szCs w:val="28"/>
        </w:rPr>
        <w:t xml:space="preserve">篇一：煤矿技术员个人工作总结</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我叫马孔林，现年35岁，男，汉族，于1997年6月毕业于焦作煤炭工业学校采矿专业，现任开三队技术员，助理工程师。现将本人在20xx年7月份的安全生产工作述职如下: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篇二：煤矿技术员工作总结范文</w:t>
      </w:r>
    </w:p>
    <w:p>
      <w:pPr>
        <w:ind w:left="0" w:right="0" w:firstLine="560"/>
        <w:spacing w:before="450" w:after="450" w:line="312" w:lineRule="auto"/>
      </w:pPr>
      <w:r>
        <w:rPr>
          <w:rFonts w:ascii="宋体" w:hAnsi="宋体" w:eastAsia="宋体" w:cs="宋体"/>
          <w:color w:val="000"/>
          <w:sz w:val="28"/>
          <w:szCs w:val="28"/>
        </w:rPr>
        <w:t xml:space="preserve">我叫x，***x年x月结业于x理工大学x工程及其x专业，同时取得工学学士学位，200x年x月加进x。通过到场团体公司在学校组织的社会招聘，200x年x月结业分配步进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验班进行一线劳动熬炼，在实践中学习各种煤矿基本常识。在实践过程中，我严格遵守班组的各项劳动规律，不弄特殊，积极从事各种力所能及的劳动熬炼。在四个多月的时间内，通过参与皮带检验，机组检验，标准化，风水管路悬挂，抽压风筒悬挂，大型设备故障检验等方面的劳动实践，我的收获很大，一方面当兵决心书是在实践中逐步克服了工作中的语言交流障碍，在工作中积极向老工人学习各种操纵技能，了解煤矿的各种常识;另外一方面是在实践中联合对煤矿三大规程的学习，熟悉了煤矿井下各种设备的布局，性能和用途，熟悉了煤矿掘进工作面的各种机电设备的检验工艺流程及施工过程中的安全留意事项，同时也熟悉了检验班各项工作中的施工组织安排。结束在检验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治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二、按部就班，逐步深切做好技术治理工作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进手，按部就班，逐步深切开始从事技术治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治理，规程办法资料的整理，并对x巷、x切眼、x巷掘进施工的实施记录，顶板离层仪数值记录的治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进主动地往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事项性公告范文间我全面系统地学习了煤矿的采煤、掘进、机电、透风、运输和监视检测监控等方面的基础理论常识，取人之长补己之短，努力进步本身的理论水平。在技术员的言传身教中，牢牢围绕着我队的巷道掘进作业技术工作的需要，积极学习技术员岗位考核标准、作业规程体例标准以及资料标准化治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进步了掘进效率。我在新设备新技术应用的掘进作业中积极收集数值，并进行整理，为表现引进的新设备的优越性，提供宝贵的生产一线数值并提出公道化建议，为井区进行井下要害机电设备更新提供参考。根据井区的安排，我队在掘进作业中积极引进液压钻车，连运机，自动切换开关等新式设备，改进生产系统及透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职员的改变，但是由于到场工作的时间不长，缺乏工作经验，专业技术水平另有待进一步进步，我以后会经常性地对前面的技术工作作以总结，不停进步本身。在这段时间的专业技术工作中，我深刻地熟悉到开采挖掘技术员的工作岗位必须有肯吃苦，善于思考，勇于创新的敬业精神和谦虚审慎的工作作风及丰富的相关专业技术方面的基础常识。我会以更加饱满的工作热情投进到技术治理工作中往，争夺成为一位合格的专业技术治理职员。</w:t>
      </w:r>
    </w:p>
    <w:p>
      <w:pPr>
        <w:ind w:left="0" w:right="0" w:firstLine="560"/>
        <w:spacing w:before="450" w:after="450" w:line="312" w:lineRule="auto"/>
      </w:pPr>
      <w:r>
        <w:rPr>
          <w:rFonts w:ascii="宋体" w:hAnsi="宋体" w:eastAsia="宋体" w:cs="宋体"/>
          <w:color w:val="000"/>
          <w:sz w:val="28"/>
          <w:szCs w:val="28"/>
        </w:rPr>
        <w:t xml:space="preserve">篇三：采矿技术员工作总结</w:t>
      </w:r>
    </w:p>
    <w:p>
      <w:pPr>
        <w:ind w:left="0" w:right="0" w:firstLine="560"/>
        <w:spacing w:before="450" w:after="450" w:line="312" w:lineRule="auto"/>
      </w:pPr>
      <w:r>
        <w:rPr>
          <w:rFonts w:ascii="宋体" w:hAnsi="宋体" w:eastAsia="宋体" w:cs="宋体"/>
          <w:color w:val="000"/>
          <w:sz w:val="28"/>
          <w:szCs w:val="28"/>
        </w:rPr>
        <w:t xml:space="preserve">本人xxx,xxx年1月份毕业于xx工业学校,并于xxx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x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x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xx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560"/>
        <w:spacing w:before="450" w:after="450" w:line="312" w:lineRule="auto"/>
      </w:pPr>
      <w:r>
        <w:rPr>
          <w:rFonts w:ascii="宋体" w:hAnsi="宋体" w:eastAsia="宋体" w:cs="宋体"/>
          <w:color w:val="000"/>
          <w:sz w:val="28"/>
          <w:szCs w:val="28"/>
        </w:rPr>
        <w:t xml:space="preserve">篇四：煤矿技术员工作总结</w:t>
      </w:r>
    </w:p>
    <w:p>
      <w:pPr>
        <w:ind w:left="0" w:right="0" w:firstLine="560"/>
        <w:spacing w:before="450" w:after="450" w:line="312" w:lineRule="auto"/>
      </w:pPr>
      <w:r>
        <w:rPr>
          <w:rFonts w:ascii="宋体" w:hAnsi="宋体" w:eastAsia="宋体" w:cs="宋体"/>
          <w:color w:val="000"/>
          <w:sz w:val="28"/>
          <w:szCs w:val="28"/>
        </w:rPr>
        <w:t xml:space="preserve">我叫刘潇，20xx年7月毕业于山西煤炭职业技术学院煤炭深加工与利用专业，现在山西神州煤业有限责任公司生产技术部工作。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w:t>
      </w:r>
    </w:p>
    <w:p>
      <w:pPr>
        <w:ind w:left="0" w:right="0" w:firstLine="560"/>
        <w:spacing w:before="450" w:after="450" w:line="312" w:lineRule="auto"/>
      </w:pPr>
      <w:r>
        <w:rPr>
          <w:rFonts w:ascii="宋体" w:hAnsi="宋体" w:eastAsia="宋体" w:cs="宋体"/>
          <w:color w:val="000"/>
          <w:sz w:val="28"/>
          <w:szCs w:val="28"/>
        </w:rPr>
        <w:t xml:space="preserve">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未来，我在神州煤业还有很长的路要走，我将更加扎实，更加努力的走下去。同时也希望和同事们一起行动起来，为神州煤业的明天共创辉煌!</w:t>
      </w:r>
    </w:p>
    <w:p>
      <w:pPr>
        <w:ind w:left="0" w:right="0" w:firstLine="560"/>
        <w:spacing w:before="450" w:after="450" w:line="312" w:lineRule="auto"/>
      </w:pPr>
      <w:r>
        <w:rPr>
          <w:rFonts w:ascii="宋体" w:hAnsi="宋体" w:eastAsia="宋体" w:cs="宋体"/>
          <w:color w:val="000"/>
          <w:sz w:val="28"/>
          <w:szCs w:val="28"/>
        </w:rPr>
        <w:t xml:space="preserve">篇五：煤矿技术员工作总结</w:t>
      </w:r>
    </w:p>
    <w:p>
      <w:pPr>
        <w:ind w:left="0" w:right="0" w:firstLine="560"/>
        <w:spacing w:before="450" w:after="450" w:line="312" w:lineRule="auto"/>
      </w:pPr>
      <w:r>
        <w:rPr>
          <w:rFonts w:ascii="宋体" w:hAnsi="宋体" w:eastAsia="宋体" w:cs="宋体"/>
          <w:color w:val="000"/>
          <w:sz w:val="28"/>
          <w:szCs w:val="28"/>
        </w:rPr>
        <w:t xml:space="preserve">我叫xxx，现年35岁，男，汉族，于1997年6月毕业于焦作煤炭工业学校采矿专业，现任开三队技术员，助理工程师。现将本人在2024年7月份的安全生产工作述职如下: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2025-05-11T09:59:54+08:00</dcterms:created>
  <dcterms:modified xsi:type="dcterms:W3CDTF">2025-05-11T09:59:54+08:00</dcterms:modified>
</cp:coreProperties>
</file>

<file path=docProps/custom.xml><?xml version="1.0" encoding="utf-8"?>
<Properties xmlns="http://schemas.openxmlformats.org/officeDocument/2006/custom-properties" xmlns:vt="http://schemas.openxmlformats.org/officeDocument/2006/docPropsVTypes"/>
</file>