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人大常委会工作总结</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工作总结、认真开展保持共产党员先进性教育活动根据中央、自治区和市委的工作要求以及县委的工作部署，从今年=月至=月，县人大机关参加县第一批保持共产党员先进性教育活动。在先进性教育活动中，县人大常委会党组、机关党支部高度重视...</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第一篇：人大常委会工作总结</w:t>
      </w:r>
    </w:p>
    <w:p>
      <w:pPr>
        <w:ind w:left="0" w:right="0" w:firstLine="560"/>
        <w:spacing w:before="450" w:after="450" w:line="312" w:lineRule="auto"/>
      </w:pPr>
      <w:r>
        <w:rPr>
          <w:rFonts w:ascii="宋体" w:hAnsi="宋体" w:eastAsia="宋体" w:cs="宋体"/>
          <w:color w:val="000"/>
          <w:sz w:val="28"/>
          <w:szCs w:val="28"/>
        </w:rPr>
        <w:t xml:space="preserve">、认真开展保持共产党员先进性教育活动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根据中央、自治区和市委的工作要求以及县委的工作部署，从今年=月至=月，县人大机关参加县第一批保持共产党员先进性教育活动。在先进性教育活动中，县人大常委会党组、机关党支部高度重视，加强领导，精心组织，周密安排,全力以赴，狠抓落实，党员领导干部率先垂范，机关全体党员统一思想，提高认识，认真扎实开展先进性教育的学习动员、分析评议、整改提高三个阶段的工作，确保先进性教育活动取得成效。人大机关党支部==名党员参加了学习教育活动，党员参加学习活动达===%。在学习动员阶段，机关党员领导干部每人写读书笔记=====字以上，共撰写心得体会===篇，讨论发言稿==篇，剖析材料==篇，整改方案和措施==篇。在分析评议阶段，共收集到群众的意见和建议==条。以此同时，人大机关坚持边学边改，边议边改，边整边改，找准突出问题，已整改的问题有=个。人大机关深入基层开展“转变作风，服务基层”主题实践活动，为民办实事好事==件。整个教育活动紧紧抓住了“取得实效、让群众满意”这个关键，基本实现了“提高党员素质、加强基层组织、服务人民群众、促进各项工作”的目标要求，机关全体干部职工和离退休老同志测评的总体满意率为===%。</w:t>
      </w:r>
    </w:p>
    <w:p>
      <w:pPr>
        <w:ind w:left="0" w:right="0" w:firstLine="560"/>
        <w:spacing w:before="450" w:after="450" w:line="312" w:lineRule="auto"/>
      </w:pPr>
      <w:r>
        <w:rPr>
          <w:rFonts w:ascii="宋体" w:hAnsi="宋体" w:eastAsia="宋体" w:cs="宋体"/>
          <w:color w:val="000"/>
          <w:sz w:val="28"/>
          <w:szCs w:val="28"/>
        </w:rPr>
        <w:t xml:space="preserve">通过开展保持共产党员先进性教育活动，进一步提高了党员素质，明确了新时期党员先进性的具体要求，增强了党员永葆先进性的坚定性和责任感；进一步深化了以“xxxx”重要思想和科学发展观统领人大工作的认识，增强了党的观念、政治观念、大局观念和群众观念，提高了在实践中把坚持党的领导、人民当家作主和依法治国有机统一起来的自觉性，在各项工作中始终坚持党的先进性、体现国家权力机关的人民性；进一步转变了工作作风，增进了对群众、对同志的感情和对事业、对工作的激情，提高了机关服务效率和水平，促进了各项工作的开展。</w:t>
      </w:r>
    </w:p>
    <w:p>
      <w:pPr>
        <w:ind w:left="0" w:right="0" w:firstLine="560"/>
        <w:spacing w:before="450" w:after="450" w:line="312" w:lineRule="auto"/>
      </w:pPr>
      <w:r>
        <w:rPr>
          <w:rFonts w:ascii="宋体" w:hAnsi="宋体" w:eastAsia="宋体" w:cs="宋体"/>
          <w:color w:val="000"/>
          <w:sz w:val="28"/>
          <w:szCs w:val="28"/>
        </w:rPr>
        <w:t xml:space="preserve">二、围绕全县工作大局，服务中心，审议、决定重大事项</w:t>
      </w:r>
    </w:p>
    <w:p>
      <w:pPr>
        <w:ind w:left="0" w:right="0" w:firstLine="560"/>
        <w:spacing w:before="450" w:after="450" w:line="312" w:lineRule="auto"/>
      </w:pPr>
      <w:r>
        <w:rPr>
          <w:rFonts w:ascii="宋体" w:hAnsi="宋体" w:eastAsia="宋体" w:cs="宋体"/>
          <w:color w:val="000"/>
          <w:sz w:val="28"/>
          <w:szCs w:val="28"/>
        </w:rPr>
        <w:t xml:space="preserve">常委会围绕全县工作大局和经济建设这个中心，通过审议、决定重大事项，监督和支持“一府两院”工作，充分发挥人大及其常委会在物质文明、政治文明和精神文明建设中的作用，有力地促进了我县改革开放、经济建设和社会主义民主与法制建设全面发展。</w:t>
      </w:r>
    </w:p>
    <w:p>
      <w:pPr>
        <w:ind w:left="0" w:right="0" w:firstLine="560"/>
        <w:spacing w:before="450" w:after="450" w:line="312" w:lineRule="auto"/>
      </w:pPr>
      <w:r>
        <w:rPr>
          <w:rFonts w:ascii="宋体" w:hAnsi="宋体" w:eastAsia="宋体" w:cs="宋体"/>
          <w:color w:val="000"/>
          <w:sz w:val="28"/>
          <w:szCs w:val="28"/>
        </w:rPr>
        <w:t xml:space="preserve">今年以来，常委会共召开==次主任会议和=次常委会会议，听取和审议了“一府两院”专项工作报告共==次。依据宪法和法律赋予的职权，紧紧围绕全县工作大局和经济建设这一中心，依法做出了=项决议和决定。</w:t>
      </w:r>
    </w:p>
    <w:p>
      <w:pPr>
        <w:ind w:left="0" w:right="0" w:firstLine="560"/>
        <w:spacing w:before="450" w:after="450" w:line="312" w:lineRule="auto"/>
      </w:pPr>
      <w:r>
        <w:rPr>
          <w:rFonts w:ascii="宋体" w:hAnsi="宋体" w:eastAsia="宋体" w:cs="宋体"/>
          <w:color w:val="000"/>
          <w:sz w:val="28"/>
          <w:szCs w:val="28"/>
        </w:rPr>
        <w:t xml:space="preserve">法院执行难成为群众反映的社会热点难点问题，阻碍了法院司法工作正常开展。为了加强县人民法院执行工作，保护公民、法人和其他组织的合法权益，维护法律的尊严，确保法律的贯彻实施，支持县人民法院的执行工作，在第==次常委会会议上作出了《关于加强人民法院执行工作的决议》。</w:t>
      </w:r>
    </w:p>
    <w:p>
      <w:pPr>
        <w:ind w:left="0" w:right="0" w:firstLine="560"/>
        <w:spacing w:before="450" w:after="450" w:line="312" w:lineRule="auto"/>
      </w:pPr>
      <w:r>
        <w:rPr>
          <w:rFonts w:ascii="宋体" w:hAnsi="宋体" w:eastAsia="宋体" w:cs="宋体"/>
          <w:color w:val="000"/>
          <w:sz w:val="28"/>
          <w:szCs w:val="28"/>
        </w:rPr>
        <w:t xml:space="preserve">一年来，常委会通过决定重大事项，促进了全县国民经济和社会全面协调发展，巩固扩大改革开放的成果，确保了基层国家政权正常运转，充分体现了以人为本和科学发展观的要求。</w:t>
      </w:r>
    </w:p>
    <w:p>
      <w:pPr>
        <w:ind w:left="0" w:right="0" w:firstLine="560"/>
        <w:spacing w:before="450" w:after="450" w:line="312" w:lineRule="auto"/>
      </w:pPr>
      <w:r>
        <w:rPr>
          <w:rFonts w:ascii="宋体" w:hAnsi="宋体" w:eastAsia="宋体" w:cs="宋体"/>
          <w:color w:val="000"/>
          <w:sz w:val="28"/>
          <w:szCs w:val="28"/>
        </w:rPr>
        <w:t xml:space="preserve">三、认真履行职责，加强监督工作，增强监督实效</w:t>
      </w:r>
    </w:p>
    <w:p>
      <w:pPr>
        <w:ind w:left="0" w:right="0" w:firstLine="560"/>
        <w:spacing w:before="450" w:after="450" w:line="312" w:lineRule="auto"/>
      </w:pPr>
      <w:r>
        <w:rPr>
          <w:rFonts w:ascii="宋体" w:hAnsi="宋体" w:eastAsia="宋体" w:cs="宋体"/>
          <w:color w:val="000"/>
          <w:sz w:val="28"/>
          <w:szCs w:val="28"/>
        </w:rPr>
        <w:t xml:space="preserve">与此同时，常委会还坚持把对人的监督与对事的监督结合起来，加强对被任命人员进行经常性监督管理，认真开展述职评议工作。</w:t>
      </w:r>
    </w:p>
    <w:p>
      <w:pPr>
        <w:ind w:left="0" w:right="0" w:firstLine="560"/>
        <w:spacing w:before="450" w:after="450" w:line="312" w:lineRule="auto"/>
      </w:pPr>
      <w:r>
        <w:rPr>
          <w:rFonts w:ascii="宋体" w:hAnsi="宋体" w:eastAsia="宋体" w:cs="宋体"/>
          <w:color w:val="000"/>
          <w:sz w:val="28"/>
          <w:szCs w:val="28"/>
        </w:rPr>
        <w:t xml:space="preserve">今年的述职评议对象交由各级人大代表、政协委员、社会各届人士和人民群众推定，克服了历年来评议对象确定都是由主任会议“内定”的弊端。常委会首先将人大及其常委会任命的“一府两院”人员的姓名、职务、工作单位等制成民意调查表，然后将这些民意调查表发送给各级人大代表、政协委员、社会各届人士和人民群众，同时，通过**县有线电视台，以公告的形式向全县广大干部群众公开确定述职评议对象。最后，在广泛征求各级人大代表、政协委员、社会各届人士和人民群众的基础上，常委会通过民意调查表征求到的意见，把县公安局局长**、县安全生产监督管理局局长***、县人民检察院副检察长***等三名领导干部确定为述职评议对象。</w:t>
      </w:r>
    </w:p>
    <w:p>
      <w:pPr>
        <w:ind w:left="0" w:right="0" w:firstLine="560"/>
        <w:spacing w:before="450" w:after="450" w:line="312" w:lineRule="auto"/>
      </w:pPr>
      <w:r>
        <w:rPr>
          <w:rFonts w:ascii="宋体" w:hAnsi="宋体" w:eastAsia="宋体" w:cs="宋体"/>
          <w:color w:val="000"/>
          <w:sz w:val="28"/>
          <w:szCs w:val="28"/>
        </w:rPr>
        <w:t xml:space="preserve">为了全面了解被评议对象的履职情况，常委会组成=个调查组，分别由常委会领导带队，深入有关部门和乡镇，通过召开各种汇报会、座谈会，走访干部群众、人大代表，以及实地考察、查阅资料等方式，对被评议人员的履职情况进行了全面、深入、细致的调查。同时，常委会还委托县审计局对**、***被评议人员所在单位的财务状况进行审计，为述职评议的顺利进行奠定了良好的基础。在评议会上，常委会坚持客观公正的原则，对被评议对象既充分肯定成绩，又实事求是地指出存在的问题，共提出==条改进意见和建议。并对=位被评议人员按优秀、称职、不称职等次进行了履职满意度的测评表决，并公布测评结果，确保述职评议严肃性和公正性。在述职评议会议结束后，常委会办公室将评议建议和意见进行综合整理，要求评议对象在评议后=个月内提交整改情况报告。通过述职评议活动，促进了国家机关和工作人员的勤政廉政建设，转变工作作风，推进了社会主义民主与法制建设，增强了广大干部的公仆意识和民主法制观念。述职评议取得了明显的成效。</w:t>
      </w:r>
    </w:p>
    <w:p>
      <w:pPr>
        <w:ind w:left="0" w:right="0" w:firstLine="560"/>
        <w:spacing w:before="450" w:after="450" w:line="312" w:lineRule="auto"/>
      </w:pPr>
      <w:r>
        <w:rPr>
          <w:rFonts w:ascii="宋体" w:hAnsi="宋体" w:eastAsia="宋体" w:cs="宋体"/>
          <w:color w:val="000"/>
          <w:sz w:val="28"/>
          <w:szCs w:val="28"/>
        </w:rPr>
        <w:t xml:space="preserve">五、加强执法监督，促进依法行政、公正司法</w:t>
      </w:r>
    </w:p>
    <w:p>
      <w:pPr>
        <w:ind w:left="0" w:right="0" w:firstLine="560"/>
        <w:spacing w:before="450" w:after="450" w:line="312" w:lineRule="auto"/>
      </w:pPr>
      <w:r>
        <w:rPr>
          <w:rFonts w:ascii="宋体" w:hAnsi="宋体" w:eastAsia="宋体" w:cs="宋体"/>
          <w:color w:val="000"/>
          <w:sz w:val="28"/>
          <w:szCs w:val="28"/>
        </w:rPr>
        <w:t xml:space="preserve">常委会不断改进方式，切实加强执法监督。一是开展执法检查。今年以来，常委会专题开展了对《中华人民共和国森林法》和《中华人民共和国气象法》两个法律法规实施情况进行了执法检查。通过开展执法检查，促进了法律法规在我县的贯彻实施。二是加强对司法机关办理案件的监督。严格按照规定，认真受理公民、法人和其他组织对司法机关办理案件的申诉、控告，针对一些反映强烈的典型案件，采取适当的方式进行重点监督，督促司法机关依法纠正，维护当事人的合法权益。</w:t>
      </w:r>
    </w:p>
    <w:p>
      <w:pPr>
        <w:ind w:left="0" w:right="0" w:firstLine="560"/>
        <w:spacing w:before="450" w:after="450" w:line="312" w:lineRule="auto"/>
      </w:pPr>
      <w:r>
        <w:rPr>
          <w:rFonts w:ascii="宋体" w:hAnsi="宋体" w:eastAsia="宋体" w:cs="宋体"/>
          <w:color w:val="000"/>
          <w:sz w:val="28"/>
          <w:szCs w:val="28"/>
        </w:rPr>
        <w:t xml:space="preserve">六、精心组织，开好人大例会。</w:t>
      </w:r>
    </w:p>
    <w:p>
      <w:pPr>
        <w:ind w:left="0" w:right="0" w:firstLine="560"/>
        <w:spacing w:before="450" w:after="450" w:line="312" w:lineRule="auto"/>
      </w:pPr>
      <w:r>
        <w:rPr>
          <w:rFonts w:ascii="宋体" w:hAnsi="宋体" w:eastAsia="宋体" w:cs="宋体"/>
          <w:color w:val="000"/>
          <w:sz w:val="28"/>
          <w:szCs w:val="28"/>
        </w:rPr>
        <w:t xml:space="preserve">**县第十三届人民代表大会第四次会议于=月=日至=日在县城召开。全县===名人大代表出席了会议，会议以邓小平理论和“xxxx”重要思想为指导，代表们从全县的发展大局和各族人民的根本利益出发，以构建和谐社会为根本要求，以科学发展观为目标，以社会主义民主法制建设为根本任务，以主人翁精神和高度的政治责任感，认真行使宪法和法律赋予的职权，充分发扬民主，严格依法办事，畅所欲言，群策群力，为我县改革开放和社会各项事业的发展建言献策，共商国是。代表们认真审议了县政府工作报告、县国民经济和社会发展计划执行情况报告、县本级财政预算执行情况报告、县人大常委会工作报告、县人民法院工作报告和县人民检察院工作报告。经过审议，通过了以上各项工作报告并做出相应的决议。同时，依法补选了县人民政府县长和县人大常委会委员一名。大会还收到代表们提出的===件议案、建议、批评和意见。圆满完成了大会预定的各项议程。</w:t>
      </w:r>
    </w:p>
    <w:p>
      <w:pPr>
        <w:ind w:left="0" w:right="0" w:firstLine="560"/>
        <w:spacing w:before="450" w:after="450" w:line="312" w:lineRule="auto"/>
      </w:pPr>
      <w:r>
        <w:rPr>
          <w:rFonts w:ascii="宋体" w:hAnsi="宋体" w:eastAsia="宋体" w:cs="宋体"/>
          <w:color w:val="000"/>
          <w:sz w:val="28"/>
          <w:szCs w:val="28"/>
        </w:rPr>
        <w:t xml:space="preserve">七、加强与乡镇人大的联系和指导工作。</w:t>
      </w:r>
    </w:p>
    <w:p>
      <w:pPr>
        <w:ind w:left="0" w:right="0" w:firstLine="560"/>
        <w:spacing w:before="450" w:after="450" w:line="312" w:lineRule="auto"/>
      </w:pPr>
      <w:r>
        <w:rPr>
          <w:rFonts w:ascii="宋体" w:hAnsi="宋体" w:eastAsia="宋体" w:cs="宋体"/>
          <w:color w:val="000"/>
          <w:sz w:val="28"/>
          <w:szCs w:val="28"/>
        </w:rPr>
        <w:t xml:space="preserve">今年以来，县人大常委会继续加强与各乡镇人大的联系和指导工作。今年四月份，各乡镇人大相继召开人大例会，为使会议取得圆满成功，县人大常委会领导分别深入到各乡镇人大指导工作，各乡镇人大例会圆满完成大会各项议程，作出的各项决议和决定，符合法律程序，乡镇人大例会取得了圆满成功。同时，继续邀请乡镇人大主席列席常委会会议，提高人大主席的政治素质和业务工作水平。加强指导各乡镇人大主席团开展规范化目标管理，促进了乡镇人大工作的规范化、制度化和法制化建设。</w:t>
      </w:r>
    </w:p>
    <w:p>
      <w:pPr>
        <w:ind w:left="0" w:right="0" w:firstLine="560"/>
        <w:spacing w:before="450" w:after="450" w:line="312" w:lineRule="auto"/>
      </w:pPr>
      <w:r>
        <w:rPr>
          <w:rFonts w:ascii="宋体" w:hAnsi="宋体" w:eastAsia="宋体" w:cs="宋体"/>
          <w:color w:val="000"/>
          <w:sz w:val="28"/>
          <w:szCs w:val="28"/>
        </w:rPr>
        <w:t xml:space="preserve">八、加强与人大代表的联系，充分发挥人大代表作用。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人大代表是人民代表大会的主体，是国家权力机关的组成人员，肩负着人民的重托，代表人民利益和意志，参与行使国家权力的重大职责。因此，做好人大代表工作十分重要。</w:t>
      </w:r>
    </w:p>
    <w:p>
      <w:pPr>
        <w:ind w:left="0" w:right="0" w:firstLine="560"/>
        <w:spacing w:before="450" w:after="450" w:line="312" w:lineRule="auto"/>
      </w:pPr>
      <w:r>
        <w:rPr>
          <w:rFonts w:ascii="宋体" w:hAnsi="宋体" w:eastAsia="宋体" w:cs="宋体"/>
          <w:color w:val="000"/>
          <w:sz w:val="28"/>
          <w:szCs w:val="28"/>
        </w:rPr>
        <w:t xml:space="preserve">今年以来，县人大常委会加强与人大代表联系工作，采取多种形式，为人大代表参政议政、依法监督提供服务。一是继续组织代表开展“八个一”争先创优活动。在全县===名县人大代表和===名乡镇人大代表中，共组成===个代表活动小组，在活动中,人大代表在调整农业产业结构、发展特色农业产业、保护生态环境建设等方面发挥了代表模范带头作用，为全县“三个文明”建设作出了应有的贡献；二是为人大代表学习活动提供服务。常委会机关为全县人大代表订阅了《广西人大》刊物人手一份，定期或不定期发送常委会公报、简报等，为人大代表学习活动提供方便；三是邀请=至=名人大代表列席常委会会议，为代表参政议政知政创造条件；四是认真交办、督办代表建议、批评和意见。县十三届人大四次会议期间，代表共提出建议、批评和意见（含议案转为建议、批评和意见）===件。闭会后，常委会办公室对代表的建议、批评和意见进行了分类造册，根据主任会议的要求，及时召开了交办会议，将建议、批评和意见表及交办目录交付县人民政府办公室。常委会分管领导在交办会上，对办理人大代表建议、批评和意见提出了具体要求。目前，常委会办公室积极与县人民政府办公室和有关的承办单位联系，掌握、分析办理工作情况，指导和督促办理工作；五是在今年三月召开县十三届人大四次会议上，常委会表彰了====年度==个先进代表活动小组和==位优秀人大代表。通过表彰活动，增强了人大代表的责任意识和荣誉感。</w:t>
      </w:r>
    </w:p>
    <w:p>
      <w:pPr>
        <w:ind w:left="0" w:right="0" w:firstLine="560"/>
        <w:spacing w:before="450" w:after="450" w:line="312" w:lineRule="auto"/>
      </w:pPr>
      <w:r>
        <w:rPr>
          <w:rFonts w:ascii="宋体" w:hAnsi="宋体" w:eastAsia="宋体" w:cs="宋体"/>
          <w:color w:val="000"/>
          <w:sz w:val="28"/>
          <w:szCs w:val="28"/>
        </w:rPr>
        <w:t xml:space="preserve">九、扎实做好*工作，维护群众的根本利益。</w:t>
      </w:r>
    </w:p>
    <w:p>
      <w:pPr>
        <w:ind w:left="0" w:right="0" w:firstLine="560"/>
        <w:spacing w:before="450" w:after="450" w:line="312" w:lineRule="auto"/>
      </w:pPr>
      <w:r>
        <w:rPr>
          <w:rFonts w:ascii="宋体" w:hAnsi="宋体" w:eastAsia="宋体" w:cs="宋体"/>
          <w:color w:val="000"/>
          <w:sz w:val="28"/>
          <w:szCs w:val="28"/>
        </w:rPr>
        <w:t xml:space="preserve">今年以来，常委会把做好人大代表和人民群众的来信来访工作当作了解社情民意、倾听群众呼声、反映群众要求、帮助群众解难和维护社会稳定的重要工作来抓，将*工作列为常委会工作的重要内容之一，定期召开主任会议听取*工作专题汇报，解决了*突出的问题。今年以来，*室共收到群众来信===件，接待群众来访===人次，均能按职权范围给予了热情接待和认真答复，对涉及到“一府两院”的问题能及时进行协调和追踪，对重大*案件，常委会分管领导亲自批示，做好督办工作，做到件件有着落，事事有答复。如今年元月==日，**农场大坡分场职工有==多人到县人大*，反映**二级公路征地补偿等问题。县人大常委会分管工作的领导亲自接待，并督促县政府及有关部门依照有关政策规定，研究处理。元月==日，**二级公路指挥部作出了“关于**农场职工反映**二级公路用地补偿问题的解释”，**农场职工征地补偿的问题得到了妥善解决。</w:t>
      </w:r>
    </w:p>
    <w:p>
      <w:pPr>
        <w:ind w:left="0" w:right="0" w:firstLine="560"/>
        <w:spacing w:before="450" w:after="450" w:line="312" w:lineRule="auto"/>
      </w:pPr>
      <w:r>
        <w:rPr>
          <w:rFonts w:ascii="宋体" w:hAnsi="宋体" w:eastAsia="宋体" w:cs="宋体"/>
          <w:color w:val="000"/>
          <w:sz w:val="28"/>
          <w:szCs w:val="28"/>
        </w:rPr>
        <w:t xml:space="preserve">十、举办法制知识讲座，推进依法治县的进程。</w:t>
      </w:r>
    </w:p>
    <w:p>
      <w:pPr>
        <w:ind w:left="0" w:right="0" w:firstLine="560"/>
        <w:spacing w:before="450" w:after="450" w:line="312" w:lineRule="auto"/>
      </w:pPr>
      <w:r>
        <w:rPr>
          <w:rFonts w:ascii="宋体" w:hAnsi="宋体" w:eastAsia="宋体" w:cs="宋体"/>
          <w:color w:val="000"/>
          <w:sz w:val="28"/>
          <w:szCs w:val="28"/>
        </w:rPr>
        <w:t xml:space="preserve">为了更好地掌握和领会即将在====年=月=日施行的《中华人民共和国公务员法》，提高国家机关工作人员的法律意识，==月==日，**县人大常委会在县城举办法制讲座，邀请区党校法学教研部副主任***教授讲授《公务员法》。县四家班子领导、县人大常委会组成人员、县人大机关干部，各乡镇党委书记、乡（镇）长、人大正（副）主席，县政府各单位的领导，法院、检察院的领导共===多人参加法制讲座。通过讲座，提高国家工作人员的法律意识和依法行政的自觉性。县人大常委会组成人员也受到了一次深刻的法制的教育，并纷纷表示，要认真贯彻执行《公务员法》，做遵守法律的表率。同时，切实按照宪法赋予的权力，履行自己的工作职责，努力推进依法治县的进程。</w:t>
      </w:r>
    </w:p>
    <w:p>
      <w:pPr>
        <w:ind w:left="0" w:right="0" w:firstLine="560"/>
        <w:spacing w:before="450" w:after="450" w:line="312" w:lineRule="auto"/>
      </w:pPr>
      <w:r>
        <w:rPr>
          <w:rFonts w:ascii="宋体" w:hAnsi="宋体" w:eastAsia="宋体" w:cs="宋体"/>
          <w:color w:val="000"/>
          <w:sz w:val="28"/>
          <w:szCs w:val="28"/>
        </w:rPr>
        <w:t xml:space="preserve">十一、加强人大常委会自身建设。</w:t>
      </w:r>
    </w:p>
    <w:p>
      <w:pPr>
        <w:ind w:left="0" w:right="0" w:firstLine="560"/>
        <w:spacing w:before="450" w:after="450" w:line="312" w:lineRule="auto"/>
      </w:pPr>
      <w:r>
        <w:rPr>
          <w:rFonts w:ascii="宋体" w:hAnsi="宋体" w:eastAsia="宋体" w:cs="宋体"/>
          <w:color w:val="000"/>
          <w:sz w:val="28"/>
          <w:szCs w:val="28"/>
        </w:rPr>
        <w:t xml:space="preserve">为了更好地发挥人大的职能作用，提高人大工作水平，常委会以开展保持共产党员先进性教育活动为契机，以机关效能建设为突破口，采取扎实有效的措施，不断加强自身建设。在思想建设方面，组织领导干部认真学习党的xx大和xx届三中、四中、五中全会及xx、xx委员长在纪念人民代表大会制度成立==周年重要讲话精神，学习有关法律法规及人大业务知识，不断提高自身的思想政治素质、政策水平和理论水平，进一步增强监督意识，增强加快改革开放，加速**经济发展的责任感和使命感。在制度建设方面。常委会结合全县开展机关效能建设，落实了首问责任制、限时办结制、服务承诺制、办事一次性告知制、否定事项报备制等，进一步促进了人大机关工作的规范化、制度化建设。在作风建设方面，常委会不断改进工作作风，提高工作效率。坚持深入基层，深入群众，体察民情，了解民意，组织开展联系户活动，与自己的结帮对象促膝谈心，倾听意见，精神上给予鼓励，物质和资金上给予支持，提供技术信息，帮助他们尽快脱贫致富。在学习宣传方</w:t>
      </w:r>
    </w:p>
    <w:p>
      <w:pPr>
        <w:ind w:left="0" w:right="0" w:firstLine="560"/>
        <w:spacing w:before="450" w:after="450" w:line="312" w:lineRule="auto"/>
      </w:pPr>
      <w:r>
        <w:rPr>
          <w:rFonts w:ascii="宋体" w:hAnsi="宋体" w:eastAsia="宋体" w:cs="宋体"/>
          <w:color w:val="000"/>
          <w:sz w:val="28"/>
          <w:szCs w:val="28"/>
        </w:rPr>
        <w:t xml:space="preserve">面，坚持自学为主和集中学习制度相结合，人大机关坚持执行每周星期</w:t>
      </w:r>
    </w:p>
    <w:p>
      <w:pPr>
        <w:ind w:left="0" w:right="0" w:firstLine="560"/>
        <w:spacing w:before="450" w:after="450" w:line="312" w:lineRule="auto"/>
      </w:pPr>
      <w:r>
        <w:rPr>
          <w:rFonts w:ascii="宋体" w:hAnsi="宋体" w:eastAsia="宋体" w:cs="宋体"/>
          <w:color w:val="000"/>
          <w:sz w:val="28"/>
          <w:szCs w:val="28"/>
        </w:rPr>
        <w:t xml:space="preserve">一、星期五集中学习制度，把加强理论和业务学习作为提高人大机关干部职工素质来抓。积极创建“五型”（学习型、创新型、务实型、服务型、廉洁型）机关。注重加强人大宣传工作，落实人大机关通讯员，积极向各类新闻媒介及上级人大刊物发稿，提供信息共==多篇。=名机关工作人员荣获====年度《广西人大》优秀通讯员称号。</w:t>
      </w:r>
    </w:p>
    <w:p>
      <w:pPr>
        <w:ind w:left="0" w:right="0" w:firstLine="560"/>
        <w:spacing w:before="450" w:after="450" w:line="312" w:lineRule="auto"/>
      </w:pPr>
      <w:r>
        <w:rPr>
          <w:rFonts w:ascii="宋体" w:hAnsi="宋体" w:eastAsia="宋体" w:cs="宋体"/>
          <w:color w:val="000"/>
          <w:sz w:val="28"/>
          <w:szCs w:val="28"/>
        </w:rPr>
        <w:t xml:space="preserve">十二、积极参与县委的中心工作。</w:t>
      </w:r>
    </w:p>
    <w:p>
      <w:pPr>
        <w:ind w:left="0" w:right="0" w:firstLine="560"/>
        <w:spacing w:before="450" w:after="450" w:line="312" w:lineRule="auto"/>
      </w:pPr>
      <w:r>
        <w:rPr>
          <w:rFonts w:ascii="宋体" w:hAnsi="宋体" w:eastAsia="宋体" w:cs="宋体"/>
          <w:color w:val="000"/>
          <w:sz w:val="28"/>
          <w:szCs w:val="28"/>
        </w:rPr>
        <w:t xml:space="preserve">今年以来，根据县委工作安排，县人大常委会领导及“一室两委”负责人结合开展保持共产党员先进性教育活动，分别深入到挂点联系的乡镇单位，指导开展各项工作，如村“两委”换届选举、普及九年义务教育、“四五”普法检查验收、抗洪救灾、口岸经济建设、重点工程项目建设、农村基层组织建设“三级联创”、禽流感防疫等工作。较好地完成了县委各项中心工作任务。</w:t>
      </w:r>
    </w:p>
    <w:p>
      <w:pPr>
        <w:ind w:left="0" w:right="0" w:firstLine="560"/>
        <w:spacing w:before="450" w:after="450" w:line="312" w:lineRule="auto"/>
      </w:pPr>
      <w:r>
        <w:rPr>
          <w:rFonts w:ascii="宋体" w:hAnsi="宋体" w:eastAsia="宋体" w:cs="宋体"/>
          <w:color w:val="000"/>
          <w:sz w:val="28"/>
          <w:szCs w:val="28"/>
        </w:rPr>
        <w:t xml:space="preserve">回顾一年来的工作，县人大常委会在邓小平理论和“xxxx”重要思想的指引下，在县委的直接领导下，取得了一定的成绩，为全县的稳定、改革和发展作出了积极的贡献。但与县委的要求还存在一些不足和差距，一是监督工作还不很到位；二是对办理代表建议、批评和意见的督促检查还有待进一步改善；三是对乡镇人大的联系与指导工作也应进一步加强；四是自身建设有待进一步加强等等</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第二篇：人大常委会工作总结</w:t>
      </w:r>
    </w:p>
    <w:p>
      <w:pPr>
        <w:ind w:left="0" w:right="0" w:firstLine="560"/>
        <w:spacing w:before="450" w:after="450" w:line="312" w:lineRule="auto"/>
      </w:pPr>
      <w:r>
        <w:rPr>
          <w:rFonts w:ascii="宋体" w:hAnsi="宋体" w:eastAsia="宋体" w:cs="宋体"/>
          <w:color w:val="000"/>
          <w:sz w:val="28"/>
          <w:szCs w:val="28"/>
        </w:rPr>
        <w:t xml:space="preserve">2024---2024任期县人大常委会工作总结</w:t>
      </w:r>
    </w:p>
    <w:p>
      <w:pPr>
        <w:ind w:left="0" w:right="0" w:firstLine="560"/>
        <w:spacing w:before="450" w:after="450" w:line="312" w:lineRule="auto"/>
      </w:pPr>
      <w:r>
        <w:rPr>
          <w:rFonts w:ascii="宋体" w:hAnsi="宋体" w:eastAsia="宋体" w:cs="宋体"/>
          <w:color w:val="000"/>
          <w:sz w:val="28"/>
          <w:szCs w:val="28"/>
        </w:rPr>
        <w:t xml:space="preserve">近年来，XX县人大常委会在XX县委的正确领导下，以邓小平理论、“三个代表”重要思想和十七大精神为指导，全面落实科学发展观，紧紧围绕全XX县改革发展稳定大局，切实履行宪法和法律赋予的职责，各项工作都取得了明显成效，为推进依法治XX县进程和民主法制建设，构建和谐社会，做出了积极贡献。</w:t>
      </w:r>
    </w:p>
    <w:p>
      <w:pPr>
        <w:ind w:left="0" w:right="0" w:firstLine="560"/>
        <w:spacing w:before="450" w:after="450" w:line="312" w:lineRule="auto"/>
      </w:pPr>
      <w:r>
        <w:rPr>
          <w:rFonts w:ascii="宋体" w:hAnsi="宋体" w:eastAsia="宋体" w:cs="宋体"/>
          <w:color w:val="000"/>
          <w:sz w:val="28"/>
          <w:szCs w:val="28"/>
        </w:rPr>
        <w:t xml:space="preserve">一、坚持党的领导，加强与“一府两院”沟通联系</w:t>
      </w:r>
    </w:p>
    <w:p>
      <w:pPr>
        <w:ind w:left="0" w:right="0" w:firstLine="560"/>
        <w:spacing w:before="450" w:after="450" w:line="312" w:lineRule="auto"/>
      </w:pPr>
      <w:r>
        <w:rPr>
          <w:rFonts w:ascii="宋体" w:hAnsi="宋体" w:eastAsia="宋体" w:cs="宋体"/>
          <w:color w:val="000"/>
          <w:sz w:val="28"/>
          <w:szCs w:val="28"/>
        </w:rPr>
        <w:t xml:space="preserve">XX县人大常委会把坚持党的领导摆在人大工作的首要位置，坚持向XX县委请示汇报制度，对人大常委会工作要点、开展的重要工作、自身建设等工作，都及时向XX县委请示汇报。</w:t>
      </w:r>
    </w:p>
    <w:p>
      <w:pPr>
        <w:ind w:left="0" w:right="0" w:firstLine="560"/>
        <w:spacing w:before="450" w:after="450" w:line="312" w:lineRule="auto"/>
      </w:pPr>
      <w:r>
        <w:rPr>
          <w:rFonts w:ascii="宋体" w:hAnsi="宋体" w:eastAsia="宋体" w:cs="宋体"/>
          <w:color w:val="000"/>
          <w:sz w:val="28"/>
          <w:szCs w:val="28"/>
        </w:rPr>
        <w:t xml:space="preserve">XX县委十分重视人大工作，及时研究解决人大工作中遇到的重大问题，保证人大工作经费，积极支持人大依法行使职权，充分发挥人大的作用。在XX县人大常委会领导分管人大工作的基础上，为进一步发挥好人大领导的主观能动性和工作经验，XX县委又根据人大领导的专长，专门安排人大领导联系全XX县相应工作，如人大常委会主任、党组书记、副主任联系畜牧业、政法、统战、城建、水土资源开发规划、教育、卫生、工会等工作。</w:t>
      </w:r>
    </w:p>
    <w:p>
      <w:pPr>
        <w:ind w:left="0" w:right="0" w:firstLine="560"/>
        <w:spacing w:before="450" w:after="450" w:line="312" w:lineRule="auto"/>
      </w:pPr>
      <w:r>
        <w:rPr>
          <w:rFonts w:ascii="宋体" w:hAnsi="宋体" w:eastAsia="宋体" w:cs="宋体"/>
          <w:color w:val="000"/>
          <w:sz w:val="28"/>
          <w:szCs w:val="28"/>
        </w:rPr>
        <w:t xml:space="preserve">XX县人大常委会领导积极参与全XX县各项工作。根据XX县委的安排，XX县人大常委会领导在全面参与了分工联系工作的同时，与其他班子成员一道，深入联系点乡镇指导工作，促进农业增效、农民增收。XX县人大常委会三名领导担任畜牧业、社会稳定、工业经济、项目及第三产业工作等全XX县重点工作督查组组长，对各项工作提出了建议和意见，对落实全XX县重点工作起到了积极的作用。</w:t>
      </w:r>
    </w:p>
    <w:p>
      <w:pPr>
        <w:ind w:left="0" w:right="0" w:firstLine="560"/>
        <w:spacing w:before="450" w:after="450" w:line="312" w:lineRule="auto"/>
      </w:pPr>
      <w:r>
        <w:rPr>
          <w:rFonts w:ascii="宋体" w:hAnsi="宋体" w:eastAsia="宋体" w:cs="宋体"/>
          <w:color w:val="000"/>
          <w:sz w:val="28"/>
          <w:szCs w:val="28"/>
        </w:rPr>
        <w:t xml:space="preserve">XX县人大常委会注重加强与“一府两院”的沟通和联系，XX县人大、政府主要领导、各分管领导之间遇到重大问题，能及时沟通情况，交换意见。“一府两院”能主动向人大汇报工作，互相协调、互相配合，共谋发展，为人大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二、围绕中心，服务大局，依法履行职责</w:t>
      </w:r>
    </w:p>
    <w:p>
      <w:pPr>
        <w:ind w:left="0" w:right="0" w:firstLine="560"/>
        <w:spacing w:before="450" w:after="450" w:line="312" w:lineRule="auto"/>
      </w:pPr>
      <w:r>
        <w:rPr>
          <w:rFonts w:ascii="宋体" w:hAnsi="宋体" w:eastAsia="宋体" w:cs="宋体"/>
          <w:color w:val="000"/>
          <w:sz w:val="28"/>
          <w:szCs w:val="28"/>
        </w:rPr>
        <w:t xml:space="preserve">1.依法监督，增强监督实效</w:t>
      </w:r>
    </w:p>
    <w:p>
      <w:pPr>
        <w:ind w:left="0" w:right="0" w:firstLine="560"/>
        <w:spacing w:before="450" w:after="450" w:line="312" w:lineRule="auto"/>
      </w:pPr>
      <w:r>
        <w:rPr>
          <w:rFonts w:ascii="宋体" w:hAnsi="宋体" w:eastAsia="宋体" w:cs="宋体"/>
          <w:color w:val="000"/>
          <w:sz w:val="28"/>
          <w:szCs w:val="28"/>
        </w:rPr>
        <w:t xml:space="preserve">XX县人大常委会紧扣发展主题，围绕XX县委中心工作，以科学发展观为指导，按照《监督法》的要求，不断加大监督力度，努力增强监督实效。</w:t>
      </w:r>
    </w:p>
    <w:p>
      <w:pPr>
        <w:ind w:left="0" w:right="0" w:firstLine="560"/>
        <w:spacing w:before="450" w:after="450" w:line="312" w:lineRule="auto"/>
      </w:pPr>
      <w:r>
        <w:rPr>
          <w:rFonts w:ascii="宋体" w:hAnsi="宋体" w:eastAsia="宋体" w:cs="宋体"/>
          <w:color w:val="000"/>
          <w:sz w:val="28"/>
          <w:szCs w:val="28"/>
        </w:rPr>
        <w:t xml:space="preserve">一是围绕法律法规实施，开展执法检查。五年来，XX县人大常委会先后组织开展了《预算法》《税收征收管理法》《道路交通安全法》、《食品安全法》等法律法规执行情况的检查。每年都听取和审议 “一府两院”贯彻实施有关法律法规情况的汇报。同时，XX县人大常委会重视和加强对审议意见整改落实情况的跟踪监督，促进了依法行政和公正司法。如：自2024年5月1日《道路交通安全法》实施以来，XX县公安局依照规定，对交警部门办理的7类行政拘留案件，依法予以审批。2024年5月1日《道路交通安全法》修正案实施后，XX县公安局对新增的10类行政拘留案件，依法予以审批。对交警部门办理的刑事案件，依照《刑法》等法律法规进行审批。2024年1月至2024年7月，XX县公安局共审批交警部门办理的行政处罚案件78起，处罚78人，审批交警部门办理的刑事案件97起，立案97起，刑拘85人，提请逮捕63人，取保候审11人，监视居住2人，移送起诉92人。</w:t>
      </w:r>
    </w:p>
    <w:p>
      <w:pPr>
        <w:ind w:left="0" w:right="0" w:firstLine="560"/>
        <w:spacing w:before="450" w:after="450" w:line="312" w:lineRule="auto"/>
      </w:pPr>
      <w:r>
        <w:rPr>
          <w:rFonts w:ascii="宋体" w:hAnsi="宋体" w:eastAsia="宋体" w:cs="宋体"/>
          <w:color w:val="000"/>
          <w:sz w:val="28"/>
          <w:szCs w:val="28"/>
        </w:rPr>
        <w:t xml:space="preserve">二是加强对民生工程的监督，促进惠民工程的落实。改善民生工程始终是常委会工作的着眼点。常委会连续五年同时对全XX县保障性住房建设、城XX县集中供热及老旧小XX县改造工程建设进行了专项检查和专题调研，及时向XX县政府及相关部门提出建议，推动这些惠民工程的落实，使群众反映比较集中的老旧小XX县居民排水难、出行难、供热不暖、所等问题逐步得到改善。</w:t>
      </w:r>
    </w:p>
    <w:p>
      <w:pPr>
        <w:ind w:left="0" w:right="0" w:firstLine="560"/>
        <w:spacing w:before="450" w:after="450" w:line="312" w:lineRule="auto"/>
      </w:pPr>
      <w:r>
        <w:rPr>
          <w:rFonts w:ascii="宋体" w:hAnsi="宋体" w:eastAsia="宋体" w:cs="宋体"/>
          <w:color w:val="000"/>
          <w:sz w:val="28"/>
          <w:szCs w:val="28"/>
        </w:rPr>
        <w:t xml:space="preserve">2.坚持科学决策，依法行使决定权、任免权</w:t>
      </w:r>
    </w:p>
    <w:p>
      <w:pPr>
        <w:ind w:left="0" w:right="0" w:firstLine="560"/>
        <w:spacing w:before="450" w:after="450" w:line="312" w:lineRule="auto"/>
      </w:pPr>
      <w:r>
        <w:rPr>
          <w:rFonts w:ascii="宋体" w:hAnsi="宋体" w:eastAsia="宋体" w:cs="宋体"/>
          <w:color w:val="000"/>
          <w:sz w:val="28"/>
          <w:szCs w:val="28"/>
        </w:rPr>
        <w:t xml:space="preserve">常委会按照党管干部和人大依法任免干部相统一的原则，严格按照法定程序，认真行使人事任免权。在任免工作中，我们实行受任者到会供职发言制度和颁发任命书制度，以增强其责任感和使命感。五年来，依法任命“一府两院”组成人员173人，免职88人，接受辞职1人，撤职1人；任命人大常委会工作委员会主任、副主任16人；依法补选市人大代表4人；接受常委会组成人员辞职2人；罢免市人大代表1人；接受XX县人大代表辞职15人。</w:t>
      </w:r>
    </w:p>
    <w:p>
      <w:pPr>
        <w:ind w:left="0" w:right="0" w:firstLine="560"/>
        <w:spacing w:before="450" w:after="450" w:line="312" w:lineRule="auto"/>
      </w:pPr>
      <w:r>
        <w:rPr>
          <w:rFonts w:ascii="宋体" w:hAnsi="宋体" w:eastAsia="宋体" w:cs="宋体"/>
          <w:color w:val="000"/>
          <w:sz w:val="28"/>
          <w:szCs w:val="28"/>
        </w:rPr>
        <w:t xml:space="preserve">3.密切联系代表，充分发挥代表作用</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代表工作是人大工作的重要基础，XX县人大常委会始终把代表工作作为一项重要工作抓紧抓好。</w:t>
      </w:r>
    </w:p>
    <w:p>
      <w:pPr>
        <w:ind w:left="0" w:right="0" w:firstLine="560"/>
        <w:spacing w:before="450" w:after="450" w:line="312" w:lineRule="auto"/>
      </w:pPr>
      <w:r>
        <w:rPr>
          <w:rFonts w:ascii="宋体" w:hAnsi="宋体" w:eastAsia="宋体" w:cs="宋体"/>
          <w:color w:val="000"/>
          <w:sz w:val="28"/>
          <w:szCs w:val="28"/>
        </w:rPr>
        <w:t xml:space="preserve">一是组织代表开展约见活动。XX县人大代表多次组成检察小组，深入人民检察院就有关人民检察院性质职责和办案程序方面的知识，以及检察院自身建设、民事行政检察科办理案件、反贪工作情况等方面的问题进行与人民检察院进行了解与沟通。代表们对检察院工作十分满意。通过约见活动，在检察院与各族群众之间搭起了一座相互沟通、相互理解的金桥。</w:t>
      </w:r>
    </w:p>
    <w:p>
      <w:pPr>
        <w:ind w:left="0" w:right="0" w:firstLine="560"/>
        <w:spacing w:before="450" w:after="450" w:line="312" w:lineRule="auto"/>
      </w:pPr>
      <w:r>
        <w:rPr>
          <w:rFonts w:ascii="宋体" w:hAnsi="宋体" w:eastAsia="宋体" w:cs="宋体"/>
          <w:color w:val="000"/>
          <w:sz w:val="28"/>
          <w:szCs w:val="28"/>
        </w:rPr>
        <w:t xml:space="preserve">二是强化代表建议</w:t>
      </w:r>
    </w:p>
    <w:p>
      <w:pPr>
        <w:ind w:left="0" w:right="0" w:firstLine="560"/>
        <w:spacing w:before="450" w:after="450" w:line="312" w:lineRule="auto"/>
      </w:pPr>
      <w:r>
        <w:rPr>
          <w:rFonts w:ascii="宋体" w:hAnsi="宋体" w:eastAsia="宋体" w:cs="宋体"/>
          <w:color w:val="000"/>
          <w:sz w:val="28"/>
          <w:szCs w:val="28"/>
        </w:rPr>
        <w:t xml:space="preserve">督办，激发代表参政议政的积极性、责任感。今年来，XX县人大常委会不断加强对涉法、涉诉重点督办案件的监督力度。2024年3月15日，XX县人大法工委对2024年下半年至2024年初转交XX县公安局的六件群众反映强烈、社会影响较大的信访案件进行了现场督办并取得了显著成绩。（如：白脑包镇人大提请监督的扈勇、高平涉嫌诈骗一案），XX县公安</w:t>
      </w:r>
    </w:p>
    <w:p>
      <w:pPr>
        <w:ind w:left="0" w:right="0" w:firstLine="560"/>
        <w:spacing w:before="450" w:after="450" w:line="312" w:lineRule="auto"/>
      </w:pPr>
      <w:r>
        <w:rPr>
          <w:rFonts w:ascii="宋体" w:hAnsi="宋体" w:eastAsia="宋体" w:cs="宋体"/>
          <w:color w:val="000"/>
          <w:sz w:val="28"/>
          <w:szCs w:val="28"/>
        </w:rPr>
        <w:t xml:space="preserve">局加强内部管理，认真对待XX县人大的转、交办案件，并做到了件件有着落，事事有回音。</w:t>
      </w:r>
    </w:p>
    <w:p>
      <w:pPr>
        <w:ind w:left="0" w:right="0" w:firstLine="560"/>
        <w:spacing w:before="450" w:after="450" w:line="312" w:lineRule="auto"/>
      </w:pPr>
      <w:r>
        <w:rPr>
          <w:rFonts w:ascii="宋体" w:hAnsi="宋体" w:eastAsia="宋体" w:cs="宋体"/>
          <w:color w:val="000"/>
          <w:sz w:val="28"/>
          <w:szCs w:val="28"/>
        </w:rPr>
        <w:t xml:space="preserve">4．加强同乡镇人大工作的联系和指导</w:t>
      </w:r>
    </w:p>
    <w:p>
      <w:pPr>
        <w:ind w:left="0" w:right="0" w:firstLine="560"/>
        <w:spacing w:before="450" w:after="450" w:line="312" w:lineRule="auto"/>
      </w:pPr>
      <w:r>
        <w:rPr>
          <w:rFonts w:ascii="宋体" w:hAnsi="宋体" w:eastAsia="宋体" w:cs="宋体"/>
          <w:color w:val="000"/>
          <w:sz w:val="28"/>
          <w:szCs w:val="28"/>
        </w:rPr>
        <w:t xml:space="preserve">XX县人大常委会通过深入各乡镇指导人大工作、邀请乡镇人大主席列席常委会议、组织开展乡镇人大干部考察学习等方式，提高乡镇人大工作水平。多次组织部分人大代表对设施农业发展深入实地开展调研，了解我XX县设施农业发展建设的整体情况和发展过程中出现的问题，并提出有针对性的合理建议，对促进我XX县设施农业发展起到了指导作用。先后6次组织老干部及部分市、XX县级人大代表和各乡镇人大主席，对XX县重点建设项目进行了视察，加深了代表对我XX县“两个文明”建设情况的了解，增强了代表履行职责的责任感和使命感。</w:t>
      </w:r>
    </w:p>
    <w:p>
      <w:pPr>
        <w:ind w:left="0" w:right="0" w:firstLine="560"/>
        <w:spacing w:before="450" w:after="450" w:line="312" w:lineRule="auto"/>
      </w:pPr>
      <w:r>
        <w:rPr>
          <w:rFonts w:ascii="宋体" w:hAnsi="宋体" w:eastAsia="宋体" w:cs="宋体"/>
          <w:color w:val="000"/>
          <w:sz w:val="28"/>
          <w:szCs w:val="28"/>
        </w:rPr>
        <w:t xml:space="preserve">5.指导各乡镇依法完成了换届选举工作</w:t>
      </w:r>
    </w:p>
    <w:p>
      <w:pPr>
        <w:ind w:left="0" w:right="0" w:firstLine="560"/>
        <w:spacing w:before="450" w:after="450" w:line="312" w:lineRule="auto"/>
      </w:pPr>
      <w:r>
        <w:rPr>
          <w:rFonts w:ascii="宋体" w:hAnsi="宋体" w:eastAsia="宋体" w:cs="宋体"/>
          <w:color w:val="000"/>
          <w:sz w:val="28"/>
          <w:szCs w:val="28"/>
        </w:rPr>
        <w:t xml:space="preserve">镇人大换届选举工作在XX县人大的指导下，在XX县委的直接领导和重视下，从2024年6月中旬开始，到8月上旬结束。XX县7个镇共登记选民158747人，参选人数154619人，参选率97.4%。7个镇共划分选XX县175个，应选代表424名，实际选举产生乡镇级人大代表424名，其中农民代表382名，占90.1%；干部代表42名，占9.9 %；非党代表178名，占42 %；妇女代表110名，占26%；少数民族代表21名，占4.9%。每一名代表代表的人口数为509人。新一届镇人大代表具有广泛性、先进性，代表性。代表的年龄结构趋于年轻化，知识结构有所改善，素质普遍提高，代表结构比例符合要求。</w:t>
      </w:r>
    </w:p>
    <w:p>
      <w:pPr>
        <w:ind w:left="0" w:right="0" w:firstLine="560"/>
        <w:spacing w:before="450" w:after="450" w:line="312" w:lineRule="auto"/>
      </w:pPr>
      <w:r>
        <w:rPr>
          <w:rFonts w:ascii="宋体" w:hAnsi="宋体" w:eastAsia="宋体" w:cs="宋体"/>
          <w:color w:val="000"/>
          <w:sz w:val="28"/>
          <w:szCs w:val="28"/>
        </w:rPr>
        <w:t xml:space="preserve">全XX县7个镇全部于2024年8月2日统一召开新一届镇人民代表大会第一次会议。在选举中，各镇严格按照程序选举产生了新一届人大、政府班子成员，多数班子成员均以全票当选，其余班子成员也已高票当选。其中，选举产生的7名人大主席由镇党委副书记兼任，7名人大副主席由镇党委组宣统委员兼任。新当选的镇人大、政府领导班子成员都达到了大专以上文化程度。新一届镇领导班子成员年龄结构较轻，文化水平较高，领导组织能力普遍增强。</w:t>
      </w:r>
    </w:p>
    <w:p>
      <w:pPr>
        <w:ind w:left="0" w:right="0" w:firstLine="560"/>
        <w:spacing w:before="450" w:after="450" w:line="312" w:lineRule="auto"/>
      </w:pPr>
      <w:r>
        <w:rPr>
          <w:rFonts w:ascii="宋体" w:hAnsi="宋体" w:eastAsia="宋体" w:cs="宋体"/>
          <w:color w:val="000"/>
          <w:sz w:val="28"/>
          <w:szCs w:val="28"/>
        </w:rPr>
        <w:t xml:space="preserve">三、加强班子自身建设把党风廉政建设放在重要位置</w:t>
      </w:r>
    </w:p>
    <w:p>
      <w:pPr>
        <w:ind w:left="0" w:right="0" w:firstLine="560"/>
        <w:spacing w:before="450" w:after="450" w:line="312" w:lineRule="auto"/>
      </w:pPr>
      <w:r>
        <w:rPr>
          <w:rFonts w:ascii="宋体" w:hAnsi="宋体" w:eastAsia="宋体" w:cs="宋体"/>
          <w:color w:val="000"/>
          <w:sz w:val="28"/>
          <w:szCs w:val="28"/>
        </w:rPr>
        <w:t xml:space="preserve">XX县人大常委会把加强常委会班子自身建设作为一项首要任务。首先，加强学习。常委会班子成员认真学习了党的十七大精神及党的政治理论知识、中央、自治XX县、市委、XX县委关于维护稳定的一系列重要指示精神，增强了政治意识、大局意识、坚定政治立场，旗帜鲜明地反对民族分裂主义和非法宗教活动，坚决维护祖国统一和民族团结。同时，认真学习宪法和法律，熟悉和掌握人大工作的规律和法定程序，提高坚持和完善人民代表大会制度的自觉性，增强责任感和使命感。班子成员互相支持、互相配合，加强团结，尽职尽责做好工作。其次，健全制度。在原有制度的基础上，进一步修改和完善了XX县人大常委会议议事规则、党组会议议事规则、主任会议议事规则及机关学习、考勤、财务、车辆管理、信访等45项规章制度，加强监督管理，使人大常委会的各项工作规范有序地向前推进。第三，加强机关建设。扎实开展了“讲党性、重品行、作表率”和党员先进性教育，创先争优活动及“反对分裂、维护稳定”主题教育。深入基层为民服务，进一步改进工作作风。通过狠抓班子和机关各项建设，干部职工的政治意识和责任意识进一步增强，精神面貌有了很大改观，依法履职能力和水平进一步提高。今年，根据XX县委下发的《关于在全XX县深入开展“解放思想优化环境 打造诚信临河”主题实践活动的实施意见》和《关于开展千名党员干部“下基层办实事转作风”活动的通知》要求，常委会机关通过制定相关制度、召开动员会和座谈会等形式，深入排查机关党员干部在服务重点工作、服务代表、服务群众等方面存在的差距和不足，不断创新完善符合人大机关实际和科学发展的思路措施。</w:t>
      </w:r>
    </w:p>
    <w:p>
      <w:pPr>
        <w:ind w:left="0" w:right="0" w:firstLine="560"/>
        <w:spacing w:before="450" w:after="450" w:line="312" w:lineRule="auto"/>
      </w:pPr>
      <w:r>
        <w:rPr>
          <w:rFonts w:ascii="宋体" w:hAnsi="宋体" w:eastAsia="宋体" w:cs="宋体"/>
          <w:color w:val="000"/>
          <w:sz w:val="28"/>
          <w:szCs w:val="28"/>
        </w:rPr>
        <w:t xml:space="preserve">XX县人大常委会班子高度重视党风廉政建设，坚持把党风廉政建设与人大工作一起部署、一起落实。人大常委会领导从自我做起，带头廉洁自律，严以律已，落实党风廉政建设责任制。一是加强学习。通过学习增强了人大常委会组成人员在新形势下做好廉政建设的使命感，严格执行党的政治纪律、组织纪律，自觉接受监督的自觉性。二是积极开展创建“节约型”机关建设，努力开源节流、勤俭节约。</w:t>
      </w:r>
    </w:p>
    <w:p>
      <w:pPr>
        <w:ind w:left="0" w:right="0" w:firstLine="560"/>
        <w:spacing w:before="450" w:after="450" w:line="312" w:lineRule="auto"/>
      </w:pPr>
      <w:r>
        <w:rPr>
          <w:rFonts w:ascii="宋体" w:hAnsi="宋体" w:eastAsia="宋体" w:cs="宋体"/>
          <w:color w:val="000"/>
          <w:sz w:val="28"/>
          <w:szCs w:val="28"/>
        </w:rPr>
        <w:t xml:space="preserve">回顾本届任期内的工作，人大常委会工作虽然取得了一些成效，但工作中还有许多薄弱环节。监督的实效还不够突出，各工作委员会作用仍需进一步发挥，创新开展人大工作还做的不够。这些问题，需要我们在以后的工作中认真加以研究和解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第三篇：2024年人大常委会工作总结</w:t>
      </w:r>
    </w:p>
    <w:p>
      <w:pPr>
        <w:ind w:left="0" w:right="0" w:firstLine="560"/>
        <w:spacing w:before="450" w:after="450" w:line="312" w:lineRule="auto"/>
      </w:pPr>
      <w:r>
        <w:rPr>
          <w:rFonts w:ascii="宋体" w:hAnsi="宋体" w:eastAsia="宋体" w:cs="宋体"/>
          <w:color w:val="000"/>
          <w:sz w:val="28"/>
          <w:szCs w:val="28"/>
        </w:rPr>
        <w:t xml:space="preserve">龙泉市人大常委会2024工作总结</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2024年是高水平全面建成小康社会和“十三五”规划的收官之年，也是龙泉撤县设市30周年和衢宁铁路通车之年。</w:t>
      </w:r>
    </w:p>
    <w:p>
      <w:pPr>
        <w:ind w:left="0" w:right="0" w:firstLine="560"/>
        <w:spacing w:before="450" w:after="450" w:line="312" w:lineRule="auto"/>
      </w:pPr>
      <w:r>
        <w:rPr>
          <w:rFonts w:ascii="宋体" w:hAnsi="宋体" w:eastAsia="宋体" w:cs="宋体"/>
          <w:color w:val="000"/>
          <w:sz w:val="28"/>
          <w:szCs w:val="28"/>
        </w:rPr>
        <w:t xml:space="preserve">一年来，市人大常委会坚持以习近平新时代中国特色社会主义思想为指导，深入贯彻落实党的十九届四中全会精神，创新实践“两山”理念，弘扬践行浙西南革命精神，坚定厉行“丽水之干”，铸就龙泉“精神之剑”，高水平推进新时代人大工作和建设。全年共召开常委会会议5次、主任会议8次，听取和审议“一府一委两院”专项工作报告16个，开展执法检查2次，开展专题调研4个，作出决议决定9个，提出审议意见16个，督查办结代表建议、批评意见169件，较好地完成了市十六届人大四次会议提出的各项任务。用心用力用情答好时代和人民赋予的答卷。</w:t>
      </w:r>
    </w:p>
    <w:p>
      <w:pPr>
        <w:ind w:left="0" w:right="0" w:firstLine="560"/>
        <w:spacing w:before="450" w:after="450" w:line="312" w:lineRule="auto"/>
      </w:pPr>
      <w:r>
        <w:rPr>
          <w:rFonts w:ascii="宋体" w:hAnsi="宋体" w:eastAsia="宋体" w:cs="宋体"/>
          <w:color w:val="000"/>
          <w:sz w:val="28"/>
          <w:szCs w:val="28"/>
        </w:rPr>
        <w:t xml:space="preserve">一、加强党的建设，全面履行主体责任</w:t>
      </w:r>
    </w:p>
    <w:p>
      <w:pPr>
        <w:ind w:left="0" w:right="0" w:firstLine="560"/>
        <w:spacing w:before="450" w:after="450" w:line="312" w:lineRule="auto"/>
      </w:pPr>
      <w:r>
        <w:rPr>
          <w:rFonts w:ascii="宋体" w:hAnsi="宋体" w:eastAsia="宋体" w:cs="宋体"/>
          <w:color w:val="000"/>
          <w:sz w:val="28"/>
          <w:szCs w:val="28"/>
        </w:rPr>
        <w:t xml:space="preserve">一年来，市人大常委会坚持和加强党对人大工作的领导，切实把“四个意识”“两个维护”贯穿到服从服务大局的全过程。</w:t>
      </w:r>
    </w:p>
    <w:p>
      <w:pPr>
        <w:ind w:left="0" w:right="0" w:firstLine="560"/>
        <w:spacing w:before="450" w:after="450" w:line="312" w:lineRule="auto"/>
      </w:pPr>
      <w:r>
        <w:rPr>
          <w:rFonts w:ascii="宋体" w:hAnsi="宋体" w:eastAsia="宋体" w:cs="宋体"/>
          <w:color w:val="000"/>
          <w:sz w:val="28"/>
          <w:szCs w:val="28"/>
        </w:rPr>
        <w:t xml:space="preserve">（一）不断增强理论学习主动性。</w:t>
      </w:r>
    </w:p>
    <w:p>
      <w:pPr>
        <w:ind w:left="0" w:right="0" w:firstLine="560"/>
        <w:spacing w:before="450" w:after="450" w:line="312" w:lineRule="auto"/>
      </w:pPr>
      <w:r>
        <w:rPr>
          <w:rFonts w:ascii="宋体" w:hAnsi="宋体" w:eastAsia="宋体" w:cs="宋体"/>
          <w:color w:val="000"/>
          <w:sz w:val="28"/>
          <w:szCs w:val="28"/>
        </w:rPr>
        <w:t xml:space="preserve">思想是行动的先导，常委会坚持把强化理论武装作为提升政治素养、增强领导能力、指导工作实践的源泉和动力。一年来，积极组织常委会党组成员参加市委理论中心组学习，认真组织人大常委会党组学习会9次，组织人大机关学习8次，认真学习了十九届五中全会精神，省委、丽水市委全会精神，认真学习了习近平总书记关于意识形态、生态文明浙江考察讲话等重要理论，进一步增强了“四个意识”，坚定了“四个自信”，始终坚持党的领导，坚定政治立场，严守政治规矩，以自身模范行动带动人大机关良好风气的形成。近年来，常委会积极参与市委倡导的“龙泉六问”主题大讨论和“聚焦‘重要窗口’，聚力龙泉复习”学习实践活动，通过走出去、沉下去，对龙泉发展现状和龙泉未来的复兴提出了思考和建议。</w:t>
      </w:r>
    </w:p>
    <w:p>
      <w:pPr>
        <w:ind w:left="0" w:right="0" w:firstLine="560"/>
        <w:spacing w:before="450" w:after="450" w:line="312" w:lineRule="auto"/>
      </w:pPr>
      <w:r>
        <w:rPr>
          <w:rFonts w:ascii="宋体" w:hAnsi="宋体" w:eastAsia="宋体" w:cs="宋体"/>
          <w:color w:val="000"/>
          <w:sz w:val="28"/>
          <w:szCs w:val="28"/>
        </w:rPr>
        <w:t xml:space="preserve">（二）不断增强党风廉政“一岗双责”主体责任。</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及时召开2024年党的建设暨全面从严治党专题部署会，部署2024全面从严治党工作，全年共召开党风廉政专题例会4次，确保党风廉政建设与人大工作同部署、同落实,形成了一级抓一级，层层抓落实的良好局面。带头贯彻民主集中制，依靠常委会集体力量抓工作，做到重大事项、重大决策集体研究决定，提升民主决策水平。坚持落实党组（扩大）理论学习会制度，及时传达市委的决策和工作部署，把市委的决策部署体现在人大工作中。认真执行廉洁自律规定，严格落实中央八项规定、省委“28条办法”、“六项禁令”和市委有关规定，做到讲操守重品行、讲廉洁重干事。严格遵守《中国共产党章程》、《中国共产党廉洁自律准则》和《浙江省党员领导干部防止利益冲突暂行办法》。</w:t>
      </w:r>
    </w:p>
    <w:p>
      <w:pPr>
        <w:ind w:left="0" w:right="0" w:firstLine="560"/>
        <w:spacing w:before="450" w:after="450" w:line="312" w:lineRule="auto"/>
      </w:pPr>
      <w:r>
        <w:rPr>
          <w:rFonts w:ascii="宋体" w:hAnsi="宋体" w:eastAsia="宋体" w:cs="宋体"/>
          <w:color w:val="000"/>
          <w:sz w:val="28"/>
          <w:szCs w:val="28"/>
        </w:rPr>
        <w:t xml:space="preserve">（三）不断增强意识形态“一岗双责”主体责任。</w:t>
      </w:r>
    </w:p>
    <w:p>
      <w:pPr>
        <w:ind w:left="0" w:right="0" w:firstLine="560"/>
        <w:spacing w:before="450" w:after="450" w:line="312" w:lineRule="auto"/>
      </w:pPr>
      <w:r>
        <w:rPr>
          <w:rFonts w:ascii="宋体" w:hAnsi="宋体" w:eastAsia="宋体" w:cs="宋体"/>
          <w:color w:val="000"/>
          <w:sz w:val="28"/>
          <w:szCs w:val="28"/>
        </w:rPr>
        <w:t xml:space="preserve">切实增强抓意识形态工作的履职自觉，进一步压紧压实做好意识形态工作的政治责任、领导责任。强化意识形态教育，在自我学习意识形态建设相关知识的基础上，利用党组学习会、常委会会议、主任会议和党支部集体学习等载体，组织人大机关党员干部认真学习习近平总书记关于社会主义意识形态的重要论述，自觉把意识形态工作融入人大工作各领域，为依法行使人大各项职权提供坚强的思想保障、精神力量和良好的舆论环境。召开意识形态专题会议部署意识形态工作，用好用活、管紧管严人大意识形态阵地，传播民主法治正能量，从严规范人大机关党员干部网络行为，严肃工作纪律，切实维护网络意识形态安全。同时利用人大代表联系人民群众优势，及时回应、收集干部群众关心、社会舆论关注的热点问题，让人大代表成为传播好声音、唱响主旋律和舆情监控的重要载体。</w:t>
      </w:r>
    </w:p>
    <w:p>
      <w:pPr>
        <w:ind w:left="0" w:right="0" w:firstLine="560"/>
        <w:spacing w:before="450" w:after="450" w:line="312" w:lineRule="auto"/>
      </w:pPr>
      <w:r>
        <w:rPr>
          <w:rFonts w:ascii="宋体" w:hAnsi="宋体" w:eastAsia="宋体" w:cs="宋体"/>
          <w:color w:val="000"/>
          <w:sz w:val="28"/>
          <w:szCs w:val="28"/>
        </w:rPr>
        <w:t xml:space="preserve">二、强化担当意识，认真履行岗位职责</w:t>
      </w:r>
    </w:p>
    <w:p>
      <w:pPr>
        <w:ind w:left="0" w:right="0" w:firstLine="560"/>
        <w:spacing w:before="450" w:after="450" w:line="312" w:lineRule="auto"/>
      </w:pPr>
      <w:r>
        <w:rPr>
          <w:rFonts w:ascii="宋体" w:hAnsi="宋体" w:eastAsia="宋体" w:cs="宋体"/>
          <w:color w:val="000"/>
          <w:sz w:val="28"/>
          <w:szCs w:val="28"/>
        </w:rPr>
        <w:t xml:space="preserve">在市委的领导下，常委会自觉在大局下定位，主动在大局中作为，紧扣市委高度重视、人大职责所系、群众普遍关注的重点热点问题开展工作。</w:t>
      </w:r>
    </w:p>
    <w:p>
      <w:pPr>
        <w:ind w:left="0" w:right="0" w:firstLine="560"/>
        <w:spacing w:before="450" w:after="450" w:line="312" w:lineRule="auto"/>
      </w:pPr>
      <w:r>
        <w:rPr>
          <w:rFonts w:ascii="宋体" w:hAnsi="宋体" w:eastAsia="宋体" w:cs="宋体"/>
          <w:color w:val="000"/>
          <w:sz w:val="28"/>
          <w:szCs w:val="28"/>
        </w:rPr>
        <w:t xml:space="preserve">（一）坚持围绕中心,审议决定重大事项。</w:t>
      </w:r>
    </w:p>
    <w:p>
      <w:pPr>
        <w:ind w:left="0" w:right="0" w:firstLine="560"/>
        <w:spacing w:before="450" w:after="450" w:line="312" w:lineRule="auto"/>
      </w:pPr>
      <w:r>
        <w:rPr>
          <w:rFonts w:ascii="宋体" w:hAnsi="宋体" w:eastAsia="宋体" w:cs="宋体"/>
          <w:color w:val="000"/>
          <w:sz w:val="28"/>
          <w:szCs w:val="28"/>
        </w:rPr>
        <w:t xml:space="preserve">协助市委召开市委人大工作会议，出台《关于高水平推进新时代人大工作和建设的意见》；完善出台《市人大常委会讨论决定重大事项的规定》，进一步规范重大事项讨论决定程序，细化重大事项决定权的范围和内容，切实增强决定重大事项的针对性和实效性，促进重大事项决定权进一步民主化、科学化、规范化，发挥了重大事项决定对经济社会发展的推动作用。</w:t>
      </w:r>
    </w:p>
    <w:p>
      <w:pPr>
        <w:ind w:left="0" w:right="0" w:firstLine="560"/>
        <w:spacing w:before="450" w:after="450" w:line="312" w:lineRule="auto"/>
      </w:pPr>
      <w:r>
        <w:rPr>
          <w:rFonts w:ascii="宋体" w:hAnsi="宋体" w:eastAsia="宋体" w:cs="宋体"/>
          <w:color w:val="000"/>
          <w:sz w:val="28"/>
          <w:szCs w:val="28"/>
        </w:rPr>
        <w:t xml:space="preserve">（二）坚持问题导向，全力提升监督实效。</w:t>
      </w:r>
    </w:p>
    <w:p>
      <w:pPr>
        <w:ind w:left="0" w:right="0" w:firstLine="560"/>
        <w:spacing w:before="450" w:after="450" w:line="312" w:lineRule="auto"/>
      </w:pPr>
      <w:r>
        <w:rPr>
          <w:rFonts w:ascii="宋体" w:hAnsi="宋体" w:eastAsia="宋体" w:cs="宋体"/>
          <w:color w:val="000"/>
          <w:sz w:val="28"/>
          <w:szCs w:val="28"/>
        </w:rPr>
        <w:t xml:space="preserve">一是开展经济运行监督。审查批准了市政府2024决算草案、2024财政预算调整听取和审查了市政府2024年1--6月预算执行情况的报告，审议了市政府关于2024预算执行及其他财政收支情况审计工作的报告，听取了市政府关于2024预算执行和其他财政收支情况的审计工作报告整改落实情况的报告，听取和审议了2024行政事业单位国有资产管理情况的专项报告，市政府关于2024全市国有资产管理情况的综合报告。听取和审议数字经济发展情况报告，监督“十三五”规划纲要执行情况和“十四五”规划纲要编制情况；听取和审议新冠肺炎疫情和复工复产专项工作报告，促进经济运行规范有序。二是加强法治龙泉建设。积极配合上级人大开展《野生动物防疫法》和《共文化服务保障法》执法检查。听取和审议市人民检察院关于民事行政检察工作情况报告，加强规范性文件备案审查，全年共对市政府制定出台的42件规范性文件进行备案审查，针对疫情特殊时期县政府出台的53件疫情防控规范性文件，也落实专人进行认真的审查，确保法律统一正确实施；高度重视信访工作，受理来信来访52件（其中来信28件，来访24批次），并做好转办督办工作。三是推进市域治理现代化。配合省市人大开展推动矛盾纠纷调处“最多跑一地”专项监督，听取和审议市政府关于养老服务体系建设情况、关于公共租赁住房管理工作情况的报告，开展社区建设情况调研，进一步提升社会治理法治化、智能化和专业化水平。四是增强民生福祉。关注绿色产业发展，开展食用菌产业发展监督。开展龙泉市野生动物保护情况专题调研，组织代表视察市政府公共卫生服务体系情况、视察农村饮用水安全情况，切实提升人民群众生活质量；推进民生实事项目监督，制定出台《龙泉市人大常委会关于对龙泉市2024十件民生实事项目实施情况开展监督的方案》，组建十个监督小组，组织代表调研、走访，提出意见建议，实时监督项目进度，确保民生实事项目落地落实。</w:t>
      </w:r>
    </w:p>
    <w:p>
      <w:pPr>
        <w:ind w:left="0" w:right="0" w:firstLine="560"/>
        <w:spacing w:before="450" w:after="450" w:line="312" w:lineRule="auto"/>
      </w:pPr>
      <w:r>
        <w:rPr>
          <w:rFonts w:ascii="宋体" w:hAnsi="宋体" w:eastAsia="宋体" w:cs="宋体"/>
          <w:color w:val="000"/>
          <w:sz w:val="28"/>
          <w:szCs w:val="28"/>
        </w:rPr>
        <w:t xml:space="preserve">（三）坚持依法任免,充分行使任免权。</w:t>
      </w:r>
    </w:p>
    <w:p>
      <w:pPr>
        <w:ind w:left="0" w:right="0" w:firstLine="560"/>
        <w:spacing w:before="450" w:after="450" w:line="312" w:lineRule="auto"/>
      </w:pPr>
      <w:r>
        <w:rPr>
          <w:rFonts w:ascii="宋体" w:hAnsi="宋体" w:eastAsia="宋体" w:cs="宋体"/>
          <w:color w:val="000"/>
          <w:sz w:val="28"/>
          <w:szCs w:val="28"/>
        </w:rPr>
        <w:t xml:space="preserve">坚持任前法律知识考试制度和严格任前审查，把好干部“入门关”，制定和完善《中共龙泉市人大常委会党组议事规则（试行）》，常委会依法依程序任免66人次，圆满实现了丽水、龙泉市委人事安排意图。出台《关于落实宪法宣誓制度的若干规定》，并对辖区内宪法宣誓制度贯彻实施情况进行督查，共组织宪法宣誓83人次。进一步强化干部任后监督，出台《龙泉市人民代表大会常务委员会任命的政府组成部门负责人履职工作评议办法（试行）》，对发改局、自然资源和规划局、水利局、农业农村局、应急管理局、统计局等部门主要负责人开展履职工作评议，督促任命人员依法行权、勤勉履职。</w:t>
      </w:r>
    </w:p>
    <w:p>
      <w:pPr>
        <w:ind w:left="0" w:right="0" w:firstLine="560"/>
        <w:spacing w:before="450" w:after="450" w:line="312" w:lineRule="auto"/>
      </w:pPr>
      <w:r>
        <w:rPr>
          <w:rFonts w:ascii="宋体" w:hAnsi="宋体" w:eastAsia="宋体" w:cs="宋体"/>
          <w:color w:val="000"/>
          <w:sz w:val="28"/>
          <w:szCs w:val="28"/>
        </w:rPr>
        <w:t xml:space="preserve">（四）、坚持全线监督，加强代表建议办理。</w:t>
      </w:r>
    </w:p>
    <w:p>
      <w:pPr>
        <w:ind w:left="0" w:right="0" w:firstLine="560"/>
        <w:spacing w:before="450" w:after="450" w:line="312" w:lineRule="auto"/>
      </w:pPr>
      <w:r>
        <w:rPr>
          <w:rFonts w:ascii="宋体" w:hAnsi="宋体" w:eastAsia="宋体" w:cs="宋体"/>
          <w:color w:val="000"/>
          <w:sz w:val="28"/>
          <w:szCs w:val="28"/>
        </w:rPr>
        <w:t xml:space="preserve">继续用好“十件民生事实”载体。抓实抓牢“跟、督、评”三个环节，使民生实事项目票决制工作真正落到实处。听取了市政府2024“十件民生实事”项目完成情况的报告，有力助推政府民生实事项目顺利实施、按期完成。同时，继续督促市政府落实2024乡镇（街道）民生实事项目建设资金860万元，引导乡镇（街道）合理使用这笔民生实事项目资金，让有限的项目资金真正用在“刀刃上”。市十六届人民代表大会四次会议上，收到代表建议168件，闭会期间收到代表建议1件，代表建议合计169件。截止目前，实现了代表建议办结率、满意率两个100%。</w:t>
      </w:r>
    </w:p>
    <w:p>
      <w:pPr>
        <w:ind w:left="0" w:right="0" w:firstLine="560"/>
        <w:spacing w:before="450" w:after="450" w:line="312" w:lineRule="auto"/>
      </w:pPr>
      <w:r>
        <w:rPr>
          <w:rFonts w:ascii="宋体" w:hAnsi="宋体" w:eastAsia="宋体" w:cs="宋体"/>
          <w:color w:val="000"/>
          <w:sz w:val="28"/>
          <w:szCs w:val="28"/>
        </w:rPr>
        <w:t xml:space="preserve">三、全力提升代表工作，不断优化履职平台</w:t>
      </w:r>
    </w:p>
    <w:p>
      <w:pPr>
        <w:ind w:left="0" w:right="0" w:firstLine="560"/>
        <w:spacing w:before="450" w:after="450" w:line="312" w:lineRule="auto"/>
      </w:pPr>
      <w:r>
        <w:rPr>
          <w:rFonts w:ascii="宋体" w:hAnsi="宋体" w:eastAsia="宋体" w:cs="宋体"/>
          <w:color w:val="000"/>
          <w:sz w:val="28"/>
          <w:szCs w:val="28"/>
        </w:rPr>
        <w:t xml:space="preserve">（一）高质量开展工作代表工作。</w:t>
      </w:r>
    </w:p>
    <w:p>
      <w:pPr>
        <w:ind w:left="0" w:right="0" w:firstLine="560"/>
        <w:spacing w:before="450" w:after="450" w:line="312" w:lineRule="auto"/>
      </w:pPr>
      <w:r>
        <w:rPr>
          <w:rFonts w:ascii="宋体" w:hAnsi="宋体" w:eastAsia="宋体" w:cs="宋体"/>
          <w:color w:val="000"/>
          <w:sz w:val="28"/>
          <w:szCs w:val="28"/>
        </w:rPr>
        <w:t xml:space="preserve">一是通过培训提升代表素质。组织市人大常委会组成人员、乡镇（街道）人大主席、副主席（主任、副主任）到浙勤机关后勤和培训服务中心、举办人大履职能力培训班。通过培训学习使人大干部增强了责任意识，拓宽了工作视野，加强了学习交流，提高了履职能力。二是通过规范制度加强交流。认真落实市人大代表列席人大常委会会议、表述职办法等制度，进一步稳步推进市人大代表向选区选民述职工作的制度化、规范化和程序化；进一步保证代表知情权和知政权，全年有40位代表进行述职活动，全市人大代表向原选区选民述职已工作已全面完成，共有24位代表列席了常委会会议。通过走访、座谈等形式，向联系代表通报相关工作，加强与代表的联络沟通。同时有针对性地开展一些代表的教育工作，对个别代表存在的苗头性问题及时予以关注，通过约谈、走访等方式进行帮助教育。三是通过平台打造助力履职。全面完成代表联络站规范化建设并通过丽水验收。探索实施“365”运行机制，通过联络站实体常态化运行和网上代表联络站全天候运行为基础，实现联络站“周周有接待”“月月有活动”“季季有监督”“年年有述职”。打造“代表有话说”特色品牌，以提高代表履职活动质效为目标，助推人大“重要窗口”建设。按照“走访一批选民、提出一条意见和建议、办好一件实事、结对一个困难户”的要求，开展好代表履职工作。据统计，今年截止目前，全市代表联络站共组织学习培训71</w:t>
      </w:r>
    </w:p>
    <w:p>
      <w:pPr>
        <w:ind w:left="0" w:right="0" w:firstLine="560"/>
        <w:spacing w:before="450" w:after="450" w:line="312" w:lineRule="auto"/>
      </w:pPr>
      <w:r>
        <w:rPr>
          <w:rFonts w:ascii="宋体" w:hAnsi="宋体" w:eastAsia="宋体" w:cs="宋体"/>
          <w:color w:val="000"/>
          <w:sz w:val="28"/>
          <w:szCs w:val="28"/>
        </w:rPr>
        <w:t xml:space="preserve">次，组织视察调研121次，组织代表走访接待选民5313人次，结对困难群众764户，收集意见建议574件，解决落实500件。</w:t>
      </w:r>
    </w:p>
    <w:p>
      <w:pPr>
        <w:ind w:left="0" w:right="0" w:firstLine="560"/>
        <w:spacing w:before="450" w:after="450" w:line="312" w:lineRule="auto"/>
      </w:pPr>
      <w:r>
        <w:rPr>
          <w:rFonts w:ascii="宋体" w:hAnsi="宋体" w:eastAsia="宋体" w:cs="宋体"/>
          <w:color w:val="000"/>
          <w:sz w:val="28"/>
          <w:szCs w:val="28"/>
        </w:rPr>
        <w:t xml:space="preserve">四、明确人大机关定位，不断加强自身建设。</w:t>
      </w:r>
    </w:p>
    <w:p>
      <w:pPr>
        <w:ind w:left="0" w:right="0" w:firstLine="560"/>
        <w:spacing w:before="450" w:after="450" w:line="312" w:lineRule="auto"/>
      </w:pPr>
      <w:r>
        <w:rPr>
          <w:rFonts w:ascii="宋体" w:hAnsi="宋体" w:eastAsia="宋体" w:cs="宋体"/>
          <w:color w:val="000"/>
          <w:sz w:val="28"/>
          <w:szCs w:val="28"/>
        </w:rPr>
        <w:t xml:space="preserve">常委会机关按照“全面担负起宪法法律赋予的各项职责的工作机关、同人民群众保持密切联系的代表机关”的定位，始终把加强自身建设作为促进工作的“硬指标”，以政治建设为统领、以制度建设为保障、以作风建设为抓手，努力提高依法履职、服务大局的能力和水平。</w:t>
      </w:r>
    </w:p>
    <w:p>
      <w:pPr>
        <w:ind w:left="0" w:right="0" w:firstLine="560"/>
        <w:spacing w:before="450" w:after="450" w:line="312" w:lineRule="auto"/>
      </w:pPr>
      <w:r>
        <w:rPr>
          <w:rFonts w:ascii="宋体" w:hAnsi="宋体" w:eastAsia="宋体" w:cs="宋体"/>
          <w:color w:val="000"/>
          <w:sz w:val="28"/>
          <w:szCs w:val="28"/>
        </w:rPr>
        <w:t xml:space="preserve">（一）突出政治建设。</w:t>
      </w:r>
    </w:p>
    <w:p>
      <w:pPr>
        <w:ind w:left="0" w:right="0" w:firstLine="560"/>
        <w:spacing w:before="450" w:after="450" w:line="312" w:lineRule="auto"/>
      </w:pPr>
      <w:r>
        <w:rPr>
          <w:rFonts w:ascii="宋体" w:hAnsi="宋体" w:eastAsia="宋体" w:cs="宋体"/>
          <w:color w:val="000"/>
          <w:sz w:val="28"/>
          <w:szCs w:val="28"/>
        </w:rPr>
        <w:t xml:space="preserve">始终把党的建设放在突出位置，坚持完善理论学习制度，丰富学习内容。根据市委部署，组织人大机关党员干部积极投身疫情防控、群防群治和应急保障工作，发挥党员先锋模范作用。指导市人大常委会机关党组、党支部开展标准化建设，对“三会一课”组织生活会等方面作出了明确要求。一年以来共召开市人大常委会党组民主生活会1次、机关党组民主生活会一次，党组会议6次，开展谈心谈话活动20余人次。</w:t>
      </w:r>
    </w:p>
    <w:p>
      <w:pPr>
        <w:ind w:left="0" w:right="0" w:firstLine="560"/>
        <w:spacing w:before="450" w:after="450" w:line="312" w:lineRule="auto"/>
      </w:pPr>
      <w:r>
        <w:rPr>
          <w:rFonts w:ascii="宋体" w:hAnsi="宋体" w:eastAsia="宋体" w:cs="宋体"/>
          <w:color w:val="000"/>
          <w:sz w:val="28"/>
          <w:szCs w:val="28"/>
        </w:rPr>
        <w:t xml:space="preserve">（二）激励干事创业。</w:t>
      </w:r>
    </w:p>
    <w:p>
      <w:pPr>
        <w:ind w:left="0" w:right="0" w:firstLine="560"/>
        <w:spacing w:before="450" w:after="450" w:line="312" w:lineRule="auto"/>
      </w:pPr>
      <w:r>
        <w:rPr>
          <w:rFonts w:ascii="宋体" w:hAnsi="宋体" w:eastAsia="宋体" w:cs="宋体"/>
          <w:color w:val="000"/>
          <w:sz w:val="28"/>
          <w:szCs w:val="28"/>
        </w:rPr>
        <w:t xml:space="preserve">常委会和机关干部积极参与重点项目建设，人大系统干部在衢宁铁路、青瓷小镇、凤起路区块征迁等项目建设主战场奋勇争先，勇于担当。主动参与社区共建，并在其中真抓实干，善作善成。重视机关老干部工作，密切联系，主动关怀，努力为老干部提供热情优质的服务。</w:t>
      </w:r>
    </w:p>
    <w:p>
      <w:pPr>
        <w:ind w:left="0" w:right="0" w:firstLine="560"/>
        <w:spacing w:before="450" w:after="450" w:line="312" w:lineRule="auto"/>
      </w:pPr>
      <w:r>
        <w:rPr>
          <w:rFonts w:ascii="宋体" w:hAnsi="宋体" w:eastAsia="宋体" w:cs="宋体"/>
          <w:color w:val="000"/>
          <w:sz w:val="28"/>
          <w:szCs w:val="28"/>
        </w:rPr>
        <w:t xml:space="preserve">（三）传播人大声音。</w:t>
      </w:r>
    </w:p>
    <w:p>
      <w:pPr>
        <w:ind w:left="0" w:right="0" w:firstLine="560"/>
        <w:spacing w:before="450" w:after="450" w:line="312" w:lineRule="auto"/>
      </w:pPr>
      <w:r>
        <w:rPr>
          <w:rFonts w:ascii="宋体" w:hAnsi="宋体" w:eastAsia="宋体" w:cs="宋体"/>
          <w:color w:val="000"/>
          <w:sz w:val="28"/>
          <w:szCs w:val="28"/>
        </w:rPr>
        <w:t xml:space="preserve">及时发布人大决议、决定，将常委会工作始终置于人大代表、人民群众和社会各界的有效监督之下,充分发挥新闻媒体作用，及时报道常委会的重要会议、重大活动和创新举措，大力宣传人大代表先进事迹。一年来，共有100多篇人大信息被省、丽水市相关媒体刊发。</w:t>
      </w:r>
    </w:p>
    <w:p>
      <w:pPr>
        <w:ind w:left="0" w:right="0" w:firstLine="560"/>
        <w:spacing w:before="450" w:after="450" w:line="312" w:lineRule="auto"/>
      </w:pPr>
      <w:r>
        <w:rPr>
          <w:rFonts w:ascii="宋体" w:hAnsi="宋体" w:eastAsia="宋体" w:cs="宋体"/>
          <w:color w:val="000"/>
          <w:sz w:val="28"/>
          <w:szCs w:val="28"/>
        </w:rPr>
        <w:t xml:space="preserve">（四）保持上下联动。</w:t>
      </w:r>
    </w:p>
    <w:p>
      <w:pPr>
        <w:ind w:left="0" w:right="0" w:firstLine="560"/>
        <w:spacing w:before="450" w:after="450" w:line="312" w:lineRule="auto"/>
      </w:pPr>
      <w:r>
        <w:rPr>
          <w:rFonts w:ascii="宋体" w:hAnsi="宋体" w:eastAsia="宋体" w:cs="宋体"/>
          <w:color w:val="000"/>
          <w:sz w:val="28"/>
          <w:szCs w:val="28"/>
        </w:rPr>
        <w:t xml:space="preserve">根据省、丽水市人大工作的有关文件精神，切实加强与乡镇人大（街道人大工委）的工作交流和指导联系，不断提高我市人大工作的整体水平。全面贯彻落实《浙江省街道人大工作条例》，建立并实行街道人大工作相关工作制度。通过查阅各联络站台账和会议记录，对19个人大代表联络站运行情况进行督查，指导各乡镇人大组织召开一年两次人代会，及时指出联络站运行中存在的问题和不足。及时召开一年两次乡镇（街道）人大工作例会，坚持乡镇例会会前学法制度，学习了《组织法》、《代表法》、《浙江省街道人大工作条例》等法律法规，明确乡镇（街道）阶段性工作重点，对党风廉政等工作提出要求。</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第四篇：人大常委会办公室工作总结</w:t>
      </w:r>
    </w:p>
    <w:p>
      <w:pPr>
        <w:ind w:left="0" w:right="0" w:firstLine="560"/>
        <w:spacing w:before="450" w:after="450" w:line="312" w:lineRule="auto"/>
      </w:pPr>
      <w:r>
        <w:rPr>
          <w:rFonts w:ascii="宋体" w:hAnsi="宋体" w:eastAsia="宋体" w:cs="宋体"/>
          <w:color w:val="000"/>
          <w:sz w:val="28"/>
          <w:szCs w:val="28"/>
        </w:rPr>
        <w:t xml:space="preserve">人大常委会办公室工作总结</w:t>
      </w:r>
    </w:p>
    <w:p>
      <w:pPr>
        <w:ind w:left="0" w:right="0" w:firstLine="560"/>
        <w:spacing w:before="450" w:after="450" w:line="312" w:lineRule="auto"/>
      </w:pPr>
      <w:r>
        <w:rPr>
          <w:rFonts w:ascii="宋体" w:hAnsi="宋体" w:eastAsia="宋体" w:cs="宋体"/>
          <w:color w:val="000"/>
          <w:sz w:val="28"/>
          <w:szCs w:val="28"/>
        </w:rPr>
        <w:t xml:space="preserve">“&gt;人大常委会办公室工作总结2024-02-06 09:58:2</w:t>
      </w:r>
    </w:p>
    <w:p>
      <w:pPr>
        <w:ind w:left="0" w:right="0" w:firstLine="560"/>
        <w:spacing w:before="450" w:after="450" w:line="312" w:lineRule="auto"/>
      </w:pPr>
      <w:r>
        <w:rPr>
          <w:rFonts w:ascii="宋体" w:hAnsi="宋体" w:eastAsia="宋体" w:cs="宋体"/>
          <w:color w:val="000"/>
          <w:sz w:val="28"/>
          <w:szCs w:val="28"/>
        </w:rPr>
        <w:t xml:space="preserve">4今年以来，市人大常委会办公室在市人大常委会及其党组的正确领导下，以“三个代表”重要思想为指导，全面贯彻落实科学发展观和党的十六届四中、五中全会精神，围绕年初的工作要点，认真履行办公室职责，不断增强政治意识、大局意识、服务意识，当好参谋助手，做好上传下达，搞好督查、协调、服务，认真办文、办事、办会，保证了机关的正常运转，较好地完成了各项目标任务。</w:t>
      </w:r>
    </w:p>
    <w:p>
      <w:pPr>
        <w:ind w:left="0" w:right="0" w:firstLine="560"/>
        <w:spacing w:before="450" w:after="450" w:line="312" w:lineRule="auto"/>
      </w:pPr>
      <w:r>
        <w:rPr>
          <w:rFonts w:ascii="宋体" w:hAnsi="宋体" w:eastAsia="宋体" w:cs="宋体"/>
          <w:color w:val="000"/>
          <w:sz w:val="28"/>
          <w:szCs w:val="28"/>
        </w:rPr>
        <w:t xml:space="preserve">一、积极开展党员先进性教育活动。</w:t>
      </w:r>
    </w:p>
    <w:p>
      <w:pPr>
        <w:ind w:left="0" w:right="0" w:firstLine="560"/>
        <w:spacing w:before="450" w:after="450" w:line="312" w:lineRule="auto"/>
      </w:pPr>
      <w:r>
        <w:rPr>
          <w:rFonts w:ascii="宋体" w:hAnsi="宋体" w:eastAsia="宋体" w:cs="宋体"/>
          <w:color w:val="000"/>
          <w:sz w:val="28"/>
          <w:szCs w:val="28"/>
        </w:rPr>
        <w:t xml:space="preserve">年月起，按照市委和人大常委会党组的统一部署，积极开展了机关保持共</w:t>
      </w:r>
    </w:p>
    <w:p>
      <w:pPr>
        <w:ind w:left="0" w:right="0" w:firstLine="560"/>
        <w:spacing w:before="450" w:after="450" w:line="312" w:lineRule="auto"/>
      </w:pPr>
      <w:r>
        <w:rPr>
          <w:rFonts w:ascii="宋体" w:hAnsi="宋体" w:eastAsia="宋体" w:cs="宋体"/>
          <w:color w:val="000"/>
          <w:sz w:val="28"/>
          <w:szCs w:val="28"/>
        </w:rPr>
        <w:t xml:space="preserve">产党员先进性教育活动，通过集中学习和分散学习相结合、理论学习和业务学习相结合的方式，全面系统地学习了邓小平理论、“三个代表”重要思想、党的十六大和十六届四中、五中全会精神，学习了与人大工作密切相关的法律法规以及业务知识。活动中，机关坚持做到“五结合”，广泛征求各方面的意见和建议，周密制定整改方案，扎实开展党性分析，做到活动环节一个不少，标准一点不降，规定动作有特点、自选动作有特色。并组织全体机关干部职工赴万载仙源湘鄂赣革命旧址、某省毛泽东故居、刘少奇故居等地接受了革命传统教育。机关先进性教育活动得到了人大常委会党组的肯定和群众的好评。</w:t>
      </w:r>
    </w:p>
    <w:p>
      <w:pPr>
        <w:ind w:left="0" w:right="0" w:firstLine="560"/>
        <w:spacing w:before="450" w:after="450" w:line="312" w:lineRule="auto"/>
      </w:pPr>
      <w:r>
        <w:rPr>
          <w:rFonts w:ascii="宋体" w:hAnsi="宋体" w:eastAsia="宋体" w:cs="宋体"/>
          <w:color w:val="000"/>
          <w:sz w:val="28"/>
          <w:szCs w:val="28"/>
        </w:rPr>
        <w:t xml:space="preserve">二、参与政务，服务水平上新台阶。</w:t>
      </w:r>
    </w:p>
    <w:p>
      <w:pPr>
        <w:ind w:left="0" w:right="0" w:firstLine="560"/>
        <w:spacing w:before="450" w:after="450" w:line="312" w:lineRule="auto"/>
      </w:pPr>
      <w:r>
        <w:rPr>
          <w:rFonts w:ascii="宋体" w:hAnsi="宋体" w:eastAsia="宋体" w:cs="宋体"/>
          <w:color w:val="000"/>
          <w:sz w:val="28"/>
          <w:szCs w:val="28"/>
        </w:rPr>
        <w:t xml:space="preserve">完善办文程序，提高公文质量。为了使人大机关的公文处理工作更加规范化、制度化、科学化，办公室进一步完善了办文流程，加强了会议文件和常规文件的起草、审核、打印、装订、分发</w:t>
      </w:r>
    </w:p>
    <w:p>
      <w:pPr>
        <w:ind w:left="0" w:right="0" w:firstLine="560"/>
        <w:spacing w:before="450" w:after="450" w:line="312" w:lineRule="auto"/>
      </w:pPr>
      <w:r>
        <w:rPr>
          <w:rFonts w:ascii="宋体" w:hAnsi="宋体" w:eastAsia="宋体" w:cs="宋体"/>
          <w:color w:val="000"/>
          <w:sz w:val="28"/>
          <w:szCs w:val="28"/>
        </w:rPr>
        <w:t xml:space="preserve">工作。使机关文件材料质量均有很大程度提高。到目前为止，办公室共撰写领导讲话、调查报告等文稿多篇。印制各类文件材料多份。这些文件资料做到了字体工整，格式统一，印刷清晰，装订规范，分发及时，有力保证了常委会各项工作的有序运转。</w:t>
      </w:r>
    </w:p>
    <w:p>
      <w:pPr>
        <w:ind w:left="0" w:right="0" w:firstLine="560"/>
        <w:spacing w:before="450" w:after="450" w:line="312" w:lineRule="auto"/>
      </w:pPr>
      <w:r>
        <w:rPr>
          <w:rFonts w:ascii="宋体" w:hAnsi="宋体" w:eastAsia="宋体" w:cs="宋体"/>
          <w:color w:val="000"/>
          <w:sz w:val="28"/>
          <w:szCs w:val="28"/>
        </w:rPr>
        <w:t xml:space="preserve">搞好会务筹备，提升服务水平。今年共召开人代会 次、常委会次、主任会议次，党组会议次，共审议“一府两院”工作报告 项，开展视察活动 次，执法检查 次，组织专题调查 次。积极筹备全市人大工作会议，办公室代市委草拟的《关于进一步加强人大工作的意见》已形成市委*发［］号文件下发。草拟好了市委书记和人大常委会主任的讲话稿。在这些工作中，办公室按照组织严密、程序规范的要求，坚持在每次会议召开前及时发出通知，列出会议所需材料清单，认真准备会议材料，在装袋时又逐一清点。同时，办公室在会前安排相关工作人员，认真检查会议设备运行</w:t>
      </w:r>
    </w:p>
    <w:p>
      <w:pPr>
        <w:ind w:left="0" w:right="0" w:firstLine="560"/>
        <w:spacing w:before="450" w:after="450" w:line="312" w:lineRule="auto"/>
      </w:pPr>
      <w:r>
        <w:rPr>
          <w:rFonts w:ascii="宋体" w:hAnsi="宋体" w:eastAsia="宋体" w:cs="宋体"/>
          <w:color w:val="000"/>
          <w:sz w:val="28"/>
          <w:szCs w:val="28"/>
        </w:rPr>
        <w:t xml:space="preserve">情况会议会前的准备接待工作，会中的协调服务工作，会后的资料整理工作做到周到、热情和及时，充分保证了各类会议的顺利召开。</w:t>
      </w:r>
    </w:p>
    <w:p>
      <w:pPr>
        <w:ind w:left="0" w:right="0" w:firstLine="560"/>
        <w:spacing w:before="450" w:after="450" w:line="312" w:lineRule="auto"/>
      </w:pPr>
      <w:r>
        <w:rPr>
          <w:rFonts w:ascii="宋体" w:hAnsi="宋体" w:eastAsia="宋体" w:cs="宋体"/>
          <w:color w:val="000"/>
          <w:sz w:val="28"/>
          <w:szCs w:val="28"/>
        </w:rPr>
        <w:t xml:space="preserve">认真办理代表意见，提高办理质量。市一届人大七次会议后，办公室与有关专委会一道对代表们所提出来的建议、批评和意见进行了认真梳理，形成文件交“一府两院”办理。在办理过程中，对承接意见较多的市教育局等部门进行了重点督办，并在市人大常委会第 次常委会上听取了市人民政府的办理情况报告。从办结情况看，满意和基本满意率达到了%。</w:t>
      </w:r>
    </w:p>
    <w:p>
      <w:pPr>
        <w:ind w:left="0" w:right="0" w:firstLine="560"/>
        <w:spacing w:before="450" w:after="450" w:line="312" w:lineRule="auto"/>
      </w:pPr>
      <w:r>
        <w:rPr>
          <w:rFonts w:ascii="宋体" w:hAnsi="宋体" w:eastAsia="宋体" w:cs="宋体"/>
          <w:color w:val="000"/>
          <w:sz w:val="28"/>
          <w:szCs w:val="28"/>
        </w:rPr>
        <w:t xml:space="preserve">加大宣传力度，全面宣传人大工作。人大新闻宣传工作是人大工作的一项重要内容，一年来，办公室坚持以“三个代表”重要思想为统领，牢牢把握正确舆论导向，进一步加大了机关对人大工作和人大制度新闻宣传力度，制定了机关宣传报道和信息调研奖励办法，规定机关科级及科级以下干部每人每年发表 的调查报告或理论文章的数量和奖励比例。狠抓了市人代会、人大常委会、主任会议、人民代表大会制度和代表风采的专题宣传报道工作。全年，办公室在各级报刊杂志、网络上刊发各类稿件篇（条）。调整《*人大》内刊编辑部主编，增补办公室分管政务的副主任为编委会副主任。全年顺利刊印了三期，累计用稿余篇，已逐步成为全市宣传人大工作的重要阵地。还制作了期人大橱窗图文并茂地宣传了人大常委会的各项重要工作动态。</w:t>
      </w:r>
    </w:p>
    <w:p>
      <w:pPr>
        <w:ind w:left="0" w:right="0" w:firstLine="560"/>
        <w:spacing w:before="450" w:after="450" w:line="312" w:lineRule="auto"/>
      </w:pPr>
      <w:r>
        <w:rPr>
          <w:rFonts w:ascii="宋体" w:hAnsi="宋体" w:eastAsia="宋体" w:cs="宋体"/>
          <w:color w:val="000"/>
          <w:sz w:val="28"/>
          <w:szCs w:val="28"/>
        </w:rPr>
        <w:t xml:space="preserve">加强了*工作力度，切实维护群众利益。严格按照《*条例》的要求，进一步建立健全了有关*工作接待、登记、批转、调查、督办、结案和汇报一系列规章制度。对群众的来信来访进行认真的清理、登记，及时送有关领导批示，并按领导批示积极做好调查处理或督办工作。保证群众的来信件件有着落，事事有回音。今年办公室共接待群众来信件（次），来访 人（次）。</w:t>
      </w:r>
    </w:p>
    <w:p>
      <w:pPr>
        <w:ind w:left="0" w:right="0" w:firstLine="560"/>
        <w:spacing w:before="450" w:after="450" w:line="312" w:lineRule="auto"/>
      </w:pPr>
      <w:r>
        <w:rPr>
          <w:rFonts w:ascii="宋体" w:hAnsi="宋体" w:eastAsia="宋体" w:cs="宋体"/>
          <w:color w:val="000"/>
          <w:sz w:val="28"/>
          <w:szCs w:val="28"/>
        </w:rPr>
        <w:t xml:space="preserve">三、管理事务制度化。</w:t>
      </w:r>
    </w:p>
    <w:p>
      <w:pPr>
        <w:ind w:left="0" w:right="0" w:firstLine="560"/>
        <w:spacing w:before="450" w:after="450" w:line="312" w:lineRule="auto"/>
      </w:pPr>
      <w:r>
        <w:rPr>
          <w:rFonts w:ascii="宋体" w:hAnsi="宋体" w:eastAsia="宋体" w:cs="宋体"/>
          <w:color w:val="000"/>
          <w:sz w:val="28"/>
          <w:szCs w:val="28"/>
        </w:rPr>
        <w:t xml:space="preserve">机关管理制度逐步健全。机关建立健全了联席会议制度、秘书长、办公室主任会议制度和办公室正、副主任碰头会议制度。对于涉及整个机关的重要事情和常委会的重要活动安排，由秘书长，副秘书长，办公室、专、工委负责人通过机关联席会议的形式进行民主协商、民主决策，集体当好常委会和主任会议参谋。现已召开了联席会议次此文来源于，妥善处理了机关的许多重要事情，取得了较好效果。秘书长、办公室主任会议每月定期召开一次，办公室正、副主任碰头会议每周召开一次，对机关管理中的重要问题进行协调解决。</w:t>
      </w:r>
    </w:p>
    <w:p>
      <w:pPr>
        <w:ind w:left="0" w:right="0" w:firstLine="560"/>
        <w:spacing w:before="450" w:after="450" w:line="312" w:lineRule="auto"/>
      </w:pPr>
      <w:r>
        <w:rPr>
          <w:rFonts w:ascii="宋体" w:hAnsi="宋体" w:eastAsia="宋体" w:cs="宋体"/>
          <w:color w:val="000"/>
          <w:sz w:val="28"/>
          <w:szCs w:val="28"/>
        </w:rPr>
        <w:t xml:space="preserve">后勤服务保障有力。今年，办公室继续加强了机关的后勤保障工作，不断提高服务水平和服务质量，努力为常委会提供良好的后勤保障。做好来客接待和服务工作，今年来，行政科共接待来客 批次，其中省厅级干部 人。加强了对机关固定资产的管理，及时维修了机</w:t>
      </w:r>
    </w:p>
    <w:p>
      <w:pPr>
        <w:ind w:left="0" w:right="0" w:firstLine="560"/>
        <w:spacing w:before="450" w:after="450" w:line="312" w:lineRule="auto"/>
      </w:pPr>
      <w:r>
        <w:rPr>
          <w:rFonts w:ascii="宋体" w:hAnsi="宋体" w:eastAsia="宋体" w:cs="宋体"/>
          <w:color w:val="000"/>
          <w:sz w:val="28"/>
          <w:szCs w:val="28"/>
        </w:rPr>
        <w:t xml:space="preserve">关各类硬件设备。还健全了机关财务和驾驶员管理制度，完善了物资采购、车辆维修和票据审批程序，建立了机关奖励机制。在驾驶员中开展评比行车能手和安全行车标兵活动，加强法制和安全教育，明确规定驾驶员“五不能五不准”，（即不能干涉政务；不能参与赌博；不能私自驾车离开市区；不能擅自将小车借给他人驾驶；不能把小车停在公共场所；中午和有工作任务时不准喝酒；驾驶时不准接打移动电话；不准超速行驶；不准疲劳驾驶；不准违章驾驶，违章驾驶罚款机关不予报销）。落实驾驶员劳保福利。加强了机关的净化、美化工作，积极开展了讲文明、讲卫生、讲科学、树新风活动，促使机关干部职工养成健康文明的生活方式。认真安排和落实了节假日轮流值班。后勤服务中心机关打印室市场化动作初显成效。认真做好机关离退休干部的服务工作。</w:t>
      </w:r>
    </w:p>
    <w:p>
      <w:pPr>
        <w:ind w:left="0" w:right="0" w:firstLine="560"/>
        <w:spacing w:before="450" w:after="450" w:line="312" w:lineRule="auto"/>
      </w:pPr>
      <w:r>
        <w:rPr>
          <w:rFonts w:ascii="宋体" w:hAnsi="宋体" w:eastAsia="宋体" w:cs="宋体"/>
          <w:color w:val="000"/>
          <w:sz w:val="28"/>
          <w:szCs w:val="28"/>
        </w:rPr>
        <w:t xml:space="preserve">干部队伍建设有新举措。今年月份，落实党组意图，对机关科级干部进</w:t>
      </w:r>
    </w:p>
    <w:p>
      <w:pPr>
        <w:ind w:left="0" w:right="0" w:firstLine="560"/>
        <w:spacing w:before="450" w:after="450" w:line="312" w:lineRule="auto"/>
      </w:pPr>
      <w:r>
        <w:rPr>
          <w:rFonts w:ascii="宋体" w:hAnsi="宋体" w:eastAsia="宋体" w:cs="宋体"/>
          <w:color w:val="000"/>
          <w:sz w:val="28"/>
          <w:szCs w:val="28"/>
        </w:rPr>
        <w:t xml:space="preserve">行了部分调整，有名一般干部被提拔到副科岗位，名由副科提拔为正科，名正科级干部进行了内部轮岗。对机关党支部设置进行了调整，机关支部由个增为个，其中办公室设个，既便于开展工作，又锻炼了干部。</w:t>
      </w:r>
    </w:p>
    <w:p>
      <w:pPr>
        <w:ind w:left="0" w:right="0" w:firstLine="560"/>
        <w:spacing w:before="450" w:after="450" w:line="312" w:lineRule="auto"/>
      </w:pPr>
      <w:r>
        <w:rPr>
          <w:rFonts w:ascii="宋体" w:hAnsi="宋体" w:eastAsia="宋体" w:cs="宋体"/>
          <w:color w:val="000"/>
          <w:sz w:val="28"/>
          <w:szCs w:val="28"/>
        </w:rPr>
        <w:t xml:space="preserve">四、中心工作成效显著。</w:t>
      </w:r>
    </w:p>
    <w:p>
      <w:pPr>
        <w:ind w:left="0" w:right="0" w:firstLine="560"/>
        <w:spacing w:before="450" w:after="450" w:line="312" w:lineRule="auto"/>
      </w:pPr>
      <w:r>
        <w:rPr>
          <w:rFonts w:ascii="宋体" w:hAnsi="宋体" w:eastAsia="宋体" w:cs="宋体"/>
          <w:color w:val="000"/>
          <w:sz w:val="28"/>
          <w:szCs w:val="28"/>
        </w:rPr>
        <w:t xml:space="preserve">扎实做好联创联建工作。派出名县级干部、名科级干部进驻袁州区湛郎街开展联创联建活动。</w:t>
      </w:r>
    </w:p>
    <w:p>
      <w:pPr>
        <w:ind w:left="0" w:right="0" w:firstLine="560"/>
        <w:spacing w:before="450" w:after="450" w:line="312" w:lineRule="auto"/>
      </w:pPr>
      <w:r>
        <w:rPr>
          <w:rFonts w:ascii="宋体" w:hAnsi="宋体" w:eastAsia="宋体" w:cs="宋体"/>
          <w:color w:val="000"/>
          <w:sz w:val="28"/>
          <w:szCs w:val="28"/>
        </w:rPr>
        <w:t xml:space="preserve">（加上活动成效）</w:t>
      </w:r>
    </w:p>
    <w:p>
      <w:pPr>
        <w:ind w:left="0" w:right="0" w:firstLine="560"/>
        <w:spacing w:before="450" w:after="450" w:line="312" w:lineRule="auto"/>
      </w:pPr>
      <w:r>
        <w:rPr>
          <w:rFonts w:ascii="宋体" w:hAnsi="宋体" w:eastAsia="宋体" w:cs="宋体"/>
          <w:color w:val="000"/>
          <w:sz w:val="28"/>
          <w:szCs w:val="28"/>
        </w:rPr>
        <w:t xml:space="preserve">认真做好扶贫帮困工作。机关厅级、县级和科局干部结对帮扶城乡困难户户，帮扶资金 万元。机关派出得力干部包村，一年来，包村工作组争取部门扶贫资金万元。同时，结合机关保持共产党员先进性教育活动，组织干部职工为群众办好事、实事。干部职工自愿捐款元，走访了袁州区温汤镇、三阳镇户老党员和困难户；开展了绿色帮扶活动，向结对帮扶的户农村困难户赠送杨树苗。</w:t>
      </w:r>
    </w:p>
    <w:p>
      <w:pPr>
        <w:ind w:left="0" w:right="0" w:firstLine="560"/>
        <w:spacing w:before="450" w:after="450" w:line="312" w:lineRule="auto"/>
      </w:pPr>
      <w:r>
        <w:rPr>
          <w:rFonts w:ascii="宋体" w:hAnsi="宋体" w:eastAsia="宋体" w:cs="宋体"/>
          <w:color w:val="000"/>
          <w:sz w:val="28"/>
          <w:szCs w:val="28"/>
        </w:rPr>
        <w:t xml:space="preserve">五、自身建设硕果累累。</w:t>
      </w:r>
    </w:p>
    <w:p>
      <w:pPr>
        <w:ind w:left="0" w:right="0" w:firstLine="560"/>
        <w:spacing w:before="450" w:after="450" w:line="312" w:lineRule="auto"/>
      </w:pPr>
      <w:r>
        <w:rPr>
          <w:rFonts w:ascii="宋体" w:hAnsi="宋体" w:eastAsia="宋体" w:cs="宋体"/>
          <w:color w:val="000"/>
          <w:sz w:val="28"/>
          <w:szCs w:val="28"/>
        </w:rPr>
        <w:t xml:space="preserve">坚持学习不放松。采取每周五集中学习、平时分散自学、参观革命教育基地及举办法制讲座等多种形式深入开展学习活动。全年共开展了 次学习。主要是学习党的“三个代表”重要思想、十六届五中全会精神、新颁布的与人大工作密切相关的法律法规和业务知识。邀请了省人大法制委负责同志就讨论、决定重大事项问题进行了集中辅导。</w:t>
      </w:r>
    </w:p>
    <w:p>
      <w:pPr>
        <w:ind w:left="0" w:right="0" w:firstLine="560"/>
        <w:spacing w:before="450" w:after="450" w:line="312" w:lineRule="auto"/>
      </w:pPr>
      <w:r>
        <w:rPr>
          <w:rFonts w:ascii="宋体" w:hAnsi="宋体" w:eastAsia="宋体" w:cs="宋体"/>
          <w:color w:val="000"/>
          <w:sz w:val="28"/>
          <w:szCs w:val="28"/>
        </w:rPr>
        <w:t xml:space="preserve">加强沟通不减弱。在机关协调工作中，办公室牢固树立机关一盘棋的思想，牢牢把握协调工作的重点，积极做好综合协调工作。积极配合搞好调研、视察、评议、执法检查工作。针对每一项活动，都做到认真制定方案，安排重点，提前联系，搞好衔接，确保各项准备工作取得实实在在的效果。今年，共接待全国人大代表视察、检查、调研次，省人大常委会及其专委会开展的执法检查、视察活动 次，接待某省省、某省省、某省省、某省省等外地市考察次。组织机关</w:t>
      </w:r>
    </w:p>
    <w:p>
      <w:pPr>
        <w:ind w:left="0" w:right="0" w:firstLine="560"/>
        <w:spacing w:before="450" w:after="450" w:line="312" w:lineRule="auto"/>
      </w:pPr>
      <w:r>
        <w:rPr>
          <w:rFonts w:ascii="宋体" w:hAnsi="宋体" w:eastAsia="宋体" w:cs="宋体"/>
          <w:color w:val="000"/>
          <w:sz w:val="28"/>
          <w:szCs w:val="28"/>
        </w:rPr>
        <w:t xml:space="preserve">干部赴马鞍山市人大常委会学习，结合自身实际草拟了《市人大常委会决议、决定、审议意见及主任会议意见、建议办理办法草案》，已提交主任会议审议。通过沟通协调，密切了关系，交流了经验，宣传了*。同时，加大对县（市、区）人大常委会的指导力度，年月组织召开了市、县（市、区）人大常委会办公室主任座谈会。</w:t>
      </w:r>
    </w:p>
    <w:p>
      <w:pPr>
        <w:ind w:left="0" w:right="0" w:firstLine="560"/>
        <w:spacing w:before="450" w:after="450" w:line="312" w:lineRule="auto"/>
      </w:pPr>
      <w:r>
        <w:rPr>
          <w:rFonts w:ascii="宋体" w:hAnsi="宋体" w:eastAsia="宋体" w:cs="宋体"/>
          <w:color w:val="000"/>
          <w:sz w:val="28"/>
          <w:szCs w:val="28"/>
        </w:rPr>
        <w:t xml:space="preserve">回顾总结办公室一年来的工作，虽然取得了一定成绩，但与常委会机关和人民群众的要求相比，还有一定差距，比如管理制度还不够健全，办公室工作的效率和质量还有待提高等。在新的一年里，办公室将在常委会和党组的领导下，坚持以邓小平是理论和“三个代表”重要思想为指导，围绕大局，服务中心，参与政务，管理事务，进一步强化措施，努力奋斗，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第五篇：人大常委会办公室工作总结</w:t>
      </w:r>
    </w:p>
    <w:p>
      <w:pPr>
        <w:ind w:left="0" w:right="0" w:firstLine="560"/>
        <w:spacing w:before="450" w:after="450" w:line="312" w:lineRule="auto"/>
      </w:pPr>
      <w:r>
        <w:rPr>
          <w:rFonts w:ascii="宋体" w:hAnsi="宋体" w:eastAsia="宋体" w:cs="宋体"/>
          <w:color w:val="000"/>
          <w:sz w:val="28"/>
          <w:szCs w:val="28"/>
        </w:rPr>
        <w:t xml:space="preserve">人大常委会办公室工作总结</w:t>
      </w:r>
    </w:p>
    <w:p>
      <w:pPr>
        <w:ind w:left="0" w:right="0" w:firstLine="560"/>
        <w:spacing w:before="450" w:after="450" w:line="312" w:lineRule="auto"/>
      </w:pPr>
      <w:r>
        <w:rPr>
          <w:rFonts w:ascii="宋体" w:hAnsi="宋体" w:eastAsia="宋体" w:cs="宋体"/>
          <w:color w:val="000"/>
          <w:sz w:val="28"/>
          <w:szCs w:val="28"/>
        </w:rPr>
        <w:t xml:space="preserve">XX年，人大办公室在县人大常委会的正确领导下，认真贯彻落实××全会和市人大办公室工作会议精神，以邓小平理论和“三个代表”重要思想为指导，紧密结合人大工作实际，围绕县委工作大局和县人大常委会《工作要点》，以开展保持党员先进性教育为契机，进一步解放思想，勇于创新，积极奋进，努力奉献，把服务和保障作为全部工作的主旋律，工作抓紧、抓细、抓实，整体工作质量和水平进一步提高，充分履行了参谋、助手、执行、协调四项职责，保证了常委会各项工作的落实和正常运行。</w:t>
      </w:r>
    </w:p>
    <w:p>
      <w:pPr>
        <w:ind w:left="0" w:right="0" w:firstLine="560"/>
        <w:spacing w:before="450" w:after="450" w:line="312" w:lineRule="auto"/>
      </w:pPr>
      <w:r>
        <w:rPr>
          <w:rFonts w:ascii="宋体" w:hAnsi="宋体" w:eastAsia="宋体" w:cs="宋体"/>
          <w:color w:val="000"/>
          <w:sz w:val="28"/>
          <w:szCs w:val="28"/>
        </w:rPr>
        <w:t xml:space="preserve">一、抓学习强素质，提高办公工作水平</w:t>
      </w:r>
    </w:p>
    <w:p>
      <w:pPr>
        <w:ind w:left="0" w:right="0" w:firstLine="560"/>
        <w:spacing w:before="450" w:after="450" w:line="312" w:lineRule="auto"/>
      </w:pPr>
      <w:r>
        <w:rPr>
          <w:rFonts w:ascii="宋体" w:hAnsi="宋体" w:eastAsia="宋体" w:cs="宋体"/>
          <w:color w:val="000"/>
          <w:sz w:val="28"/>
          <w:szCs w:val="28"/>
        </w:rPr>
        <w:t xml:space="preserve">办公室工作是一项综合性很强的工作，政治性、法律性要求高，我们按照吴邦国委员长“政治坚定、业务精通、作风过硬、团结协作、勤政廉洁”的要求，加强人大机关自身建设，提高服务质量和水平，塑造人大机关新形象。一年来，我们坚持从学习抓起，结合人大工作的特点，每年制定周密的学习计划，坚持每周一政治论学习、周三法律业务知识学习的学习制度，采取定内容、定时间、定人员、定专题，同时组织干部职工积极参加县上统一组织的各类学教活动和政治业务培训，形成了办公室良好的学习风气。学习内容坚持政治理论经常学、法律业务知识结合学、综合知识自觉学，达到武装头脑、改善知识结构、提高素质、学以致用的目的。</w:t>
      </w:r>
    </w:p>
    <w:p>
      <w:pPr>
        <w:ind w:left="0" w:right="0" w:firstLine="560"/>
        <w:spacing w:before="450" w:after="450" w:line="312" w:lineRule="auto"/>
      </w:pPr>
      <w:r>
        <w:rPr>
          <w:rFonts w:ascii="宋体" w:hAnsi="宋体" w:eastAsia="宋体" w:cs="宋体"/>
          <w:color w:val="000"/>
          <w:sz w:val="28"/>
          <w:szCs w:val="28"/>
        </w:rPr>
        <w:t xml:space="preserve">今年中央民族工作会议召开后，结合党员先进性教育活动，我们连续安排几个学习日，邀请常委会主任专题辅导民族知识、马克思主义民族理论、党的民族政策、民族法律法规，学习中央民族工作会议精神，学习国务院实施民族区域自治法若干规定，使机关干部职工对民族问题有了深刻的认识，增强了维护民族团结、做好民族工作、发展民族经济的意识，也促进了我县自治条例的修订工作。完善制度，用制度管人，按制度办事，是规范机关管理、提高工作效率和服务水平的重要保证。办公室及时建立健全人大机关内部学习、工作的各类规章制度8项，通过主任会议建立完善了各工作机构和负责人职责，通过制度的建立和实行，把全体人员的行为纳入制度约束的轨道，做到明确责任，量化标准，奖罚分明，实现了用好的制度管理人、教育人、规范人，使办公室和机关的各项工作逐步走上了规范化道路。办公室草拟并提交主任会议、常委会集体讨论制定了常委会议事、工作、监督的各项制度12项，使人大常委会的工作逐步有章可循、有法可依。同时，结合两个《条例》学习教育活动，坚持过组织生活，开展“七一”活动，评选优秀党员，加强干部职工党风廉政教育，狠抓了精神文明创建活动，高度重视了社会治安综合治理工作，各项责任书考核均取得了较好成绩。</w:t>
      </w:r>
    </w:p>
    <w:p>
      <w:pPr>
        <w:ind w:left="0" w:right="0" w:firstLine="560"/>
        <w:spacing w:before="450" w:after="450" w:line="312" w:lineRule="auto"/>
      </w:pPr>
      <w:r>
        <w:rPr>
          <w:rFonts w:ascii="宋体" w:hAnsi="宋体" w:eastAsia="宋体" w:cs="宋体"/>
          <w:color w:val="000"/>
          <w:sz w:val="28"/>
          <w:szCs w:val="28"/>
        </w:rPr>
        <w:t xml:space="preserve">二、搞好政务工作，不断提高服务质量</w:t>
      </w:r>
    </w:p>
    <w:p>
      <w:pPr>
        <w:ind w:left="0" w:right="0" w:firstLine="560"/>
        <w:spacing w:before="450" w:after="450" w:line="312" w:lineRule="auto"/>
      </w:pPr>
      <w:r>
        <w:rPr>
          <w:rFonts w:ascii="宋体" w:hAnsi="宋体" w:eastAsia="宋体" w:cs="宋体"/>
          <w:color w:val="000"/>
          <w:sz w:val="28"/>
          <w:szCs w:val="28"/>
        </w:rPr>
        <w:t xml:space="preserve">一年来，始终坚持高标准、严要求，克服机关人手不足的现状，狠抓政务服务，力求使常委会领导和代表群众满意。</w:t>
      </w:r>
    </w:p>
    <w:p>
      <w:pPr>
        <w:ind w:left="0" w:right="0" w:firstLine="560"/>
        <w:spacing w:before="450" w:after="450" w:line="312" w:lineRule="auto"/>
      </w:pPr>
      <w:r>
        <w:rPr>
          <w:rFonts w:ascii="宋体" w:hAnsi="宋体" w:eastAsia="宋体" w:cs="宋体"/>
          <w:color w:val="000"/>
          <w:sz w:val="28"/>
          <w:szCs w:val="28"/>
        </w:rPr>
        <w:t xml:space="preserve">文字服务工作。我们把提高文字服务水平作为办公室一项重要工作，把好草拟、审核关，力求公文符合政策、法律法规，领会文件精神，贯彻领导意图，切合实际情况，努力提高文字材料的思想性、理论性、政策性、可操作性，通过文字服务发挥了办公室的参谋助手作用。全年形成常委会文件36份、党组文件4份、办公室文件24份，还有常委会公报、简讯近40期。</w:t>
      </w:r>
    </w:p>
    <w:p>
      <w:pPr>
        <w:ind w:left="0" w:right="0" w:firstLine="560"/>
        <w:spacing w:before="450" w:after="450" w:line="312" w:lineRule="auto"/>
      </w:pPr>
      <w:r>
        <w:rPr>
          <w:rFonts w:ascii="宋体" w:hAnsi="宋体" w:eastAsia="宋体" w:cs="宋体"/>
          <w:color w:val="000"/>
          <w:sz w:val="28"/>
          <w:szCs w:val="28"/>
        </w:rPr>
        <w:t xml:space="preserve">“三会”服务工作。人大及其常委会履行职权的方式主要是通过召开人大会议、常委会议、主任会议等各种会议的形式进行，会议多、材料多、程序多是人大工作的特点，因此，围绕“三会”办会办文是办公室工作的重要内容之一。在人员少，经费紧张，会议多、要求高的情况下，我们努力提高对工作的预见性，不断强化超前服务意识，抓早、抓紧、抓实，全年为1次人大会、7次常委会、35次主任会提供了完满的准备和会务工作服务，保证了会议的顺利进行。尤其在今年7月份，我县人大常委会承办了甘新蒙毗邻县(市、区、旗)人大工作联席会第十八次会议，为保证三省区这一人大工作盛会的顺利如期举行，办公室在常委会领导下，制定了详细的大会工作方案，办公室和各工委分工负责，密切配合，保证了大会顺利召开，圆满结束。</w:t>
      </w:r>
    </w:p>
    <w:p>
      <w:pPr>
        <w:ind w:left="0" w:right="0" w:firstLine="560"/>
        <w:spacing w:before="450" w:after="450" w:line="312" w:lineRule="auto"/>
      </w:pPr>
      <w:r>
        <w:rPr>
          <w:rFonts w:ascii="宋体" w:hAnsi="宋体" w:eastAsia="宋体" w:cs="宋体"/>
          <w:color w:val="000"/>
          <w:sz w:val="28"/>
          <w:szCs w:val="28"/>
        </w:rPr>
        <w:t xml:space="preserve">协调办事工作。协调办事是办公室的重要工作内容和提高工作效率和水平的重要环节。一年来，我们认真履行职责，充分发挥承上启下、协调内外、联系左右的重要职能，注意协调机关内部各机构以及工作人员之间的关系，协调人大机关与县委、政府、“两院”部门之间的关系，努力做好日常事务的统筹安排，理顺各方面的关系，调动各方面的积极性，形成工作合力，确保了常委会工作有序运转。</w:t>
      </w:r>
    </w:p>
    <w:p>
      <w:pPr>
        <w:ind w:left="0" w:right="0" w:firstLine="560"/>
        <w:spacing w:before="450" w:after="450" w:line="312" w:lineRule="auto"/>
      </w:pPr>
      <w:r>
        <w:rPr>
          <w:rFonts w:ascii="宋体" w:hAnsi="宋体" w:eastAsia="宋体" w:cs="宋体"/>
          <w:color w:val="000"/>
          <w:sz w:val="28"/>
          <w:szCs w:val="28"/>
        </w:rPr>
        <w:t xml:space="preserve">调研工作。在工作中，不断强化调研成果作为参谋服务的重要途径，围绕加强地方人大工作、文化市场管理、农村卫生医疗体系建设、教育改革、工作评议等以及常委会听取审议事项、《自治条例》修改工作、信访问题、人民群众关注的热点难点问题，开展了大量调研活动，掌握了第一手资料，及时提建议，积极应用调研成果为领导决策服务。一年来，先后形成各类调研材料12份，为常委会和主任会审议决策提供了依据。</w:t>
      </w:r>
    </w:p>
    <w:p>
      <w:pPr>
        <w:ind w:left="0" w:right="0" w:firstLine="560"/>
        <w:spacing w:before="450" w:after="450" w:line="312" w:lineRule="auto"/>
      </w:pPr>
      <w:r>
        <w:rPr>
          <w:rFonts w:ascii="宋体" w:hAnsi="宋体" w:eastAsia="宋体" w:cs="宋体"/>
          <w:color w:val="000"/>
          <w:sz w:val="28"/>
          <w:szCs w:val="28"/>
        </w:rPr>
        <w:t xml:space="preserve">三、管理、后勤服务保证机关工作协调运转。</w:t>
      </w:r>
    </w:p>
    <w:p>
      <w:pPr>
        <w:ind w:left="0" w:right="0" w:firstLine="560"/>
        <w:spacing w:before="450" w:after="450" w:line="312" w:lineRule="auto"/>
      </w:pPr>
      <w:r>
        <w:rPr>
          <w:rFonts w:ascii="宋体" w:hAnsi="宋体" w:eastAsia="宋体" w:cs="宋体"/>
          <w:color w:val="000"/>
          <w:sz w:val="28"/>
          <w:szCs w:val="28"/>
        </w:rPr>
        <w:t xml:space="preserve">文档工作做到按制度传阅、收发和归档，保证了领导批示事项的落实，保证了机关文件的及时打印和传送。后勤服务工作在加强车辆、电话费管理，在经费紧张的情况下，保证了领导工作需要和机关工作的正常运转。财务财产管理厉行节约、精打细算、合理使用，经费上没有发生过违纪违规问题;安全管理上，完善门卫制度，车辆始终保持安全第一;内外环境保持秩序和环境卫生，落实值班制度，落实门前“三包”责任制，树立了良好的机关形象。</w:t>
      </w:r>
    </w:p>
    <w:p>
      <w:pPr>
        <w:ind w:left="0" w:right="0" w:firstLine="560"/>
        <w:spacing w:before="450" w:after="450" w:line="312" w:lineRule="auto"/>
      </w:pPr>
      <w:r>
        <w:rPr>
          <w:rFonts w:ascii="宋体" w:hAnsi="宋体" w:eastAsia="宋体" w:cs="宋体"/>
          <w:color w:val="000"/>
          <w:sz w:val="28"/>
          <w:szCs w:val="28"/>
        </w:rPr>
        <w:t xml:space="preserve">四、重视人大宣传、信访工作。</w:t>
      </w:r>
    </w:p>
    <w:p>
      <w:pPr>
        <w:ind w:left="0" w:right="0" w:firstLine="560"/>
        <w:spacing w:before="450" w:after="450" w:line="312" w:lineRule="auto"/>
      </w:pPr>
      <w:r>
        <w:rPr>
          <w:rFonts w:ascii="宋体" w:hAnsi="宋体" w:eastAsia="宋体" w:cs="宋体"/>
          <w:color w:val="000"/>
          <w:sz w:val="28"/>
          <w:szCs w:val="28"/>
        </w:rPr>
        <w:t xml:space="preserve">一年来，人大常委会机关充分借助各种新闻媒体，拓展宣传渠道，加大宣传力度，发挥人大宣传阵地的作用，对常委会开展的各项活动进行报道，全方位、多层次、多角度地展现了肃北人大工作的全貌，深化了全社会对人大性质、地位和作用的认识，拉近了人大与群众之间的距离，弘扬了“民主与法制”的主旋律。信访工作坚持制度，专人办理，重大疑难案件及时提交主任会议研究，办公室与工委督办，全年接待信访人 多人次，转办 件，做到无积压、不隐瞒，维护了信访人合法权益。</w:t>
      </w:r>
    </w:p>
    <w:p>
      <w:pPr>
        <w:ind w:left="0" w:right="0" w:firstLine="560"/>
        <w:spacing w:before="450" w:after="450" w:line="312" w:lineRule="auto"/>
      </w:pPr>
      <w:r>
        <w:rPr>
          <w:rFonts w:ascii="宋体" w:hAnsi="宋体" w:eastAsia="宋体" w:cs="宋体"/>
          <w:color w:val="000"/>
          <w:sz w:val="28"/>
          <w:szCs w:val="28"/>
        </w:rPr>
        <w:t xml:space="preserve">一年来，办公室工作虽然取得了一定的成绩，但也还存在一些差距和不足，主要表现在：工作缺人手，政务工作服务还有差距，调查研究还不够深入，督查落实不力，信息服务跟不上要求等问题。对此，我们有足够的认识，将在今后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2025-07-08T02:28:56+08:00</dcterms:created>
  <dcterms:modified xsi:type="dcterms:W3CDTF">2025-07-08T02:28:56+08:00</dcterms:modified>
</cp:coreProperties>
</file>

<file path=docProps/custom.xml><?xml version="1.0" encoding="utf-8"?>
<Properties xmlns="http://schemas.openxmlformats.org/officeDocument/2006/custom-properties" xmlns:vt="http://schemas.openxmlformats.org/officeDocument/2006/docPropsVTypes"/>
</file>