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镇长助理挂职学习体会</w:t>
      </w:r>
      <w:bookmarkEnd w:id="1"/>
    </w:p>
    <w:p>
      <w:pPr>
        <w:jc w:val="center"/>
        <w:spacing w:before="0" w:after="450"/>
      </w:pPr>
      <w:r>
        <w:rPr>
          <w:rFonts w:ascii="Arial" w:hAnsi="Arial" w:eastAsia="Arial" w:cs="Arial"/>
          <w:color w:val="999999"/>
          <w:sz w:val="20"/>
          <w:szCs w:val="20"/>
        </w:rPr>
        <w:t xml:space="preserve">来源：网络  作者：轻吟低唱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镇长助理挂职学习体会镇长助理挂职学习体会xx年x月份，经组织安排，我们来到xx市xx区xx镇挂任镇长助理。一个月来，我们十分珍惜这个难得的学习机会，在两地县区领导的亲切关怀下，在与xx人的友好交往中，端正态度，虚心请教，广泛接触交...</w:t>
      </w:r>
    </w:p>
    <w:p>
      <w:pPr>
        <w:ind w:left="0" w:right="0" w:firstLine="560"/>
        <w:spacing w:before="450" w:after="450" w:line="312" w:lineRule="auto"/>
      </w:pPr>
      <w:r>
        <w:rPr>
          <w:rFonts w:ascii="黑体" w:hAnsi="黑体" w:eastAsia="黑体" w:cs="黑体"/>
          <w:color w:val="000000"/>
          <w:sz w:val="36"/>
          <w:szCs w:val="36"/>
          <w:b w:val="1"/>
          <w:bCs w:val="1"/>
        </w:rPr>
        <w:t xml:space="preserve">第一篇：镇长助理挂职学习体会</w:t>
      </w:r>
    </w:p>
    <w:p>
      <w:pPr>
        <w:ind w:left="0" w:right="0" w:firstLine="560"/>
        <w:spacing w:before="450" w:after="450" w:line="312" w:lineRule="auto"/>
      </w:pPr>
      <w:r>
        <w:rPr>
          <w:rFonts w:ascii="宋体" w:hAnsi="宋体" w:eastAsia="宋体" w:cs="宋体"/>
          <w:color w:val="000"/>
          <w:sz w:val="28"/>
          <w:szCs w:val="28"/>
        </w:rPr>
        <w:t xml:space="preserve">镇长助理挂职学习体会</w:t>
      </w:r>
    </w:p>
    <w:p>
      <w:pPr>
        <w:ind w:left="0" w:right="0" w:firstLine="560"/>
        <w:spacing w:before="450" w:after="450" w:line="312" w:lineRule="auto"/>
      </w:pPr>
      <w:r>
        <w:rPr>
          <w:rFonts w:ascii="宋体" w:hAnsi="宋体" w:eastAsia="宋体" w:cs="宋体"/>
          <w:color w:val="000"/>
          <w:sz w:val="28"/>
          <w:szCs w:val="28"/>
        </w:rPr>
        <w:t xml:space="preserve">xx年x月份，经组织安排，我们来到xx市xx区xx镇挂任镇长助理。一个月来，我们十分珍惜这个难得的学习机会，在两地县区领导的亲切关怀下，在与xx人的友好交往中，端正态度，虚心请教，广泛接触交流，经过查资料、访干部、走机关、下基层、跑企业、到工地，时刻目睹着这里随处可见的发展场景，时刻感受着这里热情而敬业的精神状态，时刻沐浴着这里开明、开放、开发的浓厚发展氛围，确实不虚其行，学有所获，学有所悟。</w:t>
      </w:r>
    </w:p>
    <w:p>
      <w:pPr>
        <w:ind w:left="0" w:right="0" w:firstLine="560"/>
        <w:spacing w:before="450" w:after="450" w:line="312" w:lineRule="auto"/>
      </w:pPr>
      <w:r>
        <w:rPr>
          <w:rFonts w:ascii="宋体" w:hAnsi="宋体" w:eastAsia="宋体" w:cs="宋体"/>
          <w:color w:val="000"/>
          <w:sz w:val="28"/>
          <w:szCs w:val="28"/>
        </w:rPr>
        <w:t xml:space="preserve">初步的认识</w:t>
      </w:r>
    </w:p>
    <w:p>
      <w:pPr>
        <w:ind w:left="0" w:right="0" w:firstLine="560"/>
        <w:spacing w:before="450" w:after="450" w:line="312" w:lineRule="auto"/>
      </w:pPr>
      <w:r>
        <w:rPr>
          <w:rFonts w:ascii="宋体" w:hAnsi="宋体" w:eastAsia="宋体" w:cs="宋体"/>
          <w:color w:val="000"/>
          <w:sz w:val="28"/>
          <w:szCs w:val="28"/>
        </w:rPr>
        <w:t xml:space="preserve">xx镇位于xx区东南，xx市北郊。经1992年并镇、2024年并村，现辖村11个、居委会1个，总人口3.86万人，面积38.62平方公里。为省百强乡镇、市重点乡镇、区工业强镇之一。</w:t>
      </w:r>
    </w:p>
    <w:p>
      <w:pPr>
        <w:ind w:left="0" w:right="0" w:firstLine="560"/>
        <w:spacing w:before="450" w:after="450" w:line="312" w:lineRule="auto"/>
      </w:pPr>
      <w:r>
        <w:rPr>
          <w:rFonts w:ascii="宋体" w:hAnsi="宋体" w:eastAsia="宋体" w:cs="宋体"/>
          <w:color w:val="000"/>
          <w:sz w:val="28"/>
          <w:szCs w:val="28"/>
        </w:rPr>
        <w:t xml:space="preserve">这里有独特的区位优势。xx镇所处的“xx”，春秋时已见诸史籍，上溯远古的马家浜文化时期就有先民居住，又是距今四五千年前、被后人誉为“中华文明曙光”的良渚文化发祥地。南宋时期，为全国经济社会最发达的地区。xx凭借得天独厚的自然条件，在历史发展中孕育了xx，又依托xx发展了自身。作为xx中心区域的xx，自古水陆交通便捷，资源物产丰富，手工业、农副产品加工业起步较早。加之，数千年的文化积淀，蕴育了这里“崇商逐利，务实争先”的精神。</w:t>
      </w:r>
    </w:p>
    <w:p>
      <w:pPr>
        <w:ind w:left="0" w:right="0" w:firstLine="560"/>
        <w:spacing w:before="450" w:after="450" w:line="312" w:lineRule="auto"/>
      </w:pPr>
      <w:r>
        <w:rPr>
          <w:rFonts w:ascii="宋体" w:hAnsi="宋体" w:eastAsia="宋体" w:cs="宋体"/>
          <w:color w:val="000"/>
          <w:sz w:val="28"/>
          <w:szCs w:val="28"/>
        </w:rPr>
        <w:t xml:space="preserve">这里有强劲的工业支撑。xx的经济看工业。工业发展大体经历了80年代大办乡镇企业、90年代发展民营经济“两次飞跃”，呈加速膨胀之势。全镇工业产值，1985年成为xx第1个、浙江第7个亿元乡，l 995年达10亿元，2024年超20亿元，2024年为42.57亿元，其中销售收入超亿元企业5家，超千万元企业47家，超500万元企业61家，当年完成项目投入3.8亿元，有15家企业拥有自营出口权。涌现了崇钢实业、崇杭机械、中强化纤、鹏盛纺织、远峰制造、叠进服装、众望布艺等一批知名企业，初步形成了纺织印染、钢铁机械、建材五金、印刷包装、食品加工等工业体系，已成为工业主导型城镇。</w:t>
      </w:r>
    </w:p>
    <w:p>
      <w:pPr>
        <w:ind w:left="0" w:right="0" w:firstLine="560"/>
        <w:spacing w:before="450" w:after="450" w:line="312" w:lineRule="auto"/>
      </w:pPr>
      <w:r>
        <w:rPr>
          <w:rFonts w:ascii="宋体" w:hAnsi="宋体" w:eastAsia="宋体" w:cs="宋体"/>
          <w:color w:val="000"/>
          <w:sz w:val="28"/>
          <w:szCs w:val="28"/>
        </w:rPr>
        <w:t xml:space="preserve">这里有完善的基础设施。xx凭借着濒临钱塘江、xx城的独特区位，水陆交通体系日趋发达，以京杭大运河、xx外环线、320国道为主干，连接沪杭、杭宁高速和若干条省、区、镇道，形成了纵横交错的交通网络；完成了电网改造，年用电量近2亿度；实施了投资600多万元的“自来水入户”工程，90％以上农户用上自来水；有线电视网、现代通讯网全面铺开。“西气东输”、港口建设、燃气发电等重点工程正在实施。这都将为经济重镇的发展搭建优越的平台。</w:t>
      </w:r>
    </w:p>
    <w:p>
      <w:pPr>
        <w:ind w:left="0" w:right="0" w:firstLine="560"/>
        <w:spacing w:before="450" w:after="450" w:line="312" w:lineRule="auto"/>
      </w:pPr>
      <w:r>
        <w:rPr>
          <w:rFonts w:ascii="宋体" w:hAnsi="宋体" w:eastAsia="宋体" w:cs="宋体"/>
          <w:color w:val="000"/>
          <w:sz w:val="28"/>
          <w:szCs w:val="28"/>
        </w:rPr>
        <w:t xml:space="preserve">这里有健全的社会事业。教育办学形式多样，撤并整合力度大，总投资3千万元的“两校一园”工程竣工投运。农村最低生活保障、合作医疗保险、失地农民的养老保险已全面推行。xx还是省体育先进镇、市计划生育先进镇、文化明珠镇、综治先进镇、首批小康镇。xx人正在建设工业繁荣与各项事业兴旺交相辉映的明珠之镇。</w:t>
      </w:r>
    </w:p>
    <w:p>
      <w:pPr>
        <w:ind w:left="0" w:right="0" w:firstLine="560"/>
        <w:spacing w:before="450" w:after="450" w:line="312" w:lineRule="auto"/>
      </w:pPr>
      <w:r>
        <w:rPr>
          <w:rFonts w:ascii="宋体" w:hAnsi="宋体" w:eastAsia="宋体" w:cs="宋体"/>
          <w:color w:val="000"/>
          <w:sz w:val="28"/>
          <w:szCs w:val="28"/>
        </w:rPr>
        <w:t xml:space="preserve">切身的感受</w:t>
      </w:r>
    </w:p>
    <w:p>
      <w:pPr>
        <w:ind w:left="0" w:right="0" w:firstLine="560"/>
        <w:spacing w:before="450" w:after="450" w:line="312" w:lineRule="auto"/>
      </w:pPr>
      <w:r>
        <w:rPr>
          <w:rFonts w:ascii="宋体" w:hAnsi="宋体" w:eastAsia="宋体" w:cs="宋体"/>
          <w:color w:val="000"/>
          <w:sz w:val="28"/>
          <w:szCs w:val="28"/>
        </w:rPr>
        <w:t xml:space="preserve">xx自21世纪以来经济发展进入了快车道。在xx的每一天，我们都能深切地感受到这里在发展、在变化，到处都充满着生机和活力。究其发展的内在轨迹，我们认为：一靠思路，二靠政策，三靠以人为本。</w:t>
      </w:r>
    </w:p>
    <w:p>
      <w:pPr>
        <w:ind w:left="0" w:right="0" w:firstLine="560"/>
        <w:spacing w:before="450" w:after="450" w:line="312" w:lineRule="auto"/>
      </w:pPr>
      <w:r>
        <w:rPr>
          <w:rFonts w:ascii="宋体" w:hAnsi="宋体" w:eastAsia="宋体" w:cs="宋体"/>
          <w:color w:val="000"/>
          <w:sz w:val="28"/>
          <w:szCs w:val="28"/>
        </w:rPr>
        <w:t xml:space="preserve">他们始终坚持以经济发展为主旋律，一切围绕中心抓服务，突出中心抓落实。紧紧围绕建设工业主导型现代化都市城镇的目标，不断推进工业园区化、农业产业化、城镇都市化和农民小区化，现阶段呈现“三热”现象。一是“工业热”。xx是个工业大镇，具有工业发展早、企业精英多、民间资本厚、投资欲望强的特点。自2024年以来，为实现“三年翻番，五年超百亿”的目标，进一步加大了工业投入和招商引资力度。今年，该镇提出了冲刺的口号是：工业产值净增15—18亿元，完成项目投入4亿元，实现亿元企业7家，出口交货值4亿元。从一季度看，规模企业中较上年同期相比，增幅超20％的43家、超50％的27家、超l 00％的15家；引资5亿元的10万KW燃气发电项目可望年底并网发电；家纺布艺印染业集群化规模已提升到70％。二是“土地热”。xx作为xx郊区，承接大都市经济幅射，工业项目扩建、房地产开发、农居点兴建、重点工程建设等都使这片土地炽热起来。为解决日益突出的用地矛盾，本着集约、统筹、盘活的原则，正在编制城乡一体化发展总体规划，对小区和项目工程力求做到20年内先进、30年内不征迁。在近年来的各类新征土地中，工业园区约3000亩，港口2024亩，物流中心1500亩，农居点1000亩，房地产l 000亩(其中，今年500亩挂牌价约每亩100万元)。三是“交通热”。随着经济的强劲扩张，xx人对“改善交通、缩短时空”的欲望更加迫切。他们抓住xx港口北迁的机遇，引资12亿元正在兴建融仓储、房地产、服务于一体的大运河xx新港区；争取到宣杭铁路工程的改线穿境；实施了境内南北大道改造、10条村道硬化和数十条小区路的建设。现在的xx，正以绕城线为中轴，北沿南北大道建设万亩工业园区，南沿绕城线开发现代化城镇，西沿大运河发展港口经济，东沿320国道培育物流中心，工业化、城市化突飞猛进。</w:t>
      </w:r>
    </w:p>
    <w:p>
      <w:pPr>
        <w:ind w:left="0" w:right="0" w:firstLine="560"/>
        <w:spacing w:before="450" w:after="450" w:line="312" w:lineRule="auto"/>
      </w:pPr>
      <w:r>
        <w:rPr>
          <w:rFonts w:ascii="宋体" w:hAnsi="宋体" w:eastAsia="宋体" w:cs="宋体"/>
          <w:color w:val="000"/>
          <w:sz w:val="28"/>
          <w:szCs w:val="28"/>
        </w:rPr>
        <w:t xml:space="preserve">他们始终坚持政策创新是催化剂，一切围绕发展出政策，用足用活促发展。在认真执行上级政策的同时，区镇村各级善于因地、因时、因事制宜，创造性地出台了一系列操作性强、含金量高的优惠政策。突出体现在三个方面：一是刺激工业发展。近年来，相继出台了实施工业兴区若干政策、工业园区管理办法及细则、高新技术企业和科技型中小企业认定和奖励办法、实施品牌经济若干意见、工业生产项目财政资助和奖励细则、培育强企大企实施细则、企业“再造工程”奖励意见、扶持家纺等块状经济若干政策、企业工资总额与经济效益挂钩办法等；对销售收入和税收前l0位的企业及其法人代表，在物质和精神上予以奖励；对企业一律实行轻税赋，鼓励企业扩大出口和合理避税，没有欠税挂帐。二是解决“瓶颈”问题。为解决用地、用电和企业资金供求矛盾问题，近年来，先后出台了中小企业信用担保若干政策、封闭贷款实施细则、工业园区按揭贷款细则、建设用地出让金使用办法、工业企业自备发电机的财政资助办法等；优先保证工业用地，确保亩均投入不低于l00万元，奖励少占或不占新增土地的技改项目；对地方电厂的上网电价加大财政支持力度，鼓励企业多用低谷电；充分发挥财政性存款的调节作用，刺激金融贷款，实行以基准利率提供担保贷款，将担保放贷比率由1：5扩大到1：10。三是搞好社会保障。在全面实行农村低保、医保和企业社保的基础上，针对失地农民的出路问题，政府从农民建房、就业、养老保险三个方面予以保障。按照“30年不后悔、50年不改造”的要求，政府统一规划建设新农居点，积极培育租房市场，增加农民稳定收入；积极为失地农民创造更多的就业岗位，除提供技能培训外，引导企业优先招收当地农民工；并利用土地征用款中的劳力安置费，区镇村按比例贴补，用于失地农民购买养老保险，切实解决其后顾之忧。</w:t>
      </w:r>
    </w:p>
    <w:p>
      <w:pPr>
        <w:ind w:left="0" w:right="0" w:firstLine="560"/>
        <w:spacing w:before="450" w:after="450" w:line="312" w:lineRule="auto"/>
      </w:pPr>
      <w:r>
        <w:rPr>
          <w:rFonts w:ascii="宋体" w:hAnsi="宋体" w:eastAsia="宋体" w:cs="宋体"/>
          <w:color w:val="000"/>
          <w:sz w:val="28"/>
          <w:szCs w:val="28"/>
        </w:rPr>
        <w:t xml:space="preserve">他们始终坚持以人为本是生命线，一切围绕实践抓培养，突出贡献抓激励。一方面，大力实施“3030”、“750”和“139”人才培养计划，进一步优化创业环境，着力建设党政人才、企业经营管理人才和专业技术人才三支队伍。一是加强对党政人才的开发和能力建设，积极举办党政干部适应依法行政、提高执政水平和办事效率需要的电子政务、法律知识和管理业务的培训，创造条件输送党政人才到著名高校或国外进修，以提高其理论素养和专业水平；二是实施经理人素质提升工程，组织规模企业经营者到北太短训或进修，开设经理人高层论坛，邀请国内著名学者和企业家讲课，开办工商企业管理本科班或EMBA课程，建立企业家俱乐部，加强培训、交流，全面提高企业家队伍素质；三是加强对专业技术人员的继续教育，实施“139”中青年优秀科技人才培养计划，动态管理，有重点地增加科研项目资金补助，组织好各项培训工作。另一方面，加强机关效能建设，从干部学习、目标管理、制度建设、绩效考核、诫勉监督五个方面看手，提高机关管理水平和干部队伍素质，促进勤政、廉政、优政。为加强干部经常性学习，xx区每年组织一次全区干部职工统考，不及格者不予调资；坚持层层下达年度主要发展指标和各项工作任务，并落实到机关每个人头上，作为年度考核的依据；实行服务承诺制、首问责任制、AB岗工作制和限时办结制，削减文山会海，公开办事制度，各级领导和部门的同志不搞务虚的下基层或参加节会、庆典等活动；对机关干部职工实行定性与定量相结合的绩效考核制度(即：级别系数x全员评分系数x基准资金＝个人奖)；对效率低下、作风飘浮、失职渎职者，依照有关规定予以相应的处理。同时，对村和居委会也实行严格的目标管理和绩效考核，合理拉开村与村、人与人的收入差距；普遍推行了村干部的养老保险（以上一年全省职工平均工资的60％为基数，区镇补13％，村缴8％，个人缴7％)，最大限度调动村干部的积极性，使“村为主”机制得到真正落实。</w:t>
      </w:r>
    </w:p>
    <w:p>
      <w:pPr>
        <w:ind w:left="0" w:right="0" w:firstLine="560"/>
        <w:spacing w:before="450" w:after="450" w:line="312" w:lineRule="auto"/>
      </w:pPr>
      <w:r>
        <w:rPr>
          <w:rFonts w:ascii="宋体" w:hAnsi="宋体" w:eastAsia="宋体" w:cs="宋体"/>
          <w:color w:val="000"/>
          <w:sz w:val="28"/>
          <w:szCs w:val="28"/>
        </w:rPr>
        <w:t xml:space="preserve">有益的启示</w:t>
      </w:r>
    </w:p>
    <w:p>
      <w:pPr>
        <w:ind w:left="0" w:right="0" w:firstLine="560"/>
        <w:spacing w:before="450" w:after="450" w:line="312" w:lineRule="auto"/>
      </w:pPr>
      <w:r>
        <w:rPr>
          <w:rFonts w:ascii="宋体" w:hAnsi="宋体" w:eastAsia="宋体" w:cs="宋体"/>
          <w:color w:val="000"/>
          <w:sz w:val="28"/>
          <w:szCs w:val="28"/>
        </w:rPr>
        <w:t xml:space="preserve">xx人，崇尚以人为本，贤能为民造福。在这里的所见所闻和接触到的人与事，对我们感触很大，环境和气氛也逼迫着我们有所思、有所悟。</w:t>
      </w:r>
    </w:p>
    <w:p>
      <w:pPr>
        <w:ind w:left="0" w:right="0" w:firstLine="560"/>
        <w:spacing w:before="450" w:after="450" w:line="312" w:lineRule="auto"/>
      </w:pPr>
      <w:r>
        <w:rPr>
          <w:rFonts w:ascii="宋体" w:hAnsi="宋体" w:eastAsia="宋体" w:cs="宋体"/>
          <w:color w:val="000"/>
          <w:sz w:val="28"/>
          <w:szCs w:val="28"/>
        </w:rPr>
        <w:t xml:space="preserve">这里的人“做事不做秀，淡泊名利，忠于职守”。在品德上，他们从不计较岗位差异和个人得失，对上理解领导，对下体察群众，不知累，不埋怨，永不满足的是谋事和干事；他们的发展意识、政策观念和团队精神强，上下级对工作的认识基本一致，心齐力齐，分工协作，乐观共事；他们虽然待遇高，但是任务重，压力大，危机感强，从不摆花架子，不搞奢侈浪费，不搞低级趣味，坚持在干中学、学中干，追求自我充实、自我完善、自我提高，使自身的价值不断地体现在工作中、贡献在事业上。在观念上，他们虽然发展很快，但是永不知足，能够正视自己的差距和不足，还响亮地提出“招商引资学苏州，民营经济学温州，外向型经济学广东”的口号，自我加压，不断地追求更高的目标，唱响发展的“大合唱”。</w:t>
      </w:r>
    </w:p>
    <w:p>
      <w:pPr>
        <w:ind w:left="0" w:right="0" w:firstLine="560"/>
        <w:spacing w:before="450" w:after="450" w:line="312" w:lineRule="auto"/>
      </w:pPr>
      <w:r>
        <w:rPr>
          <w:rFonts w:ascii="宋体" w:hAnsi="宋体" w:eastAsia="宋体" w:cs="宋体"/>
          <w:color w:val="000"/>
          <w:sz w:val="28"/>
          <w:szCs w:val="28"/>
        </w:rPr>
        <w:t xml:space="preserve">这里的人“善抓主要矛盾，依法办事，讲究方法”。针对全局发展，他们有所为、有所不为，当前突出抓了工业项目落实、土地盘活升值和重点工程建设三件大事，着力解决征地拆迁安置这个关键性问题，对上大力争取政策和项目扶持，对下维护群众利益，力求利民惠民。工业上千方百计藏富于企，注重协调企业外部关系，引导企业发展“三高”(高投入、高科技、高回报)，落实项目优惠政策，实行有门槛的项目审批或招商引进；企业自豪不自满，重利不守财，项目建设推陈出新，社会赞助频频出手。针对具体工作，他们严格按法律法规政策办事，不便操作的勇于完善，没有触及的敢于创新。他们不畏征地拆迁的巨大阻力和矛盾，以房地产开发为突破口，实现了土地盘活与升值，并以其带动了新农居点的政府统建，反哺了教育等社会公共事业和公益设施的建设。针对群众工作，他们讲究工作方法，注重教育引导与村民自治相结合，坚持按章办事与群众认可相统一，方法灵活，不留后遗症。</w:t>
      </w:r>
    </w:p>
    <w:p>
      <w:pPr>
        <w:ind w:left="0" w:right="0" w:firstLine="560"/>
        <w:spacing w:before="450" w:after="450" w:line="312" w:lineRule="auto"/>
      </w:pPr>
      <w:r>
        <w:rPr>
          <w:rFonts w:ascii="宋体" w:hAnsi="宋体" w:eastAsia="宋体" w:cs="宋体"/>
          <w:color w:val="000"/>
          <w:sz w:val="28"/>
          <w:szCs w:val="28"/>
        </w:rPr>
        <w:t xml:space="preserve">这里的人“思维超前，思路清晰，勇于创新”。他们崇尚：思想政治工作是灵魂，发展是硬道理，广大人民的利益是根本；始终坚持实事实做，虚实结合，急功近利的事不做，违背群众利益的事不做，既着眼当前又兼顾长远。现阶段，他们正着力做好“五篇文章”。针对民营经济的新走势，他们提出了要善于打破企业产权结构单一和家族制的格局，注重建立多元开放的产权结构，实行所有权与经营权分离，完善法人治理结构，形成科学的决策机制。为进一步做好招商引资工作，他们对照苏州，在意识、理念、定位、氛围、气魂、力度等更深层次上寻找差距，并将此作为“一号工程”实施，通过产业招商、股权招商、资源招商、平台招商，以民引外，民外合壁，推进“四化一提高”(规模化、集聚化、科技化、国际化，提高企业整体素质和综合竞争力)，实现民营经济“二次创业”、“三年倍增”。</w:t>
      </w:r>
    </w:p>
    <w:p>
      <w:pPr>
        <w:ind w:left="0" w:right="0" w:firstLine="560"/>
        <w:spacing w:before="450" w:after="450" w:line="312" w:lineRule="auto"/>
      </w:pPr>
      <w:r>
        <w:rPr>
          <w:rFonts w:ascii="宋体" w:hAnsi="宋体" w:eastAsia="宋体" w:cs="宋体"/>
          <w:color w:val="000"/>
          <w:sz w:val="28"/>
          <w:szCs w:val="28"/>
        </w:rPr>
        <w:t xml:space="preserve">通过挂职学习，我们的思想得到了一次洗礼，观念得到了一次更新，视野进一步得到了拓展。结合实际，积极借鉴，更加坚定了我们：要把招商引资作为第一要务，不断地培育新的经济增长点；要把营造软环境、形成“大合唱”作为重中之重，使“引商、亲商、便商、惠商、安商”的理念真正落到实处；要把城镇、道路等基础设施建设坚持不懈地抓好，解决瓶颈，建好平台；要把机关效能建设摆上位置，加快培养一支懂经济、会管理、精业务的高素质干部队伍。实践“三个代表”，坚持“三个导向”，把“xx尚实”的氛围营造得更浓，把开拓奋进的力量凝聚得更多，把经济发展的步伐迈得更快。(</w:t>
      </w:r>
    </w:p>
    <w:p>
      <w:pPr>
        <w:ind w:left="0" w:right="0" w:firstLine="560"/>
        <w:spacing w:before="450" w:after="450" w:line="312" w:lineRule="auto"/>
      </w:pPr>
      <w:r>
        <w:rPr>
          <w:rFonts w:ascii="黑体" w:hAnsi="黑体" w:eastAsia="黑体" w:cs="黑体"/>
          <w:color w:val="000000"/>
          <w:sz w:val="36"/>
          <w:szCs w:val="36"/>
          <w:b w:val="1"/>
          <w:bCs w:val="1"/>
        </w:rPr>
        <w:t xml:space="preserve">第二篇：北京挂职学习体会</w:t>
      </w:r>
    </w:p>
    <w:p>
      <w:pPr>
        <w:ind w:left="0" w:right="0" w:firstLine="560"/>
        <w:spacing w:before="450" w:after="450" w:line="312" w:lineRule="auto"/>
      </w:pPr>
      <w:r>
        <w:rPr>
          <w:rFonts w:ascii="宋体" w:hAnsi="宋体" w:eastAsia="宋体" w:cs="宋体"/>
          <w:color w:val="000"/>
          <w:sz w:val="28"/>
          <w:szCs w:val="28"/>
        </w:rPr>
        <w:t xml:space="preserve">学习不停步 创新无止境</w:t>
      </w:r>
    </w:p>
    <w:p>
      <w:pPr>
        <w:ind w:left="0" w:right="0" w:firstLine="560"/>
        <w:spacing w:before="450" w:after="450" w:line="312" w:lineRule="auto"/>
      </w:pPr>
      <w:r>
        <w:rPr>
          <w:rFonts w:ascii="宋体" w:hAnsi="宋体" w:eastAsia="宋体" w:cs="宋体"/>
          <w:color w:val="000"/>
          <w:sz w:val="28"/>
          <w:szCs w:val="28"/>
        </w:rPr>
        <w:t xml:space="preserve">踏进幼教行业已有十年之久。虽然，我也参加过好多次的外出培训学习。但是这一次我却有幸在旗教育局及培训中心领导的安排下，参加了为期一个月的管理干部挂职学习。我想这是我人生中一次最难得的学习锻炼机会。通过这次学习，无论是从幼儿教育的思想理念，还是管理能力都让我有了一定的进步与提高。不仅仅是收获很多，更多的是感动与感触，最重要的是受到了很多启发。对照我们自己的幼儿教育，我们的幼儿园，有以下几点感悟。</w:t>
      </w:r>
    </w:p>
    <w:p>
      <w:pPr>
        <w:ind w:left="0" w:right="0" w:firstLine="560"/>
        <w:spacing w:before="450" w:after="450" w:line="312" w:lineRule="auto"/>
      </w:pPr>
      <w:r>
        <w:rPr>
          <w:rFonts w:ascii="宋体" w:hAnsi="宋体" w:eastAsia="宋体" w:cs="宋体"/>
          <w:color w:val="000"/>
          <w:sz w:val="28"/>
          <w:szCs w:val="28"/>
        </w:rPr>
        <w:t xml:space="preserve">一、以幼儿发展为主，创设发展支持性环境。</w:t>
      </w:r>
    </w:p>
    <w:p>
      <w:pPr>
        <w:ind w:left="0" w:right="0" w:firstLine="560"/>
        <w:spacing w:before="450" w:after="450" w:line="312" w:lineRule="auto"/>
      </w:pPr>
      <w:r>
        <w:rPr>
          <w:rFonts w:ascii="宋体" w:hAnsi="宋体" w:eastAsia="宋体" w:cs="宋体"/>
          <w:color w:val="000"/>
          <w:sz w:val="28"/>
          <w:szCs w:val="28"/>
        </w:rPr>
        <w:t xml:space="preserve">《幼儿园教育指导纲要》指出环境是重要的教育资源和儿童发展条件，儿童在与环境的相互作用中成长变化。通过这次学习，让我对这句话有了更深刻的理解。例如，海嘉实验幼儿园的户外活动的场地上整整齐齐的刷着不同颜色的小圆点，当幼儿在户外做操时，能根据小圆点自然而然的将队伍排整齐。而在老师组织游戏时，还有用小圆点围成的圆圈，孩子会自然而然的拉成一个大圆圈，避免了老师的说教。类似于这样的有好多。还比如，地面上有序的画着两只小脚丫、一只小脚丫，孩子看了就知道怎么玩，还能想出其他的玩法，培养了幼儿的发散思维。同时，海嘉实验幼儿园将室内的活动场地也充分利用了起来，有走迷宫、跳房子等游戏。</w:t>
      </w:r>
    </w:p>
    <w:p>
      <w:pPr>
        <w:ind w:left="0" w:right="0" w:firstLine="560"/>
        <w:spacing w:before="450" w:after="450" w:line="312" w:lineRule="auto"/>
      </w:pPr>
      <w:r>
        <w:rPr>
          <w:rFonts w:ascii="宋体" w:hAnsi="宋体" w:eastAsia="宋体" w:cs="宋体"/>
          <w:color w:val="000"/>
          <w:sz w:val="28"/>
          <w:szCs w:val="28"/>
        </w:rPr>
        <w:t xml:space="preserve">而室内环境的设计更具有某种暗示性。例如，在建构区的入口处贴几个鞋印，就可以起到限制活动区人数的作用；当区域活动结束时放音乐可以表示活动的转化；在集体活动区域的周围用彩色纸条围成</w:t>
      </w:r>
    </w:p>
    <w:p>
      <w:pPr>
        <w:ind w:left="0" w:right="0" w:firstLine="560"/>
        <w:spacing w:before="450" w:after="450" w:line="312" w:lineRule="auto"/>
      </w:pPr>
      <w:r>
        <w:rPr>
          <w:rFonts w:ascii="宋体" w:hAnsi="宋体" w:eastAsia="宋体" w:cs="宋体"/>
          <w:color w:val="000"/>
          <w:sz w:val="28"/>
          <w:szCs w:val="28"/>
        </w:rPr>
        <w:t xml:space="preserve">一圈，就可以自动提示幼儿怎样团坐下来。还比如在图书区，为了让幼儿养成良好的取放图书的习惯，在图书的左下角贴上数字，而在图书柜上也相应的贴上数字。正所谓环境是可以说话的，环境是我们的第三位教师。其中的关键，正是在经过良好设计之后，环境可以起到暗示的作用。又由于环境的作用是潜移默化的，是不断重复的，所以其效果往往要比教师的言传身教来的更实在。</w:t>
      </w:r>
    </w:p>
    <w:p>
      <w:pPr>
        <w:ind w:left="0" w:right="0" w:firstLine="560"/>
        <w:spacing w:before="450" w:after="450" w:line="312" w:lineRule="auto"/>
      </w:pPr>
      <w:r>
        <w:rPr>
          <w:rFonts w:ascii="宋体" w:hAnsi="宋体" w:eastAsia="宋体" w:cs="宋体"/>
          <w:color w:val="000"/>
          <w:sz w:val="28"/>
          <w:szCs w:val="28"/>
        </w:rPr>
        <w:t xml:space="preserve">除此之外让我最感动的就是海嘉实验幼儿园尤其注重为幼儿创设充满关爱、尊重和支持的精神心理环境。例如，早晨接待幼儿时，不仅仅是教师主动热情的接待每位幼儿，包括园领导以及保健医、门卫，都会喊着幼儿的小名并报以热情的微笑。下雪时，老师还有门卫甚至是园领导都会和孩子兴奋地玩着打雪仗、堆雪人的游戏。在做器械操时允许幼儿选择自己喜欢的器械，区域活动时选择自己喜欢的区域游戏。园长在给幼儿报名时，会蹲下和孩子交流等等。让幼儿获得充分的安全感，被尊重和接纳感，有利于幼儿情感、态度、行为和个性等的充分发展。</w:t>
      </w:r>
    </w:p>
    <w:p>
      <w:pPr>
        <w:ind w:left="0" w:right="0" w:firstLine="560"/>
        <w:spacing w:before="450" w:after="450" w:line="312" w:lineRule="auto"/>
      </w:pPr>
      <w:r>
        <w:rPr>
          <w:rFonts w:ascii="宋体" w:hAnsi="宋体" w:eastAsia="宋体" w:cs="宋体"/>
          <w:color w:val="000"/>
          <w:sz w:val="28"/>
          <w:szCs w:val="28"/>
        </w:rPr>
        <w:t xml:space="preserve">而让我受到很多启发的就是海嘉实验幼儿园开展的丰富的区域活动。他们每个班都有图书区、美工区、拼插区、建构区、益智区，还有自然角。除此之外，各班还有符合年龄特点的区域活动。例如娃娃家、超市、创意坊等。每天上午8：30—9：00和下午4：50—5:20是固定的区域活动时间。</w:t>
      </w:r>
    </w:p>
    <w:p>
      <w:pPr>
        <w:ind w:left="0" w:right="0" w:firstLine="560"/>
        <w:spacing w:before="450" w:after="450" w:line="312" w:lineRule="auto"/>
      </w:pPr>
      <w:r>
        <w:rPr>
          <w:rFonts w:ascii="宋体" w:hAnsi="宋体" w:eastAsia="宋体" w:cs="宋体"/>
          <w:color w:val="000"/>
          <w:sz w:val="28"/>
          <w:szCs w:val="28"/>
        </w:rPr>
        <w:t xml:space="preserve">老师们在每个区域为幼儿投放了丰富的材料。大多是废旧物品，而且有适宜的结构，暗含着有价值的教育内容，又能引起幼儿的探究</w:t>
      </w:r>
    </w:p>
    <w:p>
      <w:pPr>
        <w:ind w:left="0" w:right="0" w:firstLine="560"/>
        <w:spacing w:before="450" w:after="450" w:line="312" w:lineRule="auto"/>
      </w:pPr>
      <w:r>
        <w:rPr>
          <w:rFonts w:ascii="宋体" w:hAnsi="宋体" w:eastAsia="宋体" w:cs="宋体"/>
          <w:color w:val="000"/>
          <w:sz w:val="28"/>
          <w:szCs w:val="28"/>
        </w:rPr>
        <w:t xml:space="preserve">动机和兴趣。孩子们能根据自己的能力和兴趣选择材料，我想这是幼儿主动学习的重要前提和基本条件。</w:t>
      </w:r>
    </w:p>
    <w:p>
      <w:pPr>
        <w:ind w:left="0" w:right="0" w:firstLine="560"/>
        <w:spacing w:before="450" w:after="450" w:line="312" w:lineRule="auto"/>
      </w:pPr>
      <w:r>
        <w:rPr>
          <w:rFonts w:ascii="宋体" w:hAnsi="宋体" w:eastAsia="宋体" w:cs="宋体"/>
          <w:color w:val="000"/>
          <w:sz w:val="28"/>
          <w:szCs w:val="28"/>
        </w:rPr>
        <w:t xml:space="preserve">二、而让我感触最深的就是海嘉实验幼儿园的领导在管理过程中以身作则，兢兢业业，真抓实干。有规范的管理模式，目标明确、高效有序、落实性强。</w:t>
      </w:r>
    </w:p>
    <w:p>
      <w:pPr>
        <w:ind w:left="0" w:right="0" w:firstLine="560"/>
        <w:spacing w:before="450" w:after="450" w:line="312" w:lineRule="auto"/>
      </w:pPr>
      <w:r>
        <w:rPr>
          <w:rFonts w:ascii="宋体" w:hAnsi="宋体" w:eastAsia="宋体" w:cs="宋体"/>
          <w:color w:val="000"/>
          <w:sz w:val="28"/>
          <w:szCs w:val="28"/>
        </w:rPr>
        <w:t xml:space="preserve">1.园长及分管领导几乎天天下班，对班级的工作进行指导或检查。例如，指导老师如何充分的利用空间，设置区域。观摩平行班的进餐活动、半日活动、区域活动、户外活动等。并及时的进行反馈与指导。而我们却要将大量的时间花费在整理资料上和应付上面的工作。我想这跟北京市教委的年检内容的要求有很大的关系。能督促领导经常下班指导检查，督促教职工的工作，不仅能有效的提高办园质量，更重要的是促进了幼儿的全面发展。真真正正做到了“一切为了孩子，为了孩子的一切”。</w:t>
      </w:r>
    </w:p>
    <w:p>
      <w:pPr>
        <w:ind w:left="0" w:right="0" w:firstLine="560"/>
        <w:spacing w:before="450" w:after="450" w:line="312" w:lineRule="auto"/>
      </w:pPr>
      <w:r>
        <w:rPr>
          <w:rFonts w:ascii="宋体" w:hAnsi="宋体" w:eastAsia="宋体" w:cs="宋体"/>
          <w:color w:val="000"/>
          <w:sz w:val="28"/>
          <w:szCs w:val="28"/>
        </w:rPr>
        <w:t xml:space="preserve">2.每周一上午9:00召开班组长会，每两周开一次。首先由班组长对上周的生活常规、出勤率、区域活动、教学活动、家长工作等方面的工作进行分析总结，然后汇报本周工作重点。园长及分管领导会进行相应的指导。</w:t>
      </w:r>
    </w:p>
    <w:p>
      <w:pPr>
        <w:ind w:left="0" w:right="0" w:firstLine="560"/>
        <w:spacing w:before="450" w:after="450" w:line="312" w:lineRule="auto"/>
      </w:pPr>
      <w:r>
        <w:rPr>
          <w:rFonts w:ascii="宋体" w:hAnsi="宋体" w:eastAsia="宋体" w:cs="宋体"/>
          <w:color w:val="000"/>
          <w:sz w:val="28"/>
          <w:szCs w:val="28"/>
        </w:rPr>
        <w:t xml:space="preserve">3.每周五中午1：00都要召开园务会议。参加人员有各岗位的负责人。首先由各岗位负责人对本周工作进行总结并提出自己的问题，然后说出下周的工作重点。最后由园长提出适当的建议并做总结。</w:t>
      </w:r>
    </w:p>
    <w:p>
      <w:pPr>
        <w:ind w:left="0" w:right="0" w:firstLine="560"/>
        <w:spacing w:before="450" w:after="450" w:line="312" w:lineRule="auto"/>
      </w:pPr>
      <w:r>
        <w:rPr>
          <w:rFonts w:ascii="宋体" w:hAnsi="宋体" w:eastAsia="宋体" w:cs="宋体"/>
          <w:color w:val="000"/>
          <w:sz w:val="28"/>
          <w:szCs w:val="28"/>
        </w:rPr>
        <w:t xml:space="preserve">4、园领导还经常参加由班组长自己召开的班务会。例如，11月11日，我们参加了小一班召开的班务会。会议由小一班班组长主持，领导只是参与者。因为这个班级的成员是新调整的，所以由班组长帮助班组成员梳理生活环节的每个常规，目的是为了让大家分工明确，达成一致，互相交流彼此应分担的工作，并促进幼儿良好习惯的养成。</w:t>
      </w:r>
    </w:p>
    <w:p>
      <w:pPr>
        <w:ind w:left="0" w:right="0" w:firstLine="560"/>
        <w:spacing w:before="450" w:after="450" w:line="312" w:lineRule="auto"/>
      </w:pPr>
      <w:r>
        <w:rPr>
          <w:rFonts w:ascii="宋体" w:hAnsi="宋体" w:eastAsia="宋体" w:cs="宋体"/>
          <w:color w:val="000"/>
          <w:sz w:val="28"/>
          <w:szCs w:val="28"/>
        </w:rPr>
        <w:t xml:space="preserve">三、重视园本培训活动开展的实效性</w:t>
      </w:r>
    </w:p>
    <w:p>
      <w:pPr>
        <w:ind w:left="0" w:right="0" w:firstLine="560"/>
        <w:spacing w:before="450" w:after="450" w:line="312" w:lineRule="auto"/>
      </w:pPr>
      <w:r>
        <w:rPr>
          <w:rFonts w:ascii="宋体" w:hAnsi="宋体" w:eastAsia="宋体" w:cs="宋体"/>
          <w:color w:val="000"/>
          <w:sz w:val="28"/>
          <w:szCs w:val="28"/>
        </w:rPr>
        <w:t xml:space="preserve">（一）亲临指导。分管领导经常性地看活动、现场进行指导，这样能够及时把握课改主流方向，对教师教育理念的提高、对教育活动的理解与把握等方面起到了提升作用。</w:t>
      </w:r>
    </w:p>
    <w:p>
      <w:pPr>
        <w:ind w:left="0" w:right="0" w:firstLine="560"/>
        <w:spacing w:before="450" w:after="450" w:line="312" w:lineRule="auto"/>
      </w:pPr>
      <w:r>
        <w:rPr>
          <w:rFonts w:ascii="宋体" w:hAnsi="宋体" w:eastAsia="宋体" w:cs="宋体"/>
          <w:color w:val="000"/>
          <w:sz w:val="28"/>
          <w:szCs w:val="28"/>
        </w:rPr>
        <w:t xml:space="preserve">（二）多样的教研形式：</w:t>
      </w:r>
    </w:p>
    <w:p>
      <w:pPr>
        <w:ind w:left="0" w:right="0" w:firstLine="560"/>
        <w:spacing w:before="450" w:after="450" w:line="312" w:lineRule="auto"/>
      </w:pPr>
      <w:r>
        <w:rPr>
          <w:rFonts w:ascii="宋体" w:hAnsi="宋体" w:eastAsia="宋体" w:cs="宋体"/>
          <w:color w:val="000"/>
          <w:sz w:val="28"/>
          <w:szCs w:val="28"/>
        </w:rPr>
        <w:t xml:space="preserve">实践性和反思性是海嘉实验幼儿园教师学习的两个重要而突出的特点。例如，教研实践活动和平行班的区域观摩活动，都有效地促进了教师的专业成长。教师是在教育教学实践中学习的，并在实践反思中不断提升的。科技幼儿园教研活动的形式是多样的，一课三研式、专题研究式、举办讲座式、案例研究式、交流探讨式、问题会诊式、小组讨论式、组织观摩式、资料共享式等，多种形式的综合运用，提高了广大教师参与的热情，增强了教研效果。每一次的学习由教师选择轮流担任组织者，从选择学习的主题到征求广泛意见、收集资料、再组织讨论，对教师而言，更是一种锻炼，也是自我学习的能力的提高，体现了人人参与教研，共同学习，共同发展的主体氛围。</w:t>
      </w:r>
    </w:p>
    <w:p>
      <w:pPr>
        <w:ind w:left="0" w:right="0" w:firstLine="560"/>
        <w:spacing w:before="450" w:after="450" w:line="312" w:lineRule="auto"/>
      </w:pPr>
      <w:r>
        <w:rPr>
          <w:rFonts w:ascii="宋体" w:hAnsi="宋体" w:eastAsia="宋体" w:cs="宋体"/>
          <w:color w:val="000"/>
          <w:sz w:val="28"/>
          <w:szCs w:val="28"/>
        </w:rPr>
        <w:t xml:space="preserve">各教研组在教育研讨中利用多种方式开展同一领域不同角度、同一领域不同内容、同一领域不同形式，同一领域不同组织方式的集体</w:t>
      </w:r>
    </w:p>
    <w:p>
      <w:pPr>
        <w:ind w:left="0" w:right="0" w:firstLine="560"/>
        <w:spacing w:before="450" w:after="450" w:line="312" w:lineRule="auto"/>
      </w:pPr>
      <w:r>
        <w:rPr>
          <w:rFonts w:ascii="宋体" w:hAnsi="宋体" w:eastAsia="宋体" w:cs="宋体"/>
          <w:color w:val="000"/>
          <w:sz w:val="28"/>
          <w:szCs w:val="28"/>
        </w:rPr>
        <w:t xml:space="preserve">活动观摩，各教研组组长精心组织研讨活动，充分调动组员的研讨积极性，不仅取得了较好的教育研讨的效果，同时更让全体教师真正有了一次综合发展，整体提升的机会。</w:t>
      </w:r>
    </w:p>
    <w:p>
      <w:pPr>
        <w:ind w:left="0" w:right="0" w:firstLine="560"/>
        <w:spacing w:before="450" w:after="450" w:line="312" w:lineRule="auto"/>
      </w:pPr>
      <w:r>
        <w:rPr>
          <w:rFonts w:ascii="宋体" w:hAnsi="宋体" w:eastAsia="宋体" w:cs="宋体"/>
          <w:color w:val="000"/>
          <w:sz w:val="28"/>
          <w:szCs w:val="28"/>
        </w:rPr>
        <w:t xml:space="preserve">四、班级常规工作管理科学、精细化，促教育工作有条不紊的开展。</w:t>
      </w:r>
    </w:p>
    <w:p>
      <w:pPr>
        <w:ind w:left="0" w:right="0" w:firstLine="560"/>
        <w:spacing w:before="450" w:after="450" w:line="312" w:lineRule="auto"/>
      </w:pPr>
      <w:r>
        <w:rPr>
          <w:rFonts w:ascii="宋体" w:hAnsi="宋体" w:eastAsia="宋体" w:cs="宋体"/>
          <w:color w:val="000"/>
          <w:sz w:val="28"/>
          <w:szCs w:val="28"/>
        </w:rPr>
        <w:t xml:space="preserve">1.保教工作密切配合、分工明确。海嘉实验幼儿园教师实中午不休息，每班的两位教师每天都有明确分工，主班教师7:10分到园,下午4:00下班。主要负责组织当天上午的教育活动，中午及下午时间备课；另一位配班老师9：30来园主要配合上午的教育活动和组织下午的活动；保育老师作息时间为7：30—12：00，2：30—6：00。主要负责孩子的日常生活照料、卫生消毒等工作。每天的教育活动都有两位教师相互配合共同完成，这样有利于对幼儿的观察指导、对全天教育活动的衔接，同时为小组化教学提供方便。每天早晨幼儿入园前，保育员就将班级活动室卫生整理干净，卫生消毒工作做得很细致，在每一次加点、进餐后都会将所有的餐巾洗净、消毒。</w:t>
      </w:r>
    </w:p>
    <w:p>
      <w:pPr>
        <w:ind w:left="0" w:right="0" w:firstLine="560"/>
        <w:spacing w:before="450" w:after="450" w:line="312" w:lineRule="auto"/>
      </w:pPr>
      <w:r>
        <w:rPr>
          <w:rFonts w:ascii="宋体" w:hAnsi="宋体" w:eastAsia="宋体" w:cs="宋体"/>
          <w:color w:val="000"/>
          <w:sz w:val="28"/>
          <w:szCs w:val="28"/>
        </w:rPr>
        <w:t xml:space="preserve">2、卫生保健工作细致入微。幼儿每天在大门口入园须先接受保健医晨检。进班后，要用淡盐水漱口。而且每餐饭后都要漱口。大班的幼儿午餐后还要刷牙。进餐时，随洗随吃，吃饭慢的先吃，减少等待环节。每天的午餐都是两菜一汤，肥胖的幼儿先喝汤。早餐后半小时，每人有一块儿水果。上午10：00中喝牛奶。下午的午点都配有干果，还有蜂蜜水＼红枣水等。幼儿园还针对班级中的体弱儿和肥胖</w:t>
      </w:r>
    </w:p>
    <w:p>
      <w:pPr>
        <w:ind w:left="0" w:right="0" w:firstLine="560"/>
        <w:spacing w:before="450" w:after="450" w:line="312" w:lineRule="auto"/>
      </w:pPr>
      <w:r>
        <w:rPr>
          <w:rFonts w:ascii="宋体" w:hAnsi="宋体" w:eastAsia="宋体" w:cs="宋体"/>
          <w:color w:val="000"/>
          <w:sz w:val="28"/>
          <w:szCs w:val="28"/>
        </w:rPr>
        <w:t xml:space="preserve">儿童制定了较详细的体育锻炼和饮食安排计划，并将其落到实处，促进幼儿健康全面发展。</w:t>
      </w:r>
    </w:p>
    <w:p>
      <w:pPr>
        <w:ind w:left="0" w:right="0" w:firstLine="560"/>
        <w:spacing w:before="450" w:after="450" w:line="312" w:lineRule="auto"/>
      </w:pPr>
      <w:r>
        <w:rPr>
          <w:rFonts w:ascii="宋体" w:hAnsi="宋体" w:eastAsia="宋体" w:cs="宋体"/>
          <w:color w:val="000"/>
          <w:sz w:val="28"/>
          <w:szCs w:val="28"/>
        </w:rPr>
        <w:t xml:space="preserve">3、幼儿一天的活动安排主要有：入园环节的自选区域活动，加点、集体教育活动、户外锻炼、午餐、午睡、英语教学、户外游戏等，其中区域活动是分组活动。中大班每天都有新闻时间，由每天的值日生说，结合图片及文字，孩子每说完一条新闻，教师都及时进行讲解、拓展。在每个活动的间隙幼儿会自由看书，减少了集体等待时间。在户外活动中，教师的保育也做得尤为细致，户外活动每个班一个大筐，里面放着１个筐、1个袋子。一个筐盛体育器械，一个放幼儿的棉坎肩，如果天气变冷，及时的叮嘱幼儿穿上。同时对肥胖儿还有针对性的体育锻炼计划。</w:t>
      </w:r>
    </w:p>
    <w:p>
      <w:pPr>
        <w:ind w:left="0" w:right="0" w:firstLine="560"/>
        <w:spacing w:before="450" w:after="450" w:line="312" w:lineRule="auto"/>
      </w:pPr>
      <w:r>
        <w:rPr>
          <w:rFonts w:ascii="宋体" w:hAnsi="宋体" w:eastAsia="宋体" w:cs="宋体"/>
          <w:color w:val="000"/>
          <w:sz w:val="28"/>
          <w:szCs w:val="28"/>
        </w:rPr>
        <w:t xml:space="preserve">想说的话，零零碎碎还有很多很多。总之，挂职的时间里，在先进的管理模式，敬业的教师队伍的熏陶下，开拓了视野，拓宽了思路，增长了见识。一个月的挂职学习是短暂的，但是这份经历对我产生的积极影响会让我受益久远。虽然这次外出学习结束了，但人的学习是无止境的，因为学后才知不足。我会把我挂职期间的收获，结合今后的工作去实践，使自己的教学与管理水平更上一个新的台阶。</w:t>
      </w:r>
    </w:p>
    <w:p>
      <w:pPr>
        <w:ind w:left="0" w:right="0" w:firstLine="560"/>
        <w:spacing w:before="450" w:after="450" w:line="312" w:lineRule="auto"/>
      </w:pPr>
      <w:r>
        <w:rPr>
          <w:rFonts w:ascii="宋体" w:hAnsi="宋体" w:eastAsia="宋体" w:cs="宋体"/>
          <w:color w:val="000"/>
          <w:sz w:val="28"/>
          <w:szCs w:val="28"/>
        </w:rPr>
        <w:t xml:space="preserve">薛家湾第二幼儿园</w:t>
      </w:r>
    </w:p>
    <w:p>
      <w:pPr>
        <w:ind w:left="0" w:right="0" w:firstLine="560"/>
        <w:spacing w:before="450" w:after="450" w:line="312" w:lineRule="auto"/>
      </w:pPr>
      <w:r>
        <w:rPr>
          <w:rFonts w:ascii="宋体" w:hAnsi="宋体" w:eastAsia="宋体" w:cs="宋体"/>
          <w:color w:val="000"/>
          <w:sz w:val="28"/>
          <w:szCs w:val="28"/>
        </w:rPr>
        <w:t xml:space="preserve">李娜</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第三篇：小学校长挂职学习体会</w:t>
      </w:r>
    </w:p>
    <w:p>
      <w:pPr>
        <w:ind w:left="0" w:right="0" w:firstLine="560"/>
        <w:spacing w:before="450" w:after="450" w:line="312" w:lineRule="auto"/>
      </w:pPr>
      <w:r>
        <w:rPr>
          <w:rFonts w:ascii="宋体" w:hAnsi="宋体" w:eastAsia="宋体" w:cs="宋体"/>
          <w:color w:val="000"/>
          <w:sz w:val="28"/>
          <w:szCs w:val="28"/>
        </w:rPr>
        <w:t xml:space="preserve">触摸上海教育改革的脉搏</w:t>
      </w:r>
    </w:p>
    <w:p>
      <w:pPr>
        <w:ind w:left="0" w:right="0" w:firstLine="560"/>
        <w:spacing w:before="450" w:after="450" w:line="312" w:lineRule="auto"/>
      </w:pPr>
      <w:r>
        <w:rPr>
          <w:rFonts w:ascii="宋体" w:hAnsi="宋体" w:eastAsia="宋体" w:cs="宋体"/>
          <w:color w:val="000"/>
          <w:sz w:val="28"/>
          <w:szCs w:val="28"/>
        </w:rPr>
        <w:t xml:space="preserve">—赴上海挂职学习体会</w:t>
      </w:r>
    </w:p>
    <w:p>
      <w:pPr>
        <w:ind w:left="0" w:right="0" w:firstLine="560"/>
        <w:spacing w:before="450" w:after="450" w:line="312" w:lineRule="auto"/>
      </w:pPr>
      <w:r>
        <w:rPr>
          <w:rFonts w:ascii="宋体" w:hAnsi="宋体" w:eastAsia="宋体" w:cs="宋体"/>
          <w:color w:val="000"/>
          <w:sz w:val="28"/>
          <w:szCs w:val="28"/>
        </w:rPr>
        <w:t xml:space="preserve">上海，作为我国教育改革的前沿哨所，经济发展的龙头，改革开放以来，其基础教育取得了前所未有的成就。当前，上海教育又站在新世纪的起点，瞄准世界发达国家先进水平，与走向国际大都市和提高城市综合竞争力的要求相适应，书写着上海教育改革和发展的新篇章。榆次区委政府和教育局领</w:t>
      </w:r>
    </w:p>
    <w:p>
      <w:pPr>
        <w:ind w:left="0" w:right="0" w:firstLine="560"/>
        <w:spacing w:before="450" w:after="450" w:line="312" w:lineRule="auto"/>
      </w:pPr>
      <w:r>
        <w:rPr>
          <w:rFonts w:ascii="宋体" w:hAnsi="宋体" w:eastAsia="宋体" w:cs="宋体"/>
          <w:color w:val="000"/>
          <w:sz w:val="28"/>
          <w:szCs w:val="28"/>
        </w:rPr>
        <w:t xml:space="preserve">导从提高教育质量，促进教育事业可持续发展的战略高度，以大思路、大战略、大手笔、大魄力，高度重视校长队伍建设工程，组织全区中小学校长赴上海进行了为期10天的挂职学习，这是我们作为校长的幸运，因为我们终于可以走出省门与大上海前沿教育接轨，触摸上海教育改革的脉搏，领略所在学校的特色，这是一次难得的学习机会，在对上级领导能给予我这次机会心存感激的同时，我也在内心暗自告诫自己，一定不辜负领导厚望，要珍惜这次机会，用心学习，用先进的理念和经验，为羊毫街小学的发展奉献自己的才智，不断把学校引向新的高度。</w:t>
      </w:r>
    </w:p>
    <w:p>
      <w:pPr>
        <w:ind w:left="0" w:right="0" w:firstLine="560"/>
        <w:spacing w:before="450" w:after="450" w:line="312" w:lineRule="auto"/>
      </w:pPr>
      <w:r>
        <w:rPr>
          <w:rFonts w:ascii="宋体" w:hAnsi="宋体" w:eastAsia="宋体" w:cs="宋体"/>
          <w:color w:val="000"/>
          <w:sz w:val="28"/>
          <w:szCs w:val="28"/>
        </w:rPr>
        <w:t xml:space="preserve">10天的时间里，我主要在上海闸北区第三小学挂职学习，并抽时间到其他校长挂职的学校进一步开阔视野、和其他校长即时交流，互通有无，过得非常充实，受益匪浅。</w:t>
      </w:r>
    </w:p>
    <w:p>
      <w:pPr>
        <w:ind w:left="0" w:right="0" w:firstLine="560"/>
        <w:spacing w:before="450" w:after="450" w:line="312" w:lineRule="auto"/>
      </w:pPr>
      <w:r>
        <w:rPr>
          <w:rFonts w:ascii="宋体" w:hAnsi="宋体" w:eastAsia="宋体" w:cs="宋体"/>
          <w:color w:val="000"/>
          <w:sz w:val="28"/>
          <w:szCs w:val="28"/>
        </w:rPr>
        <w:t xml:space="preserve">一、文化是一所学校的灵魂</w:t>
      </w:r>
    </w:p>
    <w:p>
      <w:pPr>
        <w:ind w:left="0" w:right="0" w:firstLine="560"/>
        <w:spacing w:before="450" w:after="450" w:line="312" w:lineRule="auto"/>
      </w:pPr>
      <w:r>
        <w:rPr>
          <w:rFonts w:ascii="宋体" w:hAnsi="宋体" w:eastAsia="宋体" w:cs="宋体"/>
          <w:color w:val="000"/>
          <w:sz w:val="28"/>
          <w:szCs w:val="28"/>
        </w:rPr>
        <w:t xml:space="preserve">三小把阳光学校作为学校品牌加以建设，他们所指的阳光学校是一个人文景观和自然和谐、人心积极向上、师生感受快乐与幸福，在教与学的互动中实现共同成长及丰富生命内涵的理想学园。在阳光校园里，老师们构筑阳光心路，理解、宽容、悦纳，树立阳光形象，健康、微笑、机智，倡导阳光服务，倾听、沟通、引导，释放阳光情怀，诚信、奉献、创新。以阳光为主题的校园文化成为了这所学校特有的标志。</w:t>
      </w:r>
    </w:p>
    <w:p>
      <w:pPr>
        <w:ind w:left="0" w:right="0" w:firstLine="560"/>
        <w:spacing w:before="450" w:after="450" w:line="312" w:lineRule="auto"/>
      </w:pPr>
      <w:r>
        <w:rPr>
          <w:rFonts w:ascii="宋体" w:hAnsi="宋体" w:eastAsia="宋体" w:cs="宋体"/>
          <w:color w:val="000"/>
          <w:sz w:val="28"/>
          <w:szCs w:val="28"/>
        </w:rPr>
        <w:t xml:space="preserve">比较羊毫街小学的以幸福为主题的校园文化建设，不难发现，前者更加注重过程，而且更加直观具体，而幸福则更偏重一种心境，一种感受，内涵比较笼统模糊，不大好捉摸。操作起来不太容易。这就不难看出校园文化切入点的重要性。我在思考，如何能使羊毫街小学的幸福主题品牌化，能否借鉴上海闸北三小阳光校园文化的内涵来使幸福这一校园文化主题更丰满起来。我想这是可行的，我将不断进行尝试和实践，让阳光理念为羊毫街小学的幸福工程注入新的内涵和活力。使全校师生追逐校园阳光，享受工作幸福，追逐课堂阳光，享受学习幸福，追逐生活阳光，享受生活幸福。这也就是要找准阳光与幸福的联系点，让羊毫街小学的校园文化逐渐品牌化。</w:t>
      </w:r>
    </w:p>
    <w:p>
      <w:pPr>
        <w:ind w:left="0" w:right="0" w:firstLine="560"/>
        <w:spacing w:before="450" w:after="450" w:line="312" w:lineRule="auto"/>
      </w:pPr>
      <w:r>
        <w:rPr>
          <w:rFonts w:ascii="宋体" w:hAnsi="宋体" w:eastAsia="宋体" w:cs="宋体"/>
          <w:color w:val="000"/>
          <w:sz w:val="28"/>
          <w:szCs w:val="28"/>
        </w:rPr>
        <w:t xml:space="preserve">二、教师是一所学校的脊梁</w:t>
      </w:r>
    </w:p>
    <w:p>
      <w:pPr>
        <w:ind w:left="0" w:right="0" w:firstLine="560"/>
        <w:spacing w:before="450" w:after="450" w:line="312" w:lineRule="auto"/>
      </w:pPr>
      <w:r>
        <w:rPr>
          <w:rFonts w:ascii="宋体" w:hAnsi="宋体" w:eastAsia="宋体" w:cs="宋体"/>
          <w:color w:val="000"/>
          <w:sz w:val="28"/>
          <w:szCs w:val="28"/>
        </w:rPr>
        <w:t xml:space="preserve">这次上海之行，关于教师队伍的建设始终是我所关注的问题，因为教师队伍的严重短缺和老龄化问题是困扰羊毫街小学的发展“瓶颈”，一所学校没有一支过硬的教师队伍何谈学生发展，更谈不上学校的发展。虽然上海教师队伍从年龄结构，学历结构等方面都大大优于我们山西，但上海闸北三小在教师队伍建设方面仍然不遗余力，他们的具体做法是：以科研课题为引领，确立队伍建设的高度，以校本教研为主阵地，明确队伍建设的目标，以服务教学实践为宗旨，突出队伍建设精细实的特点。从一期课改到二期课改，从课堂教学灰色初探到师生情感的商检，教师队伍在不断的学习研究实践中快速成长。</w:t>
      </w:r>
    </w:p>
    <w:p>
      <w:pPr>
        <w:ind w:left="0" w:right="0" w:firstLine="560"/>
        <w:spacing w:before="450" w:after="450" w:line="312" w:lineRule="auto"/>
      </w:pPr>
      <w:r>
        <w:rPr>
          <w:rFonts w:ascii="宋体" w:hAnsi="宋体" w:eastAsia="宋体" w:cs="宋体"/>
          <w:color w:val="000"/>
          <w:sz w:val="28"/>
          <w:szCs w:val="28"/>
        </w:rPr>
        <w:t xml:space="preserve">特别令我欣赏的是他们在课题研究中的一些做法，一是课题研究首席负责人招标活动，不是指定某一位有资质的人负责，而是由竞标教师写出标书，进而亮标，组织专家统一评标、定标。公平公正确定首席负责人。二是课题研究经费下放到位，由课题组专人负责，专款专用。三是在校本教研活动中每位参与教师都以“任务书”的形式把每个人的参与度落实下来等。这些做法无疑给校本教研活动注入了机制上的活力和动力。相比我们在校本教研活动中遇到的一些尴尬：如课题负责人责任意识、科研意识不强，课题组成员工作不主动，没有积极性，把教育科研作为一种负担对待，不一而足。以上做法真是令我们开眼界，长智慧。值得我们学习和反思。</w:t>
      </w:r>
    </w:p>
    <w:p>
      <w:pPr>
        <w:ind w:left="0" w:right="0" w:firstLine="560"/>
        <w:spacing w:before="450" w:after="450" w:line="312" w:lineRule="auto"/>
      </w:pPr>
      <w:r>
        <w:rPr>
          <w:rFonts w:ascii="宋体" w:hAnsi="宋体" w:eastAsia="宋体" w:cs="宋体"/>
          <w:color w:val="000"/>
          <w:sz w:val="28"/>
          <w:szCs w:val="28"/>
        </w:rPr>
        <w:t xml:space="preserve">三、课堂是一所学校品牌建设的核心</w:t>
      </w:r>
    </w:p>
    <w:p>
      <w:pPr>
        <w:ind w:left="0" w:right="0" w:firstLine="560"/>
        <w:spacing w:before="450" w:after="450" w:line="312" w:lineRule="auto"/>
      </w:pPr>
      <w:r>
        <w:rPr>
          <w:rFonts w:ascii="宋体" w:hAnsi="宋体" w:eastAsia="宋体" w:cs="宋体"/>
          <w:color w:val="000"/>
          <w:sz w:val="28"/>
          <w:szCs w:val="28"/>
        </w:rPr>
        <w:t xml:space="preserve">课堂是学生成长的第一场所，是教师专业化发展的第一平台，更是一所学校品牌建设的核心。从2024年《课堂教学“灰色”初探》到2024年《让课堂充满阳光》，一本本凝聚着学校教师智慧和汗水结晶的科研成果，记录着他们艰辛的课改历程，上海闸北三小把课堂作为学校发展的主阵地，一心一意抓课堂教学改革，全力打造充满阳光的课堂，让学生在课堂上享受学习的快乐。我认为，这是抓住了学校发展的关键点。反思我们的工作，同样也抓教学、抓课堂，但可以感觉得到，上海闸北三小的课堂教学改革抓得有高度，有深度，直击课堂教学中不容回避的问题，他们从发现课堂教学“灰色”抓起，从改进教学技术、尊重学生、教师角色、教育评价、师生情感等方面，人人找“灰色”，人人挑战“灰色”，这需要有勇气。最终达到了让理性照亮课堂，让阳光照亮课堂，进而实现创建阳光校园的目标。</w:t>
      </w:r>
    </w:p>
    <w:p>
      <w:pPr>
        <w:ind w:left="0" w:right="0" w:firstLine="560"/>
        <w:spacing w:before="450" w:after="450" w:line="312" w:lineRule="auto"/>
      </w:pPr>
      <w:r>
        <w:rPr>
          <w:rFonts w:ascii="宋体" w:hAnsi="宋体" w:eastAsia="宋体" w:cs="宋体"/>
          <w:color w:val="000"/>
          <w:sz w:val="28"/>
          <w:szCs w:val="28"/>
        </w:rPr>
        <w:t xml:space="preserve">上海之行，所见所闻所学所感所思还有很多，诸如严谨的学校管理，以人为本的工作作风和服务理念，上海教育工作者的热情好客、坦诚相见、海纳百川的大都市风范等。这些都必将促使我今后的工作和生活乃至学校的发展更上一个新的台阶。这次上海挂职学习，不虚此行，受益终生。</w:t>
      </w:r>
    </w:p>
    <w:p>
      <w:pPr>
        <w:ind w:left="0" w:right="0" w:firstLine="560"/>
        <w:spacing w:before="450" w:after="450" w:line="312" w:lineRule="auto"/>
      </w:pPr>
      <w:r>
        <w:rPr>
          <w:rFonts w:ascii="黑体" w:hAnsi="黑体" w:eastAsia="黑体" w:cs="黑体"/>
          <w:color w:val="000000"/>
          <w:sz w:val="36"/>
          <w:szCs w:val="36"/>
          <w:b w:val="1"/>
          <w:bCs w:val="1"/>
        </w:rPr>
        <w:t xml:space="preserve">第四篇：学校挂职学习体会</w:t>
      </w:r>
    </w:p>
    <w:p>
      <w:pPr>
        <w:ind w:left="0" w:right="0" w:firstLine="560"/>
        <w:spacing w:before="450" w:after="450" w:line="312" w:lineRule="auto"/>
      </w:pPr>
      <w:r>
        <w:rPr>
          <w:rFonts w:ascii="宋体" w:hAnsi="宋体" w:eastAsia="宋体" w:cs="宋体"/>
          <w:color w:val="000"/>
          <w:sz w:val="28"/>
          <w:szCs w:val="28"/>
        </w:rPr>
        <w:t xml:space="preserve">在市教育局的精心组织和安排下，我很幸运地作为姜堰市首批农村学校优秀干部赴城区学校进行为期一个月的挂职学习，又很幸运地被安排到九年一贯制学校南苑学校，在挂职期间，我时刻牢记局长的叮咛：“多看、多学、多思、多问”，通过听、看、议、谈，我深深地领略了校长们精湛的管理艺术，目睹了老师们忘我的敬业精神，体验到了南苑学校和谐进取争优的氛围，可以说是收益匪浅，感触颇深，终身难忘。</w:t>
      </w:r>
    </w:p>
    <w:p>
      <w:pPr>
        <w:ind w:left="0" w:right="0" w:firstLine="560"/>
        <w:spacing w:before="450" w:after="450" w:line="312" w:lineRule="auto"/>
      </w:pPr>
      <w:r>
        <w:rPr>
          <w:rFonts w:ascii="宋体" w:hAnsi="宋体" w:eastAsia="宋体" w:cs="宋体"/>
          <w:color w:val="000"/>
          <w:sz w:val="28"/>
          <w:szCs w:val="28"/>
        </w:rPr>
        <w:t xml:space="preserve">思考一：人文关怀—形成管理凝聚力</w:t>
      </w:r>
    </w:p>
    <w:p>
      <w:pPr>
        <w:ind w:left="0" w:right="0" w:firstLine="560"/>
        <w:spacing w:before="450" w:after="450" w:line="312" w:lineRule="auto"/>
      </w:pPr>
      <w:r>
        <w:rPr>
          <w:rFonts w:ascii="宋体" w:hAnsi="宋体" w:eastAsia="宋体" w:cs="宋体"/>
          <w:color w:val="000"/>
          <w:sz w:val="28"/>
          <w:szCs w:val="28"/>
        </w:rPr>
        <w:t xml:space="preserve">南苑学校是XX年由五所学校组建而成，学校经历从无到有，从小到大，从弱到强的发展过程，组成人员年龄老化，结构多元，关系复杂，在短短的六年时间里，发展壮大成师生近5000人规模的学校，这得益于他们的人文的管理理念。在校园里，你随时随地总能嗅到和谐进取的气息，总能看到和谐进步的音符，令你身心愉悦，精神焕发，令你幸福无比，忘我工作。在管理制度上他们是刚柔相济，正如教学一样，教是为了不教，管是为了不管，实现了人性化与制度化高度和谐统一，建立了人性化的管理体制，学校虽没有签到制度、点名制度，但基本没有老师迟到、早退或无故缺席，从与王校长的交谈中得知，超过半天以上的需向校长室请假，其余一般情况在年级组内请假。正是因为他们充分体现了以人为本的理念，营造了宽松和谐的工作氛围，极大地调动了老师们的工作热情，形成了强大的凝聚力和感召力，记得我刚到南苑学校的第二天夜里下了一场大雨，学校走廊、楼梯、过道等到处都积满了水，早上到校后，校长、老师、学生自发地齐动手，疏通下水道，清理杂物，扫除积水，一片师生繁忙壮观的劳动场面，着实让我感叹了好一阵子。他们就是这样，上下一个声音，一呼百应，一传到底，促进了学校工作的高效运转，实现了师生精神状态的提升，推进了学校各项工作务实有效运行，赢得了广泛的社会赞誉。</w:t>
      </w:r>
    </w:p>
    <w:p>
      <w:pPr>
        <w:ind w:left="0" w:right="0" w:firstLine="560"/>
        <w:spacing w:before="450" w:after="450" w:line="312" w:lineRule="auto"/>
      </w:pPr>
      <w:r>
        <w:rPr>
          <w:rFonts w:ascii="宋体" w:hAnsi="宋体" w:eastAsia="宋体" w:cs="宋体"/>
          <w:color w:val="000"/>
          <w:sz w:val="28"/>
          <w:szCs w:val="28"/>
        </w:rPr>
        <w:t xml:space="preserve">思考二：常规管理—规范办学行为</w:t>
      </w:r>
    </w:p>
    <w:p>
      <w:pPr>
        <w:ind w:left="0" w:right="0" w:firstLine="560"/>
        <w:spacing w:before="450" w:after="450" w:line="312" w:lineRule="auto"/>
      </w:pPr>
      <w:r>
        <w:rPr>
          <w:rFonts w:ascii="宋体" w:hAnsi="宋体" w:eastAsia="宋体" w:cs="宋体"/>
          <w:color w:val="000"/>
          <w:sz w:val="28"/>
          <w:szCs w:val="28"/>
        </w:rPr>
        <w:t xml:space="preserve">今年是不平凡的一年，是动荡不安的一年，又是质量不断攀升的一年，在“五严”背景下，在控制学生在校时间和减负背景下，如何开展学校工作，如何加强过程性管理，如何才能保证教学质量不滑坡，这是摆在每一个学校、每一个老师面前的一大新课题，南苑学校也不例外。在挂职期间，我先后多次参加了学校关于执行“五严”规定的办公会。在办公会上，学校中层以上干部畅所欲言，各抒己见，统一认识，严格执行“五严”规定。柳校长号召全体教师充分挖掘现有的教学资源，努力创新育人新举措，彰显学校教育、家庭教育的魅力，形成教育合力。小学部王校长对教师提出明确要求，执行坚决不动摇、不走样，严格“三表”意识，统一规定集体上放学时间，要求教师吃透课标，不要人为增加学生负担，借助政治学习时间，不断加强教师教学常规教育，通过召开学生座谈会、教师座谈会、家长座谈会，发放调查问卷等形式，听取各方面的情况反映，来不断规范、调控教师的教学行为，同时加强过程性督查和指导，王校长六年如一日，始终坚持一日三巡，巡视校园的每个角落，看师生到校情况，看包干区打扫情况，看老师带领学生读书指导情况，看老师批改家庭作业情况，看老师课前准备情况。特别值得一提的是：王校长坚持每天到岗值班，提前到校，陪同当班老师，在校门口恭迎老师上班，这一点让我由衷的佩服，用他的话说：“我站在那儿，笑着迎接老师上班，学生上学，这是一种礼节，能给老师和学生一个好心情。”通过王校长的一日三巡，很好的规范办学行为，发现问题，及时解决。校长以身作则，在校园里看到废纸、杂物，总能弯腰检起，给老师学生做了一个好榜样，从他的工作中，我对“校长是一校之魂”有了更加深刻清晰的理解。为了切实将常规管理落到实处，学校推行了行政值日制度，每天由一个教师和一位中层干部全天巡查指导，全天记录班级班风、学风，教室卫生、文明言行等方面的情况，一周一小结，一月一总结，每月颁发常规流动红旗，并将评比结果及时公布，以优秀的班级榜样感召人，激励人，使做好各项常规工作成为南苑人的倾心追求。通过短短一个月的学习，我深深感觉到南苑学校规范化办学的理念已牢牢植根于每个校长老师的心田，内化成为每个教师的自觉行为，正引领着教师形成新的追求。</w:t>
      </w:r>
    </w:p>
    <w:p>
      <w:pPr>
        <w:ind w:left="0" w:right="0" w:firstLine="560"/>
        <w:spacing w:before="450" w:after="450" w:line="312" w:lineRule="auto"/>
      </w:pPr>
      <w:r>
        <w:rPr>
          <w:rFonts w:ascii="宋体" w:hAnsi="宋体" w:eastAsia="宋体" w:cs="宋体"/>
          <w:color w:val="000"/>
          <w:sz w:val="28"/>
          <w:szCs w:val="28"/>
        </w:rPr>
        <w:t xml:space="preserve">思考三：打造教师—提高学校品位</w:t>
      </w:r>
    </w:p>
    <w:p>
      <w:pPr>
        <w:ind w:left="0" w:right="0" w:firstLine="560"/>
        <w:spacing w:before="450" w:after="450" w:line="312" w:lineRule="auto"/>
      </w:pPr>
      <w:r>
        <w:rPr>
          <w:rFonts w:ascii="宋体" w:hAnsi="宋体" w:eastAsia="宋体" w:cs="宋体"/>
          <w:color w:val="000"/>
          <w:sz w:val="28"/>
          <w:szCs w:val="28"/>
        </w:rPr>
        <w:t xml:space="preserve">在南苑学校工作的一个月，令我刻骨铭心的是“集体磨课活动”，给我印象极为深刻的是王校长特别注重教师的自我成长，特别注重打造教师形象，特别注重校本研究，他说的最多的一句话就是“不怕做不到，就怕想不到”。他经常和老师一起打磨课，时刻站在教学第一线，每学期听课总在70节以上。他这种为教育事业奋斗的精神，让人不仅仅感动，更多的是激起南苑学校的老师们的实际行动，在老师身上看到了无私奉献的精神，有时为了一节课，打磨十多次，仔细琢磨，反复推敲，有时还到校外请专家来磨课，来指导，反反复复。他说：“打磨课的过程就是不断提高的过程，不仅执教者本人得到提高，而且所有参加打磨课的老师都能共同提高。”吴桂宏老师，今年47岁，是一名体育老师，普通话太“普通”，为了体育参赛课，王校长就安排一名低年级语文老师在磨课时专听语言，专门纠正不正确的发音，最终城区出线参加全市赛课荣获一等奖。在挂职期间，我自始至终参加了一节科学优质课的打磨过程，前后打磨五个来回。通过打磨，不断发现问题，不断调整思路，从目标创建到教学手段的选择，从教学设计到各环节的过渡，从课件制作到板书设计，从学生准备到教师准备，细微到教师的服饰、发型、粉笔的颜色等等。一次次的试教，一次次的讨论，一次次的整改，一次次的饿肚子，王校长一边不断鼓励教师，一边不断地“逼”教师：“一定要得大奖”，最后的磨课成果让卢月华老师上了一堂精彩的课，遥遥领先，获得了城区一等奖。真的，只要付出，总会有收获。在这种打磨精神的感召下，全体教师已经形成浓烈的研究氛围，打磨课已经成为一种自觉行动，成为一种优良传统。通过他们不懈的努力，顽强的拼搏，学校老师正不断的成长起来，让老师们感受到成功的教学乐趣，形成一种集体荣誉感，其中陈军老师获得了省数学优质课一等奖，王爱武、石丽萍等老师获泰州市一等奖、全市一、二等奖更是举不胜举。学校的品位正不断提高，形象正不断提升，牌子正不断叫响。</w:t>
      </w:r>
    </w:p>
    <w:p>
      <w:pPr>
        <w:ind w:left="0" w:right="0" w:firstLine="560"/>
        <w:spacing w:before="450" w:after="450" w:line="312" w:lineRule="auto"/>
      </w:pPr>
      <w:r>
        <w:rPr>
          <w:rFonts w:ascii="宋体" w:hAnsi="宋体" w:eastAsia="宋体" w:cs="宋体"/>
          <w:color w:val="000"/>
          <w:sz w:val="28"/>
          <w:szCs w:val="28"/>
        </w:rPr>
        <w:t xml:space="preserve">思考四：特色办学—树立学校形象</w:t>
      </w:r>
    </w:p>
    <w:p>
      <w:pPr>
        <w:ind w:left="0" w:right="0" w:firstLine="560"/>
        <w:spacing w:before="450" w:after="450" w:line="312" w:lineRule="auto"/>
      </w:pPr>
      <w:r>
        <w:rPr>
          <w:rFonts w:ascii="宋体" w:hAnsi="宋体" w:eastAsia="宋体" w:cs="宋体"/>
          <w:color w:val="000"/>
          <w:sz w:val="28"/>
          <w:szCs w:val="28"/>
        </w:rPr>
        <w:t xml:space="preserve">特色办学是南苑学校持之以恒的追求，他们以广播操的训练为载体，对学生进行全方位的训练，形成了健美操特色，编制健美操校本课程，开设每周一节形体课，全校师生同做韵律操和健美操，成了南苑学校一道亮丽的风景线。基础教育课程改革的最终落脚点在于促进学生的全面发展，为了实现这一目标，南苑学校除了上好一周一节形体课之外，还积极组织学生开展丰富多彩的中队主题活动，为学生的全面发展，健康成长创造条件，搭建平台。他们规定每月一个专题，全面开花，百花齐放，在此基础之上，再择优推荐一个中队向全体教师、学生开放，久而久之，并形成了一种常规性工作，努力开创最新的育人理念，充分体现“以人为本”的科学发展观理念，全面提高学生的综合素质，他们自编自演的“家规家训”诵读节目在全市比赛中脱颖而出，作为姜堰市唯一的节目参加泰州大市的调演。挂职期间，我有幸观摩了“我爱我的祖国”系列活动，其中五（1）中队的主题活动搞得非常有特色，少先队员个个精神饱满，仪表整洁，活动形式各式各样：三句半、小品、乐器演奏、合唱、表演唱、现场作画、现场书法、诗朗诵等等，应有尽有，整个活动，学生自己主持，自己组织，井然有序，营造了浓烈的爱国氛围，激发了师生强烈的爱国热情，取得了令人意想不到的效果，赢得了与会老师高度赞扬。</w:t>
      </w:r>
    </w:p>
    <w:p>
      <w:pPr>
        <w:ind w:left="0" w:right="0" w:firstLine="560"/>
        <w:spacing w:before="450" w:after="450" w:line="312" w:lineRule="auto"/>
      </w:pPr>
      <w:r>
        <w:rPr>
          <w:rFonts w:ascii="宋体" w:hAnsi="宋体" w:eastAsia="宋体" w:cs="宋体"/>
          <w:color w:val="000"/>
          <w:sz w:val="28"/>
          <w:szCs w:val="28"/>
        </w:rPr>
        <w:t xml:space="preserve">思考五：错时放学—营造和睦氛围</w:t>
      </w:r>
    </w:p>
    <w:p>
      <w:pPr>
        <w:ind w:left="0" w:right="0" w:firstLine="560"/>
        <w:spacing w:before="450" w:after="450" w:line="312" w:lineRule="auto"/>
      </w:pPr>
      <w:r>
        <w:rPr>
          <w:rFonts w:ascii="宋体" w:hAnsi="宋体" w:eastAsia="宋体" w:cs="宋体"/>
          <w:color w:val="000"/>
          <w:sz w:val="28"/>
          <w:szCs w:val="28"/>
        </w:rPr>
        <w:t xml:space="preserve">南苑学校的老师非常友好，让人有宾至如归的感觉，我一到南苑学校，就得到了领导和老师无微不至的关怀，从工作到学习到生活，都一一到位，就连办公室钥匙也都给我事先配好了，让我好感动。他们这种友好不仅体现在领导班子之间的融洽，条块分明，职责明确，分工不分家，也体现在老师之间的融洽及师生之间的融洽。譬如说，学校错时放学，一二年级提前5---10分钟放学，逐步改善学校门口的上放学秩序，缓解了学校周边区域交通拥堵的现状，在校门外划定家长接送学生等待区，更加强了学生上放学的交通安全意识，确保了校园平安。错时放学，老师配合相当默契，每天都无差错地完成这项工作。</w:t>
      </w:r>
    </w:p>
    <w:p>
      <w:pPr>
        <w:ind w:left="0" w:right="0" w:firstLine="560"/>
        <w:spacing w:before="450" w:after="450" w:line="312" w:lineRule="auto"/>
      </w:pPr>
      <w:r>
        <w:rPr>
          <w:rFonts w:ascii="宋体" w:hAnsi="宋体" w:eastAsia="宋体" w:cs="宋体"/>
          <w:color w:val="000"/>
          <w:sz w:val="28"/>
          <w:szCs w:val="28"/>
        </w:rPr>
        <w:t xml:space="preserve">挂职时间虽然很短暂，但回忆起来，依然觉得清新而温暖。这段挂职经历，必将成为我人生的一笔财富和一生回味的经典。学习体会还仅停留在感性认识上，心得体会还比较粗浅，定有不足不当之处，恳请同仁批评指正。最后真诚祝愿我们两地，因我们共同深爱的事业架起的友谊之桥，拉近彼此间心灵的距离，并把这种友情延续到永远。</w:t>
      </w:r>
    </w:p>
    <w:p>
      <w:pPr>
        <w:ind w:left="0" w:right="0" w:firstLine="560"/>
        <w:spacing w:before="450" w:after="450" w:line="312" w:lineRule="auto"/>
      </w:pPr>
      <w:r>
        <w:rPr>
          <w:rFonts w:ascii="黑体" w:hAnsi="黑体" w:eastAsia="黑体" w:cs="黑体"/>
          <w:color w:val="000000"/>
          <w:sz w:val="36"/>
          <w:szCs w:val="36"/>
          <w:b w:val="1"/>
          <w:bCs w:val="1"/>
        </w:rPr>
        <w:t xml:space="preserve">第五篇：务川挂职学习体会</w:t>
      </w:r>
    </w:p>
    <w:p>
      <w:pPr>
        <w:ind w:left="0" w:right="0" w:firstLine="560"/>
        <w:spacing w:before="450" w:after="450" w:line="312" w:lineRule="auto"/>
      </w:pPr>
      <w:r>
        <w:rPr>
          <w:rFonts w:ascii="宋体" w:hAnsi="宋体" w:eastAsia="宋体" w:cs="宋体"/>
          <w:color w:val="000"/>
          <w:sz w:val="28"/>
          <w:szCs w:val="28"/>
        </w:rPr>
        <w:t xml:space="preserve">有这样的校长就一定能带好一所学校</w:t>
      </w:r>
    </w:p>
    <w:p>
      <w:pPr>
        <w:ind w:left="0" w:right="0" w:firstLine="560"/>
        <w:spacing w:before="450" w:after="450" w:line="312" w:lineRule="auto"/>
      </w:pPr>
      <w:r>
        <w:rPr>
          <w:rFonts w:ascii="宋体" w:hAnsi="宋体" w:eastAsia="宋体" w:cs="宋体"/>
          <w:color w:val="000"/>
          <w:sz w:val="28"/>
          <w:szCs w:val="28"/>
        </w:rPr>
        <w:t xml:space="preserve">——务川挂职学习心得体会</w:t>
      </w:r>
    </w:p>
    <w:p>
      <w:pPr>
        <w:ind w:left="0" w:right="0" w:firstLine="560"/>
        <w:spacing w:before="450" w:after="450" w:line="312" w:lineRule="auto"/>
      </w:pPr>
      <w:r>
        <w:rPr>
          <w:rFonts w:ascii="宋体" w:hAnsi="宋体" w:eastAsia="宋体" w:cs="宋体"/>
          <w:color w:val="000"/>
          <w:sz w:val="28"/>
          <w:szCs w:val="28"/>
        </w:rPr>
        <w:t xml:space="preserve">江口小学 潘延芝</w:t>
      </w:r>
    </w:p>
    <w:p>
      <w:pPr>
        <w:ind w:left="0" w:right="0" w:firstLine="560"/>
        <w:spacing w:before="450" w:after="450" w:line="312" w:lineRule="auto"/>
      </w:pPr>
      <w:r>
        <w:rPr>
          <w:rFonts w:ascii="宋体" w:hAnsi="宋体" w:eastAsia="宋体" w:cs="宋体"/>
          <w:color w:val="000"/>
          <w:sz w:val="28"/>
          <w:szCs w:val="28"/>
        </w:rPr>
        <w:t xml:space="preserve">当我得知将去务川挂职学习时，心里还真不是滋味，实在是不想前往。因以我早就知道务川不是什么发达的地方，相比武隆都算比较落后的了。我是带着惆怅的心情同务川教育局的领导乘座八小时左右的车程到了务川。然而在我一个月的短暂学习时间中，有太多太多让我感动的人和事。之前的抱怨一扫而光，也让我自己感觉来到务川这一个月时间太值得，没有白白地走这一遭，务川之行将会是我自己人生中新的一个里程碑。</w:t>
      </w:r>
    </w:p>
    <w:p>
      <w:pPr>
        <w:ind w:left="0" w:right="0" w:firstLine="560"/>
        <w:spacing w:before="450" w:after="450" w:line="312" w:lineRule="auto"/>
      </w:pPr>
      <w:r>
        <w:rPr>
          <w:rFonts w:ascii="宋体" w:hAnsi="宋体" w:eastAsia="宋体" w:cs="宋体"/>
          <w:color w:val="000"/>
          <w:sz w:val="28"/>
          <w:szCs w:val="28"/>
        </w:rPr>
        <w:t xml:space="preserve">我非常荣幸分到了务川县的金牌小学——实验一小，在那儿我见识了真正的好校长——杨贵江。我第一次见到杨校长是在县教育局接待会上，他给我第一印象是儒雅，言语不多。在一个月时间的接触中我发现了他身上闪现出太多的人性光芒：一个立足本职，脚踏实地，无私无畏，以身作则的合格校长。说实在的，务川实小不管在基础建设和设备设施上都无法与自己任教的地方江口小学相比。他们存在着太多的困难，没有一间像样的办公室，包括他们的校长办公室都是一些简易的办公用品，没有专用的多媒体室，没有伙食团和校园超市，所以孩子们每天上学来回要走四趟，老师会更辛苦，当然这与当地的经济发展、管理体系息息相关。然而就是这样条件下的学校中的教师，他们是那样的乐观、—1—</w:t>
      </w:r>
    </w:p>
    <w:p>
      <w:pPr>
        <w:ind w:left="0" w:right="0" w:firstLine="560"/>
        <w:spacing w:before="450" w:after="450" w:line="312" w:lineRule="auto"/>
      </w:pPr>
      <w:r>
        <w:rPr>
          <w:rFonts w:ascii="宋体" w:hAnsi="宋体" w:eastAsia="宋体" w:cs="宋体"/>
          <w:color w:val="000"/>
          <w:sz w:val="28"/>
          <w:szCs w:val="28"/>
        </w:rPr>
        <w:t xml:space="preserve">自信、充满朝气，我所见到的是一个多么有奉献精神的团队，精</w:t>
      </w:r>
    </w:p>
    <w:p>
      <w:pPr>
        <w:ind w:left="0" w:right="0" w:firstLine="560"/>
        <w:spacing w:before="450" w:after="450" w:line="312" w:lineRule="auto"/>
      </w:pPr>
      <w:r>
        <w:rPr>
          <w:rFonts w:ascii="宋体" w:hAnsi="宋体" w:eastAsia="宋体" w:cs="宋体"/>
          <w:color w:val="000"/>
          <w:sz w:val="28"/>
          <w:szCs w:val="28"/>
        </w:rPr>
        <w:t xml:space="preserve">诚协作的领导班子。校长身上所折射的人格魅力感染着每一个教</w:t>
      </w:r>
    </w:p>
    <w:p>
      <w:pPr>
        <w:ind w:left="0" w:right="0" w:firstLine="560"/>
        <w:spacing w:before="450" w:after="450" w:line="312" w:lineRule="auto"/>
      </w:pPr>
      <w:r>
        <w:rPr>
          <w:rFonts w:ascii="宋体" w:hAnsi="宋体" w:eastAsia="宋体" w:cs="宋体"/>
          <w:color w:val="000"/>
          <w:sz w:val="28"/>
          <w:szCs w:val="28"/>
        </w:rPr>
        <w:t xml:space="preserve">师，感动着我。俗语说：“火车跑得快，全靠在头带”。学校的前进自然也靠</w:t>
      </w:r>
    </w:p>
    <w:p>
      <w:pPr>
        <w:ind w:left="0" w:right="0" w:firstLine="560"/>
        <w:spacing w:before="450" w:after="450" w:line="312" w:lineRule="auto"/>
      </w:pPr>
      <w:r>
        <w:rPr>
          <w:rFonts w:ascii="宋体" w:hAnsi="宋体" w:eastAsia="宋体" w:cs="宋体"/>
          <w:color w:val="000"/>
          <w:sz w:val="28"/>
          <w:szCs w:val="28"/>
        </w:rPr>
        <w:t xml:space="preserve">一校之头——校长去带呀！至于带好、带坏、带快、带慢，自然</w:t>
      </w:r>
    </w:p>
    <w:p>
      <w:pPr>
        <w:ind w:left="0" w:right="0" w:firstLine="560"/>
        <w:spacing w:before="450" w:after="450" w:line="312" w:lineRule="auto"/>
      </w:pPr>
      <w:r>
        <w:rPr>
          <w:rFonts w:ascii="宋体" w:hAnsi="宋体" w:eastAsia="宋体" w:cs="宋体"/>
          <w:color w:val="000"/>
          <w:sz w:val="28"/>
          <w:szCs w:val="28"/>
        </w:rPr>
        <w:t xml:space="preserve">就决定于校长的燃量和素质。你燃量大，素质好，就能把作为节</w:t>
      </w:r>
    </w:p>
    <w:p>
      <w:pPr>
        <w:ind w:left="0" w:right="0" w:firstLine="560"/>
        <w:spacing w:before="450" w:after="450" w:line="312" w:lineRule="auto"/>
      </w:pPr>
      <w:r>
        <w:rPr>
          <w:rFonts w:ascii="宋体" w:hAnsi="宋体" w:eastAsia="宋体" w:cs="宋体"/>
          <w:color w:val="000"/>
          <w:sz w:val="28"/>
          <w:szCs w:val="28"/>
        </w:rPr>
        <w:t xml:space="preserve">节车箱的教师带好。但要带好教师一班人，并非想在心头，写在纸上，停在嘴上就可以做到；也决非靠单纯的权威，命令可以达</w:t>
      </w:r>
    </w:p>
    <w:p>
      <w:pPr>
        <w:ind w:left="0" w:right="0" w:firstLine="560"/>
        <w:spacing w:before="450" w:after="450" w:line="312" w:lineRule="auto"/>
      </w:pPr>
      <w:r>
        <w:rPr>
          <w:rFonts w:ascii="宋体" w:hAnsi="宋体" w:eastAsia="宋体" w:cs="宋体"/>
          <w:color w:val="000"/>
          <w:sz w:val="28"/>
          <w:szCs w:val="28"/>
        </w:rPr>
        <w:t xml:space="preserve">到目的。而要靠校长以身作则，为人师表，努力创造一个既有民</w:t>
      </w:r>
    </w:p>
    <w:p>
      <w:pPr>
        <w:ind w:left="0" w:right="0" w:firstLine="560"/>
        <w:spacing w:before="450" w:after="450" w:line="312" w:lineRule="auto"/>
      </w:pPr>
      <w:r>
        <w:rPr>
          <w:rFonts w:ascii="宋体" w:hAnsi="宋体" w:eastAsia="宋体" w:cs="宋体"/>
          <w:color w:val="000"/>
          <w:sz w:val="28"/>
          <w:szCs w:val="28"/>
        </w:rPr>
        <w:t xml:space="preserve">主又有集中；既有纪律又有自由，生动活泼的学校局面才能实现。</w:t>
      </w:r>
    </w:p>
    <w:p>
      <w:pPr>
        <w:ind w:left="0" w:right="0" w:firstLine="560"/>
        <w:spacing w:before="450" w:after="450" w:line="312" w:lineRule="auto"/>
      </w:pPr>
      <w:r>
        <w:rPr>
          <w:rFonts w:ascii="宋体" w:hAnsi="宋体" w:eastAsia="宋体" w:cs="宋体"/>
          <w:color w:val="000"/>
          <w:sz w:val="28"/>
          <w:szCs w:val="28"/>
        </w:rPr>
        <w:t xml:space="preserve">俗语说：“打铁需要本身硬”。杨校长就是一个优秀的打铁匠，自</w:t>
      </w:r>
    </w:p>
    <w:p>
      <w:pPr>
        <w:ind w:left="0" w:right="0" w:firstLine="560"/>
        <w:spacing w:before="450" w:after="450" w:line="312" w:lineRule="auto"/>
      </w:pPr>
      <w:r>
        <w:rPr>
          <w:rFonts w:ascii="宋体" w:hAnsi="宋体" w:eastAsia="宋体" w:cs="宋体"/>
          <w:color w:val="000"/>
          <w:sz w:val="28"/>
          <w:szCs w:val="28"/>
        </w:rPr>
        <w:t xml:space="preserve">身过硬，敢于创新。政治思想好，业务好，工作作风和工作方法</w:t>
      </w:r>
    </w:p>
    <w:p>
      <w:pPr>
        <w:ind w:left="0" w:right="0" w:firstLine="560"/>
        <w:spacing w:before="450" w:after="450" w:line="312" w:lineRule="auto"/>
      </w:pPr>
      <w:r>
        <w:rPr>
          <w:rFonts w:ascii="宋体" w:hAnsi="宋体" w:eastAsia="宋体" w:cs="宋体"/>
          <w:color w:val="000"/>
          <w:sz w:val="28"/>
          <w:szCs w:val="28"/>
        </w:rPr>
        <w:t xml:space="preserve">好。也就是他自己的一切言行、思想作风、工作作风和业务能力</w:t>
      </w:r>
    </w:p>
    <w:p>
      <w:pPr>
        <w:ind w:left="0" w:right="0" w:firstLine="560"/>
        <w:spacing w:before="450" w:after="450" w:line="312" w:lineRule="auto"/>
      </w:pPr>
      <w:r>
        <w:rPr>
          <w:rFonts w:ascii="宋体" w:hAnsi="宋体" w:eastAsia="宋体" w:cs="宋体"/>
          <w:color w:val="000"/>
          <w:sz w:val="28"/>
          <w:szCs w:val="28"/>
        </w:rPr>
        <w:t xml:space="preserve">能作为教师的楷模和准则。正因为有了这样的校长，才使得每一</w:t>
      </w:r>
    </w:p>
    <w:p>
      <w:pPr>
        <w:ind w:left="0" w:right="0" w:firstLine="560"/>
        <w:spacing w:before="450" w:after="450" w:line="312" w:lineRule="auto"/>
      </w:pPr>
      <w:r>
        <w:rPr>
          <w:rFonts w:ascii="宋体" w:hAnsi="宋体" w:eastAsia="宋体" w:cs="宋体"/>
          <w:color w:val="000"/>
          <w:sz w:val="28"/>
          <w:szCs w:val="28"/>
        </w:rPr>
        <w:t xml:space="preserve">个教师具备了一颗事业心，立足本职，产生对事业的爱心、信心、决心和恒心。有了对事业的爱心，对事业真挚的爱，才使得每一</w:t>
      </w:r>
    </w:p>
    <w:p>
      <w:pPr>
        <w:ind w:left="0" w:right="0" w:firstLine="560"/>
        <w:spacing w:before="450" w:after="450" w:line="312" w:lineRule="auto"/>
      </w:pPr>
      <w:r>
        <w:rPr>
          <w:rFonts w:ascii="宋体" w:hAnsi="宋体" w:eastAsia="宋体" w:cs="宋体"/>
          <w:color w:val="000"/>
          <w:sz w:val="28"/>
          <w:szCs w:val="28"/>
        </w:rPr>
        <w:t xml:space="preserve">位教师在繁重的任务面前产生一股热劲；在艰巨的工作面前产生</w:t>
      </w:r>
    </w:p>
    <w:p>
      <w:pPr>
        <w:ind w:left="0" w:right="0" w:firstLine="560"/>
        <w:spacing w:before="450" w:after="450" w:line="312" w:lineRule="auto"/>
      </w:pPr>
      <w:r>
        <w:rPr>
          <w:rFonts w:ascii="宋体" w:hAnsi="宋体" w:eastAsia="宋体" w:cs="宋体"/>
          <w:color w:val="000"/>
          <w:sz w:val="28"/>
          <w:szCs w:val="28"/>
        </w:rPr>
        <w:t xml:space="preserve">一股干劲；在曲折的道路上产生一股韧劲。有了这三股劲，他们</w:t>
      </w:r>
    </w:p>
    <w:p>
      <w:pPr>
        <w:ind w:left="0" w:right="0" w:firstLine="560"/>
        <w:spacing w:before="450" w:after="450" w:line="312" w:lineRule="auto"/>
      </w:pPr>
      <w:r>
        <w:rPr>
          <w:rFonts w:ascii="宋体" w:hAnsi="宋体" w:eastAsia="宋体" w:cs="宋体"/>
          <w:color w:val="000"/>
          <w:sz w:val="28"/>
          <w:szCs w:val="28"/>
        </w:rPr>
        <w:t xml:space="preserve">豪情满怀，精神焕发，信心十足，敢于拼搏，无私无畏，百折不</w:t>
      </w:r>
    </w:p>
    <w:p>
      <w:pPr>
        <w:ind w:left="0" w:right="0" w:firstLine="560"/>
        <w:spacing w:before="450" w:after="450" w:line="312" w:lineRule="auto"/>
      </w:pPr>
      <w:r>
        <w:rPr>
          <w:rFonts w:ascii="宋体" w:hAnsi="宋体" w:eastAsia="宋体" w:cs="宋体"/>
          <w:color w:val="000"/>
          <w:sz w:val="28"/>
          <w:szCs w:val="28"/>
        </w:rPr>
        <w:t xml:space="preserve">挠。有了这三股劲，他们自觉去学习，认真去工作，注意修养自</w:t>
      </w:r>
    </w:p>
    <w:p>
      <w:pPr>
        <w:ind w:left="0" w:right="0" w:firstLine="560"/>
        <w:spacing w:before="450" w:after="450" w:line="312" w:lineRule="auto"/>
      </w:pPr>
      <w:r>
        <w:rPr>
          <w:rFonts w:ascii="宋体" w:hAnsi="宋体" w:eastAsia="宋体" w:cs="宋体"/>
          <w:color w:val="000"/>
          <w:sz w:val="28"/>
          <w:szCs w:val="28"/>
        </w:rPr>
        <w:t xml:space="preserve">己的言行和品格，切实改进自己的工作作风和工作方法。我是幸</w:t>
      </w:r>
    </w:p>
    <w:p>
      <w:pPr>
        <w:ind w:left="0" w:right="0" w:firstLine="560"/>
        <w:spacing w:before="450" w:after="450" w:line="312" w:lineRule="auto"/>
      </w:pPr>
      <w:r>
        <w:rPr>
          <w:rFonts w:ascii="宋体" w:hAnsi="宋体" w:eastAsia="宋体" w:cs="宋体"/>
          <w:color w:val="000"/>
          <w:sz w:val="28"/>
          <w:szCs w:val="28"/>
        </w:rPr>
        <w:t xml:space="preserve">福的，因为我亲眼目睹了他们身上所表现出的这三股劲，每天早</w:t>
      </w:r>
    </w:p>
    <w:p>
      <w:pPr>
        <w:ind w:left="0" w:right="0" w:firstLine="560"/>
        <w:spacing w:before="450" w:after="450" w:line="312" w:lineRule="auto"/>
      </w:pPr>
      <w:r>
        <w:rPr>
          <w:rFonts w:ascii="宋体" w:hAnsi="宋体" w:eastAsia="宋体" w:cs="宋体"/>
          <w:color w:val="000"/>
          <w:sz w:val="28"/>
          <w:szCs w:val="28"/>
        </w:rPr>
        <w:t xml:space="preserve">上7：00准时到校，中午还得回家煮饭、干家务，下午训练学生要五点才能回家，因为学校在十一月底有首届艺术节展演活动，全校90名教师都有各自的展演任务，老老少少全部上马，其中有</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乐教师刘泽奎，他已经59岁了，在国庆节刚动完胃部手术（胃出血），医生建议他休息一个月，学校也让他休息，可他婉言谢绝，坚持到学校工作，每周12节音乐课，课后还承担了艺术节活动的导演任务，全由他一手策划，我经常见到的是他匆匆忙忙的身影。在休息之余我便走近了他，问道：“刘老师，在我们离岗了的老教师，也重新回到了排练岗位，更让我惊讶的是</w:t>
      </w:r>
    </w:p>
    <w:p>
      <w:pPr>
        <w:ind w:left="0" w:right="0" w:firstLine="560"/>
        <w:spacing w:before="450" w:after="450" w:line="312" w:lineRule="auto"/>
      </w:pPr>
      <w:r>
        <w:rPr>
          <w:rFonts w:ascii="宋体" w:hAnsi="宋体" w:eastAsia="宋体" w:cs="宋体"/>
          <w:color w:val="000"/>
          <w:sz w:val="28"/>
          <w:szCs w:val="28"/>
        </w:rPr>
        <w:t xml:space="preserve">那地方像你这个年龄段的人早就退居二线，该休息了，可你这么大把年纪了，为何这么执着地工作呀？”刘老师几句十分朴实的话让我感动：“我就是即将要退休了，我才更应该那么干，一定要做好这一次的艺术节，以后我不在学校了，让年轻人知道今后的大型活动应该如何开展，我只是想给他们领个头。”正是因为有这样的老教师带领，所以没有任何一个教师说自己累与苦，也没有一句抱怨。看着他们那么辛苦，自己却帮不上手，我也是多么的着急呀。我想没有一个好校长的带动，是无论如何都无法带出这样一个团队的。</w:t>
      </w:r>
    </w:p>
    <w:p>
      <w:pPr>
        <w:ind w:left="0" w:right="0" w:firstLine="560"/>
        <w:spacing w:before="450" w:after="450" w:line="312" w:lineRule="auto"/>
      </w:pPr>
      <w:r>
        <w:rPr>
          <w:rFonts w:ascii="宋体" w:hAnsi="宋体" w:eastAsia="宋体" w:cs="宋体"/>
          <w:color w:val="000"/>
          <w:sz w:val="28"/>
          <w:szCs w:val="28"/>
        </w:rPr>
        <w:t xml:space="preserve">“看着杨校长这么累，我们当兵的都觉得心痛；看着他那么为学校努力工作，我们还有什么理由不努力工作呀！”这是我临走</w:t>
      </w:r>
    </w:p>
    <w:p>
      <w:pPr>
        <w:ind w:left="0" w:right="0" w:firstLine="560"/>
        <w:spacing w:before="450" w:after="450" w:line="312" w:lineRule="auto"/>
      </w:pPr>
      <w:r>
        <w:rPr>
          <w:rFonts w:ascii="宋体" w:hAnsi="宋体" w:eastAsia="宋体" w:cs="宋体"/>
          <w:color w:val="000"/>
          <w:sz w:val="28"/>
          <w:szCs w:val="28"/>
        </w:rPr>
        <w:t xml:space="preserve">时一位老师对我说的话。原来事情是这样的，在临行前一晚上，教育局领导也安排杨校长来为我们送行，在十点左右杨校长到达了现场，可此时的杨校长是从学校赶过来的，晚饭都没来得及吃，他却一直坚守岗位，陪着器乐队的老师们训练……听完这位女教师的描述，一种敬佩之感油然而生！</w:t>
      </w:r>
    </w:p>
    <w:p>
      <w:pPr>
        <w:ind w:left="0" w:right="0" w:firstLine="560"/>
        <w:spacing w:before="450" w:after="450" w:line="312" w:lineRule="auto"/>
      </w:pPr>
      <w:r>
        <w:rPr>
          <w:rFonts w:ascii="宋体" w:hAnsi="宋体" w:eastAsia="宋体" w:cs="宋体"/>
          <w:color w:val="000"/>
          <w:sz w:val="28"/>
          <w:szCs w:val="28"/>
        </w:rPr>
        <w:t xml:space="preserve">杨校长在一切决策中，尊重教师意见，搞群言堂，让大家说话，做到从群众中来，而后到群众中去，并善于把自己的意识变成群众的行动。正有了这样的校长，教师才会与他亲如鱼水，密如挚友，才会与他心往一处想，劲往一处使；正因有了这样的校长，才使得他能在这儿干了五年后继续干下去……务川教育有一个规定，一个校长在一所学校干了五年后就得换岗，所有的老师都不允许换调杨校长。这样的学校不想强大都不行呀！虽然我们现在是比他们管理上要规范得多，设施设备要先进得多，但我们的敬业精神主人翁责任感是远不如他们的教师，我想几年后他们的教育说不定将会跑在我们的前头。</w:t>
      </w:r>
    </w:p>
    <w:p>
      <w:pPr>
        <w:ind w:left="0" w:right="0" w:firstLine="560"/>
        <w:spacing w:before="450" w:after="450" w:line="312" w:lineRule="auto"/>
      </w:pPr>
      <w:r>
        <w:rPr>
          <w:rFonts w:ascii="宋体" w:hAnsi="宋体" w:eastAsia="宋体" w:cs="宋体"/>
          <w:color w:val="000"/>
          <w:sz w:val="28"/>
          <w:szCs w:val="28"/>
        </w:rPr>
        <w:t xml:space="preserve">见识了这样一位校长后我想自己在今后的工作中不再会有抱怨，不再会说自己的工作累和苦！我会兢兢业业干好自己的本职工作。</w:t>
      </w:r>
    </w:p>
    <w:p>
      <w:pPr>
        <w:ind w:left="0" w:right="0" w:firstLine="560"/>
        <w:spacing w:before="450" w:after="450" w:line="312" w:lineRule="auto"/>
      </w:pPr>
      <w:r>
        <w:rPr>
          <w:rFonts w:ascii="宋体" w:hAnsi="宋体" w:eastAsia="宋体" w:cs="宋体"/>
          <w:color w:val="000"/>
          <w:sz w:val="28"/>
          <w:szCs w:val="28"/>
        </w:rPr>
        <w:t xml:space="preserve">以上所提，不过是简单谈了自己在务川学习交流中的亲眼所见及真实感受。我想不管是一个学校校长也好，是教委领导也罢，一句话以身作则是对领导起码的要求，也是搞好学校工作的关键。作为从事教育中坚力量的校长来说，更应该清醒地认识到自己身</w:t>
      </w:r>
    </w:p>
    <w:p>
      <w:pPr>
        <w:ind w:left="0" w:right="0" w:firstLine="560"/>
        <w:spacing w:before="450" w:after="450" w:line="312" w:lineRule="auto"/>
      </w:pPr>
      <w:r>
        <w:rPr>
          <w:rFonts w:ascii="宋体" w:hAnsi="宋体" w:eastAsia="宋体" w:cs="宋体"/>
          <w:color w:val="000"/>
          <w:sz w:val="28"/>
          <w:szCs w:val="28"/>
        </w:rPr>
        <w:t xml:space="preserve">受党和人民的重托，肩负着人民教育的重任和发展社会主义先进文化的神圣职责。在你的职位上，就要以党和人民的事业为重，在其位，以无私的奉献精神，谋其政吧！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2025-08-06T09:00:13+08:00</dcterms:created>
  <dcterms:modified xsi:type="dcterms:W3CDTF">2025-08-06T09:00:13+08:00</dcterms:modified>
</cp:coreProperties>
</file>

<file path=docProps/custom.xml><?xml version="1.0" encoding="utf-8"?>
<Properties xmlns="http://schemas.openxmlformats.org/officeDocument/2006/custom-properties" xmlns:vt="http://schemas.openxmlformats.org/officeDocument/2006/docPropsVTypes"/>
</file>