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2024年1月国内外时事</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国内外时事2024年1月国内外时事1、第三次全国经济普查现场登记工作2024年1月1日正式启动，全国300万普查人员将用3个月时间，全面采用现代信息技术，完成对70万个普查小区近7000万普查对象的逐一登记。2、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第一篇：2024年1月国内外时事</w:t>
      </w:r>
    </w:p>
    <w:p>
      <w:pPr>
        <w:ind w:left="0" w:right="0" w:firstLine="560"/>
        <w:spacing w:before="450" w:after="450" w:line="312" w:lineRule="auto"/>
      </w:pPr>
      <w:r>
        <w:rPr>
          <w:rFonts w:ascii="宋体" w:hAnsi="宋体" w:eastAsia="宋体" w:cs="宋体"/>
          <w:color w:val="000"/>
          <w:sz w:val="28"/>
          <w:szCs w:val="28"/>
        </w:rPr>
        <w:t xml:space="preserve">2024年1月国内外时事</w:t>
      </w:r>
    </w:p>
    <w:p>
      <w:pPr>
        <w:ind w:left="0" w:right="0" w:firstLine="560"/>
        <w:spacing w:before="450" w:after="450" w:line="312" w:lineRule="auto"/>
      </w:pPr>
      <w:r>
        <w:rPr>
          <w:rFonts w:ascii="宋体" w:hAnsi="宋体" w:eastAsia="宋体" w:cs="宋体"/>
          <w:color w:val="000"/>
          <w:sz w:val="28"/>
          <w:szCs w:val="28"/>
        </w:rPr>
        <w:t xml:space="preserve">1、第三次全国经济普查现场登记工作2024年1月1日正式启动，全国300万普查人员将用3个月时间，全面采用现代信息技术，完成对70万个普查小区近7000万普查对象的逐一登记。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2、2024年1月1日，波罗的海国家拉脱维亚正式加入欧元区，成为欧元区的第十八个成员国。相比于欧元区整体处于艰难复苏进程，拉脱维亚2024年经济增速超过5%，在欧盟各国中表现最好。</w:t>
      </w:r>
    </w:p>
    <w:p>
      <w:pPr>
        <w:ind w:left="0" w:right="0" w:firstLine="560"/>
        <w:spacing w:before="450" w:after="450" w:line="312" w:lineRule="auto"/>
      </w:pPr>
      <w:r>
        <w:rPr>
          <w:rFonts w:ascii="宋体" w:hAnsi="宋体" w:eastAsia="宋体" w:cs="宋体"/>
          <w:color w:val="000"/>
          <w:sz w:val="28"/>
          <w:szCs w:val="28"/>
        </w:rPr>
        <w:t xml:space="preserve">3、日本首相安倍晋三在2024年元旦发表新年感言，声称夺回“强大日本”的战斗才刚开始。安倍就修宪呼吁说，在日本和平宪法制定将满68年的现在，应该朝着把握时代变化的修改方向，进一步深化国民讨论。这一讲话受到国际社会的广泛质疑、抨击。</w:t>
      </w:r>
    </w:p>
    <w:p>
      <w:pPr>
        <w:ind w:left="0" w:right="0" w:firstLine="560"/>
        <w:spacing w:before="450" w:after="450" w:line="312" w:lineRule="auto"/>
      </w:pPr>
      <w:r>
        <w:rPr>
          <w:rFonts w:ascii="宋体" w:hAnsi="宋体" w:eastAsia="宋体" w:cs="宋体"/>
          <w:color w:val="000"/>
          <w:sz w:val="28"/>
          <w:szCs w:val="28"/>
        </w:rPr>
        <w:t xml:space="preserve">4、2024年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5、印度空间研究组织1月5日在印度南部萨蒂什·达万航天中心，首次利用一枚国产低温发动机运载火箭将一颗通信卫星发射升空，印度由此成为世界第六个掌握低温发动机火箭技术的国家。</w:t>
      </w:r>
    </w:p>
    <w:p>
      <w:pPr>
        <w:ind w:left="0" w:right="0" w:firstLine="560"/>
        <w:spacing w:before="450" w:after="450" w:line="312" w:lineRule="auto"/>
      </w:pPr>
      <w:r>
        <w:rPr>
          <w:rFonts w:ascii="宋体" w:hAnsi="宋体" w:eastAsia="宋体" w:cs="宋体"/>
          <w:color w:val="000"/>
          <w:sz w:val="28"/>
          <w:szCs w:val="28"/>
        </w:rPr>
        <w:t xml:space="preserve">6、1月6日电，从召开的2024年全国邮政管理工作会议上获悉：去年邮政业持续快速发展，全行业业务总量完成2680亿元，同比增长32%；业务收入完成2530亿元，同比增长28%。其中，快递业务量完成92亿件，居世界第二，同比增长60%，最高日处理量突破6500万件。邮政业“十二五”规划经济发展指标提前两年完成。</w:t>
      </w:r>
    </w:p>
    <w:p>
      <w:pPr>
        <w:ind w:left="0" w:right="0" w:firstLine="560"/>
        <w:spacing w:before="450" w:after="450" w:line="312" w:lineRule="auto"/>
      </w:pPr>
      <w:r>
        <w:rPr>
          <w:rFonts w:ascii="宋体" w:hAnsi="宋体" w:eastAsia="宋体" w:cs="宋体"/>
          <w:color w:val="000"/>
          <w:sz w:val="28"/>
          <w:szCs w:val="28"/>
        </w:rPr>
        <w:t xml:space="preserve">7、1月7日，中国南极科考船“雪龙”号抓住风向转变的有利时机，成功驶出重冰区，目前已经进入清水区航行。今年1月2日，“雪龙”号上的“雪鹰12”直升机成功救出被困“绍卡利斯基院士”号上的52名乘客，将其转移至澳大利亚破冰船“南极光”号，但由于天气情况骤然变化，“雪龙”号自身却被密集的浮冰围困。今日，从凌晨开始，经过14个多小时的努力，终于成功脱困。</w:t>
      </w:r>
    </w:p>
    <w:p>
      <w:pPr>
        <w:ind w:left="0" w:right="0" w:firstLine="560"/>
        <w:spacing w:before="450" w:after="450" w:line="312" w:lineRule="auto"/>
      </w:pPr>
      <w:r>
        <w:rPr>
          <w:rFonts w:ascii="宋体" w:hAnsi="宋体" w:eastAsia="宋体" w:cs="宋体"/>
          <w:color w:val="000"/>
          <w:sz w:val="28"/>
          <w:szCs w:val="28"/>
        </w:rPr>
        <w:t xml:space="preserve">8、希腊1月8日在首都雅典举行仪式，从立陶宛手中接棒，正式担任欧盟轮值主席国，将在未来6个月内主持欧盟事务。希腊总理萨马拉斯此前表示，希腊已经在欧盟各成员国中重新赢回了信任，经济正在逐步复苏。</w:t>
      </w:r>
    </w:p>
    <w:p>
      <w:pPr>
        <w:ind w:left="0" w:right="0" w:firstLine="560"/>
        <w:spacing w:before="450" w:after="450" w:line="312" w:lineRule="auto"/>
      </w:pPr>
      <w:r>
        <w:rPr>
          <w:rFonts w:ascii="宋体" w:hAnsi="宋体" w:eastAsia="宋体" w:cs="宋体"/>
          <w:color w:val="000"/>
          <w:sz w:val="28"/>
          <w:szCs w:val="28"/>
        </w:rPr>
        <w:t xml:space="preserve">9、国家统计局1月9日发布数据，2024年全国居民消费价格总水平比上年上涨2.6%，远远低于3.5%的年度调控目标。数据显示，2024年全年物价走势基本平稳，只有4个月的同比涨幅达到了3%以上。专家分析，低通胀预计今年仍将持续，为改革营造一个相对宽松的环境，推行起来比较从容，也会降低城镇化的成本。</w:t>
      </w:r>
    </w:p>
    <w:p>
      <w:pPr>
        <w:ind w:left="0" w:right="0" w:firstLine="560"/>
        <w:spacing w:before="450" w:after="450" w:line="312" w:lineRule="auto"/>
      </w:pPr>
      <w:r>
        <w:rPr>
          <w:rFonts w:ascii="宋体" w:hAnsi="宋体" w:eastAsia="宋体" w:cs="宋体"/>
          <w:color w:val="000"/>
          <w:sz w:val="28"/>
          <w:szCs w:val="28"/>
        </w:rPr>
        <w:t xml:space="preserve">10、中共中央、国务院1月10日上午在北京隆重举行国家科学技术奖励大会。在热烈的掌声中，中共中央总书记、国家主席、中央军委主席习近平首先向获得2024年度国家最高科学技术奖的中国科学院院士、中国科学院大连化学物理研究所张存浩，中国科学院院士、中国人民解放军总装备部程开甲颁发奖励证书，并同他们热情握手，表示祝贺。</w:t>
      </w:r>
    </w:p>
    <w:p>
      <w:pPr>
        <w:ind w:left="0" w:right="0" w:firstLine="560"/>
        <w:spacing w:before="450" w:after="450" w:line="312" w:lineRule="auto"/>
      </w:pPr>
      <w:r>
        <w:rPr>
          <w:rFonts w:ascii="宋体" w:hAnsi="宋体" w:eastAsia="宋体" w:cs="宋体"/>
          <w:color w:val="000"/>
          <w:sz w:val="28"/>
          <w:szCs w:val="28"/>
        </w:rPr>
        <w:t xml:space="preserve">11、以色列前总理阿里埃勒·沙龙1月11日下午因病医治无效，在特拉维夫的一家医院去世，享年85岁。</w:t>
      </w:r>
    </w:p>
    <w:p>
      <w:pPr>
        <w:ind w:left="0" w:right="0" w:firstLine="560"/>
        <w:spacing w:before="450" w:after="450" w:line="312" w:lineRule="auto"/>
      </w:pPr>
      <w:r>
        <w:rPr>
          <w:rFonts w:ascii="宋体" w:hAnsi="宋体" w:eastAsia="宋体" w:cs="宋体"/>
          <w:color w:val="000"/>
          <w:sz w:val="28"/>
          <w:szCs w:val="28"/>
        </w:rPr>
        <w:t xml:space="preserve">12、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13、世界银行1月14日发布《全球经济展望》报告认为，在国际金融危机发生5年之后，全球经济迎来了加快增长的拐点，预计发展中国家经济增长将提速，发达国家看来也走出了谷底。报告预计，全球经济今年将增长3.2%，其中发展中国家增长5.3%，发达国家增长</w:t>
      </w:r>
    </w:p>
    <w:p>
      <w:pPr>
        <w:ind w:left="0" w:right="0" w:firstLine="560"/>
        <w:spacing w:before="450" w:after="450" w:line="312" w:lineRule="auto"/>
      </w:pPr>
      <w:r>
        <w:rPr>
          <w:rFonts w:ascii="宋体" w:hAnsi="宋体" w:eastAsia="宋体" w:cs="宋体"/>
          <w:color w:val="000"/>
          <w:sz w:val="28"/>
          <w:szCs w:val="28"/>
        </w:rPr>
        <w:t xml:space="preserve">2.2%。中国今年的增长率预测值为7.7%，与去年大体持平。</w:t>
      </w:r>
    </w:p>
    <w:p>
      <w:pPr>
        <w:ind w:left="0" w:right="0" w:firstLine="560"/>
        <w:spacing w:before="450" w:after="450" w:line="312" w:lineRule="auto"/>
      </w:pPr>
      <w:r>
        <w:rPr>
          <w:rFonts w:ascii="宋体" w:hAnsi="宋体" w:eastAsia="宋体" w:cs="宋体"/>
          <w:color w:val="000"/>
          <w:sz w:val="28"/>
          <w:szCs w:val="28"/>
        </w:rPr>
        <w:t xml:space="preserve">14、1月14日电，自2024年起，国家决定投资逾百亿元，对新疆塔里木河流域进行综合治理。随着平均每年42.62亿立方米水输入塔里木河干流，这条我国最长内陆河下游河道告别了连续断流30年的历史，实现了水流到台特玛湖，塔里木河干流上中游林草植被得到有效保护和恢复，下游生态环境得到初步改善。</w:t>
      </w:r>
    </w:p>
    <w:p>
      <w:pPr>
        <w:ind w:left="0" w:right="0" w:firstLine="560"/>
        <w:spacing w:before="450" w:after="450" w:line="312" w:lineRule="auto"/>
      </w:pPr>
      <w:r>
        <w:rPr>
          <w:rFonts w:ascii="宋体" w:hAnsi="宋体" w:eastAsia="宋体" w:cs="宋体"/>
          <w:color w:val="000"/>
          <w:sz w:val="28"/>
          <w:szCs w:val="28"/>
        </w:rPr>
        <w:t xml:space="preserve">15、从国防科工局获悉：1月15日20时许，在北京航天飞行控制中心精心组织下，嫦娥三号着陆器飞控工作从飞控大厅转移到了长管机房，顺利转入长期管理模式。从1月15日晚起，北京中心飞管室将实施对“嫦娥”长达一年的长期管理任务，后续“嫦娥”的起居生活、月面工作都将由飞管室的长管科技人员统一安排。</w:t>
      </w:r>
    </w:p>
    <w:p>
      <w:pPr>
        <w:ind w:left="0" w:right="0" w:firstLine="560"/>
        <w:spacing w:before="450" w:after="450" w:line="312" w:lineRule="auto"/>
      </w:pPr>
      <w:r>
        <w:rPr>
          <w:rFonts w:ascii="宋体" w:hAnsi="宋体" w:eastAsia="宋体" w:cs="宋体"/>
          <w:color w:val="000"/>
          <w:sz w:val="28"/>
          <w:szCs w:val="28"/>
        </w:rPr>
        <w:t xml:space="preserve">16、1月16日电，从中科院获悉：近日由中科院动物研究所康乐院士领衔，深圳华大基因研究院和中科院北京生命科学研究院等单位参与的一项研究，成功破译了飞蝗的全基因组序列图谱，这是迄今人类破译的最大动物基因组。基于基因组信息，该研究揭示了飞蝗食性、迁飞和群聚的奥秘，有助于揭示蝗灾爆发机制。</w:t>
      </w:r>
    </w:p>
    <w:p>
      <w:pPr>
        <w:ind w:left="0" w:right="0" w:firstLine="560"/>
        <w:spacing w:before="450" w:after="450" w:line="312" w:lineRule="auto"/>
      </w:pPr>
      <w:r>
        <w:rPr>
          <w:rFonts w:ascii="宋体" w:hAnsi="宋体" w:eastAsia="宋体" w:cs="宋体"/>
          <w:color w:val="000"/>
          <w:sz w:val="28"/>
          <w:szCs w:val="28"/>
        </w:rPr>
        <w:t xml:space="preserve">17、1月17日，由中国铁建总承包建设的土耳其安卡拉至伊斯坦布尔高速铁路二期主体工程宣告完工，这意味着中国企业在海外承建的首个高铁项目进入收官阶段，中国高铁“走出去”交出首份成绩单。安伊高铁二期项目全长158公里，设计时速250公里，合同金额12.7亿美元，预计今年上半年将全线正式通车运营。</w:t>
      </w:r>
    </w:p>
    <w:p>
      <w:pPr>
        <w:ind w:left="0" w:right="0" w:firstLine="560"/>
        <w:spacing w:before="450" w:after="450" w:line="312" w:lineRule="auto"/>
      </w:pPr>
      <w:r>
        <w:rPr>
          <w:rFonts w:ascii="宋体" w:hAnsi="宋体" w:eastAsia="宋体" w:cs="宋体"/>
          <w:color w:val="000"/>
          <w:sz w:val="28"/>
          <w:szCs w:val="28"/>
        </w:rPr>
        <w:t xml:space="preserve">18、1月18日电，根据德国慕尼黑伊福经济研究所近日公布的数据，德国2024年贸易顺差额达2024亿欧元（约合2717亿美元），相当于德国当年国内生产总值的7.3%，成为世界最大贸易顺差国。排在第二和第三位的分别为中国和沙特阿拉伯。</w:t>
      </w:r>
    </w:p>
    <w:p>
      <w:pPr>
        <w:ind w:left="0" w:right="0" w:firstLine="560"/>
        <w:spacing w:before="450" w:after="450" w:line="312" w:lineRule="auto"/>
      </w:pPr>
      <w:r>
        <w:rPr>
          <w:rFonts w:ascii="宋体" w:hAnsi="宋体" w:eastAsia="宋体" w:cs="宋体"/>
          <w:color w:val="000"/>
          <w:sz w:val="28"/>
          <w:szCs w:val="28"/>
        </w:rPr>
        <w:t xml:space="preserve">19、1月19日电，据非洲媒体近日报道，非洲地区三个区域经济共同体（东部和南部非洲共同体、东非共同体和南部非洲发展共同体）预计今年6月签署协议，建立一个涵盖26国的大市场。三方自由贸易区一旦建成，将成为非洲经济共同体的基石。</w:t>
      </w:r>
    </w:p>
    <w:p>
      <w:pPr>
        <w:ind w:left="0" w:right="0" w:firstLine="560"/>
        <w:spacing w:before="450" w:after="450" w:line="312" w:lineRule="auto"/>
      </w:pPr>
      <w:r>
        <w:rPr>
          <w:rFonts w:ascii="宋体" w:hAnsi="宋体" w:eastAsia="宋体" w:cs="宋体"/>
          <w:color w:val="000"/>
          <w:sz w:val="28"/>
          <w:szCs w:val="28"/>
        </w:rPr>
        <w:t xml:space="preserve">20、外交部1月21日举行中外媒体吹风会，外交部副部长程国平、国家体育总局副局长杨树安分别介绍了习近平主席应邀赴俄罗斯出席索契冬季奥林匹克运动会开幕式有关情况，并回答了记者提问。</w:t>
      </w:r>
    </w:p>
    <w:p>
      <w:pPr>
        <w:ind w:left="0" w:right="0" w:firstLine="560"/>
        <w:spacing w:before="450" w:after="450" w:line="312" w:lineRule="auto"/>
      </w:pPr>
      <w:r>
        <w:rPr>
          <w:rFonts w:ascii="宋体" w:hAnsi="宋体" w:eastAsia="宋体" w:cs="宋体"/>
          <w:color w:val="000"/>
          <w:sz w:val="28"/>
          <w:szCs w:val="28"/>
        </w:rPr>
        <w:t xml:space="preserve">21、1月22日电，日前获悉：广西、广东将携手共建珠江—西江经济带，这将是我国首个跨省流域经济带。目前，国家有关部委正抓紧编制经济带发展规划。</w:t>
      </w:r>
    </w:p>
    <w:p>
      <w:pPr>
        <w:ind w:left="0" w:right="0" w:firstLine="560"/>
        <w:spacing w:before="450" w:after="450" w:line="312" w:lineRule="auto"/>
      </w:pPr>
      <w:r>
        <w:rPr>
          <w:rFonts w:ascii="宋体" w:hAnsi="宋体" w:eastAsia="宋体" w:cs="宋体"/>
          <w:color w:val="000"/>
          <w:sz w:val="28"/>
          <w:szCs w:val="28"/>
        </w:rPr>
        <w:t xml:space="preserve">22、人力资源和社会保障部新闻发言人李忠在1月24日举行的新闻发布会上回应了这些社会保障领域的热点问题。李忠表示，研究制定渐进式的延迟退休年龄政策，是党的十八届三中全会提出的重要改革决定之一。延迟退休年龄政策有多方面的考虑。</w:t>
      </w:r>
    </w:p>
    <w:p>
      <w:pPr>
        <w:ind w:left="0" w:right="0" w:firstLine="560"/>
        <w:spacing w:before="450" w:after="450" w:line="312" w:lineRule="auto"/>
      </w:pPr>
      <w:r>
        <w:rPr>
          <w:rFonts w:ascii="宋体" w:hAnsi="宋体" w:eastAsia="宋体" w:cs="宋体"/>
          <w:color w:val="000"/>
          <w:sz w:val="28"/>
          <w:szCs w:val="28"/>
        </w:rPr>
        <w:t xml:space="preserve">23、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24、从国防科工局获悉：嫦娥三号着陆器和“玉兔号”月球车完成第二月昼工作，再次迎来月夜。1月25日凌晨，月球车按地面指令完成月夜模式设置，进入月夜休眠。此前，嫦娥三号着陆器已于24日凌晨进入“梦乡”。</w:t>
      </w:r>
    </w:p>
    <w:p>
      <w:pPr>
        <w:ind w:left="0" w:right="0" w:firstLine="560"/>
        <w:spacing w:before="450" w:after="450" w:line="312" w:lineRule="auto"/>
      </w:pPr>
      <w:r>
        <w:rPr>
          <w:rFonts w:ascii="宋体" w:hAnsi="宋体" w:eastAsia="宋体" w:cs="宋体"/>
          <w:color w:val="000"/>
          <w:sz w:val="28"/>
          <w:szCs w:val="28"/>
        </w:rPr>
        <w:t xml:space="preserve">25、1月22日至25日，第四十四届世界经济论坛年会（2024达沃斯论坛）在瑞士小镇达沃斯举行。“重塑世界格局对政治、商业和社会的影响”，是本届年会主题。世界经济论坛执行主席施瓦布表示，目前全球仍然着眼于应对经济危机，今年除关注经济危机及其他热点议题外，将重点关注如何解决世界面临的根本性问题。</w:t>
      </w:r>
    </w:p>
    <w:p>
      <w:pPr>
        <w:ind w:left="0" w:right="0" w:firstLine="560"/>
        <w:spacing w:before="450" w:after="450" w:line="312" w:lineRule="auto"/>
      </w:pPr>
      <w:r>
        <w:rPr>
          <w:rFonts w:ascii="宋体" w:hAnsi="宋体" w:eastAsia="宋体" w:cs="宋体"/>
          <w:color w:val="000"/>
          <w:sz w:val="28"/>
          <w:szCs w:val="28"/>
        </w:rPr>
        <w:t xml:space="preserve">26、1月26日上午，习近平专程来到祖国边疆的内蒙古阿尔山，冒着零下30多度的严寒，顶风踏雪慰问在边防线上巡逻执勤的官兵。看到战士们睫毛上都结了冰，习近平关切地询问每天巡逻多长时间、多少公里？习近平说，你们爬冰卧雪，为祖国巡逻放哨，祖国和人民感谢你们！</w:t>
      </w:r>
    </w:p>
    <w:p>
      <w:pPr>
        <w:ind w:left="0" w:right="0" w:firstLine="560"/>
        <w:spacing w:before="450" w:after="450" w:line="312" w:lineRule="auto"/>
      </w:pPr>
      <w:r>
        <w:rPr>
          <w:rFonts w:ascii="宋体" w:hAnsi="宋体" w:eastAsia="宋体" w:cs="宋体"/>
          <w:color w:val="000"/>
          <w:sz w:val="28"/>
          <w:szCs w:val="28"/>
        </w:rPr>
        <w:t xml:space="preserve">27、国家主席习近平同法国总统奥朗德互致贺电，庆祝中法两国建交50周年。习近平在贺电中指出，1964年1月27日，毛泽东主席和戴高乐将军作出中法建交的历史性决定，开辟了中欧关系的新时代，谱写出平等包容、互尊互信、互利共赢的国际关系新篇章。</w:t>
      </w:r>
    </w:p>
    <w:p>
      <w:pPr>
        <w:ind w:left="0" w:right="0" w:firstLine="560"/>
        <w:spacing w:before="450" w:after="450" w:line="312" w:lineRule="auto"/>
      </w:pPr>
      <w:r>
        <w:rPr>
          <w:rFonts w:ascii="宋体" w:hAnsi="宋体" w:eastAsia="宋体" w:cs="宋体"/>
          <w:color w:val="000"/>
          <w:sz w:val="28"/>
          <w:szCs w:val="28"/>
        </w:rPr>
        <w:t xml:space="preserve">28、1月28日，国家统计局网站发布数据，2024年全国规模以上工业企业实现利润总额62831亿元，比上年增长12.2%。2024年，在规模以上工业企业中，国有及国有控股企业实现利润总额15194.1亿元，比上年增长6.4%；集体企业实现利润总额825.4亿元，增长</w:t>
      </w:r>
    </w:p>
    <w:p>
      <w:pPr>
        <w:ind w:left="0" w:right="0" w:firstLine="560"/>
        <w:spacing w:before="450" w:after="450" w:line="312" w:lineRule="auto"/>
      </w:pPr>
      <w:r>
        <w:rPr>
          <w:rFonts w:ascii="宋体" w:hAnsi="宋体" w:eastAsia="宋体" w:cs="宋体"/>
          <w:color w:val="000"/>
          <w:sz w:val="28"/>
          <w:szCs w:val="28"/>
        </w:rPr>
        <w:t xml:space="preserve">2.1%；股份制企业实现利润总额37285.3亿元，增长11%；外商及港澳台商投资企业实现利润总额14599.2亿元，增长15.5%；私营企业实现利润总额20876.2亿元，增长14.8%。</w:t>
      </w:r>
    </w:p>
    <w:p>
      <w:pPr>
        <w:ind w:left="0" w:right="0" w:firstLine="560"/>
        <w:spacing w:before="450" w:after="450" w:line="312" w:lineRule="auto"/>
      </w:pPr>
      <w:r>
        <w:rPr>
          <w:rFonts w:ascii="宋体" w:hAnsi="宋体" w:eastAsia="宋体" w:cs="宋体"/>
          <w:color w:val="000"/>
          <w:sz w:val="28"/>
          <w:szCs w:val="28"/>
        </w:rPr>
        <w:t xml:space="preserve">29、美国联邦储备委员会1月29日宣布继续削减量化宽松政策，将每月债券购买规模从750亿美元减少至650亿美元。这是继去年12月之后，美联储第二次宣布削减量宽。鉴于近期全球金融市场出现的动荡，美联储的举措可能令市场进一步承压。当天，美联储在结束货币政策会议后发表声明称，从2月份起，每月将购买300亿美元抵押贷款支持证券和350亿美元长期国债，分别较此前确定的购买额减少50亿美元。</w:t>
      </w:r>
    </w:p>
    <w:p>
      <w:pPr>
        <w:ind w:left="0" w:right="0" w:firstLine="560"/>
        <w:spacing w:before="450" w:after="450" w:line="312" w:lineRule="auto"/>
      </w:pPr>
      <w:r>
        <w:rPr>
          <w:rFonts w:ascii="宋体" w:hAnsi="宋体" w:eastAsia="宋体" w:cs="宋体"/>
          <w:color w:val="000"/>
          <w:sz w:val="28"/>
          <w:szCs w:val="28"/>
        </w:rPr>
        <w:t xml:space="preserve">30、国家发展和改革委员会1月30日宣布，发展改革委、民政部、财政部、人力资源社会保障部和国家统计局日前下发通知，要求各地在2024年3月底前完成完善社会救助和保障标准与物价上涨挂钩的联动机制。这意味着数千万困难群众在物价上涨达到一定幅度和时间后将得到政府的临时价格补贴。通知规定，各地要以居民消费价格指数（CPI）同比涨幅连续3个月超过3％—4％之间（具体由各地结合情况自行确定），或CPI中粮食价格同比涨幅连续3个月超过10％，作为联动机制启动临界条件</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第二篇：国内外时事</w:t>
      </w:r>
    </w:p>
    <w:p>
      <w:pPr>
        <w:ind w:left="0" w:right="0" w:firstLine="560"/>
        <w:spacing w:before="450" w:after="450" w:line="312" w:lineRule="auto"/>
      </w:pPr>
      <w:r>
        <w:rPr>
          <w:rFonts w:ascii="宋体" w:hAnsi="宋体" w:eastAsia="宋体" w:cs="宋体"/>
          <w:color w:val="000"/>
          <w:sz w:val="28"/>
          <w:szCs w:val="28"/>
        </w:rPr>
        <w:t xml:space="preserve">二、2024年8月18日至10月9日 ★国内</w:t>
      </w:r>
    </w:p>
    <w:p>
      <w:pPr>
        <w:ind w:left="0" w:right="0" w:firstLine="560"/>
        <w:spacing w:before="450" w:after="450" w:line="312" w:lineRule="auto"/>
      </w:pPr>
      <w:r>
        <w:rPr>
          <w:rFonts w:ascii="宋体" w:hAnsi="宋体" w:eastAsia="宋体" w:cs="宋体"/>
          <w:color w:val="000"/>
          <w:sz w:val="28"/>
          <w:szCs w:val="28"/>
        </w:rPr>
        <w:t xml:space="preserve">1．“双百人物”评选揭晓</w:t>
      </w:r>
    </w:p>
    <w:p>
      <w:pPr>
        <w:ind w:left="0" w:right="0" w:firstLine="560"/>
        <w:spacing w:before="450" w:after="450" w:line="312" w:lineRule="auto"/>
      </w:pPr>
      <w:r>
        <w:rPr>
          <w:rFonts w:ascii="宋体" w:hAnsi="宋体" w:eastAsia="宋体" w:cs="宋体"/>
          <w:color w:val="000"/>
          <w:sz w:val="28"/>
          <w:szCs w:val="28"/>
        </w:rPr>
        <w:t xml:space="preserve">9月10日，由中宣部、中组部等11个部门组织开展的“双百人物”评选揭晓。八女投江、于化虎等被评为“100位为新中国成立作出突出贡献的英雄模范人物”，丁晓兵、马万水等被评为“100位新中国成立以来感动中国人物”。2．中共十七届四中全会在京举行 9月15日至18日，中国共产党第十七届中央委员会第四次全体会议在北京举行。全会审议通过了《中共中央关于加强和改进新形势下党的建设若干重大问题的决定》。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3．我国首次在陆地发现“可燃冰”</w:t>
      </w:r>
    </w:p>
    <w:p>
      <w:pPr>
        <w:ind w:left="0" w:right="0" w:firstLine="560"/>
        <w:spacing w:before="450" w:after="450" w:line="312" w:lineRule="auto"/>
      </w:pPr>
      <w:r>
        <w:rPr>
          <w:rFonts w:ascii="宋体" w:hAnsi="宋体" w:eastAsia="宋体" w:cs="宋体"/>
          <w:color w:val="000"/>
          <w:sz w:val="28"/>
          <w:szCs w:val="28"/>
        </w:rPr>
        <w:t xml:space="preserve">9月25日，我国在青海省祁连山南缘永久冻土带成功钻获天然气水合物(可燃冰)。初略估算，至少有35叫乙吨油当量。“可燃冰”被誉为21世纪最有希望的战略资源。</w:t>
      </w:r>
    </w:p>
    <w:p>
      <w:pPr>
        <w:ind w:left="0" w:right="0" w:firstLine="560"/>
        <w:spacing w:before="450" w:after="450" w:line="312" w:lineRule="auto"/>
      </w:pPr>
      <w:r>
        <w:rPr>
          <w:rFonts w:ascii="宋体" w:hAnsi="宋体" w:eastAsia="宋体" w:cs="宋体"/>
          <w:color w:val="000"/>
          <w:sz w:val="28"/>
          <w:szCs w:val="28"/>
        </w:rPr>
        <w:t xml:space="preserve">4．《中国的民族政策与各民族共同繁荣发展》白皮书发表</w:t>
      </w:r>
    </w:p>
    <w:p>
      <w:pPr>
        <w:ind w:left="0" w:right="0" w:firstLine="560"/>
        <w:spacing w:before="450" w:after="450" w:line="312" w:lineRule="auto"/>
      </w:pPr>
      <w:r>
        <w:rPr>
          <w:rFonts w:ascii="宋体" w:hAnsi="宋体" w:eastAsia="宋体" w:cs="宋体"/>
          <w:color w:val="000"/>
          <w:sz w:val="28"/>
          <w:szCs w:val="28"/>
        </w:rPr>
        <w:t xml:space="preserve">9月27日国务院新闻办公室发表《中国的民族政策与各民族共同繁荣发展》白皮书。白皮书强调，民族团结是中华民族政策的核心内容。任何煽动民族仇视和歧视、破坏民族平等团结的言行都是违法的。中国政府将严密防范和依法打击境内外各种恐怖主义势力、分裂主义势力、极端主义势力的破坏活动。</w:t>
      </w:r>
    </w:p>
    <w:p>
      <w:pPr>
        <w:ind w:left="0" w:right="0" w:firstLine="560"/>
        <w:spacing w:before="450" w:after="450" w:line="312" w:lineRule="auto"/>
      </w:pPr>
      <w:r>
        <w:rPr>
          <w:rFonts w:ascii="宋体" w:hAnsi="宋体" w:eastAsia="宋体" w:cs="宋体"/>
          <w:color w:val="000"/>
          <w:sz w:val="28"/>
          <w:szCs w:val="28"/>
        </w:rPr>
        <w:t xml:space="preserve">5．庆祝新中国成立60周年</w:t>
      </w:r>
    </w:p>
    <w:p>
      <w:pPr>
        <w:ind w:left="0" w:right="0" w:firstLine="560"/>
        <w:spacing w:before="450" w:after="450" w:line="312" w:lineRule="auto"/>
      </w:pPr>
      <w:r>
        <w:rPr>
          <w:rFonts w:ascii="宋体" w:hAnsi="宋体" w:eastAsia="宋体" w:cs="宋体"/>
          <w:color w:val="000"/>
          <w:sz w:val="28"/>
          <w:szCs w:val="28"/>
        </w:rPr>
        <w:t xml:space="preserve">10月1日，首都各界庆祝中华人民共和国成立60周年大会在北京天发门广场隆重举行，20多万军民以盛大的阅兵仪式和群众游行欢庆新中国60华诞。中共中央总书记、国家主席、中央军委主席胡锦涛检阅受阅部队，并发表重要讲话。晚上，首都各界群众举行了盛大的国庆晚会。★国际</w:t>
      </w:r>
    </w:p>
    <w:p>
      <w:pPr>
        <w:ind w:left="0" w:right="0" w:firstLine="560"/>
        <w:spacing w:before="450" w:after="450" w:line="312" w:lineRule="auto"/>
      </w:pPr>
      <w:r>
        <w:rPr>
          <w:rFonts w:ascii="宋体" w:hAnsi="宋体" w:eastAsia="宋体" w:cs="宋体"/>
          <w:color w:val="000"/>
          <w:sz w:val="28"/>
          <w:szCs w:val="28"/>
        </w:rPr>
        <w:t xml:space="preserve">1．鸠山由纪夫当选日本新首相 9月16日，日本民主党党首鸠山由纪夫当选日本第93任首相。</w:t>
      </w:r>
    </w:p>
    <w:p>
      <w:pPr>
        <w:ind w:left="0" w:right="0" w:firstLine="560"/>
        <w:spacing w:before="450" w:after="450" w:line="312" w:lineRule="auto"/>
      </w:pPr>
      <w:r>
        <w:rPr>
          <w:rFonts w:ascii="宋体" w:hAnsi="宋体" w:eastAsia="宋体" w:cs="宋体"/>
          <w:color w:val="000"/>
          <w:sz w:val="28"/>
          <w:szCs w:val="28"/>
        </w:rPr>
        <w:t xml:space="preserve">2．胡锦涛出席联合国系列会议及二十国集团领导人金融峰会 9月21日至25日，胡锦涛出席了在纽约举行的联合国气候变化峰会、第六十四届联合国大会一般性辩论、安理会核不扩散与核裁军峰会和在匹兹堡举行的二十国集团领导人第三次金融峰会。9月25日，金融峰会发表《领导人声明》。声明称，二十国集团成为“国际经济合作的主要平台”。</w:t>
      </w:r>
    </w:p>
    <w:p>
      <w:pPr>
        <w:ind w:left="0" w:right="0" w:firstLine="560"/>
        <w:spacing w:before="450" w:after="450" w:line="312" w:lineRule="auto"/>
      </w:pPr>
      <w:r>
        <w:rPr>
          <w:rFonts w:ascii="宋体" w:hAnsi="宋体" w:eastAsia="宋体" w:cs="宋体"/>
          <w:color w:val="000"/>
          <w:sz w:val="28"/>
          <w:szCs w:val="28"/>
        </w:rPr>
        <w:t xml:space="preserve">3．里约热内卢申奥成功</w:t>
      </w:r>
    </w:p>
    <w:p>
      <w:pPr>
        <w:ind w:left="0" w:right="0" w:firstLine="560"/>
        <w:spacing w:before="450" w:after="450" w:line="312" w:lineRule="auto"/>
      </w:pPr>
      <w:r>
        <w:rPr>
          <w:rFonts w:ascii="宋体" w:hAnsi="宋体" w:eastAsia="宋体" w:cs="宋体"/>
          <w:color w:val="000"/>
          <w:sz w:val="28"/>
          <w:szCs w:val="28"/>
        </w:rPr>
        <w:t xml:space="preserve">10月2日，国际奥委会主席罗格存丹麦哥本哈根举行的国际奥委会第121次全会上宣布，巴西里约热内卢获得2024年夏季奥运会举办权。</w:t>
      </w:r>
    </w:p>
    <w:p>
      <w:pPr>
        <w:ind w:left="0" w:right="0" w:firstLine="560"/>
        <w:spacing w:before="450" w:after="450" w:line="312" w:lineRule="auto"/>
      </w:pPr>
      <w:r>
        <w:rPr>
          <w:rFonts w:ascii="宋体" w:hAnsi="宋体" w:eastAsia="宋体" w:cs="宋体"/>
          <w:color w:val="000"/>
          <w:sz w:val="28"/>
          <w:szCs w:val="28"/>
        </w:rPr>
        <w:t xml:space="preserve">4．2024年诺贝尔奖陆续揭晓 自10月5日起，诺贝尔奖陆续揭晓。广受瞩目的物理学奖授予了英国华裔科学家高锟以及美国科学家威拉德?博伊尔和乔治?史密斯。高锟发明的光纤深刻改变了人类同信息的传播方式。后两人发明的半导体成像器件（CCD）让照相摆脱了胶卷，数码相机因此遍布世界。</w:t>
      </w:r>
    </w:p>
    <w:p>
      <w:pPr>
        <w:ind w:left="0" w:right="0" w:firstLine="560"/>
        <w:spacing w:before="450" w:after="450" w:line="312" w:lineRule="auto"/>
      </w:pPr>
      <w:r>
        <w:rPr>
          <w:rFonts w:ascii="宋体" w:hAnsi="宋体" w:eastAsia="宋体" w:cs="宋体"/>
          <w:color w:val="000"/>
          <w:sz w:val="28"/>
          <w:szCs w:val="28"/>
        </w:rPr>
        <w:t xml:space="preserve">5．美国火箭、卫星双撞月球 10月9日，为寻找月球有水的证据，美国“半人马座”火箭和其搭载的月球观测卫星，在4分钟内相继对月球实施撞击。撞击结果需要花费几个月时间来验证。</w:t>
      </w:r>
    </w:p>
    <w:p>
      <w:pPr>
        <w:ind w:left="0" w:right="0" w:firstLine="560"/>
        <w:spacing w:before="450" w:after="450" w:line="312" w:lineRule="auto"/>
      </w:pPr>
      <w:r>
        <w:rPr>
          <w:rFonts w:ascii="宋体" w:hAnsi="宋体" w:eastAsia="宋体" w:cs="宋体"/>
          <w:color w:val="000"/>
          <w:sz w:val="28"/>
          <w:szCs w:val="28"/>
        </w:rPr>
        <w:t xml:space="preserve">三、2024年10月9日至11月19日 ★国 内</w:t>
      </w:r>
    </w:p>
    <w:p>
      <w:pPr>
        <w:ind w:left="0" w:right="0" w:firstLine="560"/>
        <w:spacing w:before="450" w:after="450" w:line="312" w:lineRule="auto"/>
      </w:pPr>
      <w:r>
        <w:rPr>
          <w:rFonts w:ascii="宋体" w:hAnsi="宋体" w:eastAsia="宋体" w:cs="宋体"/>
          <w:color w:val="000"/>
          <w:sz w:val="28"/>
          <w:szCs w:val="28"/>
        </w:rPr>
        <w:t xml:space="preserve">1．世界媒体峰会召开 10月9日，世界媒体峰会在北京召开，胡锦涛出席发表讲话。他指出，媒体要为推动人类和平与发展，促进世界各国的相互尊重、合作、借鉴和信任做出努力。世界170多家主要媒体负责人参加了会议。2．乌鲁木齐公开审理打砸抢烧事件自 10月12日以来，乌鲁木齐市中级人民法院陆续公开审理“7?5”打砸抢烧严重暴力犯罪案件，其中9人被判死刑。10月28日，广东高院对韶关6?26斗殴致死案进行裁定，维持对主犯肖建华的死刑判决。3．上合组织成员国总理第八次会议</w:t>
      </w:r>
    </w:p>
    <w:p>
      <w:pPr>
        <w:ind w:left="0" w:right="0" w:firstLine="560"/>
        <w:spacing w:before="450" w:after="450" w:line="312" w:lineRule="auto"/>
      </w:pPr>
      <w:r>
        <w:rPr>
          <w:rFonts w:ascii="宋体" w:hAnsi="宋体" w:eastAsia="宋体" w:cs="宋体"/>
          <w:color w:val="000"/>
          <w:sz w:val="28"/>
          <w:szCs w:val="28"/>
        </w:rPr>
        <w:t xml:space="preserve">10月14日，会议在北京举行。温家宝主持会议。会议的重点是如何深化本组织经济和人文领域务实合作，会议就下一步工作作出了部署。</w:t>
      </w:r>
    </w:p>
    <w:p>
      <w:pPr>
        <w:ind w:left="0" w:right="0" w:firstLine="560"/>
        <w:spacing w:before="450" w:after="450" w:line="312" w:lineRule="auto"/>
      </w:pPr>
      <w:r>
        <w:rPr>
          <w:rFonts w:ascii="宋体" w:hAnsi="宋体" w:eastAsia="宋体" w:cs="宋体"/>
          <w:color w:val="000"/>
          <w:sz w:val="28"/>
          <w:szCs w:val="28"/>
        </w:rPr>
        <w:t xml:space="preserve">4．第十一届全运会举行</w:t>
      </w:r>
    </w:p>
    <w:p>
      <w:pPr>
        <w:ind w:left="0" w:right="0" w:firstLine="560"/>
        <w:spacing w:before="450" w:after="450" w:line="312" w:lineRule="auto"/>
      </w:pPr>
      <w:r>
        <w:rPr>
          <w:rFonts w:ascii="宋体" w:hAnsi="宋体" w:eastAsia="宋体" w:cs="宋体"/>
          <w:color w:val="000"/>
          <w:sz w:val="28"/>
          <w:szCs w:val="28"/>
        </w:rPr>
        <w:t xml:space="preserve">10月16日至28日，第十一届全国运动会在山东举行。10900多名运动员参加33个大项、362个小项的比赛。山东(63枚)、解放军(49枚)、江苏(48．5枚)、辽宁(48枚)和广东(45枚)名列综合金牌榜前列。5．钱学森逝世</w:t>
      </w:r>
    </w:p>
    <w:p>
      <w:pPr>
        <w:ind w:left="0" w:right="0" w:firstLine="560"/>
        <w:spacing w:before="450" w:after="450" w:line="312" w:lineRule="auto"/>
      </w:pPr>
      <w:r>
        <w:rPr>
          <w:rFonts w:ascii="宋体" w:hAnsi="宋体" w:eastAsia="宋体" w:cs="宋体"/>
          <w:color w:val="000"/>
          <w:sz w:val="28"/>
          <w:szCs w:val="28"/>
        </w:rPr>
        <w:t xml:space="preserve">10月31日，享誉海内外的杰出科学家、我国航天事业的奠基人钱学森同志在北京逝世，享年98岁。</w:t>
      </w:r>
    </w:p>
    <w:p>
      <w:pPr>
        <w:ind w:left="0" w:right="0" w:firstLine="560"/>
        <w:spacing w:before="450" w:after="450" w:line="312" w:lineRule="auto"/>
      </w:pPr>
      <w:r>
        <w:rPr>
          <w:rFonts w:ascii="宋体" w:hAnsi="宋体" w:eastAsia="宋体" w:cs="宋体"/>
          <w:color w:val="000"/>
          <w:sz w:val="28"/>
          <w:szCs w:val="28"/>
        </w:rPr>
        <w:t xml:space="preserve">6．空军成立60年</w:t>
      </w:r>
    </w:p>
    <w:p>
      <w:pPr>
        <w:ind w:left="0" w:right="0" w:firstLine="560"/>
        <w:spacing w:before="450" w:after="450" w:line="312" w:lineRule="auto"/>
      </w:pPr>
      <w:r>
        <w:rPr>
          <w:rFonts w:ascii="宋体" w:hAnsi="宋体" w:eastAsia="宋体" w:cs="宋体"/>
          <w:color w:val="000"/>
          <w:sz w:val="28"/>
          <w:szCs w:val="28"/>
        </w:rPr>
        <w:t xml:space="preserve">11月11日，中国人民解放军空军成立60周年庆祝大会在北京举行。目前，我国空军已发展成一支由航空兵、地面防空兵、空降兵、通信兵、雷达兵、电子对抗兵等多兵种合成、具有攻防兼备作战能力的现代化“蓝天钢铁长城”。</w:t>
      </w:r>
    </w:p>
    <w:p>
      <w:pPr>
        <w:ind w:left="0" w:right="0" w:firstLine="560"/>
        <w:spacing w:before="450" w:after="450" w:line="312" w:lineRule="auto"/>
      </w:pPr>
      <w:r>
        <w:rPr>
          <w:rFonts w:ascii="宋体" w:hAnsi="宋体" w:eastAsia="宋体" w:cs="宋体"/>
          <w:color w:val="000"/>
          <w:sz w:val="28"/>
          <w:szCs w:val="28"/>
        </w:rPr>
        <w:t xml:space="preserve">7．奥巴马对我国进行国事访问</w:t>
      </w:r>
    </w:p>
    <w:p>
      <w:pPr>
        <w:ind w:left="0" w:right="0" w:firstLine="560"/>
        <w:spacing w:before="450" w:after="450" w:line="312" w:lineRule="auto"/>
      </w:pPr>
      <w:r>
        <w:rPr>
          <w:rFonts w:ascii="宋体" w:hAnsi="宋体" w:eastAsia="宋体" w:cs="宋体"/>
          <w:color w:val="000"/>
          <w:sz w:val="28"/>
          <w:szCs w:val="28"/>
        </w:rPr>
        <w:t xml:space="preserve">11月15日至18日，美国总统奥巴马访华。期间，中美两国领导人举行了会谈并发表联合声明。</w:t>
      </w:r>
    </w:p>
    <w:p>
      <w:pPr>
        <w:ind w:left="0" w:right="0" w:firstLine="560"/>
        <w:spacing w:before="450" w:after="450" w:line="312" w:lineRule="auto"/>
      </w:pPr>
      <w:r>
        <w:rPr>
          <w:rFonts w:ascii="宋体" w:hAnsi="宋体" w:eastAsia="宋体" w:cs="宋体"/>
          <w:color w:val="000"/>
          <w:sz w:val="28"/>
          <w:szCs w:val="28"/>
        </w:rPr>
        <w:t xml:space="preserve">8．我国超级计算机“天河1号”跻身五强</w:t>
      </w:r>
    </w:p>
    <w:p>
      <w:pPr>
        <w:ind w:left="0" w:right="0" w:firstLine="560"/>
        <w:spacing w:before="450" w:after="450" w:line="312" w:lineRule="auto"/>
      </w:pPr>
      <w:r>
        <w:rPr>
          <w:rFonts w:ascii="宋体" w:hAnsi="宋体" w:eastAsia="宋体" w:cs="宋体"/>
          <w:color w:val="000"/>
          <w:sz w:val="28"/>
          <w:szCs w:val="28"/>
        </w:rPr>
        <w:t xml:space="preserve">11月17日，“第34届全球超级计算机500强”排名出炉。我国国防科大计算机学院研制的“天河1号”跻身5强。排行显示，美国橡树岭国家实验室“美洲虎”超级计算机高居榜首，运算速度为每秒1．759千万亿次。“天河一号”为1．206千万亿次。它运算一天普通微机要算160年。</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1．甲型流感在多国呈严重态势天气转冷以来，甲型H1N1流感疫情在多国呈严重态势，导致多名患者死亡。不少国家纷纷采取措施，严防疫情进一步蔓延。目前，我国疫苗接种正有序开展。</w:t>
      </w:r>
    </w:p>
    <w:p>
      <w:pPr>
        <w:ind w:left="0" w:right="0" w:firstLine="560"/>
        <w:spacing w:before="450" w:after="450" w:line="312" w:lineRule="auto"/>
      </w:pPr>
      <w:r>
        <w:rPr>
          <w:rFonts w:ascii="宋体" w:hAnsi="宋体" w:eastAsia="宋体" w:cs="宋体"/>
          <w:color w:val="000"/>
          <w:sz w:val="28"/>
          <w:szCs w:val="28"/>
        </w:rPr>
        <w:t xml:space="preserve">2．胡锦涛出访 11月10日至15日，胡锦涛对马来西亚、新加坡两同进行国事访问，并出席在新加坡举行的亚太经合组织第十七次领导人非正式会议。在会议上，胡锦涛就应对气候变化、反对贸易保护主义及亚太经合组织未来发展等阐述了中国的立场。</w:t>
      </w:r>
    </w:p>
    <w:p>
      <w:pPr>
        <w:ind w:left="0" w:right="0" w:firstLine="560"/>
        <w:spacing w:before="450" w:after="450" w:line="312" w:lineRule="auto"/>
      </w:pPr>
      <w:r>
        <w:rPr>
          <w:rFonts w:ascii="宋体" w:hAnsi="宋体" w:eastAsia="宋体" w:cs="宋体"/>
          <w:color w:val="000"/>
          <w:sz w:val="28"/>
          <w:szCs w:val="28"/>
        </w:rPr>
        <w:t xml:space="preserve">四、2024年11月20日至2024年2月23日 ★国内</w:t>
      </w:r>
    </w:p>
    <w:p>
      <w:pPr>
        <w:ind w:left="0" w:right="0" w:firstLine="560"/>
        <w:spacing w:before="450" w:after="450" w:line="312" w:lineRule="auto"/>
      </w:pPr>
      <w:r>
        <w:rPr>
          <w:rFonts w:ascii="宋体" w:hAnsi="宋体" w:eastAsia="宋体" w:cs="宋体"/>
          <w:color w:val="000"/>
          <w:sz w:val="28"/>
          <w:szCs w:val="28"/>
        </w:rPr>
        <w:t xml:space="preserve">1．我国控制温室气体排放目标确定 2024年11月25日，国务院常务会议确定我国控制温室气体排放的目标：到2024年单位国内生产总值二氧化碳排放比2024年下降40％--45％。</w:t>
      </w:r>
    </w:p>
    <w:p>
      <w:pPr>
        <w:ind w:left="0" w:right="0" w:firstLine="560"/>
        <w:spacing w:before="450" w:after="450" w:line="312" w:lineRule="auto"/>
      </w:pPr>
      <w:r>
        <w:rPr>
          <w:rFonts w:ascii="宋体" w:hAnsi="宋体" w:eastAsia="宋体" w:cs="宋体"/>
          <w:color w:val="000"/>
          <w:sz w:val="28"/>
          <w:szCs w:val="28"/>
        </w:rPr>
        <w:t xml:space="preserve">2．对中等职业学校农村家庭经济困难学生和涉农专业学生逐步免除学费 2024年12月2日，国务院常务会议决定从2024年秋季学期起实行这一政策。</w:t>
      </w:r>
    </w:p>
    <w:p>
      <w:pPr>
        <w:ind w:left="0" w:right="0" w:firstLine="560"/>
        <w:spacing w:before="450" w:after="450" w:line="312" w:lineRule="auto"/>
      </w:pPr>
      <w:r>
        <w:rPr>
          <w:rFonts w:ascii="宋体" w:hAnsi="宋体" w:eastAsia="宋体" w:cs="宋体"/>
          <w:color w:val="000"/>
          <w:sz w:val="28"/>
          <w:szCs w:val="28"/>
        </w:rPr>
        <w:t xml:space="preserve">3．中央经济工作会议召开</w:t>
      </w:r>
    </w:p>
    <w:p>
      <w:pPr>
        <w:ind w:left="0" w:right="0" w:firstLine="560"/>
        <w:spacing w:before="450" w:after="450" w:line="312" w:lineRule="auto"/>
      </w:pPr>
      <w:r>
        <w:rPr>
          <w:rFonts w:ascii="宋体" w:hAnsi="宋体" w:eastAsia="宋体" w:cs="宋体"/>
          <w:color w:val="000"/>
          <w:sz w:val="28"/>
          <w:szCs w:val="28"/>
        </w:rPr>
        <w:t xml:space="preserve">2024年12月5日至7日，会议在北京举行。会议深刻阐述了加快经济发展方式转变的重要性和紧迫性。会议提出，要把解决符合条件的农业人口逐步在城镇落户作为推进城镇化的重要任务。</w:t>
      </w:r>
    </w:p>
    <w:p>
      <w:pPr>
        <w:ind w:left="0" w:right="0" w:firstLine="560"/>
        <w:spacing w:before="450" w:after="450" w:line="312" w:lineRule="auto"/>
      </w:pPr>
      <w:r>
        <w:rPr>
          <w:rFonts w:ascii="宋体" w:hAnsi="宋体" w:eastAsia="宋体" w:cs="宋体"/>
          <w:color w:val="000"/>
          <w:sz w:val="28"/>
          <w:szCs w:val="28"/>
        </w:rPr>
        <w:t xml:space="preserve">4．澳门回归10周年</w:t>
      </w:r>
    </w:p>
    <w:p>
      <w:pPr>
        <w:ind w:left="0" w:right="0" w:firstLine="560"/>
        <w:spacing w:before="450" w:after="450" w:line="312" w:lineRule="auto"/>
      </w:pPr>
      <w:r>
        <w:rPr>
          <w:rFonts w:ascii="宋体" w:hAnsi="宋体" w:eastAsia="宋体" w:cs="宋体"/>
          <w:color w:val="000"/>
          <w:sz w:val="28"/>
          <w:szCs w:val="28"/>
        </w:rPr>
        <w:t xml:space="preserve">2024年12月20日，庆祝澳门回归祖国10周年大会暨澳门特别行政区第三届政府就职典礼在澳门举行。10年来，澳门人均GDP近4万美元，增长2．8倍，是世界上最富裕的地区之一。</w:t>
      </w:r>
    </w:p>
    <w:p>
      <w:pPr>
        <w:ind w:left="0" w:right="0" w:firstLine="560"/>
        <w:spacing w:before="450" w:after="450" w:line="312" w:lineRule="auto"/>
      </w:pPr>
      <w:r>
        <w:rPr>
          <w:rFonts w:ascii="宋体" w:hAnsi="宋体" w:eastAsia="宋体" w:cs="宋体"/>
          <w:color w:val="000"/>
          <w:sz w:val="28"/>
          <w:szCs w:val="28"/>
        </w:rPr>
        <w:t xml:space="preserve">5．海协会、海基会举行第四次会谈</w:t>
      </w:r>
    </w:p>
    <w:p>
      <w:pPr>
        <w:ind w:left="0" w:right="0" w:firstLine="560"/>
        <w:spacing w:before="450" w:after="450" w:line="312" w:lineRule="auto"/>
      </w:pPr>
      <w:r>
        <w:rPr>
          <w:rFonts w:ascii="宋体" w:hAnsi="宋体" w:eastAsia="宋体" w:cs="宋体"/>
          <w:color w:val="000"/>
          <w:sz w:val="28"/>
          <w:szCs w:val="28"/>
        </w:rPr>
        <w:t xml:space="preserve">2024年12月22日，两会举行恢复协商以来第四次会谈。双方就两岸渔船船员劳务合作、两岸农产品检疫检验合作等达成完全共识，同意继续就两岸避免双重征税及加强税务合作议题进行讨论，适时签署协议。</w:t>
      </w:r>
    </w:p>
    <w:p>
      <w:pPr>
        <w:ind w:left="0" w:right="0" w:firstLine="560"/>
        <w:spacing w:before="450" w:after="450" w:line="312" w:lineRule="auto"/>
      </w:pPr>
      <w:r>
        <w:rPr>
          <w:rFonts w:ascii="宋体" w:hAnsi="宋体" w:eastAsia="宋体" w:cs="宋体"/>
          <w:color w:val="000"/>
          <w:sz w:val="28"/>
          <w:szCs w:val="28"/>
        </w:rPr>
        <w:t xml:space="preserve">6．海南国际旅游岛建设上升为国家战略 2024年12月31日，《国务院关于推进海南国际旅游岛建设发展的若干意见》发布，确定要将海南省建设为全国旅游业改革创新的试验区，世界一流的海岛休闲度假旅游目的地。</w:t>
      </w:r>
    </w:p>
    <w:p>
      <w:pPr>
        <w:ind w:left="0" w:right="0" w:firstLine="560"/>
        <w:spacing w:before="450" w:after="450" w:line="312" w:lineRule="auto"/>
      </w:pPr>
      <w:r>
        <w:rPr>
          <w:rFonts w:ascii="宋体" w:hAnsi="宋体" w:eastAsia="宋体" w:cs="宋体"/>
          <w:color w:val="000"/>
          <w:sz w:val="28"/>
          <w:szCs w:val="28"/>
        </w:rPr>
        <w:t xml:space="preserve">7．国家科学技术奖励大会举行 2024年1月11日，大会在北京举行。中国科学院院士、数学家谷超豪和中国科学院院士、航天科学家孙家栋共获2024国家最高科学技术奖。</w:t>
      </w:r>
    </w:p>
    <w:p>
      <w:pPr>
        <w:ind w:left="0" w:right="0" w:firstLine="560"/>
        <w:spacing w:before="450" w:after="450" w:line="312" w:lineRule="auto"/>
      </w:pPr>
      <w:r>
        <w:rPr>
          <w:rFonts w:ascii="宋体" w:hAnsi="宋体" w:eastAsia="宋体" w:cs="宋体"/>
          <w:color w:val="000"/>
          <w:sz w:val="28"/>
          <w:szCs w:val="28"/>
        </w:rPr>
        <w:t xml:space="preserve">8．我8名海地维和警察遇难</w:t>
      </w:r>
    </w:p>
    <w:p>
      <w:pPr>
        <w:ind w:left="0" w:right="0" w:firstLine="560"/>
        <w:spacing w:before="450" w:after="450" w:line="312" w:lineRule="auto"/>
      </w:pPr>
      <w:r>
        <w:rPr>
          <w:rFonts w:ascii="宋体" w:hAnsi="宋体" w:eastAsia="宋体" w:cs="宋体"/>
          <w:color w:val="000"/>
          <w:sz w:val="28"/>
          <w:szCs w:val="28"/>
        </w:rPr>
        <w:t xml:space="preserve">新华社2024年1月25日电，日前，国务院、中央军委下发命令，追授在海地地震中遇难的李钦、钟荐勤、和志虹同志“维和英雄”荣誉称号；人力资源和社会保障部、公安部决定，追授朱晓平、郭宝山、王树林、李晓明、赵化宇同志“全国公安系统一级英雄模范”荣誉称号。</w:t>
      </w:r>
    </w:p>
    <w:p>
      <w:pPr>
        <w:ind w:left="0" w:right="0" w:firstLine="560"/>
        <w:spacing w:before="450" w:after="450" w:line="312" w:lineRule="auto"/>
      </w:pPr>
      <w:r>
        <w:rPr>
          <w:rFonts w:ascii="宋体" w:hAnsi="宋体" w:eastAsia="宋体" w:cs="宋体"/>
          <w:color w:val="000"/>
          <w:sz w:val="28"/>
          <w:szCs w:val="28"/>
        </w:rPr>
        <w:t xml:space="preserve">9．第五次西藏工作座谈会举行</w:t>
      </w:r>
    </w:p>
    <w:p>
      <w:pPr>
        <w:ind w:left="0" w:right="0" w:firstLine="560"/>
        <w:spacing w:before="450" w:after="450" w:line="312" w:lineRule="auto"/>
      </w:pPr>
      <w:r>
        <w:rPr>
          <w:rFonts w:ascii="宋体" w:hAnsi="宋体" w:eastAsia="宋体" w:cs="宋体"/>
          <w:color w:val="000"/>
          <w:sz w:val="28"/>
          <w:szCs w:val="28"/>
        </w:rPr>
        <w:t xml:space="preserve">2024年1月18日至20日，第五次西藏工作座谈会在北京举行。胡锦涛强调，做好西藏工作，是深入贯彻落实科学发展观、全面建设小康社会的迫切需要，是维护民族团结、国家安全的迫切需要，是营造良好国际环境的迫切需要。</w:t>
      </w:r>
    </w:p>
    <w:p>
      <w:pPr>
        <w:ind w:left="0" w:right="0" w:firstLine="560"/>
        <w:spacing w:before="450" w:after="450" w:line="312" w:lineRule="auto"/>
      </w:pPr>
      <w:r>
        <w:rPr>
          <w:rFonts w:ascii="宋体" w:hAnsi="宋体" w:eastAsia="宋体" w:cs="宋体"/>
          <w:color w:val="000"/>
          <w:sz w:val="28"/>
          <w:szCs w:val="28"/>
        </w:rPr>
        <w:t xml:space="preserve">10．2024年中央一号文件发布 2024年2月1日，《中共中央国务院关于加大统筹城乡发展力度进一步夯实农业农村发展基础的若干意见》发布。这是2024年以来中央连续第七年制定指导“三农”工作的“一号文件”。★国际</w:t>
      </w:r>
    </w:p>
    <w:p>
      <w:pPr>
        <w:ind w:left="0" w:right="0" w:firstLine="560"/>
        <w:spacing w:before="450" w:after="450" w:line="312" w:lineRule="auto"/>
      </w:pPr>
      <w:r>
        <w:rPr>
          <w:rFonts w:ascii="宋体" w:hAnsi="宋体" w:eastAsia="宋体" w:cs="宋体"/>
          <w:color w:val="000"/>
          <w:sz w:val="28"/>
          <w:szCs w:val="28"/>
        </w:rPr>
        <w:t xml:space="preserve">1．《里斯本条约》生效</w:t>
      </w:r>
    </w:p>
    <w:p>
      <w:pPr>
        <w:ind w:left="0" w:right="0" w:firstLine="560"/>
        <w:spacing w:before="450" w:after="450" w:line="312" w:lineRule="auto"/>
      </w:pPr>
      <w:r>
        <w:rPr>
          <w:rFonts w:ascii="宋体" w:hAnsi="宋体" w:eastAsia="宋体" w:cs="宋体"/>
          <w:color w:val="000"/>
          <w:sz w:val="28"/>
          <w:szCs w:val="28"/>
        </w:rPr>
        <w:t xml:space="preserve">2024年12月1日，被称为欧盟宪法的《里斯本条约》正式生效。欧洲经济共同体自1957年成立以来，已发展成拥有27个成员国的欧盟。</w:t>
      </w:r>
    </w:p>
    <w:p>
      <w:pPr>
        <w:ind w:left="0" w:right="0" w:firstLine="560"/>
        <w:spacing w:before="450" w:after="450" w:line="312" w:lineRule="auto"/>
      </w:pPr>
      <w:r>
        <w:rPr>
          <w:rFonts w:ascii="宋体" w:hAnsi="宋体" w:eastAsia="宋体" w:cs="宋体"/>
          <w:color w:val="000"/>
          <w:sz w:val="28"/>
          <w:szCs w:val="28"/>
        </w:rPr>
        <w:t xml:space="preserve">2．联合国气候变化大会召开</w:t>
      </w:r>
    </w:p>
    <w:p>
      <w:pPr>
        <w:ind w:left="0" w:right="0" w:firstLine="560"/>
        <w:spacing w:before="450" w:after="450" w:line="312" w:lineRule="auto"/>
      </w:pPr>
      <w:r>
        <w:rPr>
          <w:rFonts w:ascii="宋体" w:hAnsi="宋体" w:eastAsia="宋体" w:cs="宋体"/>
          <w:color w:val="000"/>
          <w:sz w:val="28"/>
          <w:szCs w:val="28"/>
        </w:rPr>
        <w:t xml:space="preserve">2024年12月7日至19日，大会在哥本哈根召开。大会达成的《哥本哈根协议》维护了“共同但有区别的责任”原则，就发达国家实行强制减排和发展中国家采取自主减缓行动作出了安排。</w:t>
      </w:r>
    </w:p>
    <w:p>
      <w:pPr>
        <w:ind w:left="0" w:right="0" w:firstLine="560"/>
        <w:spacing w:before="450" w:after="450" w:line="312" w:lineRule="auto"/>
      </w:pPr>
      <w:r>
        <w:rPr>
          <w:rFonts w:ascii="宋体" w:hAnsi="宋体" w:eastAsia="宋体" w:cs="宋体"/>
          <w:color w:val="000"/>
          <w:sz w:val="28"/>
          <w:szCs w:val="28"/>
        </w:rPr>
        <w:t xml:space="preserve">3．中国一东盟自贸区正式启动</w:t>
      </w:r>
    </w:p>
    <w:p>
      <w:pPr>
        <w:ind w:left="0" w:right="0" w:firstLine="560"/>
        <w:spacing w:before="450" w:after="450" w:line="312" w:lineRule="auto"/>
      </w:pPr>
      <w:r>
        <w:rPr>
          <w:rFonts w:ascii="宋体" w:hAnsi="宋体" w:eastAsia="宋体" w:cs="宋体"/>
          <w:color w:val="000"/>
          <w:sz w:val="28"/>
          <w:szCs w:val="28"/>
        </w:rPr>
        <w:t xml:space="preserve">2024年1月1日，经过10年努力，涵盖19亿人口、6万亿美元国民生产总值的中国一东盟自由贸易区正式启动。自贸区平均关税将接近为零。</w:t>
      </w:r>
    </w:p>
    <w:p>
      <w:pPr>
        <w:ind w:left="0" w:right="0" w:firstLine="560"/>
        <w:spacing w:before="450" w:after="450" w:line="312" w:lineRule="auto"/>
      </w:pPr>
      <w:r>
        <w:rPr>
          <w:rFonts w:ascii="宋体" w:hAnsi="宋体" w:eastAsia="宋体" w:cs="宋体"/>
          <w:color w:val="000"/>
          <w:sz w:val="28"/>
          <w:szCs w:val="28"/>
        </w:rPr>
        <w:t xml:space="preserve">4．海地遭遇200多年来最强地震 2024年1月12日，海地发生里氏7．3级地震。首都太子港电力、交通、通信等基本瘫痪。伤亡人数达50万人以上。</w:t>
      </w:r>
    </w:p>
    <w:p>
      <w:pPr>
        <w:ind w:left="0" w:right="0" w:firstLine="560"/>
        <w:spacing w:before="450" w:after="450" w:line="312" w:lineRule="auto"/>
      </w:pPr>
      <w:r>
        <w:rPr>
          <w:rFonts w:ascii="宋体" w:hAnsi="宋体" w:eastAsia="宋体" w:cs="宋体"/>
          <w:color w:val="000"/>
          <w:sz w:val="28"/>
          <w:szCs w:val="28"/>
        </w:rPr>
        <w:t xml:space="preserve">五、2024年2月23日至3月23日</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1．《中国共产党党员领导干部廉洁从政若干准则》印发</w:t>
      </w:r>
    </w:p>
    <w:p>
      <w:pPr>
        <w:ind w:left="0" w:right="0" w:firstLine="560"/>
        <w:spacing w:before="450" w:after="450" w:line="312" w:lineRule="auto"/>
      </w:pPr>
      <w:r>
        <w:rPr>
          <w:rFonts w:ascii="宋体" w:hAnsi="宋体" w:eastAsia="宋体" w:cs="宋体"/>
          <w:color w:val="000"/>
          <w:sz w:val="28"/>
          <w:szCs w:val="28"/>
        </w:rPr>
        <w:t xml:space="preserve">新华社2月23日电，《准则》印发。在禁止“利用职权和职务上的影响谋取不正当利益”等8个方面对党员领导干部提出了52个“不准”，规范了党员领导干部的廉洁从政行为，并充实完善了相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2．国防动员法表决通过</w:t>
      </w:r>
    </w:p>
    <w:p>
      <w:pPr>
        <w:ind w:left="0" w:right="0" w:firstLine="560"/>
        <w:spacing w:before="450" w:after="450" w:line="312" w:lineRule="auto"/>
      </w:pPr>
      <w:r>
        <w:rPr>
          <w:rFonts w:ascii="宋体" w:hAnsi="宋体" w:eastAsia="宋体" w:cs="宋体"/>
          <w:color w:val="000"/>
          <w:sz w:val="28"/>
          <w:szCs w:val="28"/>
        </w:rPr>
        <w:t xml:space="preserve">2月26日，第十一届全国人大常委会第十三次会议表决通过了《中华人民共和国国防动员法》。《国防动员法》有利于提高国家平战转换的能力，确保国家主权、统一、领土完整和安全遭受威胁时，能够迅速依法动员，将国防潜力转化为军事实力。</w:t>
      </w:r>
    </w:p>
    <w:p>
      <w:pPr>
        <w:ind w:left="0" w:right="0" w:firstLine="560"/>
        <w:spacing w:before="450" w:after="450" w:line="312" w:lineRule="auto"/>
      </w:pPr>
      <w:r>
        <w:rPr>
          <w:rFonts w:ascii="宋体" w:hAnsi="宋体" w:eastAsia="宋体" w:cs="宋体"/>
          <w:color w:val="000"/>
          <w:sz w:val="28"/>
          <w:szCs w:val="28"/>
        </w:rPr>
        <w:t xml:space="preserve">3．我国实现冬奥会历史性突破</w:t>
      </w:r>
    </w:p>
    <w:p>
      <w:pPr>
        <w:ind w:left="0" w:right="0" w:firstLine="560"/>
        <w:spacing w:before="450" w:after="450" w:line="312" w:lineRule="auto"/>
      </w:pPr>
      <w:r>
        <w:rPr>
          <w:rFonts w:ascii="宋体" w:hAnsi="宋体" w:eastAsia="宋体" w:cs="宋体"/>
          <w:color w:val="000"/>
          <w:sz w:val="28"/>
          <w:szCs w:val="28"/>
        </w:rPr>
        <w:t xml:space="preserve">2月28日，第二十一届冬季奥林匹克运动会在温哥华闭幕。中国体育代表团共获得5枚金牌、2枚银牌、4枚铜牌，实现了重大历史性突破。</w:t>
      </w:r>
    </w:p>
    <w:p>
      <w:pPr>
        <w:ind w:left="0" w:right="0" w:firstLine="560"/>
        <w:spacing w:before="450" w:after="450" w:line="312" w:lineRule="auto"/>
      </w:pPr>
      <w:r>
        <w:rPr>
          <w:rFonts w:ascii="宋体" w:hAnsi="宋体" w:eastAsia="宋体" w:cs="宋体"/>
          <w:color w:val="000"/>
          <w:sz w:val="28"/>
          <w:szCs w:val="28"/>
        </w:rPr>
        <w:t xml:space="preserve">5．2024年两会召开</w:t>
      </w:r>
    </w:p>
    <w:p>
      <w:pPr>
        <w:ind w:left="0" w:right="0" w:firstLine="560"/>
        <w:spacing w:before="450" w:after="450" w:line="312" w:lineRule="auto"/>
      </w:pPr>
      <w:r>
        <w:rPr>
          <w:rFonts w:ascii="宋体" w:hAnsi="宋体" w:eastAsia="宋体" w:cs="宋体"/>
          <w:color w:val="000"/>
          <w:sz w:val="28"/>
          <w:szCs w:val="28"/>
        </w:rPr>
        <w:t xml:space="preserve">3月3日至13日，中国人民政治协商会议第十一届全国委员会第三次会议在北京召开。3月5日至14日，第十一届全国人民代表大会第三次会议在北京举行。审议通过《选举法》修正案。</w:t>
      </w:r>
    </w:p>
    <w:p>
      <w:pPr>
        <w:ind w:left="0" w:right="0" w:firstLine="560"/>
        <w:spacing w:before="450" w:after="450" w:line="312" w:lineRule="auto"/>
      </w:pPr>
      <w:r>
        <w:rPr>
          <w:rFonts w:ascii="宋体" w:hAnsi="宋体" w:eastAsia="宋体" w:cs="宋体"/>
          <w:color w:val="000"/>
          <w:sz w:val="28"/>
          <w:szCs w:val="28"/>
        </w:rPr>
        <w:t xml:space="preserve">6．去年入秋以来，我国西南地区遭遇历史罕见的特大旱灾，给群众生产生活造成严重影响。截至3月19日，旱灾已致广西、重庆、四川、贵州、云南5省(自治区、直辖市)5000多万人受灾。★国 际</w:t>
      </w:r>
    </w:p>
    <w:p>
      <w:pPr>
        <w:ind w:left="0" w:right="0" w:firstLine="560"/>
        <w:spacing w:before="450" w:after="450" w:line="312" w:lineRule="auto"/>
      </w:pPr>
      <w:r>
        <w:rPr>
          <w:rFonts w:ascii="宋体" w:hAnsi="宋体" w:eastAsia="宋体" w:cs="宋体"/>
          <w:color w:val="000"/>
          <w:sz w:val="28"/>
          <w:szCs w:val="28"/>
        </w:rPr>
        <w:t xml:space="preserve">1．尼日尔军人发动政变</w:t>
      </w:r>
    </w:p>
    <w:p>
      <w:pPr>
        <w:ind w:left="0" w:right="0" w:firstLine="560"/>
        <w:spacing w:before="450" w:after="450" w:line="312" w:lineRule="auto"/>
      </w:pPr>
      <w:r>
        <w:rPr>
          <w:rFonts w:ascii="宋体" w:hAnsi="宋体" w:eastAsia="宋体" w:cs="宋体"/>
          <w:color w:val="000"/>
          <w:sz w:val="28"/>
          <w:szCs w:val="28"/>
        </w:rPr>
        <w:t xml:space="preserve">2月18日，尼日尔部分军人发动政变，攻人总统府，并控制了总统马马杜?坦贾，同时宣布中止宪法执行。坦贾最近先后解散议会和宪法法院，并于去年8月签署修宪案，规定尼日尔总统拥有无限权力，引起反对派强烈不满。</w:t>
      </w:r>
    </w:p>
    <w:p>
      <w:pPr>
        <w:ind w:left="0" w:right="0" w:firstLine="560"/>
        <w:spacing w:before="450" w:after="450" w:line="312" w:lineRule="auto"/>
      </w:pPr>
      <w:r>
        <w:rPr>
          <w:rFonts w:ascii="宋体" w:hAnsi="宋体" w:eastAsia="宋体" w:cs="宋体"/>
          <w:color w:val="000"/>
          <w:sz w:val="28"/>
          <w:szCs w:val="28"/>
        </w:rPr>
        <w:t xml:space="preserve">2．拉美及加勒比国家同意成立国家共同体 2月22日至23日，里约集团首脑会议暨拉美和加勒比联盟峰会在墨西哥坎昆举行。建立一个新的不包括美国和加拿大的地区组织，以削弱美国在该地区的影响力，在国际舞台上展示其共同的立场，成为这次会议的重要议题。与会国家一致同意，成立拉美及加勒比国家共同体，推动地区一体化进程。</w:t>
      </w:r>
    </w:p>
    <w:p>
      <w:pPr>
        <w:ind w:left="0" w:right="0" w:firstLine="560"/>
        <w:spacing w:before="450" w:after="450" w:line="312" w:lineRule="auto"/>
      </w:pPr>
      <w:r>
        <w:rPr>
          <w:rFonts w:ascii="宋体" w:hAnsi="宋体" w:eastAsia="宋体" w:cs="宋体"/>
          <w:color w:val="000"/>
          <w:sz w:val="28"/>
          <w:szCs w:val="28"/>
        </w:rPr>
        <w:t xml:space="preserve">3．土耳其政府挫败军事政变阴谋 2月22日，土耳其警方在首都安卡拉、伊斯坦布尔等多个城市逮捕了52名军方人士，其中包括多名前军方高级将领，罪名是密谋策划政变。自从1960年起，土耳其已经发生过4次军人推翻政府的事件。</w:t>
      </w:r>
    </w:p>
    <w:p>
      <w:pPr>
        <w:ind w:left="0" w:right="0" w:firstLine="560"/>
        <w:spacing w:before="450" w:after="450" w:line="312" w:lineRule="auto"/>
      </w:pPr>
      <w:r>
        <w:rPr>
          <w:rFonts w:ascii="宋体" w:hAnsi="宋体" w:eastAsia="宋体" w:cs="宋体"/>
          <w:color w:val="000"/>
          <w:sz w:val="28"/>
          <w:szCs w:val="28"/>
        </w:rPr>
        <w:t xml:space="preserve">4．苏丹政府与反政府组织签署停火协议 2月23日，苏丹政府和达尔富尔主要反政府组织“公正与平等运动”在卡塔尔首都多哈正式签署了旨在结束苏丹达尔富尔地区长达7年武装冲突的停火协议，达尔富尔地区即将迎来和平曙光。</w:t>
      </w:r>
    </w:p>
    <w:p>
      <w:pPr>
        <w:ind w:left="0" w:right="0" w:firstLine="560"/>
        <w:spacing w:before="450" w:after="450" w:line="312" w:lineRule="auto"/>
      </w:pPr>
      <w:r>
        <w:rPr>
          <w:rFonts w:ascii="宋体" w:hAnsi="宋体" w:eastAsia="宋体" w:cs="宋体"/>
          <w:color w:val="000"/>
          <w:sz w:val="28"/>
          <w:szCs w:val="28"/>
        </w:rPr>
        <w:t xml:space="preserve">5．智利发生大地震并引发海啸 2月27日，智利南部地区发生里氏8．8级地震并引发海啸。至少造成400多人死亡，超过150万所房屋建筑倒塌，200万人受灾。机场、铁路等基础设施也损毁严重。</w:t>
      </w:r>
    </w:p>
    <w:p>
      <w:pPr>
        <w:ind w:left="0" w:right="0" w:firstLine="560"/>
        <w:spacing w:before="450" w:after="450" w:line="312" w:lineRule="auto"/>
      </w:pPr>
      <w:r>
        <w:rPr>
          <w:rFonts w:ascii="宋体" w:hAnsi="宋体" w:eastAsia="宋体" w:cs="宋体"/>
          <w:color w:val="000"/>
          <w:sz w:val="28"/>
          <w:szCs w:val="28"/>
        </w:rPr>
        <w:t xml:space="preserve">6．泰国政局持续动荡最近，泰国支持前总理他信的“红衫军”在现任总理阿披实的官邸处泼洒血液和粪便，要求解散国会下议院。自2024年9月19日他信政府被军事政变推翻以来，“红衫军”全天候、不间断的大规模政治集会成为泰国政治的常态。“红衫军”代表占泰国人口70％的平民的利益。</w:t>
      </w:r>
    </w:p>
    <w:p>
      <w:pPr>
        <w:ind w:left="0" w:right="0" w:firstLine="560"/>
        <w:spacing w:before="450" w:after="450" w:line="312" w:lineRule="auto"/>
      </w:pPr>
      <w:r>
        <w:rPr>
          <w:rFonts w:ascii="宋体" w:hAnsi="宋体" w:eastAsia="宋体" w:cs="宋体"/>
          <w:color w:val="000"/>
          <w:sz w:val="28"/>
          <w:szCs w:val="28"/>
        </w:rPr>
        <w:t xml:space="preserve">六、2024年3月24日至2024年4月28日</w:t>
      </w:r>
    </w:p>
    <w:p>
      <w:pPr>
        <w:ind w:left="0" w:right="0" w:firstLine="560"/>
        <w:spacing w:before="450" w:after="450" w:line="312" w:lineRule="auto"/>
      </w:pPr>
      <w:r>
        <w:rPr>
          <w:rFonts w:ascii="宋体" w:hAnsi="宋体" w:eastAsia="宋体" w:cs="宋体"/>
          <w:color w:val="000"/>
          <w:sz w:val="28"/>
          <w:szCs w:val="28"/>
        </w:rPr>
        <w:t xml:space="preserve">1．4月5日，王家岭矿“3.28”透水事故抢险救援取得突破进展。目前已经成功救出115名被困人员，井下数百名抢险救援人员正克服一切困难加紧搜救其余38名工人。</w:t>
      </w:r>
    </w:p>
    <w:p>
      <w:pPr>
        <w:ind w:left="0" w:right="0" w:firstLine="560"/>
        <w:spacing w:before="450" w:after="450" w:line="312" w:lineRule="auto"/>
      </w:pPr>
      <w:r>
        <w:rPr>
          <w:rFonts w:ascii="宋体" w:hAnsi="宋体" w:eastAsia="宋体" w:cs="宋体"/>
          <w:color w:val="000"/>
          <w:sz w:val="28"/>
          <w:szCs w:val="28"/>
        </w:rPr>
        <w:t xml:space="preserve">2．吉尔吉斯斯坦首都比什凯克4月7日发生骚动，骚动人群同警察发生冲突，并包围了比什凯克的政府主要机构吉总理乌谢诺夫宣布在全国范围内实行紧急状态，并实施宵禁。</w:t>
      </w:r>
    </w:p>
    <w:p>
      <w:pPr>
        <w:ind w:left="0" w:right="0" w:firstLine="560"/>
        <w:spacing w:before="450" w:after="450" w:line="312" w:lineRule="auto"/>
      </w:pPr>
      <w:r>
        <w:rPr>
          <w:rFonts w:ascii="宋体" w:hAnsi="宋体" w:eastAsia="宋体" w:cs="宋体"/>
          <w:color w:val="000"/>
          <w:sz w:val="28"/>
          <w:szCs w:val="28"/>
        </w:rPr>
        <w:t xml:space="preserve">3．4月10日，波兰总统卡钦斯基乘坐的专机在从华沙飞往俄罗斯斯摩棱斯克市的途中不幸坠毁。共造成波兰总统及“第一夫人”、波军总参谋长、波兰空军、海军和陆军司令、波兰国家银行行长、国家安全局局长、议会副议长、外交部和文化部各一名副部长、波兰奥委会主席等。96人遇难。4．4月12日至13日国家主席胡锦涛应邀出席在美国华盛顿举行的核安全峰会。4月14日至17日国家主席胡锦涛应邀出席在巴西利亚举行的“金砖四国”领导人第二次正式会晤并对巴西进行国事访问，5．4月14日7时49分，青海省玉树藏族自治州玉树县发生7.1级地震，9时25分又发生6.3级余震，造成大量人员伤亡和房屋倒塌。国家减灾委、民政部于14日8时30分紧急启动国家四级救灾应急响应，并根据灾情发展于12时将响应等级提升至一级。2024年一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1：1月1日，中国—东盟自由贸易区正式启动。这是世界上人口最多的自由贸易区，是全球第三大自由贸易区，也是由发展中国家组成的最大自由贸易区。</w:t>
      </w:r>
    </w:p>
    <w:p>
      <w:pPr>
        <w:ind w:left="0" w:right="0" w:firstLine="560"/>
        <w:spacing w:before="450" w:after="450" w:line="312" w:lineRule="auto"/>
      </w:pPr>
      <w:r>
        <w:rPr>
          <w:rFonts w:ascii="宋体" w:hAnsi="宋体" w:eastAsia="宋体" w:cs="宋体"/>
          <w:color w:val="000"/>
          <w:sz w:val="28"/>
          <w:szCs w:val="28"/>
        </w:rPr>
        <w:t xml:space="preserve">2：1月6日，《国务院关于推进海南国际旅游岛建设发展的若干意见》日前发布，标志着海南国际旅游岛建设正式上升为国家战略。</w:t>
      </w:r>
    </w:p>
    <w:p>
      <w:pPr>
        <w:ind w:left="0" w:right="0" w:firstLine="560"/>
        <w:spacing w:before="450" w:after="450" w:line="312" w:lineRule="auto"/>
      </w:pPr>
      <w:r>
        <w:rPr>
          <w:rFonts w:ascii="宋体" w:hAnsi="宋体" w:eastAsia="宋体" w:cs="宋体"/>
          <w:color w:val="000"/>
          <w:sz w:val="28"/>
          <w:szCs w:val="28"/>
        </w:rPr>
        <w:t xml:space="preserve">3：1月10日晚，2024沈阳国际冰雪节暨盛京灯会、关东庙会在沈阳棋盘山开幕。</w:t>
      </w:r>
    </w:p>
    <w:p>
      <w:pPr>
        <w:ind w:left="0" w:right="0" w:firstLine="560"/>
        <w:spacing w:before="450" w:after="450" w:line="312" w:lineRule="auto"/>
      </w:pPr>
      <w:r>
        <w:rPr>
          <w:rFonts w:ascii="宋体" w:hAnsi="宋体" w:eastAsia="宋体" w:cs="宋体"/>
          <w:color w:val="000"/>
          <w:sz w:val="28"/>
          <w:szCs w:val="28"/>
        </w:rPr>
        <w:t xml:space="preserve">4：1月11日，2024国家科学技术奖励大会在北京人民大会堂隆重举行。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5：1月13日，沈浩先进事迹报告会在北京人民大会堂举行。</w:t>
      </w:r>
    </w:p>
    <w:p>
      <w:pPr>
        <w:ind w:left="0" w:right="0" w:firstLine="560"/>
        <w:spacing w:before="450" w:after="450" w:line="312" w:lineRule="auto"/>
      </w:pPr>
      <w:r>
        <w:rPr>
          <w:rFonts w:ascii="宋体" w:hAnsi="宋体" w:eastAsia="宋体" w:cs="宋体"/>
          <w:color w:val="000"/>
          <w:sz w:val="28"/>
          <w:szCs w:val="28"/>
        </w:rPr>
        <w:t xml:space="preserve">6：1月21日，国家统计局局长马建堂在国务院新闻办发布会上宣布，据初步测算，2024年我国国内生产总值335353亿元，按可比价格计算，比上年增长8.7%，增速比上年回落0.9个百分点。</w:t>
      </w:r>
    </w:p>
    <w:p>
      <w:pPr>
        <w:ind w:left="0" w:right="0" w:firstLine="560"/>
        <w:spacing w:before="450" w:after="450" w:line="312" w:lineRule="auto"/>
      </w:pPr>
      <w:r>
        <w:rPr>
          <w:rFonts w:ascii="宋体" w:hAnsi="宋体" w:eastAsia="宋体" w:cs="宋体"/>
          <w:color w:val="000"/>
          <w:sz w:val="28"/>
          <w:szCs w:val="28"/>
        </w:rPr>
        <w:t xml:space="preserve">7：1月22日，上海世博会最大的单体工程、世博会“一轴四馆”永久场馆之</w:t>
      </w:r>
    </w:p>
    <w:p>
      <w:pPr>
        <w:ind w:left="0" w:right="0" w:firstLine="560"/>
        <w:spacing w:before="450" w:after="450" w:line="312" w:lineRule="auto"/>
      </w:pPr>
      <w:r>
        <w:rPr>
          <w:rFonts w:ascii="宋体" w:hAnsi="宋体" w:eastAsia="宋体" w:cs="宋体"/>
          <w:color w:val="000"/>
          <w:sz w:val="28"/>
          <w:szCs w:val="28"/>
        </w:rPr>
        <w:t xml:space="preserve">一、上海世博会地标性建筑的世博轴工程，正式竣工。</w:t>
      </w:r>
    </w:p>
    <w:p>
      <w:pPr>
        <w:ind w:left="0" w:right="0" w:firstLine="560"/>
        <w:spacing w:before="450" w:after="450" w:line="312" w:lineRule="auto"/>
      </w:pPr>
      <w:r>
        <w:rPr>
          <w:rFonts w:ascii="宋体" w:hAnsi="宋体" w:eastAsia="宋体" w:cs="宋体"/>
          <w:color w:val="000"/>
          <w:sz w:val="28"/>
          <w:szCs w:val="28"/>
        </w:rPr>
        <w:t xml:space="preserve">8：1月27日，中国政府网发布的《国务院办公厅关于成立国家能源委员会的通知》说，根据第十一届全国人民代表大会第一次会议审议批准的国务院机构改革方案和《国务院关于议事协调机构设置的通知》精神，为加强能源战略决策和统筹协调，国务院决定成立国家能源委员会。</w:t>
      </w:r>
    </w:p>
    <w:p>
      <w:pPr>
        <w:ind w:left="0" w:right="0" w:firstLine="560"/>
        <w:spacing w:before="450" w:after="450" w:line="312" w:lineRule="auto"/>
      </w:pPr>
      <w:r>
        <w:rPr>
          <w:rFonts w:ascii="宋体" w:hAnsi="宋体" w:eastAsia="宋体" w:cs="宋体"/>
          <w:color w:val="000"/>
          <w:sz w:val="28"/>
          <w:szCs w:val="28"/>
        </w:rPr>
        <w:t xml:space="preserve">9：1月28日，全国档案战线的时代楷模、解放军档案馆原馆员刘义权，19时20分在北京病逝，走完了他近60年忠诚而执着、平凡而伟大的人生。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1：1月6日，美国宇航局公开了哈勃望远镜拍摄到的132亿年前的宇宙照片，距离宇宙大爆炸之后仅6亿年，这是迄今为止最早的宇宙照片。</w:t>
      </w:r>
    </w:p>
    <w:p>
      <w:pPr>
        <w:ind w:left="0" w:right="0" w:firstLine="560"/>
        <w:spacing w:before="450" w:after="450" w:line="312" w:lineRule="auto"/>
      </w:pPr>
      <w:r>
        <w:rPr>
          <w:rFonts w:ascii="宋体" w:hAnsi="宋体" w:eastAsia="宋体" w:cs="宋体"/>
          <w:color w:val="000"/>
          <w:sz w:val="28"/>
          <w:szCs w:val="28"/>
        </w:rPr>
        <w:t xml:space="preserve">2：1月8日，西班牙和欧盟领导人晚在马德里的皇家剧院举行欧盟轮值主席国交接仪式。</w:t>
      </w:r>
    </w:p>
    <w:p>
      <w:pPr>
        <w:ind w:left="0" w:right="0" w:firstLine="560"/>
        <w:spacing w:before="450" w:after="450" w:line="312" w:lineRule="auto"/>
      </w:pPr>
      <w:r>
        <w:rPr>
          <w:rFonts w:ascii="宋体" w:hAnsi="宋体" w:eastAsia="宋体" w:cs="宋体"/>
          <w:color w:val="000"/>
          <w:sz w:val="28"/>
          <w:szCs w:val="28"/>
        </w:rPr>
        <w:t xml:space="preserve">3：1月12日，海地当地时间下午，一场里氏7.3级地震突袭海地，首都太子港受损严重，此次地震震级太高，震中距太子港仅16公里，震源距地表不过10公里，造成重大伤亡。</w:t>
      </w:r>
    </w:p>
    <w:p>
      <w:pPr>
        <w:ind w:left="0" w:right="0" w:firstLine="560"/>
        <w:spacing w:before="450" w:after="450" w:line="312" w:lineRule="auto"/>
      </w:pPr>
      <w:r>
        <w:rPr>
          <w:rFonts w:ascii="宋体" w:hAnsi="宋体" w:eastAsia="宋体" w:cs="宋体"/>
          <w:color w:val="000"/>
          <w:sz w:val="28"/>
          <w:szCs w:val="28"/>
        </w:rPr>
        <w:t xml:space="preserve">4：1月14日，东南亚国家联盟（东盟）外长非正式会议、第三次东盟政治安全共同体理事会会议和东盟协调理事会会议在越南岘港举行。</w:t>
      </w:r>
    </w:p>
    <w:p>
      <w:pPr>
        <w:ind w:left="0" w:right="0" w:firstLine="560"/>
        <w:spacing w:before="450" w:after="450" w:line="312" w:lineRule="auto"/>
      </w:pPr>
      <w:r>
        <w:rPr>
          <w:rFonts w:ascii="宋体" w:hAnsi="宋体" w:eastAsia="宋体" w:cs="宋体"/>
          <w:color w:val="000"/>
          <w:sz w:val="28"/>
          <w:szCs w:val="28"/>
        </w:rPr>
        <w:t xml:space="preserve">5：1月18日，为期4天的第三届世界未来能源峰会在阿拉伯联合酋长国首都阿布扎比开幕。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6：1月19日，日美两国外长和防长就《日美安全保障条约》修订50周年纪念日发表联合声明说，两国将进一步深化在广泛领域的安保合作。</w:t>
      </w:r>
    </w:p>
    <w:p>
      <w:pPr>
        <w:ind w:left="0" w:right="0" w:firstLine="560"/>
        <w:spacing w:before="450" w:after="450" w:line="312" w:lineRule="auto"/>
      </w:pPr>
      <w:r>
        <w:rPr>
          <w:rFonts w:ascii="宋体" w:hAnsi="宋体" w:eastAsia="宋体" w:cs="宋体"/>
          <w:color w:val="000"/>
          <w:sz w:val="28"/>
          <w:szCs w:val="28"/>
        </w:rPr>
        <w:t xml:space="preserve">7：1月21日，英国著名的科学杂志《自然》发表封面文章，介绍中国科学家有关“大熊猫基因组”研究取得的成果，并配有两头嬉戏的中国大熊猫的图片。</w:t>
      </w:r>
    </w:p>
    <w:p>
      <w:pPr>
        <w:ind w:left="0" w:right="0" w:firstLine="560"/>
        <w:spacing w:before="450" w:after="450" w:line="312" w:lineRule="auto"/>
      </w:pPr>
      <w:r>
        <w:rPr>
          <w:rFonts w:ascii="宋体" w:hAnsi="宋体" w:eastAsia="宋体" w:cs="宋体"/>
          <w:color w:val="000"/>
          <w:sz w:val="28"/>
          <w:szCs w:val="28"/>
        </w:rPr>
        <w:t xml:space="preserve">8：1月27日晚，为期5天的2024年世界经济论坛年会在瑞士山城达沃斯开幕，全球90多个国家的2500多位来自商业、政治、教育、文化等各界人士济济一堂，着重探讨金融危机之后的全球治理问题，力求提出解决问题的行动方案。</w:t>
      </w:r>
    </w:p>
    <w:p>
      <w:pPr>
        <w:ind w:left="0" w:right="0" w:firstLine="560"/>
        <w:spacing w:before="450" w:after="450" w:line="312" w:lineRule="auto"/>
      </w:pPr>
      <w:r>
        <w:rPr>
          <w:rFonts w:ascii="宋体" w:hAnsi="宋体" w:eastAsia="宋体" w:cs="宋体"/>
          <w:color w:val="000"/>
          <w:sz w:val="28"/>
          <w:szCs w:val="28"/>
        </w:rPr>
        <w:t xml:space="preserve">2024年二月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1：2月2日，纪念姬鹏飞同志诞辰100周年座谈会在北京人民大会堂举行。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2：根据《中华人民共和国食品安全法》规定，国务院近日决定设立国务院食品安全委员会。</w:t>
      </w:r>
    </w:p>
    <w:p>
      <w:pPr>
        <w:ind w:left="0" w:right="0" w:firstLine="560"/>
        <w:spacing w:before="450" w:after="450" w:line="312" w:lineRule="auto"/>
      </w:pPr>
      <w:r>
        <w:rPr>
          <w:rFonts w:ascii="宋体" w:hAnsi="宋体" w:eastAsia="宋体" w:cs="宋体"/>
          <w:color w:val="000"/>
          <w:sz w:val="28"/>
          <w:szCs w:val="28"/>
        </w:rPr>
        <w:t xml:space="preserve">3：2月12日至13日，在中华民族传统节日春节到来之际，中共中央总书记胡锦涛来到福建省漳州市，亲切看望在这里创业发展的台商，并向广大台湾同胞致以新春的祝福。</w:t>
      </w:r>
    </w:p>
    <w:p>
      <w:pPr>
        <w:ind w:left="0" w:right="0" w:firstLine="560"/>
        <w:spacing w:before="450" w:after="450" w:line="312" w:lineRule="auto"/>
      </w:pPr>
      <w:r>
        <w:rPr>
          <w:rFonts w:ascii="宋体" w:hAnsi="宋体" w:eastAsia="宋体" w:cs="宋体"/>
          <w:color w:val="000"/>
          <w:sz w:val="28"/>
          <w:szCs w:val="28"/>
        </w:rPr>
        <w:t xml:space="preserve">4：2月15日晚，申雪/赵宏博在温哥华冬奥会花样滑冰双人滑比赛中夺得金牌，这是中国选手第一次夺得花样滑冰项目的奥运金牌。另一对中国选手庞清/佟健获得银牌。</w:t>
      </w:r>
    </w:p>
    <w:p>
      <w:pPr>
        <w:ind w:left="0" w:right="0" w:firstLine="560"/>
        <w:spacing w:before="450" w:after="450" w:line="312" w:lineRule="auto"/>
      </w:pPr>
      <w:r>
        <w:rPr>
          <w:rFonts w:ascii="宋体" w:hAnsi="宋体" w:eastAsia="宋体" w:cs="宋体"/>
          <w:color w:val="000"/>
          <w:sz w:val="28"/>
          <w:szCs w:val="28"/>
        </w:rPr>
        <w:t xml:space="preserve">5：2月19日，社会各界人士怀着悲痛的心情来到北京八宝山革命公墓，送别我国当代著名教育家、首批特级教师、北京第二实验小学原副校长霍懋征。</w:t>
      </w:r>
    </w:p>
    <w:p>
      <w:pPr>
        <w:ind w:left="0" w:right="0" w:firstLine="560"/>
        <w:spacing w:before="450" w:after="450" w:line="312" w:lineRule="auto"/>
      </w:pPr>
      <w:r>
        <w:rPr>
          <w:rFonts w:ascii="宋体" w:hAnsi="宋体" w:eastAsia="宋体" w:cs="宋体"/>
          <w:color w:val="000"/>
          <w:sz w:val="28"/>
          <w:szCs w:val="28"/>
        </w:rPr>
        <w:t xml:space="preserve">6：2月25日，中共中央政治局常委、中央书记处书记、国家副主席习近平上午在人民大会堂出席“2024’经济全球化与工会”国际论坛开幕式并致辞。</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2月7日，哥斯达黎加最高选举法院晚宣布，执政党民族解放党总统候选人劳拉?钦奇利亚在当日举行的总统大选中以46.8%的得票率获胜，击败了反对党公民行动党候选人奥顿?索利斯和自由运动党总统候选人奥托?格瓦拉，成为哥斯达黎加历史上首位女总统。</w:t>
      </w:r>
    </w:p>
    <w:p>
      <w:pPr>
        <w:ind w:left="0" w:right="0" w:firstLine="560"/>
        <w:spacing w:before="450" w:after="450" w:line="312" w:lineRule="auto"/>
      </w:pPr>
      <w:r>
        <w:rPr>
          <w:rFonts w:ascii="宋体" w:hAnsi="宋体" w:eastAsia="宋体" w:cs="宋体"/>
          <w:color w:val="000"/>
          <w:sz w:val="28"/>
          <w:szCs w:val="28"/>
        </w:rPr>
        <w:t xml:space="preserve">2： 2月12日，第二十一届冬季奥林匹克运动会开幕式在加拿大温哥华哥伦比亚体育馆举行。</w:t>
      </w:r>
    </w:p>
    <w:p>
      <w:pPr>
        <w:ind w:left="0" w:right="0" w:firstLine="560"/>
        <w:spacing w:before="450" w:after="450" w:line="312" w:lineRule="auto"/>
      </w:pPr>
      <w:r>
        <w:rPr>
          <w:rFonts w:ascii="宋体" w:hAnsi="宋体" w:eastAsia="宋体" w:cs="宋体"/>
          <w:color w:val="000"/>
          <w:sz w:val="28"/>
          <w:szCs w:val="28"/>
        </w:rPr>
        <w:t xml:space="preserve">3：2月12日上午，在国际奥委会第122届全会上，中国前短道速滑名将杨扬以89票赞成5票反对的绝对优势当选为国际奥委会委员。</w:t>
      </w:r>
    </w:p>
    <w:p>
      <w:pPr>
        <w:ind w:left="0" w:right="0" w:firstLine="560"/>
        <w:spacing w:before="450" w:after="450" w:line="312" w:lineRule="auto"/>
      </w:pPr>
      <w:r>
        <w:rPr>
          <w:rFonts w:ascii="宋体" w:hAnsi="宋体" w:eastAsia="宋体" w:cs="宋体"/>
          <w:color w:val="000"/>
          <w:sz w:val="28"/>
          <w:szCs w:val="28"/>
        </w:rPr>
        <w:t xml:space="preserve">4：2月27日凌晨，智利发生里氏8.8级强烈地震，已至少有122人死亡，遇难人数还在继续上升。</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1：3月1日，以“展现时代巾帼风采、讴歌女性光荣使命”为主题的纪念三八国际劳动妇女节100周年专题文艺晚会在京举行。</w:t>
      </w:r>
    </w:p>
    <w:p>
      <w:pPr>
        <w:ind w:left="0" w:right="0" w:firstLine="560"/>
        <w:spacing w:before="450" w:after="450" w:line="312" w:lineRule="auto"/>
      </w:pPr>
      <w:r>
        <w:rPr>
          <w:rFonts w:ascii="宋体" w:hAnsi="宋体" w:eastAsia="宋体" w:cs="宋体"/>
          <w:color w:val="000"/>
          <w:sz w:val="28"/>
          <w:szCs w:val="28"/>
        </w:rPr>
        <w:t xml:space="preserve">2：3月2日，中共中央总书记、国家主席、中央军委主席胡锦涛在解放军歌剧院观看反映解放军档案馆原馆员、全国档案战线时代楷模刘义权先进事迹的大型话剧《生命档案》。</w:t>
      </w:r>
    </w:p>
    <w:p>
      <w:pPr>
        <w:ind w:left="0" w:right="0" w:firstLine="560"/>
        <w:spacing w:before="450" w:after="450" w:line="312" w:lineRule="auto"/>
      </w:pPr>
      <w:r>
        <w:rPr>
          <w:rFonts w:ascii="宋体" w:hAnsi="宋体" w:eastAsia="宋体" w:cs="宋体"/>
          <w:color w:val="000"/>
          <w:sz w:val="28"/>
          <w:szCs w:val="28"/>
        </w:rPr>
        <w:t xml:space="preserve">3：3月5日上午，第十一届全国人民代表大会第三次会议在人民大会堂开幕。</w:t>
      </w:r>
    </w:p>
    <w:p>
      <w:pPr>
        <w:ind w:left="0" w:right="0" w:firstLine="560"/>
        <w:spacing w:before="450" w:after="450" w:line="312" w:lineRule="auto"/>
      </w:pPr>
      <w:r>
        <w:rPr>
          <w:rFonts w:ascii="宋体" w:hAnsi="宋体" w:eastAsia="宋体" w:cs="宋体"/>
          <w:color w:val="000"/>
          <w:sz w:val="28"/>
          <w:szCs w:val="28"/>
        </w:rPr>
        <w:t xml:space="preserve">4：3月5日，是第十一个中国青年志愿者服务日，各级共青团组织围绕迎世博、迎亚运开展青年志愿者行动。</w:t>
      </w:r>
    </w:p>
    <w:p>
      <w:pPr>
        <w:ind w:left="0" w:right="0" w:firstLine="560"/>
        <w:spacing w:before="450" w:after="450" w:line="312" w:lineRule="auto"/>
      </w:pPr>
      <w:r>
        <w:rPr>
          <w:rFonts w:ascii="宋体" w:hAnsi="宋体" w:eastAsia="宋体" w:cs="宋体"/>
          <w:color w:val="000"/>
          <w:sz w:val="28"/>
          <w:szCs w:val="28"/>
        </w:rPr>
        <w:t xml:space="preserve">5：3月7日上午，纪念“三八”国际劳动妇女节100周年大会在人民大会堂举行。</w:t>
      </w:r>
    </w:p>
    <w:p>
      <w:pPr>
        <w:ind w:left="0" w:right="0" w:firstLine="560"/>
        <w:spacing w:before="450" w:after="450" w:line="312" w:lineRule="auto"/>
      </w:pPr>
      <w:r>
        <w:rPr>
          <w:rFonts w:ascii="宋体" w:hAnsi="宋体" w:eastAsia="宋体" w:cs="宋体"/>
          <w:color w:val="000"/>
          <w:sz w:val="28"/>
          <w:szCs w:val="28"/>
        </w:rPr>
        <w:t xml:space="preserve">6：3月13日，中国人民政治协商会议第十一届全国委员会第三次会议在北京人民大会堂闭幕。</w:t>
      </w:r>
    </w:p>
    <w:p>
      <w:pPr>
        <w:ind w:left="0" w:right="0" w:firstLine="560"/>
        <w:spacing w:before="450" w:after="450" w:line="312" w:lineRule="auto"/>
      </w:pPr>
      <w:r>
        <w:rPr>
          <w:rFonts w:ascii="宋体" w:hAnsi="宋体" w:eastAsia="宋体" w:cs="宋体"/>
          <w:color w:val="000"/>
          <w:sz w:val="28"/>
          <w:szCs w:val="28"/>
        </w:rPr>
        <w:t xml:space="preserve">7：3月14日，“打通拦门沙，治理长江口”这个几代仁人志士的梦想今天终于实现，长江口深水航道治理三期工程顺利通过交工验收。</w:t>
      </w:r>
    </w:p>
    <w:p>
      <w:pPr>
        <w:ind w:left="0" w:right="0" w:firstLine="560"/>
        <w:spacing w:before="450" w:after="450" w:line="312" w:lineRule="auto"/>
      </w:pPr>
      <w:r>
        <w:rPr>
          <w:rFonts w:ascii="宋体" w:hAnsi="宋体" w:eastAsia="宋体" w:cs="宋体"/>
          <w:color w:val="000"/>
          <w:sz w:val="28"/>
          <w:szCs w:val="28"/>
        </w:rPr>
        <w:t xml:space="preserve">9：3月18日，我国首架大型民用直升机AC313，在江西景德镇首飞成功，该直升机由中航工业集团自主研制。</w:t>
      </w:r>
    </w:p>
    <w:p>
      <w:pPr>
        <w:ind w:left="0" w:right="0" w:firstLine="560"/>
        <w:spacing w:before="450" w:after="450" w:line="312" w:lineRule="auto"/>
      </w:pPr>
      <w:r>
        <w:rPr>
          <w:rFonts w:ascii="宋体" w:hAnsi="宋体" w:eastAsia="宋体" w:cs="宋体"/>
          <w:color w:val="000"/>
          <w:sz w:val="28"/>
          <w:szCs w:val="28"/>
        </w:rPr>
        <w:t xml:space="preserve">10：3月19日，上海城市文明志愿服务行动“集结号”全面吹响——为迎接世博会的到来，上海组建了一支由近200万名志愿者组成的城市文明志愿者队伍，人数将近上海总人口数的1/10。</w:t>
      </w:r>
    </w:p>
    <w:p>
      <w:pPr>
        <w:ind w:left="0" w:right="0" w:firstLine="560"/>
        <w:spacing w:before="450" w:after="450" w:line="312" w:lineRule="auto"/>
      </w:pPr>
      <w:r>
        <w:rPr>
          <w:rFonts w:ascii="宋体" w:hAnsi="宋体" w:eastAsia="宋体" w:cs="宋体"/>
          <w:color w:val="000"/>
          <w:sz w:val="28"/>
          <w:szCs w:val="28"/>
        </w:rPr>
        <w:t xml:space="preserve">11：3月22日，是第十八届世界水日，也是第二十三届中国水周的第一天。</w:t>
      </w:r>
    </w:p>
    <w:p>
      <w:pPr>
        <w:ind w:left="0" w:right="0" w:firstLine="560"/>
        <w:spacing w:before="450" w:after="450" w:line="312" w:lineRule="auto"/>
      </w:pPr>
      <w:r>
        <w:rPr>
          <w:rFonts w:ascii="宋体" w:hAnsi="宋体" w:eastAsia="宋体" w:cs="宋体"/>
          <w:color w:val="000"/>
          <w:sz w:val="28"/>
          <w:szCs w:val="28"/>
        </w:rPr>
        <w:t xml:space="preserve">12：3月28日晚，大型音乐舞蹈史诗《复兴之路》在国家大剧院举行闭幕演出。</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1：3月15日下午，曾担任过安倍内阁法相和麻生内阁总务相的自民党政要鸠山邦夫以希望组建新党为由，向自民党高层提出离党申请。</w:t>
      </w:r>
    </w:p>
    <w:p>
      <w:pPr>
        <w:ind w:left="0" w:right="0" w:firstLine="560"/>
        <w:spacing w:before="450" w:after="450" w:line="312" w:lineRule="auto"/>
      </w:pPr>
      <w:r>
        <w:rPr>
          <w:rFonts w:ascii="宋体" w:hAnsi="宋体" w:eastAsia="宋体" w:cs="宋体"/>
          <w:color w:val="000"/>
          <w:sz w:val="28"/>
          <w:szCs w:val="28"/>
        </w:rPr>
        <w:t xml:space="preserve">2：3月20日中午，尼泊尔前首相、尼泊尔大会党主席吉里贾?普拉萨德?柯伊拉腊在加德满都病逝。</w:t>
      </w:r>
    </w:p>
    <w:p>
      <w:pPr>
        <w:ind w:left="0" w:right="0" w:firstLine="560"/>
        <w:spacing w:before="450" w:after="450" w:line="312" w:lineRule="auto"/>
      </w:pPr>
      <w:r>
        <w:rPr>
          <w:rFonts w:ascii="宋体" w:hAnsi="宋体" w:eastAsia="宋体" w:cs="宋体"/>
          <w:color w:val="000"/>
          <w:sz w:val="28"/>
          <w:szCs w:val="28"/>
        </w:rPr>
        <w:t xml:space="preserve">3：3月21日晚，在长达近11个小时的辩论和投票之后，美国国会众议院通过了最终版本的医改法案。</w:t>
      </w:r>
    </w:p>
    <w:p>
      <w:pPr>
        <w:ind w:left="0" w:right="0" w:firstLine="560"/>
        <w:spacing w:before="450" w:after="450" w:line="312" w:lineRule="auto"/>
      </w:pPr>
      <w:r>
        <w:rPr>
          <w:rFonts w:ascii="宋体" w:hAnsi="宋体" w:eastAsia="宋体" w:cs="宋体"/>
          <w:color w:val="000"/>
          <w:sz w:val="28"/>
          <w:szCs w:val="28"/>
        </w:rPr>
        <w:t xml:space="preserve">4：3月30日，欧洲核子研究中心的大型强子对撞机实施总能量达7万亿电子伏特的质子束流对撞，首次对撞取得成功。</w:t>
      </w:r>
    </w:p>
    <w:p>
      <w:pPr>
        <w:ind w:left="0" w:right="0" w:firstLine="560"/>
        <w:spacing w:before="450" w:after="450" w:line="312" w:lineRule="auto"/>
      </w:pPr>
      <w:r>
        <w:rPr>
          <w:rFonts w:ascii="宋体" w:hAnsi="宋体" w:eastAsia="宋体" w:cs="宋体"/>
          <w:color w:val="000"/>
          <w:sz w:val="28"/>
          <w:szCs w:val="28"/>
        </w:rPr>
        <w:t xml:space="preserve">2024年四月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1：4月8日，股指期货启动仪式在上海举行，中共中央政治局委员、上海市委书记俞正声和中国证监会主席尚福林共同启动了股指期货。</w:t>
      </w:r>
    </w:p>
    <w:p>
      <w:pPr>
        <w:ind w:left="0" w:right="0" w:firstLine="560"/>
        <w:spacing w:before="450" w:after="450" w:line="312" w:lineRule="auto"/>
      </w:pPr>
      <w:r>
        <w:rPr>
          <w:rFonts w:ascii="宋体" w:hAnsi="宋体" w:eastAsia="宋体" w:cs="宋体"/>
          <w:color w:val="000"/>
          <w:sz w:val="28"/>
          <w:szCs w:val="28"/>
        </w:rPr>
        <w:t xml:space="preserve">2：4月8日，我国首辆高速磁浮国产化样车在成都实现交付。</w:t>
      </w:r>
    </w:p>
    <w:p>
      <w:pPr>
        <w:ind w:left="0" w:right="0" w:firstLine="560"/>
        <w:spacing w:before="450" w:after="450" w:line="312" w:lineRule="auto"/>
      </w:pPr>
      <w:r>
        <w:rPr>
          <w:rFonts w:ascii="宋体" w:hAnsi="宋体" w:eastAsia="宋体" w:cs="宋体"/>
          <w:color w:val="000"/>
          <w:sz w:val="28"/>
          <w:szCs w:val="28"/>
        </w:rPr>
        <w:t xml:space="preserve">3：4月11日傍晚，经过3天的高层对话与讨论之后，博鳌亚洲论坛2024年年会完成了全部既定议程，于在海南博鳌落下帷幕。</w:t>
      </w:r>
    </w:p>
    <w:p>
      <w:pPr>
        <w:ind w:left="0" w:right="0" w:firstLine="560"/>
        <w:spacing w:before="450" w:after="450" w:line="312" w:lineRule="auto"/>
      </w:pPr>
      <w:r>
        <w:rPr>
          <w:rFonts w:ascii="宋体" w:hAnsi="宋体" w:eastAsia="宋体" w:cs="宋体"/>
          <w:color w:val="000"/>
          <w:sz w:val="28"/>
          <w:szCs w:val="28"/>
        </w:rPr>
        <w:t xml:space="preserve">4：4月13日，核安全峰会在美国首都华盛顿举行，国家主席胡锦涛出席会议并发表重要讲话。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5：4月12日，国家主席胡锦涛在华盛顿会见日本首相鸠山由纪夫，就中日关系和其他共同关心的问题坦诚深入交换意见。</w:t>
      </w:r>
    </w:p>
    <w:p>
      <w:pPr>
        <w:ind w:left="0" w:right="0" w:firstLine="560"/>
        <w:spacing w:before="450" w:after="450" w:line="312" w:lineRule="auto"/>
      </w:pPr>
      <w:r>
        <w:rPr>
          <w:rFonts w:ascii="宋体" w:hAnsi="宋体" w:eastAsia="宋体" w:cs="宋体"/>
          <w:color w:val="000"/>
          <w:sz w:val="28"/>
          <w:szCs w:val="28"/>
        </w:rPr>
        <w:t xml:space="preserve">6：4月14日7时49分，青海省玉树藏族自治州玉树县发生7．1级地震，给当地人民群众生命财产造成严重损失。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7：4月22日，国土资源部、辽宁省人民政府、中国地质调查局、中国地质学会以“珍惜地球资源 转变发展方式 倡导低碳生活”为主题在全国各地举办了丰富多彩的活动，隆重纪念第四十一个世界地球日。</w:t>
      </w:r>
    </w:p>
    <w:p>
      <w:pPr>
        <w:ind w:left="0" w:right="0" w:firstLine="560"/>
        <w:spacing w:before="450" w:after="450" w:line="312" w:lineRule="auto"/>
      </w:pPr>
      <w:r>
        <w:rPr>
          <w:rFonts w:ascii="宋体" w:hAnsi="宋体" w:eastAsia="宋体" w:cs="宋体"/>
          <w:color w:val="000"/>
          <w:sz w:val="28"/>
          <w:szCs w:val="28"/>
        </w:rPr>
        <w:t xml:space="preserve">8：4月24日上午，国家金融信息大厦在北京市丽泽金融商务区奠基。</w:t>
      </w:r>
    </w:p>
    <w:p>
      <w:pPr>
        <w:ind w:left="0" w:right="0" w:firstLine="560"/>
        <w:spacing w:before="450" w:after="450" w:line="312" w:lineRule="auto"/>
      </w:pPr>
      <w:r>
        <w:rPr>
          <w:rFonts w:ascii="宋体" w:hAnsi="宋体" w:eastAsia="宋体" w:cs="宋体"/>
          <w:color w:val="000"/>
          <w:sz w:val="28"/>
          <w:szCs w:val="28"/>
        </w:rPr>
        <w:t xml:space="preserve">9：4月26日，时速250公里的福（州）厦（门）铁路正式开通运营，两地铁路运行时间从原来中转绕行所需的11个小时缩短到目前的1.5个小时。10：4月26日上午9时，我国内地首条海底隧道、全长8.695公里的厦门翔安隧道正式通车，标志着我国海底隧道自主设计、自行施工的能力跃入世界先进行列。</w:t>
      </w:r>
    </w:p>
    <w:p>
      <w:pPr>
        <w:ind w:left="0" w:right="0" w:firstLine="560"/>
        <w:spacing w:before="450" w:after="450" w:line="312" w:lineRule="auto"/>
      </w:pPr>
      <w:r>
        <w:rPr>
          <w:rFonts w:ascii="宋体" w:hAnsi="宋体" w:eastAsia="宋体" w:cs="宋体"/>
          <w:color w:val="000"/>
          <w:sz w:val="28"/>
          <w:szCs w:val="28"/>
        </w:rPr>
        <w:t xml:space="preserve">11：4月28日，国家主席胡锦涛下午在人民大会堂同法国总统萨科齐举行会谈。</w:t>
      </w:r>
    </w:p>
    <w:p>
      <w:pPr>
        <w:ind w:left="0" w:right="0" w:firstLine="560"/>
        <w:spacing w:before="450" w:after="450" w:line="312" w:lineRule="auto"/>
      </w:pPr>
      <w:r>
        <w:rPr>
          <w:rFonts w:ascii="宋体" w:hAnsi="宋体" w:eastAsia="宋体" w:cs="宋体"/>
          <w:color w:val="000"/>
          <w:sz w:val="28"/>
          <w:szCs w:val="28"/>
        </w:rPr>
        <w:t xml:space="preserve">12：4月28日，晚第六届中国国际动漫节在浙江杭州开幕。</w:t>
      </w:r>
    </w:p>
    <w:p>
      <w:pPr>
        <w:ind w:left="0" w:right="0" w:firstLine="560"/>
        <w:spacing w:before="450" w:after="450" w:line="312" w:lineRule="auto"/>
      </w:pPr>
      <w:r>
        <w:rPr>
          <w:rFonts w:ascii="宋体" w:hAnsi="宋体" w:eastAsia="宋体" w:cs="宋体"/>
          <w:color w:val="000"/>
          <w:sz w:val="28"/>
          <w:szCs w:val="28"/>
        </w:rPr>
        <w:t xml:space="preserve">13：4月30日，晚展示中国发展新貌，荟萃世界文明精华。举世瞩目的中国2024年上海世界博览会开幕式在上海世博文化中心隆重举行，二、国际部分：</w:t>
      </w:r>
    </w:p>
    <w:p>
      <w:pPr>
        <w:ind w:left="0" w:right="0" w:firstLine="560"/>
        <w:spacing w:before="450" w:after="450" w:line="312" w:lineRule="auto"/>
      </w:pPr>
      <w:r>
        <w:rPr>
          <w:rFonts w:ascii="宋体" w:hAnsi="宋体" w:eastAsia="宋体" w:cs="宋体"/>
          <w:color w:val="000"/>
          <w:sz w:val="28"/>
          <w:szCs w:val="28"/>
        </w:rPr>
        <w:t xml:space="preserve">1：4月8日，国际航空运输协会（简称国际航协）理事长乔瓦尼?比西尼亚尼在北京出席该机构北亚区办公室乔迁庆典时表示，去年底以来，全球航空业状况有所好转，不过全行业仍处于亏损状态。</w:t>
      </w:r>
    </w:p>
    <w:p>
      <w:pPr>
        <w:ind w:left="0" w:right="0" w:firstLine="560"/>
        <w:spacing w:before="450" w:after="450" w:line="312" w:lineRule="auto"/>
      </w:pPr>
      <w:r>
        <w:rPr>
          <w:rFonts w:ascii="宋体" w:hAnsi="宋体" w:eastAsia="宋体" w:cs="宋体"/>
          <w:color w:val="000"/>
          <w:sz w:val="28"/>
          <w:szCs w:val="28"/>
        </w:rPr>
        <w:t xml:space="preserve">2：4月15日，“金砖四国”领导人第二次正式会晤在巴西首都巴西利亚举行，中国国家主席胡锦涛、俄罗斯总统梅德韦杰夫、巴西总统卢拉、印度总理辛格出席。</w:t>
      </w:r>
    </w:p>
    <w:p>
      <w:pPr>
        <w:ind w:left="0" w:right="0" w:firstLine="560"/>
        <w:spacing w:before="450" w:after="450" w:line="312" w:lineRule="auto"/>
      </w:pPr>
      <w:r>
        <w:rPr>
          <w:rFonts w:ascii="宋体" w:hAnsi="宋体" w:eastAsia="宋体" w:cs="宋体"/>
          <w:color w:val="000"/>
          <w:sz w:val="28"/>
          <w:szCs w:val="28"/>
        </w:rPr>
        <w:t xml:space="preserve">3：4月25日，在华盛顿举行的世界银行发展委员会春季会议通过了发达国家向发展中国家转移投票权的改革方案，在提高发展中国家在世行投票权问题上“迈出历史性一步”。</w:t>
      </w:r>
    </w:p>
    <w:p>
      <w:pPr>
        <w:ind w:left="0" w:right="0" w:firstLine="560"/>
        <w:spacing w:before="450" w:after="450" w:line="312" w:lineRule="auto"/>
      </w:pPr>
      <w:r>
        <w:rPr>
          <w:rFonts w:ascii="宋体" w:hAnsi="宋体" w:eastAsia="宋体" w:cs="宋体"/>
          <w:color w:val="000"/>
          <w:sz w:val="28"/>
          <w:szCs w:val="28"/>
        </w:rPr>
        <w:t xml:space="preserve">4：4月29日下午，为期两天的第十六届南亚区域合作联盟（简称南盟）首脑会议在不丹首都廷布落下帷幕。</w:t>
      </w:r>
    </w:p>
    <w:p>
      <w:pPr>
        <w:ind w:left="0" w:right="0" w:firstLine="560"/>
        <w:spacing w:before="450" w:after="450" w:line="312" w:lineRule="auto"/>
      </w:pPr>
      <w:r>
        <w:rPr>
          <w:rFonts w:ascii="宋体" w:hAnsi="宋体" w:eastAsia="宋体" w:cs="宋体"/>
          <w:color w:val="000"/>
          <w:sz w:val="28"/>
          <w:szCs w:val="28"/>
        </w:rPr>
        <w:t xml:space="preserve">2024年五月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1：5月1日，上午中国2024年上海世界博览会开园仪式在上海世博中心举行。2：5月5日，国务院召开全国节能减排工作电视电话会议，动员和部署加强节能减排工作。</w:t>
      </w:r>
    </w:p>
    <w:p>
      <w:pPr>
        <w:ind w:left="0" w:right="0" w:firstLine="560"/>
        <w:spacing w:before="450" w:after="450" w:line="312" w:lineRule="auto"/>
      </w:pPr>
      <w:r>
        <w:rPr>
          <w:rFonts w:ascii="宋体" w:hAnsi="宋体" w:eastAsia="宋体" w:cs="宋体"/>
          <w:color w:val="000"/>
          <w:sz w:val="28"/>
          <w:szCs w:val="28"/>
        </w:rPr>
        <w:t xml:space="preserve">3：5月5日，国务院总理温家宝主持召开国务院常务会议，审议并通过《国家中长期教育改革和发展规划纲要（2024—2024年）》。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4：5月3日至7日，应中共中央总书记、国家主席胡锦涛的邀请，朝鲜劳动党总书记、国防委员会委员长金正日对中国进行非正式访问，并在北京、天津、辽宁等省市参观考察。</w:t>
      </w:r>
    </w:p>
    <w:p>
      <w:pPr>
        <w:ind w:left="0" w:right="0" w:firstLine="560"/>
        <w:spacing w:before="450" w:after="450" w:line="312" w:lineRule="auto"/>
      </w:pPr>
      <w:r>
        <w:rPr>
          <w:rFonts w:ascii="宋体" w:hAnsi="宋体" w:eastAsia="宋体" w:cs="宋体"/>
          <w:color w:val="000"/>
          <w:sz w:val="28"/>
          <w:szCs w:val="28"/>
        </w:rPr>
        <w:t xml:space="preserve">5：5月12日，成都至都江堰的快速铁路——成灌快铁正式开通运营。是全国首条市域城际铁路。</w:t>
      </w:r>
    </w:p>
    <w:p>
      <w:pPr>
        <w:ind w:left="0" w:right="0" w:firstLine="560"/>
        <w:spacing w:before="450" w:after="450" w:line="312" w:lineRule="auto"/>
      </w:pPr>
      <w:r>
        <w:rPr>
          <w:rFonts w:ascii="宋体" w:hAnsi="宋体" w:eastAsia="宋体" w:cs="宋体"/>
          <w:color w:val="000"/>
          <w:sz w:val="28"/>
          <w:szCs w:val="28"/>
        </w:rPr>
        <w:t xml:space="preserve">6：5月13日上午，河南省高级人民法院与商丘市中级人民法院联合召开新闻发布会宣布：给予因错案冤枉服刑10多年的赵作海国家赔偿金及生活困难补助费共计65万元。</w:t>
      </w:r>
    </w:p>
    <w:p>
      <w:pPr>
        <w:ind w:left="0" w:right="0" w:firstLine="560"/>
        <w:spacing w:before="450" w:after="450" w:line="312" w:lineRule="auto"/>
      </w:pPr>
      <w:r>
        <w:rPr>
          <w:rFonts w:ascii="宋体" w:hAnsi="宋体" w:eastAsia="宋体" w:cs="宋体"/>
          <w:color w:val="000"/>
          <w:sz w:val="28"/>
          <w:szCs w:val="28"/>
        </w:rPr>
        <w:t xml:space="preserve">7：5月14日，第六届中国（深圳）国际文化产业博览交易会在深圳隆重开幕。8：5月15日，上午以“携手建设创新型国家”为主题的第十届科技活动周开幕式在北京首都博物馆举行。</w:t>
      </w:r>
    </w:p>
    <w:p>
      <w:pPr>
        <w:ind w:left="0" w:right="0" w:firstLine="560"/>
        <w:spacing w:before="450" w:after="450" w:line="312" w:lineRule="auto"/>
      </w:pPr>
      <w:r>
        <w:rPr>
          <w:rFonts w:ascii="宋体" w:hAnsi="宋体" w:eastAsia="宋体" w:cs="宋体"/>
          <w:color w:val="000"/>
          <w:sz w:val="28"/>
          <w:szCs w:val="28"/>
        </w:rPr>
        <w:t xml:space="preserve">9：5月15日，中国房山世界地质公园开园，地质公园博物馆迎来首批游客。</w:t>
      </w:r>
    </w:p>
    <w:p>
      <w:pPr>
        <w:ind w:left="0" w:right="0" w:firstLine="560"/>
        <w:spacing w:before="450" w:after="450" w:line="312" w:lineRule="auto"/>
      </w:pPr>
      <w:r>
        <w:rPr>
          <w:rFonts w:ascii="宋体" w:hAnsi="宋体" w:eastAsia="宋体" w:cs="宋体"/>
          <w:color w:val="000"/>
          <w:sz w:val="28"/>
          <w:szCs w:val="28"/>
        </w:rPr>
        <w:t xml:space="preserve">二、国际部分 1：5月2日，第十三届东盟与中日韩（10＋3）财长会在乌兹别克斯坦首都塔什干举行。</w:t>
      </w:r>
    </w:p>
    <w:p>
      <w:pPr>
        <w:ind w:left="0" w:right="0" w:firstLine="560"/>
        <w:spacing w:before="450" w:after="450" w:line="312" w:lineRule="auto"/>
      </w:pPr>
      <w:r>
        <w:rPr>
          <w:rFonts w:ascii="宋体" w:hAnsi="宋体" w:eastAsia="宋体" w:cs="宋体"/>
          <w:color w:val="000"/>
          <w:sz w:val="28"/>
          <w:szCs w:val="28"/>
        </w:rPr>
        <w:t xml:space="preserve">2：5月3日，第八次《不扩散核武器条约》缔约国审议大会在纽约联合国总部开幕，来自189个缔约国的代表参加了此次会议，会议主要围绕《不扩散核武器条约》的“三大支柱”，即核不扩散、核裁军及和平利用核能等方面的议题，以大会和小组讨论的形式进行。</w:t>
      </w:r>
    </w:p>
    <w:p>
      <w:pPr>
        <w:ind w:left="0" w:right="0" w:firstLine="560"/>
        <w:spacing w:before="450" w:after="450" w:line="312" w:lineRule="auto"/>
      </w:pPr>
      <w:r>
        <w:rPr>
          <w:rFonts w:ascii="宋体" w:hAnsi="宋体" w:eastAsia="宋体" w:cs="宋体"/>
          <w:color w:val="000"/>
          <w:sz w:val="28"/>
          <w:szCs w:val="28"/>
        </w:rPr>
        <w:t xml:space="preserve">3：5月4日，日美两国政府代表在东京首次围绕美军普天间机场搬迁问题举行正式工作磋商。</w:t>
      </w:r>
    </w:p>
    <w:p>
      <w:pPr>
        <w:ind w:left="0" w:right="0" w:firstLine="560"/>
        <w:spacing w:before="450" w:after="450" w:line="312" w:lineRule="auto"/>
      </w:pPr>
      <w:r>
        <w:rPr>
          <w:rFonts w:ascii="宋体" w:hAnsi="宋体" w:eastAsia="宋体" w:cs="宋体"/>
          <w:color w:val="000"/>
          <w:sz w:val="28"/>
          <w:szCs w:val="28"/>
        </w:rPr>
        <w:t xml:space="preserve">4：5月6日，第六十四届联合国大会召开特别会议，纪念第二次世界大战结束65周年。</w:t>
      </w:r>
    </w:p>
    <w:p>
      <w:pPr>
        <w:ind w:left="0" w:right="0" w:firstLine="560"/>
        <w:spacing w:before="450" w:after="450" w:line="312" w:lineRule="auto"/>
      </w:pPr>
      <w:r>
        <w:rPr>
          <w:rFonts w:ascii="宋体" w:hAnsi="宋体" w:eastAsia="宋体" w:cs="宋体"/>
          <w:color w:val="000"/>
          <w:sz w:val="28"/>
          <w:szCs w:val="28"/>
        </w:rPr>
        <w:t xml:space="preserve">5：5月8日，应俄罗斯总统梅德韦杰夫邀请，国家主席胡锦涛抵达莫斯科，出席俄罗斯纪念卫国战争胜利65周年庆典。</w:t>
      </w:r>
    </w:p>
    <w:p>
      <w:pPr>
        <w:ind w:left="0" w:right="0" w:firstLine="560"/>
        <w:spacing w:before="450" w:after="450" w:line="312" w:lineRule="auto"/>
      </w:pPr>
      <w:r>
        <w:rPr>
          <w:rFonts w:ascii="宋体" w:hAnsi="宋体" w:eastAsia="宋体" w:cs="宋体"/>
          <w:color w:val="000"/>
          <w:sz w:val="28"/>
          <w:szCs w:val="28"/>
        </w:rPr>
        <w:t xml:space="preserve">6：5月11日晚，英国保守党和自由民主党（自民党）宣布组成最近70年来首个联合政府，保守党领袖卡梅伦成为1974年以来首个“无多数议会”下联合政府的首相。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6月1日——埃及举行协商会议（议会上院）中期选举。</w:t>
      </w:r>
    </w:p>
    <w:p>
      <w:pPr>
        <w:ind w:left="0" w:right="0" w:firstLine="560"/>
        <w:spacing w:before="450" w:after="450" w:line="312" w:lineRule="auto"/>
      </w:pPr>
      <w:r>
        <w:rPr>
          <w:rFonts w:ascii="宋体" w:hAnsi="宋体" w:eastAsia="宋体" w:cs="宋体"/>
          <w:color w:val="000"/>
          <w:sz w:val="28"/>
          <w:szCs w:val="28"/>
        </w:rPr>
        <w:t xml:space="preserve">6月2日——日本首相鸠山由纪夫宣布辞职。</w:t>
      </w:r>
    </w:p>
    <w:p>
      <w:pPr>
        <w:ind w:left="0" w:right="0" w:firstLine="560"/>
        <w:spacing w:before="450" w:after="450" w:line="312" w:lineRule="auto"/>
      </w:pPr>
      <w:r>
        <w:rPr>
          <w:rFonts w:ascii="宋体" w:hAnsi="宋体" w:eastAsia="宋体" w:cs="宋体"/>
          <w:color w:val="000"/>
          <w:sz w:val="28"/>
          <w:szCs w:val="28"/>
        </w:rPr>
        <w:t xml:space="preserve">6月3日——孟加拉国首都达卡发生一起重大火灾，造成至少117人死亡、40多人受伤。</w:t>
      </w:r>
    </w:p>
    <w:p>
      <w:pPr>
        <w:ind w:left="0" w:right="0" w:firstLine="560"/>
        <w:spacing w:before="450" w:after="450" w:line="312" w:lineRule="auto"/>
      </w:pPr>
      <w:r>
        <w:rPr>
          <w:rFonts w:ascii="宋体" w:hAnsi="宋体" w:eastAsia="宋体" w:cs="宋体"/>
          <w:color w:val="000"/>
          <w:sz w:val="28"/>
          <w:szCs w:val="28"/>
        </w:rPr>
        <w:t xml:space="preserve">6月4日——日本执政的民主党新代表（党首）菅直人在国会众参两院首相指名选举中当选新一任首相。</w:t>
      </w:r>
    </w:p>
    <w:p>
      <w:pPr>
        <w:ind w:left="0" w:right="0" w:firstLine="560"/>
        <w:spacing w:before="450" w:after="450" w:line="312" w:lineRule="auto"/>
      </w:pPr>
      <w:r>
        <w:rPr>
          <w:rFonts w:ascii="宋体" w:hAnsi="宋体" w:eastAsia="宋体" w:cs="宋体"/>
          <w:color w:val="000"/>
          <w:sz w:val="28"/>
          <w:szCs w:val="28"/>
        </w:rPr>
        <w:t xml:space="preserve">6月9日——联合国安理会就伊朗核问题通过第1929号决议，决定对伊朗实行自2024年以来的第四轮制裁。</w:t>
      </w:r>
    </w:p>
    <w:p>
      <w:pPr>
        <w:ind w:left="0" w:right="0" w:firstLine="560"/>
        <w:spacing w:before="450" w:after="450" w:line="312" w:lineRule="auto"/>
      </w:pPr>
      <w:r>
        <w:rPr>
          <w:rFonts w:ascii="宋体" w:hAnsi="宋体" w:eastAsia="宋体" w:cs="宋体"/>
          <w:color w:val="000"/>
          <w:sz w:val="28"/>
          <w:szCs w:val="28"/>
        </w:rPr>
        <w:t xml:space="preserve">6月9日——菲律宾国会参众两院召开联席会议，宣布自由党候选人贝尼尼奥?阿基诺三世以高票当选菲律宾第15任总统。</w:t>
      </w:r>
    </w:p>
    <w:p>
      <w:pPr>
        <w:ind w:left="0" w:right="0" w:firstLine="560"/>
        <w:spacing w:before="450" w:after="450" w:line="312" w:lineRule="auto"/>
      </w:pPr>
      <w:r>
        <w:rPr>
          <w:rFonts w:ascii="宋体" w:hAnsi="宋体" w:eastAsia="宋体" w:cs="宋体"/>
          <w:color w:val="000"/>
          <w:sz w:val="28"/>
          <w:szCs w:val="28"/>
        </w:rPr>
        <w:t xml:space="preserve">6月11日——2024南非世界杯开2024南非世界杯会徽幕。本届世界杯在南非的十个城市举行，是首次在非洲举行的世界杯。</w:t>
      </w:r>
    </w:p>
    <w:p>
      <w:pPr>
        <w:ind w:left="0" w:right="0" w:firstLine="560"/>
        <w:spacing w:before="450" w:after="450" w:line="312" w:lineRule="auto"/>
      </w:pPr>
      <w:r>
        <w:rPr>
          <w:rFonts w:ascii="宋体" w:hAnsi="宋体" w:eastAsia="宋体" w:cs="宋体"/>
          <w:color w:val="000"/>
          <w:sz w:val="28"/>
          <w:szCs w:val="28"/>
        </w:rPr>
        <w:t xml:space="preserve">6月12日——斯洛伐克举行国民议会选举。</w:t>
      </w:r>
    </w:p>
    <w:p>
      <w:pPr>
        <w:ind w:left="0" w:right="0" w:firstLine="560"/>
        <w:spacing w:before="450" w:after="450" w:line="312" w:lineRule="auto"/>
      </w:pPr>
      <w:r>
        <w:rPr>
          <w:rFonts w:ascii="宋体" w:hAnsi="宋体" w:eastAsia="宋体" w:cs="宋体"/>
          <w:color w:val="000"/>
          <w:sz w:val="28"/>
          <w:szCs w:val="28"/>
        </w:rPr>
        <w:t xml:space="preserve">6月12日——伊拉克政党库尔德斯坦爱国联盟（库爱盟）宣布，伊总统贾拉勒?塔拉巴尼再次以绝对优势蝉联该党主席</w:t>
      </w:r>
    </w:p>
    <w:p>
      <w:pPr>
        <w:ind w:left="0" w:right="0" w:firstLine="560"/>
        <w:spacing w:before="450" w:after="450" w:line="312" w:lineRule="auto"/>
      </w:pPr>
      <w:r>
        <w:rPr>
          <w:rFonts w:ascii="黑体" w:hAnsi="黑体" w:eastAsia="黑体" w:cs="黑体"/>
          <w:color w:val="000000"/>
          <w:sz w:val="36"/>
          <w:szCs w:val="36"/>
          <w:b w:val="1"/>
          <w:bCs w:val="1"/>
        </w:rPr>
        <w:t xml:space="preserve">第三篇：4-6月国内外时事大事精简笔记</w:t>
      </w:r>
    </w:p>
    <w:p>
      <w:pPr>
        <w:ind w:left="0" w:right="0" w:firstLine="560"/>
        <w:spacing w:before="450" w:after="450" w:line="312" w:lineRule="auto"/>
      </w:pPr>
      <w:r>
        <w:rPr>
          <w:rFonts w:ascii="宋体" w:hAnsi="宋体" w:eastAsia="宋体" w:cs="宋体"/>
          <w:color w:val="000"/>
          <w:sz w:val="28"/>
          <w:szCs w:val="28"/>
        </w:rPr>
        <w:t xml:space="preserve">1、我国已经成为美国和日本之后世界第三大医疗器械市场。</w:t>
      </w:r>
    </w:p>
    <w:p>
      <w:pPr>
        <w:ind w:left="0" w:right="0" w:firstLine="560"/>
        <w:spacing w:before="450" w:after="450" w:line="312" w:lineRule="auto"/>
      </w:pPr>
      <w:r>
        <w:rPr>
          <w:rFonts w:ascii="宋体" w:hAnsi="宋体" w:eastAsia="宋体" w:cs="宋体"/>
          <w:color w:val="000"/>
          <w:sz w:val="28"/>
          <w:szCs w:val="28"/>
        </w:rPr>
        <w:t xml:space="preserve">2、黑龙江重点国有林区全面停止天然林商业性采伐，标志着我国重点国有林区从开发利用转入全面保护的发展新阶段。停止采伐后，从2024年到2024年补助。</w:t>
      </w:r>
    </w:p>
    <w:p>
      <w:pPr>
        <w:ind w:left="0" w:right="0" w:firstLine="560"/>
        <w:spacing w:before="450" w:after="450" w:line="312" w:lineRule="auto"/>
      </w:pPr>
      <w:r>
        <w:rPr>
          <w:rFonts w:ascii="宋体" w:hAnsi="宋体" w:eastAsia="宋体" w:cs="宋体"/>
          <w:color w:val="000"/>
          <w:sz w:val="28"/>
          <w:szCs w:val="28"/>
        </w:rPr>
        <w:t xml:space="preserve">3、浙江省破除以往“以药补医”的机制。</w:t>
      </w:r>
    </w:p>
    <w:p>
      <w:pPr>
        <w:ind w:left="0" w:right="0" w:firstLine="560"/>
        <w:spacing w:before="450" w:after="450" w:line="312" w:lineRule="auto"/>
      </w:pPr>
      <w:r>
        <w:rPr>
          <w:rFonts w:ascii="宋体" w:hAnsi="宋体" w:eastAsia="宋体" w:cs="宋体"/>
          <w:color w:val="000"/>
          <w:sz w:val="28"/>
          <w:szCs w:val="28"/>
        </w:rPr>
        <w:t xml:space="preserve">4、中国公共采购网“公采通”同时正式上线运行。这是我国第一个全国性的政府采购平台。</w:t>
      </w:r>
    </w:p>
    <w:p>
      <w:pPr>
        <w:ind w:left="0" w:right="0" w:firstLine="560"/>
        <w:spacing w:before="450" w:after="450" w:line="312" w:lineRule="auto"/>
      </w:pPr>
      <w:r>
        <w:rPr>
          <w:rFonts w:ascii="宋体" w:hAnsi="宋体" w:eastAsia="宋体" w:cs="宋体"/>
          <w:color w:val="000"/>
          <w:sz w:val="28"/>
          <w:szCs w:val="28"/>
        </w:rPr>
        <w:t xml:space="preserve">5、国务院批准同意供销合作总社在河北、浙江、山东、广东4省开展试点。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6、以“亚洲新未来：寻找和释放发展新动力”为主题的博鳌亚洲论坛2024年年会4月8日迎来注册高峰。主要围绕改革、创新、可持续发展三大主线展开讨论</w:t>
      </w:r>
    </w:p>
    <w:p>
      <w:pPr>
        <w:ind w:left="0" w:right="0" w:firstLine="560"/>
        <w:spacing w:before="450" w:after="450" w:line="312" w:lineRule="auto"/>
      </w:pPr>
      <w:r>
        <w:rPr>
          <w:rFonts w:ascii="宋体" w:hAnsi="宋体" w:eastAsia="宋体" w:cs="宋体"/>
          <w:color w:val="000"/>
          <w:sz w:val="28"/>
          <w:szCs w:val="28"/>
        </w:rPr>
        <w:t xml:space="preserve">7、南京工业大学校长黄维院士领导的科研团队在《自然通讯》杂志发表论文称，已开发出一种全新的信息加解密技术，使以“光”作为载体的信息传输更为安全。据悉，该技术为国际首创.8、由西藏藏医学院古籍文献整理课题组搜集整理、西藏人民出版社编辑出版的《中国藏医药影印古籍珍本》丛书日前正式与读者见面，成为我国最大的藏医药学古籍抢救类出版项目。</w:t>
      </w:r>
    </w:p>
    <w:p>
      <w:pPr>
        <w:ind w:left="0" w:right="0" w:firstLine="560"/>
        <w:spacing w:before="450" w:after="450" w:line="312" w:lineRule="auto"/>
      </w:pPr>
      <w:r>
        <w:rPr>
          <w:rFonts w:ascii="宋体" w:hAnsi="宋体" w:eastAsia="宋体" w:cs="宋体"/>
          <w:color w:val="000"/>
          <w:sz w:val="28"/>
          <w:szCs w:val="28"/>
        </w:rPr>
        <w:t xml:space="preserve">9、据世贸组织的最新统计，去年中国服务进出口总额为5396亿美元，稳居世界服务进出口第三位，出口2105亿美元，位居全球服务出口的第五位，前四位美国、英国、德国和法国都是发达国家。进口3291亿美元，首次超越德国，跃居世界服务进口的第二位</w:t>
      </w:r>
    </w:p>
    <w:p>
      <w:pPr>
        <w:ind w:left="0" w:right="0" w:firstLine="560"/>
        <w:spacing w:before="450" w:after="450" w:line="312" w:lineRule="auto"/>
      </w:pPr>
      <w:r>
        <w:rPr>
          <w:rFonts w:ascii="宋体" w:hAnsi="宋体" w:eastAsia="宋体" w:cs="宋体"/>
          <w:color w:val="000"/>
          <w:sz w:val="28"/>
          <w:szCs w:val="28"/>
        </w:rPr>
        <w:t xml:space="preserve">10、新浪公司旗下微博业务正式登陆纳斯达克，成为全球范围内首家上市的中文社交媒体。</w:t>
      </w:r>
    </w:p>
    <w:p>
      <w:pPr>
        <w:ind w:left="0" w:right="0" w:firstLine="560"/>
        <w:spacing w:before="450" w:after="450" w:line="312" w:lineRule="auto"/>
      </w:pPr>
      <w:r>
        <w:rPr>
          <w:rFonts w:ascii="宋体" w:hAnsi="宋体" w:eastAsia="宋体" w:cs="宋体"/>
          <w:color w:val="000"/>
          <w:sz w:val="28"/>
          <w:szCs w:val="28"/>
        </w:rPr>
        <w:t xml:space="preserve">11、由中国海军首次承办的第十四届西太平洋海军论坛年会，4月22日在青岛举行。此次论坛的主题是“合作、信任、共赢”。</w:t>
      </w:r>
    </w:p>
    <w:p>
      <w:pPr>
        <w:ind w:left="0" w:right="0" w:firstLine="560"/>
        <w:spacing w:before="450" w:after="450" w:line="312" w:lineRule="auto"/>
      </w:pPr>
      <w:r>
        <w:rPr>
          <w:rFonts w:ascii="宋体" w:hAnsi="宋体" w:eastAsia="宋体" w:cs="宋体"/>
          <w:color w:val="000"/>
          <w:sz w:val="28"/>
          <w:szCs w:val="28"/>
        </w:rPr>
        <w:t xml:space="preserve">12、第四十五个“世界地球日”。当日，联合国环境规划署将中国库布其沙漠生态治理区确立为全球沙漠“生态经济示范区”，并把它作为全球首个荒漠化地区生态系统的研究对象，进行科学评估。</w:t>
      </w:r>
    </w:p>
    <w:p>
      <w:pPr>
        <w:ind w:left="0" w:right="0" w:firstLine="560"/>
        <w:spacing w:before="450" w:after="450" w:line="312" w:lineRule="auto"/>
      </w:pPr>
      <w:r>
        <w:rPr>
          <w:rFonts w:ascii="宋体" w:hAnsi="宋体" w:eastAsia="宋体" w:cs="宋体"/>
          <w:color w:val="000"/>
          <w:sz w:val="28"/>
          <w:szCs w:val="28"/>
        </w:rPr>
        <w:t xml:space="preserve">13、贵州正式成立了国内首家省级生态环境保护执法司法专门机构。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14、无锡在全国率先实现了大市范围内户籍准入登记、迁移规定“城乡一体化”。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15、在第十四个世界知识产权日。2024年，广东、北京、江苏、浙江、上海、四川、山东、湖北、湖南、安徽在专利综合实力排名中位列前十位。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16、世茂集团董事局主席许荣茂以3.7亿元的捐赠额荣获新一届“中国首善”称号。</w:t>
      </w:r>
    </w:p>
    <w:p>
      <w:pPr>
        <w:ind w:left="0" w:right="0" w:firstLine="560"/>
        <w:spacing w:before="450" w:after="450" w:line="312" w:lineRule="auto"/>
      </w:pPr>
      <w:r>
        <w:rPr>
          <w:rFonts w:ascii="宋体" w:hAnsi="宋体" w:eastAsia="宋体" w:cs="宋体"/>
          <w:color w:val="000"/>
          <w:sz w:val="28"/>
          <w:szCs w:val="28"/>
        </w:rPr>
        <w:t xml:space="preserve">17、中国已经成为世界第二大广告市场8、18、我国首台太赫兹安检仪在5月8日举办的第九届中国国际国防电子展览会上发布，打破了此种太赫兹人体安检仪此前只有美国完全掌握核心技术并垄断市场的局面。</w:t>
      </w:r>
    </w:p>
    <w:p>
      <w:pPr>
        <w:ind w:left="0" w:right="0" w:firstLine="560"/>
        <w:spacing w:before="450" w:after="450" w:line="312" w:lineRule="auto"/>
      </w:pPr>
      <w:r>
        <w:rPr>
          <w:rFonts w:ascii="宋体" w:hAnsi="宋体" w:eastAsia="宋体" w:cs="宋体"/>
          <w:color w:val="000"/>
          <w:sz w:val="28"/>
          <w:szCs w:val="28"/>
        </w:rPr>
        <w:t xml:space="preserve">19、24届世界经济论坛非洲峰会全会，发表题为《共同推动非洲发展迈上新台阶》的特别致辞。李克强说，包容性增长已成为世界普遍认同的发展理念。本届峰会以“促进包容性增长，创造就业机会”为主题，现实针对性很强。</w:t>
      </w:r>
    </w:p>
    <w:p>
      <w:pPr>
        <w:ind w:left="0" w:right="0" w:firstLine="560"/>
        <w:spacing w:before="450" w:after="450" w:line="312" w:lineRule="auto"/>
      </w:pPr>
      <w:r>
        <w:rPr>
          <w:rFonts w:ascii="宋体" w:hAnsi="宋体" w:eastAsia="宋体" w:cs="宋体"/>
          <w:color w:val="000"/>
          <w:sz w:val="28"/>
          <w:szCs w:val="28"/>
        </w:rPr>
        <w:t xml:space="preserve">20、我国蔬菜面积达到3亿多亩，年产量超过7亿吨，人均占有量500多公斤，均居世界第一位。</w:t>
      </w:r>
    </w:p>
    <w:p>
      <w:pPr>
        <w:ind w:left="0" w:right="0" w:firstLine="560"/>
        <w:spacing w:before="450" w:after="450" w:line="312" w:lineRule="auto"/>
      </w:pPr>
      <w:r>
        <w:rPr>
          <w:rFonts w:ascii="宋体" w:hAnsi="宋体" w:eastAsia="宋体" w:cs="宋体"/>
          <w:color w:val="000"/>
          <w:sz w:val="28"/>
          <w:szCs w:val="28"/>
        </w:rPr>
        <w:t xml:space="preserve">21、首届“聚焦丝绸之路经济带——2024甘肃国际经贸合作研讨会”在甘肃敦煌举行。</w:t>
      </w:r>
    </w:p>
    <w:p>
      <w:pPr>
        <w:ind w:left="0" w:right="0" w:firstLine="560"/>
        <w:spacing w:before="450" w:after="450" w:line="312" w:lineRule="auto"/>
      </w:pPr>
      <w:r>
        <w:rPr>
          <w:rFonts w:ascii="宋体" w:hAnsi="宋体" w:eastAsia="宋体" w:cs="宋体"/>
          <w:color w:val="000"/>
          <w:sz w:val="28"/>
          <w:szCs w:val="28"/>
        </w:rPr>
        <w:t xml:space="preserve">22、2024年亚太经合组织（APEC）贸易部长会议5月18日在青岛闭幕。本届贸易部长会议主席、中国商务部部长高虎城在会后的新闻发布会上介绍，本次会议围绕“共建面向未来的亚太伙伴关系”主题，并发表了《2024亚太经合组织贸易部长会议青岛声明》和《亚太经合组织贸易部长支持多边贸易体制的单独声明》。</w:t>
      </w:r>
    </w:p>
    <w:p>
      <w:pPr>
        <w:ind w:left="0" w:right="0" w:firstLine="560"/>
        <w:spacing w:before="450" w:after="450" w:line="312" w:lineRule="auto"/>
      </w:pPr>
      <w:r>
        <w:rPr>
          <w:rFonts w:ascii="宋体" w:hAnsi="宋体" w:eastAsia="宋体" w:cs="宋体"/>
          <w:color w:val="000"/>
          <w:sz w:val="28"/>
          <w:szCs w:val="28"/>
        </w:rPr>
        <w:t xml:space="preserve">23、明年是世界反法西斯战争和中国人民抗日战争胜利70周年，也是联合国成立70周年。</w:t>
      </w:r>
    </w:p>
    <w:p>
      <w:pPr>
        <w:ind w:left="0" w:right="0" w:firstLine="560"/>
        <w:spacing w:before="450" w:after="450" w:line="312" w:lineRule="auto"/>
      </w:pPr>
      <w:r>
        <w:rPr>
          <w:rFonts w:ascii="宋体" w:hAnsi="宋体" w:eastAsia="宋体" w:cs="宋体"/>
          <w:color w:val="000"/>
          <w:sz w:val="28"/>
          <w:szCs w:val="28"/>
        </w:rPr>
        <w:t xml:space="preserve">24、从2024年起，俄罗斯开始通过中俄天然气管道东线向中国供气，输气量逐年增长，最终达到每年380亿立方米，累计30年。</w:t>
      </w:r>
    </w:p>
    <w:p>
      <w:pPr>
        <w:ind w:left="0" w:right="0" w:firstLine="560"/>
        <w:spacing w:before="450" w:after="450" w:line="312" w:lineRule="auto"/>
      </w:pPr>
      <w:r>
        <w:rPr>
          <w:rFonts w:ascii="宋体" w:hAnsi="宋体" w:eastAsia="宋体" w:cs="宋体"/>
          <w:color w:val="000"/>
          <w:sz w:val="28"/>
          <w:szCs w:val="28"/>
        </w:rPr>
        <w:t xml:space="preserve">25、2024年，中国移动互联网网络安全状况整体评价等级为“危”，是五级网络安全状况中的最危险级别。</w:t>
      </w:r>
    </w:p>
    <w:p>
      <w:pPr>
        <w:ind w:left="0" w:right="0" w:firstLine="560"/>
        <w:spacing w:before="450" w:after="450" w:line="312" w:lineRule="auto"/>
      </w:pPr>
      <w:r>
        <w:rPr>
          <w:rFonts w:ascii="宋体" w:hAnsi="宋体" w:eastAsia="宋体" w:cs="宋体"/>
          <w:color w:val="000"/>
          <w:sz w:val="28"/>
          <w:szCs w:val="28"/>
        </w:rPr>
        <w:t xml:space="preserve">26、5月3日是日本和平宪法实施67周年纪念日。</w:t>
      </w:r>
    </w:p>
    <w:p>
      <w:pPr>
        <w:ind w:left="0" w:right="0" w:firstLine="560"/>
        <w:spacing w:before="450" w:after="450" w:line="312" w:lineRule="auto"/>
      </w:pPr>
      <w:r>
        <w:rPr>
          <w:rFonts w:ascii="宋体" w:hAnsi="宋体" w:eastAsia="宋体" w:cs="宋体"/>
          <w:color w:val="000"/>
          <w:sz w:val="28"/>
          <w:szCs w:val="28"/>
        </w:rPr>
        <w:t xml:space="preserve">27、2024年QS亚洲大学排名前200名单公布，北京大学为国内高校中排名第一，名列第8位</w:t>
      </w:r>
    </w:p>
    <w:p>
      <w:pPr>
        <w:ind w:left="0" w:right="0" w:firstLine="560"/>
        <w:spacing w:before="450" w:after="450" w:line="312" w:lineRule="auto"/>
      </w:pPr>
      <w:r>
        <w:rPr>
          <w:rFonts w:ascii="宋体" w:hAnsi="宋体" w:eastAsia="宋体" w:cs="宋体"/>
          <w:color w:val="000"/>
          <w:sz w:val="28"/>
          <w:szCs w:val="28"/>
        </w:rPr>
        <w:t xml:space="preserve">28、第三届中国（北京）国际服务贸易交易会6月1日闭幕。</w:t>
      </w:r>
    </w:p>
    <w:p>
      <w:pPr>
        <w:ind w:left="0" w:right="0" w:firstLine="560"/>
        <w:spacing w:before="450" w:after="450" w:line="312" w:lineRule="auto"/>
      </w:pPr>
      <w:r>
        <w:rPr>
          <w:rFonts w:ascii="宋体" w:hAnsi="宋体" w:eastAsia="宋体" w:cs="宋体"/>
          <w:color w:val="000"/>
          <w:sz w:val="28"/>
          <w:szCs w:val="28"/>
        </w:rPr>
        <w:t xml:space="preserve">29、中国政府接受《京都议定书》多哈修正案的接受书。多哈修正案于2024年12月8日在卡塔尔多哈通过。多哈修正案就《京都议定书》第二承诺期作出安排，为《联合国气候变化框架公约》附件一所列缔约方规定了量化减排指标，使其整体在2024年至2024年承诺期内将温室气体的全部排放量从1990年水平至少减少18%。</w:t>
      </w:r>
    </w:p>
    <w:p>
      <w:pPr>
        <w:ind w:left="0" w:right="0" w:firstLine="560"/>
        <w:spacing w:before="450" w:after="450" w:line="312" w:lineRule="auto"/>
      </w:pPr>
      <w:r>
        <w:rPr>
          <w:rFonts w:ascii="宋体" w:hAnsi="宋体" w:eastAsia="宋体" w:cs="宋体"/>
          <w:color w:val="000"/>
          <w:sz w:val="28"/>
          <w:szCs w:val="28"/>
        </w:rPr>
        <w:t xml:space="preserve">30、评选出“2024年中国电子商务发展百佳城市”榜单，深圳、广州和杭州名列前三</w:t>
      </w:r>
    </w:p>
    <w:p>
      <w:pPr>
        <w:ind w:left="0" w:right="0" w:firstLine="560"/>
        <w:spacing w:before="450" w:after="450" w:line="312" w:lineRule="auto"/>
      </w:pPr>
      <w:r>
        <w:rPr>
          <w:rFonts w:ascii="宋体" w:hAnsi="宋体" w:eastAsia="宋体" w:cs="宋体"/>
          <w:color w:val="000"/>
          <w:sz w:val="28"/>
          <w:szCs w:val="28"/>
        </w:rPr>
        <w:t xml:space="preserve">31、在第四十三个“世界环境日”到来</w:t>
      </w:r>
    </w:p>
    <w:p>
      <w:pPr>
        <w:ind w:left="0" w:right="0" w:firstLine="560"/>
        <w:spacing w:before="450" w:after="450" w:line="312" w:lineRule="auto"/>
      </w:pPr>
      <w:r>
        <w:rPr>
          <w:rFonts w:ascii="宋体" w:hAnsi="宋体" w:eastAsia="宋体" w:cs="宋体"/>
          <w:color w:val="000"/>
          <w:sz w:val="28"/>
          <w:szCs w:val="28"/>
        </w:rPr>
        <w:t xml:space="preserve">32、浪潮服务器出货量位居中国第一、全球第五，成为中国自有服务器统计数据以来首个获</w:t>
      </w:r>
    </w:p>
    <w:p>
      <w:pPr>
        <w:ind w:left="0" w:right="0" w:firstLine="560"/>
        <w:spacing w:before="450" w:after="450" w:line="312" w:lineRule="auto"/>
      </w:pPr>
      <w:r>
        <w:rPr>
          <w:rFonts w:ascii="宋体" w:hAnsi="宋体" w:eastAsia="宋体" w:cs="宋体"/>
          <w:color w:val="000"/>
          <w:sz w:val="28"/>
          <w:szCs w:val="28"/>
        </w:rPr>
        <w:t xml:space="preserve">得出货量第一的本土企业。</w:t>
      </w:r>
    </w:p>
    <w:p>
      <w:pPr>
        <w:ind w:left="0" w:right="0" w:firstLine="560"/>
        <w:spacing w:before="450" w:after="450" w:line="312" w:lineRule="auto"/>
      </w:pPr>
      <w:r>
        <w:rPr>
          <w:rFonts w:ascii="宋体" w:hAnsi="宋体" w:eastAsia="宋体" w:cs="宋体"/>
          <w:color w:val="000"/>
          <w:sz w:val="28"/>
          <w:szCs w:val="28"/>
        </w:rPr>
        <w:t xml:space="preserve">33、在法国巴黎举行的法国网球公开赛女子双打决赛中，“海峡组合”彭帅／谢淑薇以2比0战胜意大利组合埃拉尼／文奇，夺得冠军。</w:t>
      </w:r>
    </w:p>
    <w:p>
      <w:pPr>
        <w:ind w:left="0" w:right="0" w:firstLine="560"/>
        <w:spacing w:before="450" w:after="450" w:line="312" w:lineRule="auto"/>
      </w:pPr>
      <w:r>
        <w:rPr>
          <w:rFonts w:ascii="宋体" w:hAnsi="宋体" w:eastAsia="宋体" w:cs="宋体"/>
          <w:color w:val="000"/>
          <w:sz w:val="28"/>
          <w:szCs w:val="28"/>
        </w:rPr>
        <w:t xml:space="preserve">34、2024年国家确定了17个国家试点城市，各省选择了37个省级试点城市作为改革试点。第二批城市公立医院综合改革试点启动后，国家共确定34个城市进行公立医院综合改革试点。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35、第六届海峡论坛6月15日在厦门海峡会议中心举行。本届论坛以“和谐发展、幸福两岸”为主题</w:t>
      </w:r>
    </w:p>
    <w:p>
      <w:pPr>
        <w:ind w:left="0" w:right="0" w:firstLine="560"/>
        <w:spacing w:before="450" w:after="450" w:line="312" w:lineRule="auto"/>
      </w:pPr>
      <w:r>
        <w:rPr>
          <w:rFonts w:ascii="宋体" w:hAnsi="宋体" w:eastAsia="宋体" w:cs="宋体"/>
          <w:color w:val="000"/>
          <w:sz w:val="28"/>
          <w:szCs w:val="28"/>
        </w:rPr>
        <w:t xml:space="preserve">36、我国已成为世界上海员数量最多的国家</w:t>
      </w:r>
    </w:p>
    <w:p>
      <w:pPr>
        <w:ind w:left="0" w:right="0" w:firstLine="560"/>
        <w:spacing w:before="450" w:after="450" w:line="312" w:lineRule="auto"/>
      </w:pPr>
      <w:r>
        <w:rPr>
          <w:rFonts w:ascii="宋体" w:hAnsi="宋体" w:eastAsia="宋体" w:cs="宋体"/>
          <w:color w:val="000"/>
          <w:sz w:val="28"/>
          <w:szCs w:val="28"/>
        </w:rPr>
        <w:t xml:space="preserve">37、第三届世界和平论坛6月21日在清华大学举行</w:t>
      </w:r>
    </w:p>
    <w:p>
      <w:pPr>
        <w:ind w:left="0" w:right="0" w:firstLine="560"/>
        <w:spacing w:before="450" w:after="450" w:line="312" w:lineRule="auto"/>
      </w:pPr>
      <w:r>
        <w:rPr>
          <w:rFonts w:ascii="宋体" w:hAnsi="宋体" w:eastAsia="宋体" w:cs="宋体"/>
          <w:color w:val="000"/>
          <w:sz w:val="28"/>
          <w:szCs w:val="28"/>
        </w:rPr>
        <w:t xml:space="preserve">38、由国防科技大学研制并落户国家超级计算广州中心的天河二号超级计算机，获得世界超算“三连冠”。这也是天河系列超级计算机第四次问鼎世界超算之巅。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39、长安成为中国汽车行业首家自主品牌汽车突破千万辆的企业。</w:t>
      </w:r>
    </w:p>
    <w:p>
      <w:pPr>
        <w:ind w:left="0" w:right="0" w:firstLine="560"/>
        <w:spacing w:before="450" w:after="450" w:line="312" w:lineRule="auto"/>
      </w:pPr>
      <w:r>
        <w:rPr>
          <w:rFonts w:ascii="宋体" w:hAnsi="宋体" w:eastAsia="宋体" w:cs="宋体"/>
          <w:color w:val="000"/>
          <w:sz w:val="28"/>
          <w:szCs w:val="28"/>
        </w:rPr>
        <w:t xml:space="preserve">40、《联合国海洋法公约》生效20周年。</w:t>
      </w:r>
    </w:p>
    <w:p>
      <w:pPr>
        <w:ind w:left="0" w:right="0" w:firstLine="560"/>
        <w:spacing w:before="450" w:after="450" w:line="312" w:lineRule="auto"/>
      </w:pPr>
      <w:r>
        <w:rPr>
          <w:rFonts w:ascii="宋体" w:hAnsi="宋体" w:eastAsia="宋体" w:cs="宋体"/>
          <w:color w:val="000"/>
          <w:sz w:val="28"/>
          <w:szCs w:val="28"/>
        </w:rPr>
        <w:t xml:space="preserve">41、在卡塔尔首都多哈召开的第三十八届世界遗产大会审议并通过中国大运河项目和中国、哈萨克斯坦、吉尔吉斯斯坦跨国联合申报的丝绸之路项目，“大运河”和“丝绸之路”正式列入世界遗产名录。</w:t>
      </w:r>
    </w:p>
    <w:p>
      <w:pPr>
        <w:ind w:left="0" w:right="0" w:firstLine="560"/>
        <w:spacing w:before="450" w:after="450" w:line="312" w:lineRule="auto"/>
      </w:pPr>
      <w:r>
        <w:rPr>
          <w:rFonts w:ascii="黑体" w:hAnsi="黑体" w:eastAsia="黑体" w:cs="黑体"/>
          <w:color w:val="000000"/>
          <w:sz w:val="36"/>
          <w:szCs w:val="36"/>
          <w:b w:val="1"/>
          <w:bCs w:val="1"/>
        </w:rPr>
        <w:t xml:space="preserve">第四篇：国内外国际时事</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中共中央印发《建立健全惩治和预防腐败体系2024-2024年工作规划》</w:t>
      </w:r>
    </w:p>
    <w:p>
      <w:pPr>
        <w:ind w:left="0" w:right="0" w:firstLine="560"/>
        <w:spacing w:before="450" w:after="450" w:line="312" w:lineRule="auto"/>
      </w:pPr>
      <w:r>
        <w:rPr>
          <w:rFonts w:ascii="宋体" w:hAnsi="宋体" w:eastAsia="宋体" w:cs="宋体"/>
          <w:color w:val="000"/>
          <w:sz w:val="28"/>
          <w:szCs w:val="28"/>
        </w:rPr>
        <w:t xml:space="preserve">《工作规划》是指导今后5年党风廉政建设和反腐败斗争的重要依据。通知要求，各级党委要认真学习贯彻党的十八大、十八届三中全会精神和习近平同志系列重要讲话精神，充分认识颁布实施《工作规划》的重要性，担负起全面领导党风廉政建设和反腐败工作的主体责任，把贯彻落实《工作规划》列入议事日程，认真组织实施，与经济建设、政治建设、文化建设、社会建设、生态文明建设和党的建设一起部署、一起落实、一起检查。各级纪委要充分发挥党内监督专门机关的作用，承担监督责任，协助党委抓好各项任务分解，搞好组织协调，加强检查监督，推动工作深入开展。惩治和预防腐败体系建设牵头单位和协办单位要切实负起责任，密切配合，多措并举，整体推进，形成工作合力。各地区各部门要结合实际制定贯彻落实《工作规划》的实施办法，严肃认真地抓好任务落实。</w:t>
      </w:r>
    </w:p>
    <w:p>
      <w:pPr>
        <w:ind w:left="0" w:right="0" w:firstLine="560"/>
        <w:spacing w:before="450" w:after="450" w:line="312" w:lineRule="auto"/>
      </w:pPr>
      <w:r>
        <w:rPr>
          <w:rFonts w:ascii="宋体" w:hAnsi="宋体" w:eastAsia="宋体" w:cs="宋体"/>
          <w:color w:val="000"/>
          <w:sz w:val="28"/>
          <w:szCs w:val="28"/>
        </w:rPr>
        <w:t xml:space="preserve">2024央视春节联欢晚会主持人名单正式出炉</w:t>
      </w:r>
    </w:p>
    <w:p>
      <w:pPr>
        <w:ind w:left="0" w:right="0" w:firstLine="560"/>
        <w:spacing w:before="450" w:after="450" w:line="312" w:lineRule="auto"/>
      </w:pPr>
      <w:r>
        <w:rPr>
          <w:rFonts w:ascii="宋体" w:hAnsi="宋体" w:eastAsia="宋体" w:cs="宋体"/>
          <w:color w:val="000"/>
          <w:sz w:val="28"/>
          <w:szCs w:val="28"/>
        </w:rPr>
        <w:t xml:space="preserve">2024央视春节联欢晚会【权威发布】2024央视春节联欢晚会主持人名单正式出炉!他们分别是：张国立、朱军、董卿、毕福剑、李思思。</w:t>
      </w:r>
    </w:p>
    <w:p>
      <w:pPr>
        <w:ind w:left="0" w:right="0" w:firstLine="560"/>
        <w:spacing w:before="450" w:after="450" w:line="312" w:lineRule="auto"/>
      </w:pPr>
      <w:r>
        <w:rPr>
          <w:rFonts w:ascii="宋体" w:hAnsi="宋体" w:eastAsia="宋体" w:cs="宋体"/>
          <w:color w:val="000"/>
          <w:sz w:val="28"/>
          <w:szCs w:val="28"/>
        </w:rPr>
        <w:t xml:space="preserve">在冯小刚担任总导演后，外界期待指数颇高，几乎每个月都会爆出有关主持人阵容的消息。尽管此前有消息称，冯小刚有意要让春晚主持人换血。但搜狐娱乐独家获悉，春晚主持人阵容整体变化不大，依然会有6名主持人担负起春晚的串场工作。他们分别是：朱军、董卿、毕福剑、朱迅、李思思以及“外援”，春晚主持“新人”张国立。而三男三女的组合，相对而言比较容易在晚会中搭配。</w:t>
      </w:r>
    </w:p>
    <w:p>
      <w:pPr>
        <w:ind w:left="0" w:right="0" w:firstLine="560"/>
        <w:spacing w:before="450" w:after="450" w:line="312" w:lineRule="auto"/>
      </w:pPr>
      <w:r>
        <w:rPr>
          <w:rFonts w:ascii="宋体" w:hAnsi="宋体" w:eastAsia="宋体" w:cs="宋体"/>
          <w:color w:val="000"/>
          <w:sz w:val="28"/>
          <w:szCs w:val="28"/>
        </w:rPr>
        <w:t xml:space="preserve">“雪龙”号成功冲出重冰区胜利突围</w:t>
      </w:r>
    </w:p>
    <w:p>
      <w:pPr>
        <w:ind w:left="0" w:right="0" w:firstLine="560"/>
        <w:spacing w:before="450" w:after="450" w:line="312" w:lineRule="auto"/>
      </w:pPr>
      <w:r>
        <w:rPr>
          <w:rFonts w:ascii="宋体" w:hAnsi="宋体" w:eastAsia="宋体" w:cs="宋体"/>
          <w:color w:val="000"/>
          <w:sz w:val="28"/>
          <w:szCs w:val="28"/>
        </w:rPr>
        <w:t xml:space="preserve">７日整整一天，“雪龙”号都是在密集浮冰区狭小的航道里极其艰难地“转身”。从早上５时左右开始，一直往向右前调转船头。由于浮冰太厚，冰上积雪很多，行进十分艰难。１７时５０分左右，“雪龙”号船头刚刚调转到１００度左右，在一记有力的破冰力量冲击下，横亘在前方的一块大浮冰突然裂开，让出一条水道。“雪龙”号迅速穿过这条水道，成功破冰突围。</w:t>
      </w:r>
    </w:p>
    <w:p>
      <w:pPr>
        <w:ind w:left="0" w:right="0" w:firstLine="560"/>
        <w:spacing w:before="450" w:after="450" w:line="312" w:lineRule="auto"/>
      </w:pPr>
      <w:r>
        <w:rPr>
          <w:rFonts w:ascii="宋体" w:hAnsi="宋体" w:eastAsia="宋体" w:cs="宋体"/>
          <w:color w:val="000"/>
          <w:sz w:val="28"/>
          <w:szCs w:val="28"/>
        </w:rPr>
        <w:t xml:space="preserve">“雪龙”号于２０１３年１２月２５日在执行科学考察任务的过程中，接到俄罗斯“绍卡利斯基院士”号在南极被困的紧急求救信号，日夜兼程、千里驰援，第一个赶到这片密集浮冰区。２０１４年１月２日，“雪龙”号上的“雪鹰１２”直升机成功将俄罗斯被困船只的５２名人员援救到澳大利亚“南极光”号，３日撤离这片密集浮冰区之际，自身却被阻受困。</w:t>
      </w:r>
    </w:p>
    <w:p>
      <w:pPr>
        <w:ind w:left="0" w:right="0" w:firstLine="560"/>
        <w:spacing w:before="450" w:after="450" w:line="312" w:lineRule="auto"/>
      </w:pPr>
      <w:r>
        <w:rPr>
          <w:rFonts w:ascii="宋体" w:hAnsi="宋体" w:eastAsia="宋体" w:cs="宋体"/>
          <w:color w:val="000"/>
          <w:sz w:val="28"/>
          <w:szCs w:val="28"/>
        </w:rPr>
        <w:t xml:space="preserve">连日来，“雪龙”号在南极重冰区受阻被困的消息，牵动了党和国家领导人以及全国人民的心。在国家海洋局“雪龙”号脱困应急小组的领导下，“雪龙”号上全体考察队员和船员，团结一心、拼搏奋斗，抓住有利的天气时机，一举突破坚冰的重围。</w:t>
      </w:r>
    </w:p>
    <w:p>
      <w:pPr>
        <w:ind w:left="0" w:right="0" w:firstLine="560"/>
        <w:spacing w:before="450" w:after="450" w:line="312" w:lineRule="auto"/>
      </w:pPr>
      <w:r>
        <w:rPr>
          <w:rFonts w:ascii="宋体" w:hAnsi="宋体" w:eastAsia="宋体" w:cs="宋体"/>
          <w:color w:val="000"/>
          <w:sz w:val="28"/>
          <w:szCs w:val="28"/>
        </w:rPr>
        <w:t xml:space="preserve">目前，“雪龙”号正航行在南纬６６度４５分、东经１４４度５０分的南大洋清水区，海面只有零星浮冰，“雪龙”号以９节的航速轻松地航行在海面，继续踏上环南极洲的科学考察征程</w:t>
      </w:r>
    </w:p>
    <w:p>
      <w:pPr>
        <w:ind w:left="0" w:right="0" w:firstLine="560"/>
        <w:spacing w:before="450" w:after="450" w:line="312" w:lineRule="auto"/>
      </w:pPr>
      <w:r>
        <w:rPr>
          <w:rFonts w:ascii="宋体" w:hAnsi="宋体" w:eastAsia="宋体" w:cs="宋体"/>
          <w:color w:val="000"/>
          <w:sz w:val="28"/>
          <w:szCs w:val="28"/>
        </w:rPr>
        <w:t xml:space="preserve">湖北终止郭有明张洪省人大代表资格</w:t>
      </w:r>
    </w:p>
    <w:p>
      <w:pPr>
        <w:ind w:left="0" w:right="0" w:firstLine="560"/>
        <w:spacing w:before="450" w:after="450" w:line="312" w:lineRule="auto"/>
      </w:pPr>
      <w:r>
        <w:rPr>
          <w:rFonts w:ascii="宋体" w:hAnsi="宋体" w:eastAsia="宋体" w:cs="宋体"/>
          <w:color w:val="000"/>
          <w:sz w:val="28"/>
          <w:szCs w:val="28"/>
        </w:rPr>
        <w:t xml:space="preserve">江苏确诊1例人感染H7N9禽流感病例</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《共产党宣言》第1卷入选《世界记忆名录》</w:t>
      </w:r>
    </w:p>
    <w:p>
      <w:pPr>
        <w:ind w:left="0" w:right="0" w:firstLine="560"/>
        <w:spacing w:before="450" w:after="450" w:line="312" w:lineRule="auto"/>
      </w:pPr>
      <w:r>
        <w:rPr>
          <w:rFonts w:ascii="宋体" w:hAnsi="宋体" w:eastAsia="宋体" w:cs="宋体"/>
          <w:color w:val="000"/>
          <w:sz w:val="28"/>
          <w:szCs w:val="28"/>
        </w:rPr>
        <w:t xml:space="preserve">国际在线专稿：据德国《图片报》1月7日报道，2024年，联合国教科文组织（UNESCO）正式将马克思（Karl Marx）和恩格斯（Friedrich Engels）合著的两部作品纳入《世界记忆名录》。</w:t>
      </w:r>
    </w:p>
    <w:p>
      <w:pPr>
        <w:ind w:left="0" w:right="0" w:firstLine="560"/>
        <w:spacing w:before="450" w:after="450" w:line="312" w:lineRule="auto"/>
      </w:pPr>
      <w:r>
        <w:rPr>
          <w:rFonts w:ascii="宋体" w:hAnsi="宋体" w:eastAsia="宋体" w:cs="宋体"/>
          <w:color w:val="000"/>
          <w:sz w:val="28"/>
          <w:szCs w:val="28"/>
        </w:rPr>
        <w:t xml:space="preserve">报道称，这两部作品分别是《共产党宣言》和《资本论》第一卷。教科文组织表示，这两部作品同属19世纪最重要出版物的一部分，影响深远，它们几乎被翻译成了世界上所有的语言。</w:t>
      </w:r>
    </w:p>
    <w:p>
      <w:pPr>
        <w:ind w:left="0" w:right="0" w:firstLine="560"/>
        <w:spacing w:before="450" w:after="450" w:line="312" w:lineRule="auto"/>
      </w:pPr>
      <w:r>
        <w:rPr>
          <w:rFonts w:ascii="宋体" w:hAnsi="宋体" w:eastAsia="宋体" w:cs="宋体"/>
          <w:color w:val="000"/>
          <w:sz w:val="28"/>
          <w:szCs w:val="28"/>
        </w:rPr>
        <w:t xml:space="preserve">《世界记忆名录》所收编的文献遗产都具有世界意义，它也是世界记忆工程的主要名录。目前，中国方面入选的文献达到9个，包括《本草纲目》、《黄帝内经》、《中国传统音乐录音档案》、《清代内阁秘本档》和《清代科举大金榜》等。</w:t>
      </w:r>
    </w:p>
    <w:p>
      <w:pPr>
        <w:ind w:left="0" w:right="0" w:firstLine="560"/>
        <w:spacing w:before="450" w:after="450" w:line="312" w:lineRule="auto"/>
      </w:pPr>
      <w:r>
        <w:rPr>
          <w:rFonts w:ascii="宋体" w:hAnsi="宋体" w:eastAsia="宋体" w:cs="宋体"/>
          <w:color w:val="000"/>
          <w:sz w:val="28"/>
          <w:szCs w:val="28"/>
        </w:rPr>
        <w:t xml:space="preserve">美国向韩国增兵1个800人陆军骑兵营</w:t>
      </w:r>
    </w:p>
    <w:p>
      <w:pPr>
        <w:ind w:left="0" w:right="0" w:firstLine="560"/>
        <w:spacing w:before="450" w:after="450" w:line="312" w:lineRule="auto"/>
      </w:pPr>
      <w:r>
        <w:rPr>
          <w:rFonts w:ascii="宋体" w:hAnsi="宋体" w:eastAsia="宋体" w:cs="宋体"/>
          <w:color w:val="000"/>
          <w:sz w:val="28"/>
          <w:szCs w:val="28"/>
        </w:rPr>
        <w:t xml:space="preserve">安倍任内恐将继续参拜靖国神社</w:t>
      </w:r>
    </w:p>
    <w:p>
      <w:pPr>
        <w:ind w:left="0" w:right="0" w:firstLine="560"/>
        <w:spacing w:before="450" w:after="450" w:line="312" w:lineRule="auto"/>
      </w:pPr>
      <w:r>
        <w:rPr>
          <w:rFonts w:ascii="宋体" w:hAnsi="宋体" w:eastAsia="宋体" w:cs="宋体"/>
          <w:color w:val="000"/>
          <w:sz w:val="28"/>
          <w:szCs w:val="28"/>
        </w:rPr>
        <w:t xml:space="preserve">自民党2024年的工作方针草案中也提到了参拜靖国神社问题。草案中写道：“向国家的奠基者们表达诚挚的哀悼，决心作出不战誓言，继承参拜(靖国神社的做法)”的一贯表述。反映出安倍的浓厚保守色彩，预示安倍在任期内还将继续参拜靖国神社。</w:t>
      </w:r>
    </w:p>
    <w:p>
      <w:pPr>
        <w:ind w:left="0" w:right="0" w:firstLine="560"/>
        <w:spacing w:before="450" w:after="450" w:line="312" w:lineRule="auto"/>
      </w:pPr>
      <w:r>
        <w:rPr>
          <w:rFonts w:ascii="宋体" w:hAnsi="宋体" w:eastAsia="宋体" w:cs="宋体"/>
          <w:color w:val="000"/>
          <w:sz w:val="28"/>
          <w:szCs w:val="28"/>
        </w:rPr>
        <w:t xml:space="preserve">草案对安倍关于外交提出的“积极的和平主义”表示支持，称将对国际社会做出更大贡献，“将加深与拥有相同价值观的亚太地区各国的合作”。此次的草案中没有出现去年草案中“改善(与中韩两国)关系”的表述。自民党将在19日的党员大会上正式决定该草案。</w:t>
      </w:r>
    </w:p>
    <w:p>
      <w:pPr>
        <w:ind w:left="0" w:right="0" w:firstLine="560"/>
        <w:spacing w:before="450" w:after="450" w:line="312" w:lineRule="auto"/>
      </w:pPr>
      <w:r>
        <w:rPr>
          <w:rFonts w:ascii="宋体" w:hAnsi="宋体" w:eastAsia="宋体" w:cs="宋体"/>
          <w:color w:val="000"/>
          <w:sz w:val="28"/>
          <w:szCs w:val="28"/>
        </w:rPr>
        <w:t xml:space="preserve">美国《纽约时报》5日曾刊登社论称，“以美国为首的各地对安倍加剧与中国、韩国紧张关系的攻击性民族主义表示担忧”，给普天间基地搬迁问题投下了阴影。社论还提到参拜靖国神社一事，称安倍在历史认识上执著于“错误的想法”，“将对地区安全带来负面影响”，并主张总统奥巴马“必须在这点上(对日本)更加强硬”。</w:t>
      </w:r>
    </w:p>
    <w:p>
      <w:pPr>
        <w:ind w:left="0" w:right="0" w:firstLine="560"/>
        <w:spacing w:before="450" w:after="450" w:line="312" w:lineRule="auto"/>
      </w:pPr>
      <w:r>
        <w:rPr>
          <w:rFonts w:ascii="宋体" w:hAnsi="宋体" w:eastAsia="宋体" w:cs="宋体"/>
          <w:color w:val="000"/>
          <w:sz w:val="28"/>
          <w:szCs w:val="28"/>
        </w:rPr>
        <w:t xml:space="preserve">日本政府拟要求高中必修日本史课程</w:t>
      </w:r>
    </w:p>
    <w:p>
      <w:pPr>
        <w:ind w:left="0" w:right="0" w:firstLine="560"/>
        <w:spacing w:before="450" w:after="450" w:line="312" w:lineRule="auto"/>
      </w:pPr>
      <w:r>
        <w:rPr>
          <w:rFonts w:ascii="宋体" w:hAnsi="宋体" w:eastAsia="宋体" w:cs="宋体"/>
          <w:color w:val="000"/>
          <w:sz w:val="28"/>
          <w:szCs w:val="28"/>
        </w:rPr>
        <w:t xml:space="preserve">人民网东京1月8日电（赵松）据《朝日新闻》报道，日本文部科学大臣下村博文7日在记者会上称，日本政府正考虑将目前日本高中学校中选修的“日本史”课程改为必修科目。执政的日本自民党要求将高中“日本史”改为必修科目，称“因应当前全球化趋势，有必要让学生了解日本的历史”。此外，自民党还建议在日本高中开设“公共”科目，将“规范意识”和“社会制度”等作为教学内容，下村博文对此称，日本政府将对此建议进行讨论。报道称，第二次安倍政权开始后，在中小学中加入“道德”科目，并将体现政府见解的内容作为教科书检定标准。本次有关历史和规范教育的提议，再次显示了安倍政权在教育方面浓重的保守色彩。</w:t>
      </w:r>
    </w:p>
    <w:p>
      <w:pPr>
        <w:ind w:left="0" w:right="0" w:firstLine="560"/>
        <w:spacing w:before="450" w:after="450" w:line="312" w:lineRule="auto"/>
      </w:pPr>
      <w:r>
        <w:rPr>
          <w:rFonts w:ascii="宋体" w:hAnsi="宋体" w:eastAsia="宋体" w:cs="宋体"/>
          <w:color w:val="000"/>
          <w:sz w:val="28"/>
          <w:szCs w:val="28"/>
        </w:rPr>
        <w:t xml:space="preserve">罗马尼亚前总理因卖官勒索被判4年</w:t>
      </w:r>
    </w:p>
    <w:p>
      <w:pPr>
        <w:ind w:left="0" w:right="0" w:firstLine="560"/>
        <w:spacing w:before="450" w:after="450" w:line="312" w:lineRule="auto"/>
      </w:pPr>
      <w:r>
        <w:rPr>
          <w:rFonts w:ascii="宋体" w:hAnsi="宋体" w:eastAsia="宋体" w:cs="宋体"/>
          <w:color w:val="000"/>
          <w:sz w:val="28"/>
          <w:szCs w:val="28"/>
        </w:rPr>
        <w:t xml:space="preserve">曾以曝光特工身份勒索驻香港前领事</w:t>
      </w:r>
    </w:p>
    <w:p>
      <w:pPr>
        <w:ind w:left="0" w:right="0" w:firstLine="560"/>
        <w:spacing w:before="450" w:after="450" w:line="312" w:lineRule="auto"/>
      </w:pPr>
      <w:r>
        <w:rPr>
          <w:rFonts w:ascii="宋体" w:hAnsi="宋体" w:eastAsia="宋体" w:cs="宋体"/>
          <w:color w:val="000"/>
          <w:sz w:val="28"/>
          <w:szCs w:val="28"/>
        </w:rPr>
        <w:t xml:space="preserve">1月6日，罗马尼亚最高法院作出终审判决，前总理讷斯塔塞卖官和勒索罗马尼亚驻香港前领事两项罪名成立。他因受贿卖官罪名被判处有期徒刑4年，因勒索罪名被判处有期徒刑3年，两罪并立取其重，法官决定判其入狱4年并立即执行。</w:t>
      </w:r>
    </w:p>
    <w:p>
      <w:pPr>
        <w:ind w:left="0" w:right="0" w:firstLine="560"/>
        <w:spacing w:before="450" w:after="450" w:line="312" w:lineRule="auto"/>
      </w:pPr>
      <w:r>
        <w:rPr>
          <w:rFonts w:ascii="宋体" w:hAnsi="宋体" w:eastAsia="宋体" w:cs="宋体"/>
          <w:color w:val="000"/>
          <w:sz w:val="28"/>
          <w:szCs w:val="28"/>
        </w:rPr>
        <w:t xml:space="preserve">现年63岁的讷斯塔塞曾在2024年至2024年担任罗马尼亚总理，2024年至2024年担任议会总议长。法庭文件称，在担任总理期间，讷斯塔塞曾收受建筑公司女富商伊丽娜·贾奴63万欧元贿赂，然后“卖官”给伊丽娜，让其主管政府工务部。在任期间，讷斯塔塞多次与妻子到中国疯狂购物，都是由伊丽娜付款。除此之外，讷斯塔塞两栋别墅的装修费也是伊丽娜出的，全部都是用的进口建材。</w:t>
      </w:r>
    </w:p>
    <w:p>
      <w:pPr>
        <w:ind w:left="0" w:right="0" w:firstLine="560"/>
        <w:spacing w:before="450" w:after="450" w:line="312" w:lineRule="auto"/>
      </w:pPr>
      <w:r>
        <w:rPr>
          <w:rFonts w:ascii="宋体" w:hAnsi="宋体" w:eastAsia="宋体" w:cs="宋体"/>
          <w:color w:val="000"/>
          <w:sz w:val="28"/>
          <w:szCs w:val="28"/>
        </w:rPr>
        <w:t xml:space="preserve">检察官在法庭上表示，2024年至2024年间，讷斯塔塞多次到中国疯狂购物，包括雕刻家具，青铜雕像等，每次都要动用十几个集装箱通过海运运回国。在购物时，时任罗马尼亚驻中国香港领事负责接待和陪同。讷斯塔塞还勒索这位领事，称如果对方不给钱就揭露其卧底特工的身份。</w:t>
      </w:r>
    </w:p>
    <w:p>
      <w:pPr>
        <w:ind w:left="0" w:right="0" w:firstLine="560"/>
        <w:spacing w:before="450" w:after="450" w:line="312" w:lineRule="auto"/>
      </w:pPr>
      <w:r>
        <w:rPr>
          <w:rFonts w:ascii="宋体" w:hAnsi="宋体" w:eastAsia="宋体" w:cs="宋体"/>
          <w:color w:val="000"/>
          <w:sz w:val="28"/>
          <w:szCs w:val="28"/>
        </w:rPr>
        <w:t xml:space="preserve">在法庭上，讷斯塔塞的妻子达娜也因同案被裁定为从犯，被判3年监禁但缓期执行。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第五篇：2024国内外时事</w:t>
      </w:r>
    </w:p>
    <w:p>
      <w:pPr>
        <w:ind w:left="0" w:right="0" w:firstLine="560"/>
        <w:spacing w:before="450" w:after="450" w:line="312" w:lineRule="auto"/>
      </w:pPr>
      <w:r>
        <w:rPr>
          <w:rFonts w:ascii="宋体" w:hAnsi="宋体" w:eastAsia="宋体" w:cs="宋体"/>
          <w:color w:val="000"/>
          <w:sz w:val="28"/>
          <w:szCs w:val="28"/>
        </w:rPr>
        <w:t xml:space="preserve">2024年一月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1：1月1日，中国—东盟自由贸易区正式启动。这是世界上人口最多的自由贸易区，是全球第三大自由贸易区，也是由发展中国家组成的最大自由贸易区。</w:t>
      </w:r>
    </w:p>
    <w:p>
      <w:pPr>
        <w:ind w:left="0" w:right="0" w:firstLine="560"/>
        <w:spacing w:before="450" w:after="450" w:line="312" w:lineRule="auto"/>
      </w:pPr>
      <w:r>
        <w:rPr>
          <w:rFonts w:ascii="宋体" w:hAnsi="宋体" w:eastAsia="宋体" w:cs="宋体"/>
          <w:color w:val="000"/>
          <w:sz w:val="28"/>
          <w:szCs w:val="28"/>
        </w:rPr>
        <w:t xml:space="preserve">2：1月6日，《国务院关于推进海南国际旅游岛建设发展的若干意见》日前发布，标志着海南国际旅游岛建设正式上升为国家战略。</w:t>
      </w:r>
    </w:p>
    <w:p>
      <w:pPr>
        <w:ind w:left="0" w:right="0" w:firstLine="560"/>
        <w:spacing w:before="450" w:after="450" w:line="312" w:lineRule="auto"/>
      </w:pPr>
      <w:r>
        <w:rPr>
          <w:rFonts w:ascii="宋体" w:hAnsi="宋体" w:eastAsia="宋体" w:cs="宋体"/>
          <w:color w:val="000"/>
          <w:sz w:val="28"/>
          <w:szCs w:val="28"/>
        </w:rPr>
        <w:t xml:space="preserve">3：1月10日晚，2024沈阳国际冰雪节暨盛京灯会、关东庙会在沈阳棋盘山开幕。</w:t>
      </w:r>
    </w:p>
    <w:p>
      <w:pPr>
        <w:ind w:left="0" w:right="0" w:firstLine="560"/>
        <w:spacing w:before="450" w:after="450" w:line="312" w:lineRule="auto"/>
      </w:pPr>
      <w:r>
        <w:rPr>
          <w:rFonts w:ascii="宋体" w:hAnsi="宋体" w:eastAsia="宋体" w:cs="宋体"/>
          <w:color w:val="000"/>
          <w:sz w:val="28"/>
          <w:szCs w:val="28"/>
        </w:rPr>
        <w:t xml:space="preserve">4：1月11日，2024国家科学技术奖励大会在北京人民大会堂隆重举行。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5：1月13日，沈浩先进事迹报告会在北京人民大会堂举行。</w:t>
      </w:r>
    </w:p>
    <w:p>
      <w:pPr>
        <w:ind w:left="0" w:right="0" w:firstLine="560"/>
        <w:spacing w:before="450" w:after="450" w:line="312" w:lineRule="auto"/>
      </w:pPr>
      <w:r>
        <w:rPr>
          <w:rFonts w:ascii="宋体" w:hAnsi="宋体" w:eastAsia="宋体" w:cs="宋体"/>
          <w:color w:val="000"/>
          <w:sz w:val="28"/>
          <w:szCs w:val="28"/>
        </w:rPr>
        <w:t xml:space="preserve">6：1月21日，国家统计局局长马建堂在国务院新闻办发布会上宣布，据初步测算，2024年我国国内生产总值335353亿元，按可比价格计算，比上年增长8.7%，增速比上年回落0.9个百分点。</w:t>
      </w:r>
    </w:p>
    <w:p>
      <w:pPr>
        <w:ind w:left="0" w:right="0" w:firstLine="560"/>
        <w:spacing w:before="450" w:after="450" w:line="312" w:lineRule="auto"/>
      </w:pPr>
      <w:r>
        <w:rPr>
          <w:rFonts w:ascii="宋体" w:hAnsi="宋体" w:eastAsia="宋体" w:cs="宋体"/>
          <w:color w:val="000"/>
          <w:sz w:val="28"/>
          <w:szCs w:val="28"/>
        </w:rPr>
        <w:t xml:space="preserve">7：1月22日，上海世博会最大的单体工程、世博会“一轴四馆”永久场馆之</w:t>
      </w:r>
    </w:p>
    <w:p>
      <w:pPr>
        <w:ind w:left="0" w:right="0" w:firstLine="560"/>
        <w:spacing w:before="450" w:after="450" w:line="312" w:lineRule="auto"/>
      </w:pPr>
      <w:r>
        <w:rPr>
          <w:rFonts w:ascii="宋体" w:hAnsi="宋体" w:eastAsia="宋体" w:cs="宋体"/>
          <w:color w:val="000"/>
          <w:sz w:val="28"/>
          <w:szCs w:val="28"/>
        </w:rPr>
        <w:t xml:space="preserve">一、上海世博会地标性建筑的世博轴工程，正式竣工。</w:t>
      </w:r>
    </w:p>
    <w:p>
      <w:pPr>
        <w:ind w:left="0" w:right="0" w:firstLine="560"/>
        <w:spacing w:before="450" w:after="450" w:line="312" w:lineRule="auto"/>
      </w:pPr>
      <w:r>
        <w:rPr>
          <w:rFonts w:ascii="宋体" w:hAnsi="宋体" w:eastAsia="宋体" w:cs="宋体"/>
          <w:color w:val="000"/>
          <w:sz w:val="28"/>
          <w:szCs w:val="28"/>
        </w:rPr>
        <w:t xml:space="preserve">8：1月27日，中国政府网发布的《国务院办公厅关于成立国家能源委员会的通知》说，根据第十一届全国人民代表大会第一次会议审议批准的国务院机构改革方案和《国务院关于议事协调机构设置的通知》精神，为加强能源战略决策和统筹协调，国务院决定成立国家能源委员会。</w:t>
      </w:r>
    </w:p>
    <w:p>
      <w:pPr>
        <w:ind w:left="0" w:right="0" w:firstLine="560"/>
        <w:spacing w:before="450" w:after="450" w:line="312" w:lineRule="auto"/>
      </w:pPr>
      <w:r>
        <w:rPr>
          <w:rFonts w:ascii="宋体" w:hAnsi="宋体" w:eastAsia="宋体" w:cs="宋体"/>
          <w:color w:val="000"/>
          <w:sz w:val="28"/>
          <w:szCs w:val="28"/>
        </w:rPr>
        <w:t xml:space="preserve">9：1月28日，全国档案战线的时代楷模、解放军档案馆原馆员刘义权，19时20分在北京病逝，走完了他近60年忠诚而执着、平凡而伟大的人生。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1：1月6日，美国宇航局公开了哈勃望远镜拍摄到的132亿年前的宇宙照片，距离宇宙大爆炸之后仅6亿年，这是迄今为止最早的宇宙照片。</w:t>
      </w:r>
    </w:p>
    <w:p>
      <w:pPr>
        <w:ind w:left="0" w:right="0" w:firstLine="560"/>
        <w:spacing w:before="450" w:after="450" w:line="312" w:lineRule="auto"/>
      </w:pPr>
      <w:r>
        <w:rPr>
          <w:rFonts w:ascii="宋体" w:hAnsi="宋体" w:eastAsia="宋体" w:cs="宋体"/>
          <w:color w:val="000"/>
          <w:sz w:val="28"/>
          <w:szCs w:val="28"/>
        </w:rPr>
        <w:t xml:space="preserve">2：1月8日，西班牙和欧盟领导人晚在马德里的皇家剧院举行欧盟轮值主席国交接仪式。</w:t>
      </w:r>
    </w:p>
    <w:p>
      <w:pPr>
        <w:ind w:left="0" w:right="0" w:firstLine="560"/>
        <w:spacing w:before="450" w:after="450" w:line="312" w:lineRule="auto"/>
      </w:pPr>
      <w:r>
        <w:rPr>
          <w:rFonts w:ascii="宋体" w:hAnsi="宋体" w:eastAsia="宋体" w:cs="宋体"/>
          <w:color w:val="000"/>
          <w:sz w:val="28"/>
          <w:szCs w:val="28"/>
        </w:rPr>
        <w:t xml:space="preserve">3：1月12日，海地当地时间下午，一场里氏7.3级地震突袭海地，首都太子港受损严重，此次地震震级太高，震中距太子港仅16公里，震源距地表不过10公里，造成重大伤亡。</w:t>
      </w:r>
    </w:p>
    <w:p>
      <w:pPr>
        <w:ind w:left="0" w:right="0" w:firstLine="560"/>
        <w:spacing w:before="450" w:after="450" w:line="312" w:lineRule="auto"/>
      </w:pPr>
      <w:r>
        <w:rPr>
          <w:rFonts w:ascii="宋体" w:hAnsi="宋体" w:eastAsia="宋体" w:cs="宋体"/>
          <w:color w:val="000"/>
          <w:sz w:val="28"/>
          <w:szCs w:val="28"/>
        </w:rPr>
        <w:t xml:space="preserve">4：1月14日，东南亚国家联盟（东盟）外长非正式会议、第三次东盟政治安全共同体理事会会议和东盟协调理事会会议在越南岘港举行。</w:t>
      </w:r>
    </w:p>
    <w:p>
      <w:pPr>
        <w:ind w:left="0" w:right="0" w:firstLine="560"/>
        <w:spacing w:before="450" w:after="450" w:line="312" w:lineRule="auto"/>
      </w:pPr>
      <w:r>
        <w:rPr>
          <w:rFonts w:ascii="宋体" w:hAnsi="宋体" w:eastAsia="宋体" w:cs="宋体"/>
          <w:color w:val="000"/>
          <w:sz w:val="28"/>
          <w:szCs w:val="28"/>
        </w:rPr>
        <w:t xml:space="preserve">5：1月18日，为期4天的第三届世界未来能源峰会在阿拉伯联合酋长国首都阿布扎比开幕。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6：1月19日，日美两国外长和防长就《日美安全保障条约》修订50周年纪念日发表联合声明说，两国将进一步深化在广泛领域的安保合作。</w:t>
      </w:r>
    </w:p>
    <w:p>
      <w:pPr>
        <w:ind w:left="0" w:right="0" w:firstLine="560"/>
        <w:spacing w:before="450" w:after="450" w:line="312" w:lineRule="auto"/>
      </w:pPr>
      <w:r>
        <w:rPr>
          <w:rFonts w:ascii="宋体" w:hAnsi="宋体" w:eastAsia="宋体" w:cs="宋体"/>
          <w:color w:val="000"/>
          <w:sz w:val="28"/>
          <w:szCs w:val="28"/>
        </w:rPr>
        <w:t xml:space="preserve">7：1月21日，英国著名的科学杂志《自然》发表封面文章，介绍中国科学家有关“大熊猫基因组”研究取得的成果，并配有两头嬉戏的中国大熊猫的图片。</w:t>
      </w:r>
    </w:p>
    <w:p>
      <w:pPr>
        <w:ind w:left="0" w:right="0" w:firstLine="560"/>
        <w:spacing w:before="450" w:after="450" w:line="312" w:lineRule="auto"/>
      </w:pPr>
      <w:r>
        <w:rPr>
          <w:rFonts w:ascii="宋体" w:hAnsi="宋体" w:eastAsia="宋体" w:cs="宋体"/>
          <w:color w:val="000"/>
          <w:sz w:val="28"/>
          <w:szCs w:val="28"/>
        </w:rPr>
        <w:t xml:space="preserve">8：1月27日晚，为期5天的2024年世界经济论坛年会在瑞士山城达沃斯开幕，全球90多个国家的2500多位来自商业、政治、教育、文化等各界人士济济一堂，着重探讨金融危机之后的全球治理问题，力求提出解决问题的行动方案。</w:t>
      </w:r>
    </w:p>
    <w:p>
      <w:pPr>
        <w:ind w:left="0" w:right="0" w:firstLine="560"/>
        <w:spacing w:before="450" w:after="450" w:line="312" w:lineRule="auto"/>
      </w:pPr>
      <w:r>
        <w:rPr>
          <w:rFonts w:ascii="宋体" w:hAnsi="宋体" w:eastAsia="宋体" w:cs="宋体"/>
          <w:color w:val="000"/>
          <w:sz w:val="28"/>
          <w:szCs w:val="28"/>
        </w:rPr>
        <w:t xml:space="preserve">2024年二月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1：2月2日，纪念姬鹏飞同志诞辰100周年座谈会在北京人民大会堂举行。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2：根据《中华人民共和国食品安全法》规定，国务院近日决定设立国务院食品安全委员会。3：2月12日至13日，在中华民族传统节日春节到来之际，中共中央总书记胡锦涛来到福建省漳州市，亲切看望在这里创业发展的台商，并向广大台湾同胞致以新春的祝福。</w:t>
      </w:r>
    </w:p>
    <w:p>
      <w:pPr>
        <w:ind w:left="0" w:right="0" w:firstLine="560"/>
        <w:spacing w:before="450" w:after="450" w:line="312" w:lineRule="auto"/>
      </w:pPr>
      <w:r>
        <w:rPr>
          <w:rFonts w:ascii="宋体" w:hAnsi="宋体" w:eastAsia="宋体" w:cs="宋体"/>
          <w:color w:val="000"/>
          <w:sz w:val="28"/>
          <w:szCs w:val="28"/>
        </w:rPr>
        <w:t xml:space="preserve">4：2月15日晚，申雪/赵宏博在温哥华冬奥会花样滑冰双人滑比赛中夺得金牌，这是中国选手第一次夺得花样滑冰项目的奥运金牌。另一对中国选手庞清/佟健获得银牌。</w:t>
      </w:r>
    </w:p>
    <w:p>
      <w:pPr>
        <w:ind w:left="0" w:right="0" w:firstLine="560"/>
        <w:spacing w:before="450" w:after="450" w:line="312" w:lineRule="auto"/>
      </w:pPr>
      <w:r>
        <w:rPr>
          <w:rFonts w:ascii="宋体" w:hAnsi="宋体" w:eastAsia="宋体" w:cs="宋体"/>
          <w:color w:val="000"/>
          <w:sz w:val="28"/>
          <w:szCs w:val="28"/>
        </w:rPr>
        <w:t xml:space="preserve">5：2月19日，社会各界人士怀着悲痛的心情来到北京八宝山革命公墓，送别我国当代著名教育家、首批特级教师、北京第二实验小学原副校长霍懋征。</w:t>
      </w:r>
    </w:p>
    <w:p>
      <w:pPr>
        <w:ind w:left="0" w:right="0" w:firstLine="560"/>
        <w:spacing w:before="450" w:after="450" w:line="312" w:lineRule="auto"/>
      </w:pPr>
      <w:r>
        <w:rPr>
          <w:rFonts w:ascii="宋体" w:hAnsi="宋体" w:eastAsia="宋体" w:cs="宋体"/>
          <w:color w:val="000"/>
          <w:sz w:val="28"/>
          <w:szCs w:val="28"/>
        </w:rPr>
        <w:t xml:space="preserve">6：2月25日，中共中央政治局常委、中央书记处书记、国家副主席习近平上午在人民大会堂出席“2024’经济全球化与工会”国际论坛开幕式并致辞。</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2月7日，哥斯达黎加最高选举法院晚宣布，执政党民族解放党总统候选人劳拉•钦奇利亚在当日举行的总统大选中以46.8%的得票率获胜，击败了反对党公民行动党候选人奥顿•索利斯和自由运动党总统候选人奥托•格瓦拉，成为哥斯达黎加历史上首位女总统。</w:t>
      </w:r>
    </w:p>
    <w:p>
      <w:pPr>
        <w:ind w:left="0" w:right="0" w:firstLine="560"/>
        <w:spacing w:before="450" w:after="450" w:line="312" w:lineRule="auto"/>
      </w:pPr>
      <w:r>
        <w:rPr>
          <w:rFonts w:ascii="宋体" w:hAnsi="宋体" w:eastAsia="宋体" w:cs="宋体"/>
          <w:color w:val="000"/>
          <w:sz w:val="28"/>
          <w:szCs w:val="28"/>
        </w:rPr>
        <w:t xml:space="preserve">2： 2月12日，第二十一届冬季奥林匹克运动会开幕式在加拿大温哥华哥伦比亚体育馆举行。</w:t>
      </w:r>
    </w:p>
    <w:p>
      <w:pPr>
        <w:ind w:left="0" w:right="0" w:firstLine="560"/>
        <w:spacing w:before="450" w:after="450" w:line="312" w:lineRule="auto"/>
      </w:pPr>
      <w:r>
        <w:rPr>
          <w:rFonts w:ascii="宋体" w:hAnsi="宋体" w:eastAsia="宋体" w:cs="宋体"/>
          <w:color w:val="000"/>
          <w:sz w:val="28"/>
          <w:szCs w:val="28"/>
        </w:rPr>
        <w:t xml:space="preserve">3：2月12日上午，在国际奥委会第122届全会上，中国前短道速滑名将杨扬以89票赞成5票反对的绝对优势当选为国际奥委会委员。</w:t>
      </w:r>
    </w:p>
    <w:p>
      <w:pPr>
        <w:ind w:left="0" w:right="0" w:firstLine="560"/>
        <w:spacing w:before="450" w:after="450" w:line="312" w:lineRule="auto"/>
      </w:pPr>
      <w:r>
        <w:rPr>
          <w:rFonts w:ascii="宋体" w:hAnsi="宋体" w:eastAsia="宋体" w:cs="宋体"/>
          <w:color w:val="000"/>
          <w:sz w:val="28"/>
          <w:szCs w:val="28"/>
        </w:rPr>
        <w:t xml:space="preserve">4：2月27日凌晨，智利发生里氏8.8级强烈地震，已至少有122人死亡，遇难人数还在继续上升。</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1：3月1日，以“展现时代巾帼风采、讴歌女性光荣使命”为主题的纪念三八国际劳动妇女节100周年专题文艺晚会在京举行。</w:t>
      </w:r>
    </w:p>
    <w:p>
      <w:pPr>
        <w:ind w:left="0" w:right="0" w:firstLine="560"/>
        <w:spacing w:before="450" w:after="450" w:line="312" w:lineRule="auto"/>
      </w:pPr>
      <w:r>
        <w:rPr>
          <w:rFonts w:ascii="宋体" w:hAnsi="宋体" w:eastAsia="宋体" w:cs="宋体"/>
          <w:color w:val="000"/>
          <w:sz w:val="28"/>
          <w:szCs w:val="28"/>
        </w:rPr>
        <w:t xml:space="preserve">2：3月2日，中共中央总书记、国家主席、中央军委主席胡锦涛在解放军歌剧院观看反映解放军档案馆原馆员、全国档案战线时代楷模刘义权先进事迹的大型话剧《生命档案》。</w:t>
      </w:r>
    </w:p>
    <w:p>
      <w:pPr>
        <w:ind w:left="0" w:right="0" w:firstLine="560"/>
        <w:spacing w:before="450" w:after="450" w:line="312" w:lineRule="auto"/>
      </w:pPr>
      <w:r>
        <w:rPr>
          <w:rFonts w:ascii="宋体" w:hAnsi="宋体" w:eastAsia="宋体" w:cs="宋体"/>
          <w:color w:val="000"/>
          <w:sz w:val="28"/>
          <w:szCs w:val="28"/>
        </w:rPr>
        <w:t xml:space="preserve">3：3月5日上午，第十一届全国人民代表大会第三次会议在人民大会堂开幕。</w:t>
      </w:r>
    </w:p>
    <w:p>
      <w:pPr>
        <w:ind w:left="0" w:right="0" w:firstLine="560"/>
        <w:spacing w:before="450" w:after="450" w:line="312" w:lineRule="auto"/>
      </w:pPr>
      <w:r>
        <w:rPr>
          <w:rFonts w:ascii="宋体" w:hAnsi="宋体" w:eastAsia="宋体" w:cs="宋体"/>
          <w:color w:val="000"/>
          <w:sz w:val="28"/>
          <w:szCs w:val="28"/>
        </w:rPr>
        <w:t xml:space="preserve">4：3月5日，是第十一个中国青年志愿者服务日，各级共青团组织围绕迎世博、迎亚运开展青年志愿者行动。</w:t>
      </w:r>
    </w:p>
    <w:p>
      <w:pPr>
        <w:ind w:left="0" w:right="0" w:firstLine="560"/>
        <w:spacing w:before="450" w:after="450" w:line="312" w:lineRule="auto"/>
      </w:pPr>
      <w:r>
        <w:rPr>
          <w:rFonts w:ascii="宋体" w:hAnsi="宋体" w:eastAsia="宋体" w:cs="宋体"/>
          <w:color w:val="000"/>
          <w:sz w:val="28"/>
          <w:szCs w:val="28"/>
        </w:rPr>
        <w:t xml:space="preserve">5：3月7日上午，纪念“三八”国际劳动妇女节100周年大会在人民大会堂举行。</w:t>
      </w:r>
    </w:p>
    <w:p>
      <w:pPr>
        <w:ind w:left="0" w:right="0" w:firstLine="560"/>
        <w:spacing w:before="450" w:after="450" w:line="312" w:lineRule="auto"/>
      </w:pPr>
      <w:r>
        <w:rPr>
          <w:rFonts w:ascii="宋体" w:hAnsi="宋体" w:eastAsia="宋体" w:cs="宋体"/>
          <w:color w:val="000"/>
          <w:sz w:val="28"/>
          <w:szCs w:val="28"/>
        </w:rPr>
        <w:t xml:space="preserve">6：3月13日，中国人民政治协商会议第十一届全国委员会第三次会议在北京人民大会堂闭幕。</w:t>
      </w:r>
    </w:p>
    <w:p>
      <w:pPr>
        <w:ind w:left="0" w:right="0" w:firstLine="560"/>
        <w:spacing w:before="450" w:after="450" w:line="312" w:lineRule="auto"/>
      </w:pPr>
      <w:r>
        <w:rPr>
          <w:rFonts w:ascii="宋体" w:hAnsi="宋体" w:eastAsia="宋体" w:cs="宋体"/>
          <w:color w:val="000"/>
          <w:sz w:val="28"/>
          <w:szCs w:val="28"/>
        </w:rPr>
        <w:t xml:space="preserve">7：3月14日，“打通拦门沙，治理长江口”这个几代仁人志士的梦想今天终于实现，长江口深水航道治理三期工程顺利通过交工验收。</w:t>
      </w:r>
    </w:p>
    <w:p>
      <w:pPr>
        <w:ind w:left="0" w:right="0" w:firstLine="560"/>
        <w:spacing w:before="450" w:after="450" w:line="312" w:lineRule="auto"/>
      </w:pPr>
      <w:r>
        <w:rPr>
          <w:rFonts w:ascii="宋体" w:hAnsi="宋体" w:eastAsia="宋体" w:cs="宋体"/>
          <w:color w:val="000"/>
          <w:sz w:val="28"/>
          <w:szCs w:val="28"/>
        </w:rPr>
        <w:t xml:space="preserve">9：3月18日，我国首架大型民用直升机AC313，在江西景德镇首飞成功，该直升机由中航工业集团自主研制。</w:t>
      </w:r>
    </w:p>
    <w:p>
      <w:pPr>
        <w:ind w:left="0" w:right="0" w:firstLine="560"/>
        <w:spacing w:before="450" w:after="450" w:line="312" w:lineRule="auto"/>
      </w:pPr>
      <w:r>
        <w:rPr>
          <w:rFonts w:ascii="宋体" w:hAnsi="宋体" w:eastAsia="宋体" w:cs="宋体"/>
          <w:color w:val="000"/>
          <w:sz w:val="28"/>
          <w:szCs w:val="28"/>
        </w:rPr>
        <w:t xml:space="preserve">10：3月19日，上海城市文明志愿服务行动“集结号”全面吹响——为迎接世博会的到来，上海组建了一支由近200万名志愿者组成的城市文明志愿者队伍，人数将近上海总人口数的1/10。</w:t>
      </w:r>
    </w:p>
    <w:p>
      <w:pPr>
        <w:ind w:left="0" w:right="0" w:firstLine="560"/>
        <w:spacing w:before="450" w:after="450" w:line="312" w:lineRule="auto"/>
      </w:pPr>
      <w:r>
        <w:rPr>
          <w:rFonts w:ascii="宋体" w:hAnsi="宋体" w:eastAsia="宋体" w:cs="宋体"/>
          <w:color w:val="000"/>
          <w:sz w:val="28"/>
          <w:szCs w:val="28"/>
        </w:rPr>
        <w:t xml:space="preserve">11：3月22日，是第十八届世界水日，也是第二十三届中国水周的第一天。</w:t>
      </w:r>
    </w:p>
    <w:p>
      <w:pPr>
        <w:ind w:left="0" w:right="0" w:firstLine="560"/>
        <w:spacing w:before="450" w:after="450" w:line="312" w:lineRule="auto"/>
      </w:pPr>
      <w:r>
        <w:rPr>
          <w:rFonts w:ascii="宋体" w:hAnsi="宋体" w:eastAsia="宋体" w:cs="宋体"/>
          <w:color w:val="000"/>
          <w:sz w:val="28"/>
          <w:szCs w:val="28"/>
        </w:rPr>
        <w:t xml:space="preserve">12：3月28日晚，大型音乐舞蹈史诗《复兴之路》在国家大剧院举行闭幕演出。</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1：3月15日下午，曾担任过安倍内阁法相和麻生内阁总务相的自民党政要鸠山邦夫以希望组建新党为由，向自民党高层提出离党申请。</w:t>
      </w:r>
    </w:p>
    <w:p>
      <w:pPr>
        <w:ind w:left="0" w:right="0" w:firstLine="560"/>
        <w:spacing w:before="450" w:after="450" w:line="312" w:lineRule="auto"/>
      </w:pPr>
      <w:r>
        <w:rPr>
          <w:rFonts w:ascii="宋体" w:hAnsi="宋体" w:eastAsia="宋体" w:cs="宋体"/>
          <w:color w:val="000"/>
          <w:sz w:val="28"/>
          <w:szCs w:val="28"/>
        </w:rPr>
        <w:t xml:space="preserve">2：3月20日中午，尼泊尔前首相、尼泊尔大会党主席吉里贾•普拉萨德•柯伊拉腊在加德满都病逝。</w:t>
      </w:r>
    </w:p>
    <w:p>
      <w:pPr>
        <w:ind w:left="0" w:right="0" w:firstLine="560"/>
        <w:spacing w:before="450" w:after="450" w:line="312" w:lineRule="auto"/>
      </w:pPr>
      <w:r>
        <w:rPr>
          <w:rFonts w:ascii="宋体" w:hAnsi="宋体" w:eastAsia="宋体" w:cs="宋体"/>
          <w:color w:val="000"/>
          <w:sz w:val="28"/>
          <w:szCs w:val="28"/>
        </w:rPr>
        <w:t xml:space="preserve">3：3月21日晚，在长达近11个小时的辩论和投票之后，美国国会众议院通过了最终版本的医改法案。</w:t>
      </w:r>
    </w:p>
    <w:p>
      <w:pPr>
        <w:ind w:left="0" w:right="0" w:firstLine="560"/>
        <w:spacing w:before="450" w:after="450" w:line="312" w:lineRule="auto"/>
      </w:pPr>
      <w:r>
        <w:rPr>
          <w:rFonts w:ascii="宋体" w:hAnsi="宋体" w:eastAsia="宋体" w:cs="宋体"/>
          <w:color w:val="000"/>
          <w:sz w:val="28"/>
          <w:szCs w:val="28"/>
        </w:rPr>
        <w:t xml:space="preserve">4：3月30日，欧洲核子研究中心的大型强子对撞机实施总能量达7万亿电子伏特的质子束流对撞，首次对撞取得成功。</w:t>
      </w:r>
    </w:p>
    <w:p>
      <w:pPr>
        <w:ind w:left="0" w:right="0" w:firstLine="560"/>
        <w:spacing w:before="450" w:after="450" w:line="312" w:lineRule="auto"/>
      </w:pPr>
      <w:r>
        <w:rPr>
          <w:rFonts w:ascii="宋体" w:hAnsi="宋体" w:eastAsia="宋体" w:cs="宋体"/>
          <w:color w:val="000"/>
          <w:sz w:val="28"/>
          <w:szCs w:val="28"/>
        </w:rPr>
        <w:t xml:space="preserve">2024年四月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1：4月8日，股指期货启动仪式在上海举行，中共中央政治局委员、上海市委书记俞正声和中国证监会主席尚福林共同启动了股指期货。</w:t>
      </w:r>
    </w:p>
    <w:p>
      <w:pPr>
        <w:ind w:left="0" w:right="0" w:firstLine="560"/>
        <w:spacing w:before="450" w:after="450" w:line="312" w:lineRule="auto"/>
      </w:pPr>
      <w:r>
        <w:rPr>
          <w:rFonts w:ascii="宋体" w:hAnsi="宋体" w:eastAsia="宋体" w:cs="宋体"/>
          <w:color w:val="000"/>
          <w:sz w:val="28"/>
          <w:szCs w:val="28"/>
        </w:rPr>
        <w:t xml:space="preserve">2：4月8日，我国首辆高速磁浮国产化样车在成都实现交付。</w:t>
      </w:r>
    </w:p>
    <w:p>
      <w:pPr>
        <w:ind w:left="0" w:right="0" w:firstLine="560"/>
        <w:spacing w:before="450" w:after="450" w:line="312" w:lineRule="auto"/>
      </w:pPr>
      <w:r>
        <w:rPr>
          <w:rFonts w:ascii="宋体" w:hAnsi="宋体" w:eastAsia="宋体" w:cs="宋体"/>
          <w:color w:val="000"/>
          <w:sz w:val="28"/>
          <w:szCs w:val="28"/>
        </w:rPr>
        <w:t xml:space="preserve">3：4月11日傍晚，经过3天的高层对话与讨论之后，博鳌亚洲论坛2024年年会完成了全部既定议程，于在海南博鳌落下帷幕。</w:t>
      </w:r>
    </w:p>
    <w:p>
      <w:pPr>
        <w:ind w:left="0" w:right="0" w:firstLine="560"/>
        <w:spacing w:before="450" w:after="450" w:line="312" w:lineRule="auto"/>
      </w:pPr>
      <w:r>
        <w:rPr>
          <w:rFonts w:ascii="宋体" w:hAnsi="宋体" w:eastAsia="宋体" w:cs="宋体"/>
          <w:color w:val="000"/>
          <w:sz w:val="28"/>
          <w:szCs w:val="28"/>
        </w:rPr>
        <w:t xml:space="preserve">4：4月13日，核安全峰会在美国首都华盛顿举行，国家主席胡锦涛出席会议并发表重要讲话。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5：4月12日，国家主席胡锦涛在华盛顿会见日本首相鸠山由纪夫，就中日关系和其他共同关心的问题坦诚深入交换意见。</w:t>
      </w:r>
    </w:p>
    <w:p>
      <w:pPr>
        <w:ind w:left="0" w:right="0" w:firstLine="560"/>
        <w:spacing w:before="450" w:after="450" w:line="312" w:lineRule="auto"/>
      </w:pPr>
      <w:r>
        <w:rPr>
          <w:rFonts w:ascii="宋体" w:hAnsi="宋体" w:eastAsia="宋体" w:cs="宋体"/>
          <w:color w:val="000"/>
          <w:sz w:val="28"/>
          <w:szCs w:val="28"/>
        </w:rPr>
        <w:t xml:space="preserve">6：4月14日7时49分，青海省玉树藏族自治州玉树县发生7．1级地震，给当地人民群众生命财产造成严重损失。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7：4月22日，国土资源部、辽宁省人民政府、中国地质调查局、中国地质学会以“珍惜地球资源 转变发展方式 倡导低碳生活”为主题在全国各地举办了丰富多彩的活动，隆重纪念第四十一个世界地球日。</w:t>
      </w:r>
    </w:p>
    <w:p>
      <w:pPr>
        <w:ind w:left="0" w:right="0" w:firstLine="560"/>
        <w:spacing w:before="450" w:after="450" w:line="312" w:lineRule="auto"/>
      </w:pPr>
      <w:r>
        <w:rPr>
          <w:rFonts w:ascii="宋体" w:hAnsi="宋体" w:eastAsia="宋体" w:cs="宋体"/>
          <w:color w:val="000"/>
          <w:sz w:val="28"/>
          <w:szCs w:val="28"/>
        </w:rPr>
        <w:t xml:space="preserve">8：4月24日上午，国家金融信息大厦在北京市丽泽金融商务区奠基。</w:t>
      </w:r>
    </w:p>
    <w:p>
      <w:pPr>
        <w:ind w:left="0" w:right="0" w:firstLine="560"/>
        <w:spacing w:before="450" w:after="450" w:line="312" w:lineRule="auto"/>
      </w:pPr>
      <w:r>
        <w:rPr>
          <w:rFonts w:ascii="宋体" w:hAnsi="宋体" w:eastAsia="宋体" w:cs="宋体"/>
          <w:color w:val="000"/>
          <w:sz w:val="28"/>
          <w:szCs w:val="28"/>
        </w:rPr>
        <w:t xml:space="preserve">9：4月26日，时速250公里的福（州）厦（门）铁路正式开通运营，两地铁路运行时间从原来中转绕行所需的11个小时缩短到目前的1.5个小时。</w:t>
      </w:r>
    </w:p>
    <w:p>
      <w:pPr>
        <w:ind w:left="0" w:right="0" w:firstLine="560"/>
        <w:spacing w:before="450" w:after="450" w:line="312" w:lineRule="auto"/>
      </w:pPr>
      <w:r>
        <w:rPr>
          <w:rFonts w:ascii="宋体" w:hAnsi="宋体" w:eastAsia="宋体" w:cs="宋体"/>
          <w:color w:val="000"/>
          <w:sz w:val="28"/>
          <w:szCs w:val="28"/>
        </w:rPr>
        <w:t xml:space="preserve">10：4月26日上午9时，我国内地首条海底隧道、全长8.695公里的厦门翔安隧道正式通车，标志着我国海底隧道自主设计、自行施工的能力跃入世界先进行列。</w:t>
      </w:r>
    </w:p>
    <w:p>
      <w:pPr>
        <w:ind w:left="0" w:right="0" w:firstLine="560"/>
        <w:spacing w:before="450" w:after="450" w:line="312" w:lineRule="auto"/>
      </w:pPr>
      <w:r>
        <w:rPr>
          <w:rFonts w:ascii="宋体" w:hAnsi="宋体" w:eastAsia="宋体" w:cs="宋体"/>
          <w:color w:val="000"/>
          <w:sz w:val="28"/>
          <w:szCs w:val="28"/>
        </w:rPr>
        <w:t xml:space="preserve">11：4月28日，国家主席胡锦涛下午在人民大会堂同法国总统萨科齐举行会谈。</w:t>
      </w:r>
    </w:p>
    <w:p>
      <w:pPr>
        <w:ind w:left="0" w:right="0" w:firstLine="560"/>
        <w:spacing w:before="450" w:after="450" w:line="312" w:lineRule="auto"/>
      </w:pPr>
      <w:r>
        <w:rPr>
          <w:rFonts w:ascii="宋体" w:hAnsi="宋体" w:eastAsia="宋体" w:cs="宋体"/>
          <w:color w:val="000"/>
          <w:sz w:val="28"/>
          <w:szCs w:val="28"/>
        </w:rPr>
        <w:t xml:space="preserve">12：4月28日，晚第六届中国国际动漫节在浙江杭州开幕。</w:t>
      </w:r>
    </w:p>
    <w:p>
      <w:pPr>
        <w:ind w:left="0" w:right="0" w:firstLine="560"/>
        <w:spacing w:before="450" w:after="450" w:line="312" w:lineRule="auto"/>
      </w:pPr>
      <w:r>
        <w:rPr>
          <w:rFonts w:ascii="宋体" w:hAnsi="宋体" w:eastAsia="宋体" w:cs="宋体"/>
          <w:color w:val="000"/>
          <w:sz w:val="28"/>
          <w:szCs w:val="28"/>
        </w:rPr>
        <w:t xml:space="preserve">13：4月30日，晚展示中国发展新貌，荟萃世界文明精华。举世瞩目的中国2024年上海世界博览会开幕式在上海世博文化中心隆重举行，二、国际部分：</w:t>
      </w:r>
    </w:p>
    <w:p>
      <w:pPr>
        <w:ind w:left="0" w:right="0" w:firstLine="560"/>
        <w:spacing w:before="450" w:after="450" w:line="312" w:lineRule="auto"/>
      </w:pPr>
      <w:r>
        <w:rPr>
          <w:rFonts w:ascii="宋体" w:hAnsi="宋体" w:eastAsia="宋体" w:cs="宋体"/>
          <w:color w:val="000"/>
          <w:sz w:val="28"/>
          <w:szCs w:val="28"/>
        </w:rPr>
        <w:t xml:space="preserve">1：4月8日，国际航空运输协会（简称国际航协）理事长乔瓦尼•比西尼亚尼在北京出席该机构北亚区办公室乔迁庆典时表示，去年底以来，全球航空业状况有所好转，不过全行业仍处于亏损状态。</w:t>
      </w:r>
    </w:p>
    <w:p>
      <w:pPr>
        <w:ind w:left="0" w:right="0" w:firstLine="560"/>
        <w:spacing w:before="450" w:after="450" w:line="312" w:lineRule="auto"/>
      </w:pPr>
      <w:r>
        <w:rPr>
          <w:rFonts w:ascii="宋体" w:hAnsi="宋体" w:eastAsia="宋体" w:cs="宋体"/>
          <w:color w:val="000"/>
          <w:sz w:val="28"/>
          <w:szCs w:val="28"/>
        </w:rPr>
        <w:t xml:space="preserve">2：4月15日，“金砖四国”领导人第二次正式会晤在巴西首都巴西利亚举行，中国国家主席胡锦涛、俄罗斯总统梅德韦杰夫、巴西总统卢拉、印度总理辛格出席。</w:t>
      </w:r>
    </w:p>
    <w:p>
      <w:pPr>
        <w:ind w:left="0" w:right="0" w:firstLine="560"/>
        <w:spacing w:before="450" w:after="450" w:line="312" w:lineRule="auto"/>
      </w:pPr>
      <w:r>
        <w:rPr>
          <w:rFonts w:ascii="宋体" w:hAnsi="宋体" w:eastAsia="宋体" w:cs="宋体"/>
          <w:color w:val="000"/>
          <w:sz w:val="28"/>
          <w:szCs w:val="28"/>
        </w:rPr>
        <w:t xml:space="preserve">3：4月25日，在华盛顿举行的世界银行发展委员会春季会议通过了发达国家向发展中国家转移投票权的改革方案，在提高发展中国家在世行投票权问题上“迈出历史性一步”。</w:t>
      </w:r>
    </w:p>
    <w:p>
      <w:pPr>
        <w:ind w:left="0" w:right="0" w:firstLine="560"/>
        <w:spacing w:before="450" w:after="450" w:line="312" w:lineRule="auto"/>
      </w:pPr>
      <w:r>
        <w:rPr>
          <w:rFonts w:ascii="宋体" w:hAnsi="宋体" w:eastAsia="宋体" w:cs="宋体"/>
          <w:color w:val="000"/>
          <w:sz w:val="28"/>
          <w:szCs w:val="28"/>
        </w:rPr>
        <w:t xml:space="preserve">4：4月29日下午，为期两天的第十六届南亚区域合作联盟（简称南盟）首脑会议在不丹首都廷布落下帷幕。</w:t>
      </w:r>
    </w:p>
    <w:p>
      <w:pPr>
        <w:ind w:left="0" w:right="0" w:firstLine="560"/>
        <w:spacing w:before="450" w:after="450" w:line="312" w:lineRule="auto"/>
      </w:pPr>
      <w:r>
        <w:rPr>
          <w:rFonts w:ascii="宋体" w:hAnsi="宋体" w:eastAsia="宋体" w:cs="宋体"/>
          <w:color w:val="000"/>
          <w:sz w:val="28"/>
          <w:szCs w:val="28"/>
        </w:rPr>
        <w:t xml:space="preserve">2024年五月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1：5月1日，上午中国2024年上海世界博览会开园仪式在上海世博中心举行。2：5月5日，国务院召开全国节能减排工作电视电话会议，动员和部署加强节能减排工作。</w:t>
      </w:r>
    </w:p>
    <w:p>
      <w:pPr>
        <w:ind w:left="0" w:right="0" w:firstLine="560"/>
        <w:spacing w:before="450" w:after="450" w:line="312" w:lineRule="auto"/>
      </w:pPr>
      <w:r>
        <w:rPr>
          <w:rFonts w:ascii="宋体" w:hAnsi="宋体" w:eastAsia="宋体" w:cs="宋体"/>
          <w:color w:val="000"/>
          <w:sz w:val="28"/>
          <w:szCs w:val="28"/>
        </w:rPr>
        <w:t xml:space="preserve">3：5月5日，国务院总理温家宝主持召开国务院常务会议，审议并通过《国家中长期教育改革和发展规划纲要（2024—2024年）》。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4：5月3日至7日，应中共中央总书记、国家主席胡锦涛的邀请，朝鲜劳动党总书记、国防委员会委员长金正日对中国进行非正式访问，并在北京、天津、辽宁等省市参观考察。</w:t>
      </w:r>
    </w:p>
    <w:p>
      <w:pPr>
        <w:ind w:left="0" w:right="0" w:firstLine="560"/>
        <w:spacing w:before="450" w:after="450" w:line="312" w:lineRule="auto"/>
      </w:pPr>
      <w:r>
        <w:rPr>
          <w:rFonts w:ascii="宋体" w:hAnsi="宋体" w:eastAsia="宋体" w:cs="宋体"/>
          <w:color w:val="000"/>
          <w:sz w:val="28"/>
          <w:szCs w:val="28"/>
        </w:rPr>
        <w:t xml:space="preserve">5：5月12日，成都至都江堰的快速铁路——成灌快铁正式开通运营。是全国首条市域城际铁路。</w:t>
      </w:r>
    </w:p>
    <w:p>
      <w:pPr>
        <w:ind w:left="0" w:right="0" w:firstLine="560"/>
        <w:spacing w:before="450" w:after="450" w:line="312" w:lineRule="auto"/>
      </w:pPr>
      <w:r>
        <w:rPr>
          <w:rFonts w:ascii="宋体" w:hAnsi="宋体" w:eastAsia="宋体" w:cs="宋体"/>
          <w:color w:val="000"/>
          <w:sz w:val="28"/>
          <w:szCs w:val="28"/>
        </w:rPr>
        <w:t xml:space="preserve">6：5月13日上午，河南省高级人民法院与商丘市中级人民法院联合召开新闻发布会宣布：给予因错案冤枉服刑10多年的赵作海国家赔偿金及生活困难补助费共计65万元。</w:t>
      </w:r>
    </w:p>
    <w:p>
      <w:pPr>
        <w:ind w:left="0" w:right="0" w:firstLine="560"/>
        <w:spacing w:before="450" w:after="450" w:line="312" w:lineRule="auto"/>
      </w:pPr>
      <w:r>
        <w:rPr>
          <w:rFonts w:ascii="宋体" w:hAnsi="宋体" w:eastAsia="宋体" w:cs="宋体"/>
          <w:color w:val="000"/>
          <w:sz w:val="28"/>
          <w:szCs w:val="28"/>
        </w:rPr>
        <w:t xml:space="preserve">7：5月14日，第六届中国（深圳）国际文化产业博览交易会在深圳隆重开幕。</w:t>
      </w:r>
    </w:p>
    <w:p>
      <w:pPr>
        <w:ind w:left="0" w:right="0" w:firstLine="560"/>
        <w:spacing w:before="450" w:after="450" w:line="312" w:lineRule="auto"/>
      </w:pPr>
      <w:r>
        <w:rPr>
          <w:rFonts w:ascii="宋体" w:hAnsi="宋体" w:eastAsia="宋体" w:cs="宋体"/>
          <w:color w:val="000"/>
          <w:sz w:val="28"/>
          <w:szCs w:val="28"/>
        </w:rPr>
        <w:t xml:space="preserve">8：5月15日，上午以“携手建设创新型国家”为主题的第十届科技活动周开幕式在北京首都博物馆举行。</w:t>
      </w:r>
    </w:p>
    <w:p>
      <w:pPr>
        <w:ind w:left="0" w:right="0" w:firstLine="560"/>
        <w:spacing w:before="450" w:after="450" w:line="312" w:lineRule="auto"/>
      </w:pPr>
      <w:r>
        <w:rPr>
          <w:rFonts w:ascii="宋体" w:hAnsi="宋体" w:eastAsia="宋体" w:cs="宋体"/>
          <w:color w:val="000"/>
          <w:sz w:val="28"/>
          <w:szCs w:val="28"/>
        </w:rPr>
        <w:t xml:space="preserve">9：5月15日，中国房山世界地质公园开园，地质公园博物馆迎来首批游客。</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1：5月2日，第十三届东盟与中日韩（10＋3）财长会在乌兹别克斯坦首都塔什干举行。</w:t>
      </w:r>
    </w:p>
    <w:p>
      <w:pPr>
        <w:ind w:left="0" w:right="0" w:firstLine="560"/>
        <w:spacing w:before="450" w:after="450" w:line="312" w:lineRule="auto"/>
      </w:pPr>
      <w:r>
        <w:rPr>
          <w:rFonts w:ascii="宋体" w:hAnsi="宋体" w:eastAsia="宋体" w:cs="宋体"/>
          <w:color w:val="000"/>
          <w:sz w:val="28"/>
          <w:szCs w:val="28"/>
        </w:rPr>
        <w:t xml:space="preserve">2：5月3日，第八次《不扩散核武器条约》缔约国审议大会在纽约联合国总部开幕，来自189个缔约国的代表参加了此次会议，会议主要围绕《不扩散核武器条约》的“三大支柱”，即核不扩散、核裁军及和平利用核能等方面的议题，以大会和小组讨论的形式进行。</w:t>
      </w:r>
    </w:p>
    <w:p>
      <w:pPr>
        <w:ind w:left="0" w:right="0" w:firstLine="560"/>
        <w:spacing w:before="450" w:after="450" w:line="312" w:lineRule="auto"/>
      </w:pPr>
      <w:r>
        <w:rPr>
          <w:rFonts w:ascii="宋体" w:hAnsi="宋体" w:eastAsia="宋体" w:cs="宋体"/>
          <w:color w:val="000"/>
          <w:sz w:val="28"/>
          <w:szCs w:val="28"/>
        </w:rPr>
        <w:t xml:space="preserve">3：5月4日，日美两国政府代表在东京首次围绕美军普天间机场搬迁问题举行正式工作磋商。</w:t>
      </w:r>
    </w:p>
    <w:p>
      <w:pPr>
        <w:ind w:left="0" w:right="0" w:firstLine="560"/>
        <w:spacing w:before="450" w:after="450" w:line="312" w:lineRule="auto"/>
      </w:pPr>
      <w:r>
        <w:rPr>
          <w:rFonts w:ascii="宋体" w:hAnsi="宋体" w:eastAsia="宋体" w:cs="宋体"/>
          <w:color w:val="000"/>
          <w:sz w:val="28"/>
          <w:szCs w:val="28"/>
        </w:rPr>
        <w:t xml:space="preserve">4：5月6日，第六十四届联合国大会召开特别会议，纪念第二次世界大战结束65周年。</w:t>
      </w:r>
    </w:p>
    <w:p>
      <w:pPr>
        <w:ind w:left="0" w:right="0" w:firstLine="560"/>
        <w:spacing w:before="450" w:after="450" w:line="312" w:lineRule="auto"/>
      </w:pPr>
      <w:r>
        <w:rPr>
          <w:rFonts w:ascii="宋体" w:hAnsi="宋体" w:eastAsia="宋体" w:cs="宋体"/>
          <w:color w:val="000"/>
          <w:sz w:val="28"/>
          <w:szCs w:val="28"/>
        </w:rPr>
        <w:t xml:space="preserve">5：5月8日，应俄罗斯总统梅德韦杰夫邀请，国家主席胡锦涛抵达莫斯科，出席俄罗斯纪念卫国战争胜利65周年庆典。</w:t>
      </w:r>
    </w:p>
    <w:p>
      <w:pPr>
        <w:ind w:left="0" w:right="0" w:firstLine="560"/>
        <w:spacing w:before="450" w:after="450" w:line="312" w:lineRule="auto"/>
      </w:pPr>
      <w:r>
        <w:rPr>
          <w:rFonts w:ascii="宋体" w:hAnsi="宋体" w:eastAsia="宋体" w:cs="宋体"/>
          <w:color w:val="000"/>
          <w:sz w:val="28"/>
          <w:szCs w:val="28"/>
        </w:rPr>
        <w:t xml:space="preserve">6：5月11日晚，英国保守党和自由民主党（自民党）宣布组成最近70年来首个联合政府，保守党领袖卡梅伦成为1974年以来首个“无多数议会”下联合政府的首相。7：5月11日晚，英国保守党和自由民主党（自民党）宣布组成最近70年来首个联合政府，保守党领袖卡梅伦成为1974年以来首个“无多数议会”下联合政府的首相。</w:t>
      </w:r>
    </w:p>
    <w:p>
      <w:pPr>
        <w:ind w:left="0" w:right="0" w:firstLine="560"/>
        <w:spacing w:before="450" w:after="450" w:line="312" w:lineRule="auto"/>
      </w:pPr>
      <w:r>
        <w:rPr>
          <w:rFonts w:ascii="宋体" w:hAnsi="宋体" w:eastAsia="宋体" w:cs="宋体"/>
          <w:color w:val="000"/>
          <w:sz w:val="28"/>
          <w:szCs w:val="28"/>
        </w:rPr>
        <w:t xml:space="preserve">希望我的回答能帮助到您！</w:t>
      </w:r>
    </w:p>
    <w:p>
      <w:pPr>
        <w:ind w:left="0" w:right="0" w:firstLine="560"/>
        <w:spacing w:before="450" w:after="450" w:line="312" w:lineRule="auto"/>
      </w:pPr>
      <w:r>
        <w:rPr>
          <w:rFonts w:ascii="宋体" w:hAnsi="宋体" w:eastAsia="宋体" w:cs="宋体"/>
          <w:color w:val="000"/>
          <w:sz w:val="28"/>
          <w:szCs w:val="28"/>
        </w:rPr>
        <w:t xml:space="preserve">回答者： 可可小伙子 | 五级 | 2024-5-25 20:15</w:t>
      </w:r>
    </w:p>
    <w:p>
      <w:pPr>
        <w:ind w:left="0" w:right="0" w:firstLine="560"/>
        <w:spacing w:before="450" w:after="450" w:line="312" w:lineRule="auto"/>
      </w:pPr>
      <w:r>
        <w:rPr>
          <w:rFonts w:ascii="宋体" w:hAnsi="宋体" w:eastAsia="宋体" w:cs="宋体"/>
          <w:color w:val="000"/>
          <w:sz w:val="28"/>
          <w:szCs w:val="28"/>
        </w:rPr>
        <w:t xml:space="preserve">在“国家公务员”网上查看 专有时事</w:t>
      </w:r>
    </w:p>
    <w:p>
      <w:pPr>
        <w:ind w:left="0" w:right="0" w:firstLine="560"/>
        <w:spacing w:before="450" w:after="450" w:line="312" w:lineRule="auto"/>
      </w:pPr>
      <w:r>
        <w:rPr>
          <w:rFonts w:ascii="宋体" w:hAnsi="宋体" w:eastAsia="宋体" w:cs="宋体"/>
          <w:color w:val="000"/>
          <w:sz w:val="28"/>
          <w:szCs w:val="28"/>
        </w:rPr>
        <w:t xml:space="preserve">政治一栏</w:t>
      </w:r>
    </w:p>
    <w:p>
      <w:pPr>
        <w:ind w:left="0" w:right="0" w:firstLine="560"/>
        <w:spacing w:before="450" w:after="450" w:line="312" w:lineRule="auto"/>
      </w:pPr>
      <w:r>
        <w:rPr>
          <w:rFonts w:ascii="宋体" w:hAnsi="宋体" w:eastAsia="宋体" w:cs="宋体"/>
          <w:color w:val="000"/>
          <w:sz w:val="28"/>
          <w:szCs w:val="28"/>
        </w:rPr>
        <w:t xml:space="preserve">回答者： lzcu332 | 一级 | 2024-6-3 10:48</w:t>
      </w:r>
    </w:p>
    <w:p>
      <w:pPr>
        <w:ind w:left="0" w:right="0" w:firstLine="560"/>
        <w:spacing w:before="450" w:after="450" w:line="312" w:lineRule="auto"/>
      </w:pPr>
      <w:r>
        <w:rPr>
          <w:rFonts w:ascii="宋体" w:hAnsi="宋体" w:eastAsia="宋体" w:cs="宋体"/>
          <w:color w:val="000"/>
          <w:sz w:val="28"/>
          <w:szCs w:val="28"/>
        </w:rPr>
        <w:t xml:space="preserve">2024年一月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1：1月1日，中国—东盟自由贸易区正式启动。这是世界上人口最多的自由贸易区，是全球第三大自由贸易区，也是由发展中国家组成的最大自由贸易区。</w:t>
      </w:r>
    </w:p>
    <w:p>
      <w:pPr>
        <w:ind w:left="0" w:right="0" w:firstLine="560"/>
        <w:spacing w:before="450" w:after="450" w:line="312" w:lineRule="auto"/>
      </w:pPr>
      <w:r>
        <w:rPr>
          <w:rFonts w:ascii="宋体" w:hAnsi="宋体" w:eastAsia="宋体" w:cs="宋体"/>
          <w:color w:val="000"/>
          <w:sz w:val="28"/>
          <w:szCs w:val="28"/>
        </w:rPr>
        <w:t xml:space="preserve">2：1月6日，《国务院关于推进海南国际旅游岛建设发展的若干意见》日前发布，标志着海南国际旅游岛建设正式上升为国家战略。</w:t>
      </w:r>
    </w:p>
    <w:p>
      <w:pPr>
        <w:ind w:left="0" w:right="0" w:firstLine="560"/>
        <w:spacing w:before="450" w:after="450" w:line="312" w:lineRule="auto"/>
      </w:pPr>
      <w:r>
        <w:rPr>
          <w:rFonts w:ascii="宋体" w:hAnsi="宋体" w:eastAsia="宋体" w:cs="宋体"/>
          <w:color w:val="000"/>
          <w:sz w:val="28"/>
          <w:szCs w:val="28"/>
        </w:rPr>
        <w:t xml:space="preserve">3：1月10日晚，2024沈阳国际冰雪节暨盛京灯会、关东庙会在沈阳棋盘山开幕。</w:t>
      </w:r>
    </w:p>
    <w:p>
      <w:pPr>
        <w:ind w:left="0" w:right="0" w:firstLine="560"/>
        <w:spacing w:before="450" w:after="450" w:line="312" w:lineRule="auto"/>
      </w:pPr>
      <w:r>
        <w:rPr>
          <w:rFonts w:ascii="宋体" w:hAnsi="宋体" w:eastAsia="宋体" w:cs="宋体"/>
          <w:color w:val="000"/>
          <w:sz w:val="28"/>
          <w:szCs w:val="28"/>
        </w:rPr>
        <w:t xml:space="preserve">4：1月11日，2024国家科学技术奖励大会在北京人民大会堂隆重举行。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5：1月13日，沈浩先进事迹报告会在北京人民大会堂举行。</w:t>
      </w:r>
    </w:p>
    <w:p>
      <w:pPr>
        <w:ind w:left="0" w:right="0" w:firstLine="560"/>
        <w:spacing w:before="450" w:after="450" w:line="312" w:lineRule="auto"/>
      </w:pPr>
      <w:r>
        <w:rPr>
          <w:rFonts w:ascii="宋体" w:hAnsi="宋体" w:eastAsia="宋体" w:cs="宋体"/>
          <w:color w:val="000"/>
          <w:sz w:val="28"/>
          <w:szCs w:val="28"/>
        </w:rPr>
        <w:t xml:space="preserve">6：1月21日，国家统计局局长马建堂在国务院新闻办发布会上宣布，据初步测算，2024年我国国内生产总值335353亿元，按可比价格计算，比上年增长8.7%，增速比上年回落0.9个百分点。</w:t>
      </w:r>
    </w:p>
    <w:p>
      <w:pPr>
        <w:ind w:left="0" w:right="0" w:firstLine="560"/>
        <w:spacing w:before="450" w:after="450" w:line="312" w:lineRule="auto"/>
      </w:pPr>
      <w:r>
        <w:rPr>
          <w:rFonts w:ascii="宋体" w:hAnsi="宋体" w:eastAsia="宋体" w:cs="宋体"/>
          <w:color w:val="000"/>
          <w:sz w:val="28"/>
          <w:szCs w:val="28"/>
        </w:rPr>
        <w:t xml:space="preserve">7：1月22日，上海世博会最大的单体工程、世博会“一轴四馆”永久场馆之</w:t>
      </w:r>
    </w:p>
    <w:p>
      <w:pPr>
        <w:ind w:left="0" w:right="0" w:firstLine="560"/>
        <w:spacing w:before="450" w:after="450" w:line="312" w:lineRule="auto"/>
      </w:pPr>
      <w:r>
        <w:rPr>
          <w:rFonts w:ascii="宋体" w:hAnsi="宋体" w:eastAsia="宋体" w:cs="宋体"/>
          <w:color w:val="000"/>
          <w:sz w:val="28"/>
          <w:szCs w:val="28"/>
        </w:rPr>
        <w:t xml:space="preserve">一、上海世博会地标性建筑的世博轴工程，正式竣工。</w:t>
      </w:r>
    </w:p>
    <w:p>
      <w:pPr>
        <w:ind w:left="0" w:right="0" w:firstLine="560"/>
        <w:spacing w:before="450" w:after="450" w:line="312" w:lineRule="auto"/>
      </w:pPr>
      <w:r>
        <w:rPr>
          <w:rFonts w:ascii="宋体" w:hAnsi="宋体" w:eastAsia="宋体" w:cs="宋体"/>
          <w:color w:val="000"/>
          <w:sz w:val="28"/>
          <w:szCs w:val="28"/>
        </w:rPr>
        <w:t xml:space="preserve">8：1月27日，中国政府网发布的《国务院办公厅关于成立国家能源委员会的通知》说，根据第十一届全国人民代表大会第一次会议审议批准的国务院机构改革方案和《国务院关于议事协调机构设置的通知》精神，为加强能源战略决策和统筹协调，国务院决定成立国家能源委员会。</w:t>
      </w:r>
    </w:p>
    <w:p>
      <w:pPr>
        <w:ind w:left="0" w:right="0" w:firstLine="560"/>
        <w:spacing w:before="450" w:after="450" w:line="312" w:lineRule="auto"/>
      </w:pPr>
      <w:r>
        <w:rPr>
          <w:rFonts w:ascii="宋体" w:hAnsi="宋体" w:eastAsia="宋体" w:cs="宋体"/>
          <w:color w:val="000"/>
          <w:sz w:val="28"/>
          <w:szCs w:val="28"/>
        </w:rPr>
        <w:t xml:space="preserve">9：1月28日，全国档案战线的时代楷模、解放军档案馆原馆员刘义权，19时20分在北京病逝，走完了他近60年忠诚而执着、平凡而伟大的人生。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1：1月6日，美国宇航局公开了哈勃望远镜拍摄到的132亿年前的宇宙照片，距离宇宙大爆炸之后仅6亿年，这是迄今为止最早的宇宙照片。</w:t>
      </w:r>
    </w:p>
    <w:p>
      <w:pPr>
        <w:ind w:left="0" w:right="0" w:firstLine="560"/>
        <w:spacing w:before="450" w:after="450" w:line="312" w:lineRule="auto"/>
      </w:pPr>
      <w:r>
        <w:rPr>
          <w:rFonts w:ascii="宋体" w:hAnsi="宋体" w:eastAsia="宋体" w:cs="宋体"/>
          <w:color w:val="000"/>
          <w:sz w:val="28"/>
          <w:szCs w:val="28"/>
        </w:rPr>
        <w:t xml:space="preserve">2：1月8日，西班牙和欧盟领导人晚在马德里的皇家剧院举行欧盟轮值主席国交接仪式。</w:t>
      </w:r>
    </w:p>
    <w:p>
      <w:pPr>
        <w:ind w:left="0" w:right="0" w:firstLine="560"/>
        <w:spacing w:before="450" w:after="450" w:line="312" w:lineRule="auto"/>
      </w:pPr>
      <w:r>
        <w:rPr>
          <w:rFonts w:ascii="宋体" w:hAnsi="宋体" w:eastAsia="宋体" w:cs="宋体"/>
          <w:color w:val="000"/>
          <w:sz w:val="28"/>
          <w:szCs w:val="28"/>
        </w:rPr>
        <w:t xml:space="preserve">3：1月12日，海地当地时间下午，一场里氏7.3级地震突袭海地，首都太子港受损严重，此次地震震级太高，震中距太子港仅16公里，震源距地表不过10公里，造成重大伤亡。</w:t>
      </w:r>
    </w:p>
    <w:p>
      <w:pPr>
        <w:ind w:left="0" w:right="0" w:firstLine="560"/>
        <w:spacing w:before="450" w:after="450" w:line="312" w:lineRule="auto"/>
      </w:pPr>
      <w:r>
        <w:rPr>
          <w:rFonts w:ascii="宋体" w:hAnsi="宋体" w:eastAsia="宋体" w:cs="宋体"/>
          <w:color w:val="000"/>
          <w:sz w:val="28"/>
          <w:szCs w:val="28"/>
        </w:rPr>
        <w:t xml:space="preserve">4：1月14日，东南亚国家联盟（东盟）外长非正式会议、第三次东盟政治安全共同体理事会会议和东盟协调理事会会议在越南岘港举行。</w:t>
      </w:r>
    </w:p>
    <w:p>
      <w:pPr>
        <w:ind w:left="0" w:right="0" w:firstLine="560"/>
        <w:spacing w:before="450" w:after="450" w:line="312" w:lineRule="auto"/>
      </w:pPr>
      <w:r>
        <w:rPr>
          <w:rFonts w:ascii="宋体" w:hAnsi="宋体" w:eastAsia="宋体" w:cs="宋体"/>
          <w:color w:val="000"/>
          <w:sz w:val="28"/>
          <w:szCs w:val="28"/>
        </w:rPr>
        <w:t xml:space="preserve">5：1月18日，为期4天的第三届世界未来能源峰会在阿拉伯联合酋长国首都阿布扎比开幕。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6：1月19日，日美两国外长和防长就《日美安全保障条约》修订50周年纪念日发表联合声明说，两国将进一步深化在广泛领域的安保合作。</w:t>
      </w:r>
    </w:p>
    <w:p>
      <w:pPr>
        <w:ind w:left="0" w:right="0" w:firstLine="560"/>
        <w:spacing w:before="450" w:after="450" w:line="312" w:lineRule="auto"/>
      </w:pPr>
      <w:r>
        <w:rPr>
          <w:rFonts w:ascii="宋体" w:hAnsi="宋体" w:eastAsia="宋体" w:cs="宋体"/>
          <w:color w:val="000"/>
          <w:sz w:val="28"/>
          <w:szCs w:val="28"/>
        </w:rPr>
        <w:t xml:space="preserve">7：1月21日，英国著名的科学杂志《自然》发表封面文章，介绍中国科学家有关“大熊猫基因组”研究取得的成果，并配有两头嬉戏的中国大熊猫的图片。</w:t>
      </w:r>
    </w:p>
    <w:p>
      <w:pPr>
        <w:ind w:left="0" w:right="0" w:firstLine="560"/>
        <w:spacing w:before="450" w:after="450" w:line="312" w:lineRule="auto"/>
      </w:pPr>
      <w:r>
        <w:rPr>
          <w:rFonts w:ascii="宋体" w:hAnsi="宋体" w:eastAsia="宋体" w:cs="宋体"/>
          <w:color w:val="000"/>
          <w:sz w:val="28"/>
          <w:szCs w:val="28"/>
        </w:rPr>
        <w:t xml:space="preserve">8：1月27日晚，为期5天的2024年世界经济论坛年会在瑞士山城达沃斯开幕，全球90多个国家的2500多位来自商业、政治、教育、文化等各界人士济济一堂，着重探讨金融危机之后的全球治理问题，力求提出解决问题的行动方案。</w:t>
      </w:r>
    </w:p>
    <w:p>
      <w:pPr>
        <w:ind w:left="0" w:right="0" w:firstLine="560"/>
        <w:spacing w:before="450" w:after="450" w:line="312" w:lineRule="auto"/>
      </w:pPr>
      <w:r>
        <w:rPr>
          <w:rFonts w:ascii="宋体" w:hAnsi="宋体" w:eastAsia="宋体" w:cs="宋体"/>
          <w:color w:val="000"/>
          <w:sz w:val="28"/>
          <w:szCs w:val="28"/>
        </w:rPr>
        <w:t xml:space="preserve">2024年二月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1：2月2日，纪念姬鹏飞同志诞辰100周年座谈会在北京人民大会堂举行。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2：根据《中华人民共和国食品安全法》规定，国务院近日决定设立国务院食品安全委员会。</w:t>
      </w:r>
    </w:p>
    <w:p>
      <w:pPr>
        <w:ind w:left="0" w:right="0" w:firstLine="560"/>
        <w:spacing w:before="450" w:after="450" w:line="312" w:lineRule="auto"/>
      </w:pPr>
      <w:r>
        <w:rPr>
          <w:rFonts w:ascii="宋体" w:hAnsi="宋体" w:eastAsia="宋体" w:cs="宋体"/>
          <w:color w:val="000"/>
          <w:sz w:val="28"/>
          <w:szCs w:val="28"/>
        </w:rPr>
        <w:t xml:space="preserve">3：2月12日至13日，在中华民族传统节日春节到来之际，中共中央总书记胡锦涛来到福建省漳州市，亲切看望在这里创业发展的台商，并向广大台湾同胞致以新春的祝福。4：2月15日晚，申雪/赵宏博在温哥华冬奥会花样滑冰双人滑比赛中夺得金牌，这是中国选手第一次夺得花样滑冰项目的奥运金牌。另一对中国选手庞清/佟健获得银牌。</w:t>
      </w:r>
    </w:p>
    <w:p>
      <w:pPr>
        <w:ind w:left="0" w:right="0" w:firstLine="560"/>
        <w:spacing w:before="450" w:after="450" w:line="312" w:lineRule="auto"/>
      </w:pPr>
      <w:r>
        <w:rPr>
          <w:rFonts w:ascii="宋体" w:hAnsi="宋体" w:eastAsia="宋体" w:cs="宋体"/>
          <w:color w:val="000"/>
          <w:sz w:val="28"/>
          <w:szCs w:val="28"/>
        </w:rPr>
        <w:t xml:space="preserve">5：2月19日，社会各界人士怀着悲痛的心情来到北京八宝山革命公墓，送别我国当代著名教育家、首批特级教师、北京第二实验小学原副校长霍懋征。</w:t>
      </w:r>
    </w:p>
    <w:p>
      <w:pPr>
        <w:ind w:left="0" w:right="0" w:firstLine="560"/>
        <w:spacing w:before="450" w:after="450" w:line="312" w:lineRule="auto"/>
      </w:pPr>
      <w:r>
        <w:rPr>
          <w:rFonts w:ascii="宋体" w:hAnsi="宋体" w:eastAsia="宋体" w:cs="宋体"/>
          <w:color w:val="000"/>
          <w:sz w:val="28"/>
          <w:szCs w:val="28"/>
        </w:rPr>
        <w:t xml:space="preserve">6：2月25日，中共中央政治局常委、中央书记处书记、国家副主席习近平上午在人民大会堂出席“2024’经济全球化与工会”国际论坛开幕式并致辞。</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2月7日，哥斯达黎加最高选举法院晚宣布，执政党民族解放党总统候选人劳拉•钦奇利亚在当日举行的总统大选中以46.8%的得票率获胜，击败了反对党公民行动党候选人奥顿•索利斯和自由运动党总统候选人奥托•格瓦拉，成为哥斯达黎加历史上首位女总统。</w:t>
      </w:r>
    </w:p>
    <w:p>
      <w:pPr>
        <w:ind w:left="0" w:right="0" w:firstLine="560"/>
        <w:spacing w:before="450" w:after="450" w:line="312" w:lineRule="auto"/>
      </w:pPr>
      <w:r>
        <w:rPr>
          <w:rFonts w:ascii="宋体" w:hAnsi="宋体" w:eastAsia="宋体" w:cs="宋体"/>
          <w:color w:val="000"/>
          <w:sz w:val="28"/>
          <w:szCs w:val="28"/>
        </w:rPr>
        <w:t xml:space="preserve">2： 2月12日，第二十一届冬季奥林匹克运动会开幕式在加拿大温哥华哥伦比亚体育馆举行。</w:t>
      </w:r>
    </w:p>
    <w:p>
      <w:pPr>
        <w:ind w:left="0" w:right="0" w:firstLine="560"/>
        <w:spacing w:before="450" w:after="450" w:line="312" w:lineRule="auto"/>
      </w:pPr>
      <w:r>
        <w:rPr>
          <w:rFonts w:ascii="宋体" w:hAnsi="宋体" w:eastAsia="宋体" w:cs="宋体"/>
          <w:color w:val="000"/>
          <w:sz w:val="28"/>
          <w:szCs w:val="28"/>
        </w:rPr>
        <w:t xml:space="preserve">3：2月12日上午，在国际奥委会第122届全会上，中国前短道速滑名将杨扬以89票赞成5票反对的绝对优势当选为国际奥委会委员。</w:t>
      </w:r>
    </w:p>
    <w:p>
      <w:pPr>
        <w:ind w:left="0" w:right="0" w:firstLine="560"/>
        <w:spacing w:before="450" w:after="450" w:line="312" w:lineRule="auto"/>
      </w:pPr>
      <w:r>
        <w:rPr>
          <w:rFonts w:ascii="宋体" w:hAnsi="宋体" w:eastAsia="宋体" w:cs="宋体"/>
          <w:color w:val="000"/>
          <w:sz w:val="28"/>
          <w:szCs w:val="28"/>
        </w:rPr>
        <w:t xml:space="preserve">4：2月27日凌晨，智利发生里氏8.8级强烈地震，已至少有122人死亡，遇难人数还在继续上升。</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1：3月1日，以“展现时代巾帼风采、讴歌女性光荣使命”为主题的纪念三八国际劳动妇女节100周年专题文艺晚会在京举行。</w:t>
      </w:r>
    </w:p>
    <w:p>
      <w:pPr>
        <w:ind w:left="0" w:right="0" w:firstLine="560"/>
        <w:spacing w:before="450" w:after="450" w:line="312" w:lineRule="auto"/>
      </w:pPr>
      <w:r>
        <w:rPr>
          <w:rFonts w:ascii="宋体" w:hAnsi="宋体" w:eastAsia="宋体" w:cs="宋体"/>
          <w:color w:val="000"/>
          <w:sz w:val="28"/>
          <w:szCs w:val="28"/>
        </w:rPr>
        <w:t xml:space="preserve">2：3月2日，中共中央总书记、国家主席、中央军委主席胡锦涛在解放军歌剧院观看反映解放军档案馆原馆员、全国档案战线时代楷模刘义权先进事迹的大型话剧《生命档案》。</w:t>
      </w:r>
    </w:p>
    <w:p>
      <w:pPr>
        <w:ind w:left="0" w:right="0" w:firstLine="560"/>
        <w:spacing w:before="450" w:after="450" w:line="312" w:lineRule="auto"/>
      </w:pPr>
      <w:r>
        <w:rPr>
          <w:rFonts w:ascii="宋体" w:hAnsi="宋体" w:eastAsia="宋体" w:cs="宋体"/>
          <w:color w:val="000"/>
          <w:sz w:val="28"/>
          <w:szCs w:val="28"/>
        </w:rPr>
        <w:t xml:space="preserve">3：3月5日上午，第十一届全国人民代表大会第三次会议在人民大会堂开幕。</w:t>
      </w:r>
    </w:p>
    <w:p>
      <w:pPr>
        <w:ind w:left="0" w:right="0" w:firstLine="560"/>
        <w:spacing w:before="450" w:after="450" w:line="312" w:lineRule="auto"/>
      </w:pPr>
      <w:r>
        <w:rPr>
          <w:rFonts w:ascii="宋体" w:hAnsi="宋体" w:eastAsia="宋体" w:cs="宋体"/>
          <w:color w:val="000"/>
          <w:sz w:val="28"/>
          <w:szCs w:val="28"/>
        </w:rPr>
        <w:t xml:space="preserve">4：3月5日，是第十一个中国青年志愿者服务日，各级共青团组织围绕迎世博、迎亚运开展青年志愿者行动。</w:t>
      </w:r>
    </w:p>
    <w:p>
      <w:pPr>
        <w:ind w:left="0" w:right="0" w:firstLine="560"/>
        <w:spacing w:before="450" w:after="450" w:line="312" w:lineRule="auto"/>
      </w:pPr>
      <w:r>
        <w:rPr>
          <w:rFonts w:ascii="宋体" w:hAnsi="宋体" w:eastAsia="宋体" w:cs="宋体"/>
          <w:color w:val="000"/>
          <w:sz w:val="28"/>
          <w:szCs w:val="28"/>
        </w:rPr>
        <w:t xml:space="preserve">5：3月7日上午，纪念“三八”国际劳动妇女节100周年大会在人民大会堂举行。</w:t>
      </w:r>
    </w:p>
    <w:p>
      <w:pPr>
        <w:ind w:left="0" w:right="0" w:firstLine="560"/>
        <w:spacing w:before="450" w:after="450" w:line="312" w:lineRule="auto"/>
      </w:pPr>
      <w:r>
        <w:rPr>
          <w:rFonts w:ascii="宋体" w:hAnsi="宋体" w:eastAsia="宋体" w:cs="宋体"/>
          <w:color w:val="000"/>
          <w:sz w:val="28"/>
          <w:szCs w:val="28"/>
        </w:rPr>
        <w:t xml:space="preserve">6：3月13日，中国人民政治协商会议第十一届全国委员会第三次会议在北京人民大会堂闭幕。</w:t>
      </w:r>
    </w:p>
    <w:p>
      <w:pPr>
        <w:ind w:left="0" w:right="0" w:firstLine="560"/>
        <w:spacing w:before="450" w:after="450" w:line="312" w:lineRule="auto"/>
      </w:pPr>
      <w:r>
        <w:rPr>
          <w:rFonts w:ascii="宋体" w:hAnsi="宋体" w:eastAsia="宋体" w:cs="宋体"/>
          <w:color w:val="000"/>
          <w:sz w:val="28"/>
          <w:szCs w:val="28"/>
        </w:rPr>
        <w:t xml:space="preserve">7：3月14日，“打通拦门沙，治理长江口”这个几代仁人志士的梦想今天终于实现，长江口深水航道治理三期工程顺利通过交工验收。</w:t>
      </w:r>
    </w:p>
    <w:p>
      <w:pPr>
        <w:ind w:left="0" w:right="0" w:firstLine="560"/>
        <w:spacing w:before="450" w:after="450" w:line="312" w:lineRule="auto"/>
      </w:pPr>
      <w:r>
        <w:rPr>
          <w:rFonts w:ascii="宋体" w:hAnsi="宋体" w:eastAsia="宋体" w:cs="宋体"/>
          <w:color w:val="000"/>
          <w:sz w:val="28"/>
          <w:szCs w:val="28"/>
        </w:rPr>
        <w:t xml:space="preserve">9：3月18日，我国首架大型民用直升机AC313，在江西景德镇首飞成功，该直升机由中航工业集团自主研制。</w:t>
      </w:r>
    </w:p>
    <w:p>
      <w:pPr>
        <w:ind w:left="0" w:right="0" w:firstLine="560"/>
        <w:spacing w:before="450" w:after="450" w:line="312" w:lineRule="auto"/>
      </w:pPr>
      <w:r>
        <w:rPr>
          <w:rFonts w:ascii="宋体" w:hAnsi="宋体" w:eastAsia="宋体" w:cs="宋体"/>
          <w:color w:val="000"/>
          <w:sz w:val="28"/>
          <w:szCs w:val="28"/>
        </w:rPr>
        <w:t xml:space="preserve">10：3月19日，上海城市文明志愿服务行动“集结号”全面吹响——为迎接世博会的到来，上海组建了一支由近200万名志愿者组成的城市文明志愿者队伍，人数将近上海总人口数的1/10。</w:t>
      </w:r>
    </w:p>
    <w:p>
      <w:pPr>
        <w:ind w:left="0" w:right="0" w:firstLine="560"/>
        <w:spacing w:before="450" w:after="450" w:line="312" w:lineRule="auto"/>
      </w:pPr>
      <w:r>
        <w:rPr>
          <w:rFonts w:ascii="宋体" w:hAnsi="宋体" w:eastAsia="宋体" w:cs="宋体"/>
          <w:color w:val="000"/>
          <w:sz w:val="28"/>
          <w:szCs w:val="28"/>
        </w:rPr>
        <w:t xml:space="preserve">11：3月22日，是第十八届世界水日，也是第二十三届中国水周的第一天。</w:t>
      </w:r>
    </w:p>
    <w:p>
      <w:pPr>
        <w:ind w:left="0" w:right="0" w:firstLine="560"/>
        <w:spacing w:before="450" w:after="450" w:line="312" w:lineRule="auto"/>
      </w:pPr>
      <w:r>
        <w:rPr>
          <w:rFonts w:ascii="宋体" w:hAnsi="宋体" w:eastAsia="宋体" w:cs="宋体"/>
          <w:color w:val="000"/>
          <w:sz w:val="28"/>
          <w:szCs w:val="28"/>
        </w:rPr>
        <w:t xml:space="preserve">12：3月28日晚，大型音乐舞蹈史诗《复兴之路》在国家大剧院举行闭幕演出。</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1：3月15日下午，曾担任过安倍内阁法相和麻生内阁总务相的自民党政要鸠山邦夫以希望组建新党为由，向自民党高层提出离党申请。</w:t>
      </w:r>
    </w:p>
    <w:p>
      <w:pPr>
        <w:ind w:left="0" w:right="0" w:firstLine="560"/>
        <w:spacing w:before="450" w:after="450" w:line="312" w:lineRule="auto"/>
      </w:pPr>
      <w:r>
        <w:rPr>
          <w:rFonts w:ascii="宋体" w:hAnsi="宋体" w:eastAsia="宋体" w:cs="宋体"/>
          <w:color w:val="000"/>
          <w:sz w:val="28"/>
          <w:szCs w:val="28"/>
        </w:rPr>
        <w:t xml:space="preserve">2：3月20日中午，尼泊尔前首相、尼泊尔大会党主席吉里贾•普拉萨德•柯伊拉腊在加德满都病逝。3：3月21日晚，在长达近11个小时的辩论和投票之后，美国国会众议院通过了最终版本的医改法案。</w:t>
      </w:r>
    </w:p>
    <w:p>
      <w:pPr>
        <w:ind w:left="0" w:right="0" w:firstLine="560"/>
        <w:spacing w:before="450" w:after="450" w:line="312" w:lineRule="auto"/>
      </w:pPr>
      <w:r>
        <w:rPr>
          <w:rFonts w:ascii="宋体" w:hAnsi="宋体" w:eastAsia="宋体" w:cs="宋体"/>
          <w:color w:val="000"/>
          <w:sz w:val="28"/>
          <w:szCs w:val="28"/>
        </w:rPr>
        <w:t xml:space="preserve">4：3月30日，欧洲核子研究中心的大型强子对撞机实施总能量达7万亿电子伏特的质子束流对撞，首次对撞取得成功。</w:t>
      </w:r>
    </w:p>
    <w:p>
      <w:pPr>
        <w:ind w:left="0" w:right="0" w:firstLine="560"/>
        <w:spacing w:before="450" w:after="450" w:line="312" w:lineRule="auto"/>
      </w:pPr>
      <w:r>
        <w:rPr>
          <w:rFonts w:ascii="宋体" w:hAnsi="宋体" w:eastAsia="宋体" w:cs="宋体"/>
          <w:color w:val="000"/>
          <w:sz w:val="28"/>
          <w:szCs w:val="28"/>
        </w:rPr>
        <w:t xml:space="preserve">2024年四月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1：4月8日，股指期货启动仪式在上海举行，中共中央政治局委员、上海市委书记俞正声和中国证监会主席尚福林共同启动了股指期货。</w:t>
      </w:r>
    </w:p>
    <w:p>
      <w:pPr>
        <w:ind w:left="0" w:right="0" w:firstLine="560"/>
        <w:spacing w:before="450" w:after="450" w:line="312" w:lineRule="auto"/>
      </w:pPr>
      <w:r>
        <w:rPr>
          <w:rFonts w:ascii="宋体" w:hAnsi="宋体" w:eastAsia="宋体" w:cs="宋体"/>
          <w:color w:val="000"/>
          <w:sz w:val="28"/>
          <w:szCs w:val="28"/>
        </w:rPr>
        <w:t xml:space="preserve">2：4月8日，我国首辆高速磁浮国产化样车在成都实现交付。</w:t>
      </w:r>
    </w:p>
    <w:p>
      <w:pPr>
        <w:ind w:left="0" w:right="0" w:firstLine="560"/>
        <w:spacing w:before="450" w:after="450" w:line="312" w:lineRule="auto"/>
      </w:pPr>
      <w:r>
        <w:rPr>
          <w:rFonts w:ascii="宋体" w:hAnsi="宋体" w:eastAsia="宋体" w:cs="宋体"/>
          <w:color w:val="000"/>
          <w:sz w:val="28"/>
          <w:szCs w:val="28"/>
        </w:rPr>
        <w:t xml:space="preserve">3：4月11日傍晚，经过3天的高层对话与讨论之后，博鳌亚洲论坛2024年年会完成了全部既定议程，于在海南博鳌落下帷幕。</w:t>
      </w:r>
    </w:p>
    <w:p>
      <w:pPr>
        <w:ind w:left="0" w:right="0" w:firstLine="560"/>
        <w:spacing w:before="450" w:after="450" w:line="312" w:lineRule="auto"/>
      </w:pPr>
      <w:r>
        <w:rPr>
          <w:rFonts w:ascii="宋体" w:hAnsi="宋体" w:eastAsia="宋体" w:cs="宋体"/>
          <w:color w:val="000"/>
          <w:sz w:val="28"/>
          <w:szCs w:val="28"/>
        </w:rPr>
        <w:t xml:space="preserve">4：4月13日，核安全峰会在美国首都华盛顿举行，国家主席胡锦涛出席会议并发表重要讲话。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5：4月12日，国家主席胡锦涛在华盛顿会见日本首相鸠山由纪夫，就中日关系和其他共同关心的问题坦诚深入交换意见。</w:t>
      </w:r>
    </w:p>
    <w:p>
      <w:pPr>
        <w:ind w:left="0" w:right="0" w:firstLine="560"/>
        <w:spacing w:before="450" w:after="450" w:line="312" w:lineRule="auto"/>
      </w:pPr>
      <w:r>
        <w:rPr>
          <w:rFonts w:ascii="宋体" w:hAnsi="宋体" w:eastAsia="宋体" w:cs="宋体"/>
          <w:color w:val="000"/>
          <w:sz w:val="28"/>
          <w:szCs w:val="28"/>
        </w:rPr>
        <w:t xml:space="preserve">6：4月14日7时49分，青海省玉树藏族自治州玉树县发生7．1级地震，给当地人民群众生命财产造成严重损失。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7：4月22日，国土资源部、辽宁省人民政府、中国地质调查局、中国地质学会以“珍惜地球资源 转变发展方式 倡导低碳生活”为主题在全国各地举办了丰富多彩的活动，隆重纪念第四十一个世界地球日。</w:t>
      </w:r>
    </w:p>
    <w:p>
      <w:pPr>
        <w:ind w:left="0" w:right="0" w:firstLine="560"/>
        <w:spacing w:before="450" w:after="450" w:line="312" w:lineRule="auto"/>
      </w:pPr>
      <w:r>
        <w:rPr>
          <w:rFonts w:ascii="宋体" w:hAnsi="宋体" w:eastAsia="宋体" w:cs="宋体"/>
          <w:color w:val="000"/>
          <w:sz w:val="28"/>
          <w:szCs w:val="28"/>
        </w:rPr>
        <w:t xml:space="preserve">8：4月24日上午，国家金融信息大厦在北京市丽泽金融商务区奠基。</w:t>
      </w:r>
    </w:p>
    <w:p>
      <w:pPr>
        <w:ind w:left="0" w:right="0" w:firstLine="560"/>
        <w:spacing w:before="450" w:after="450" w:line="312" w:lineRule="auto"/>
      </w:pPr>
      <w:r>
        <w:rPr>
          <w:rFonts w:ascii="宋体" w:hAnsi="宋体" w:eastAsia="宋体" w:cs="宋体"/>
          <w:color w:val="000"/>
          <w:sz w:val="28"/>
          <w:szCs w:val="28"/>
        </w:rPr>
        <w:t xml:space="preserve">9：4月26日，时速250公里的福（州）厦（门）铁路正式开通运营，两地铁路运行时间从原来中转绕行所需的11个小时缩短到目前的1.5个小时。</w:t>
      </w:r>
    </w:p>
    <w:p>
      <w:pPr>
        <w:ind w:left="0" w:right="0" w:firstLine="560"/>
        <w:spacing w:before="450" w:after="450" w:line="312" w:lineRule="auto"/>
      </w:pPr>
      <w:r>
        <w:rPr>
          <w:rFonts w:ascii="宋体" w:hAnsi="宋体" w:eastAsia="宋体" w:cs="宋体"/>
          <w:color w:val="000"/>
          <w:sz w:val="28"/>
          <w:szCs w:val="28"/>
        </w:rPr>
        <w:t xml:space="preserve">10：4月26日上午9时，我国内地首条海底隧道、全长8.695公里的厦门翔安隧道正式通车，标志着我国海底隧道自主设计、自行施工的能力跃入世界先进行列。</w:t>
      </w:r>
    </w:p>
    <w:p>
      <w:pPr>
        <w:ind w:left="0" w:right="0" w:firstLine="560"/>
        <w:spacing w:before="450" w:after="450" w:line="312" w:lineRule="auto"/>
      </w:pPr>
      <w:r>
        <w:rPr>
          <w:rFonts w:ascii="宋体" w:hAnsi="宋体" w:eastAsia="宋体" w:cs="宋体"/>
          <w:color w:val="000"/>
          <w:sz w:val="28"/>
          <w:szCs w:val="28"/>
        </w:rPr>
        <w:t xml:space="preserve">11：4月28日，国家主席胡锦涛下午在人民大会堂同法国总统萨科齐举行会谈。</w:t>
      </w:r>
    </w:p>
    <w:p>
      <w:pPr>
        <w:ind w:left="0" w:right="0" w:firstLine="560"/>
        <w:spacing w:before="450" w:after="450" w:line="312" w:lineRule="auto"/>
      </w:pPr>
      <w:r>
        <w:rPr>
          <w:rFonts w:ascii="宋体" w:hAnsi="宋体" w:eastAsia="宋体" w:cs="宋体"/>
          <w:color w:val="000"/>
          <w:sz w:val="28"/>
          <w:szCs w:val="28"/>
        </w:rPr>
        <w:t xml:space="preserve">12：4月28日，晚第六届中国国际动漫节在浙江杭州开幕。</w:t>
      </w:r>
    </w:p>
    <w:p>
      <w:pPr>
        <w:ind w:left="0" w:right="0" w:firstLine="560"/>
        <w:spacing w:before="450" w:after="450" w:line="312" w:lineRule="auto"/>
      </w:pPr>
      <w:r>
        <w:rPr>
          <w:rFonts w:ascii="宋体" w:hAnsi="宋体" w:eastAsia="宋体" w:cs="宋体"/>
          <w:color w:val="000"/>
          <w:sz w:val="28"/>
          <w:szCs w:val="28"/>
        </w:rPr>
        <w:t xml:space="preserve">13：4月30日，晚展示中国发展新貌，荟萃世界文明精华。举世瞩目的中国2024年上海世界博览会开幕式在上海世博文化中心隆重举行，二、国际部分：</w:t>
      </w:r>
    </w:p>
    <w:p>
      <w:pPr>
        <w:ind w:left="0" w:right="0" w:firstLine="560"/>
        <w:spacing w:before="450" w:after="450" w:line="312" w:lineRule="auto"/>
      </w:pPr>
      <w:r>
        <w:rPr>
          <w:rFonts w:ascii="宋体" w:hAnsi="宋体" w:eastAsia="宋体" w:cs="宋体"/>
          <w:color w:val="000"/>
          <w:sz w:val="28"/>
          <w:szCs w:val="28"/>
        </w:rPr>
        <w:t xml:space="preserve">1：4月8日，国际航空运输协会（简称国际航协）理事长乔瓦尼•比西尼亚尼在北京出席该机构北亚区办公室乔迁庆典时表示，去年底以来，全球航空业状况有所好转，不过全行业仍处于亏损状态。</w:t>
      </w:r>
    </w:p>
    <w:p>
      <w:pPr>
        <w:ind w:left="0" w:right="0" w:firstLine="560"/>
        <w:spacing w:before="450" w:after="450" w:line="312" w:lineRule="auto"/>
      </w:pPr>
      <w:r>
        <w:rPr>
          <w:rFonts w:ascii="宋体" w:hAnsi="宋体" w:eastAsia="宋体" w:cs="宋体"/>
          <w:color w:val="000"/>
          <w:sz w:val="28"/>
          <w:szCs w:val="28"/>
        </w:rPr>
        <w:t xml:space="preserve">2：4月15日，“金砖四国”领导人第二次正式会晤在巴西首都巴西利亚举行，中国国家主席胡锦涛、俄罗斯总统梅德韦杰夫、巴西总统卢拉、印度总理辛格出席。</w:t>
      </w:r>
    </w:p>
    <w:p>
      <w:pPr>
        <w:ind w:left="0" w:right="0" w:firstLine="560"/>
        <w:spacing w:before="450" w:after="450" w:line="312" w:lineRule="auto"/>
      </w:pPr>
      <w:r>
        <w:rPr>
          <w:rFonts w:ascii="宋体" w:hAnsi="宋体" w:eastAsia="宋体" w:cs="宋体"/>
          <w:color w:val="000"/>
          <w:sz w:val="28"/>
          <w:szCs w:val="28"/>
        </w:rPr>
        <w:t xml:space="preserve">3：4月25日，在华盛顿举行的世界银行发展委员会春季会议通过了发达国家向发展中国家转移投票权的改革方案，在提高发展中国家在世行投票权问题上“迈出历史性一步”。</w:t>
      </w:r>
    </w:p>
    <w:p>
      <w:pPr>
        <w:ind w:left="0" w:right="0" w:firstLine="560"/>
        <w:spacing w:before="450" w:after="450" w:line="312" w:lineRule="auto"/>
      </w:pPr>
      <w:r>
        <w:rPr>
          <w:rFonts w:ascii="宋体" w:hAnsi="宋体" w:eastAsia="宋体" w:cs="宋体"/>
          <w:color w:val="000"/>
          <w:sz w:val="28"/>
          <w:szCs w:val="28"/>
        </w:rPr>
        <w:t xml:space="preserve">4：4月29日下午，为期两天的第十六届南亚区域合作联盟（简称南盟）首脑会议在不丹首都廷布落下帷幕。</w:t>
      </w:r>
    </w:p>
    <w:p>
      <w:pPr>
        <w:ind w:left="0" w:right="0" w:firstLine="560"/>
        <w:spacing w:before="450" w:after="450" w:line="312" w:lineRule="auto"/>
      </w:pPr>
      <w:r>
        <w:rPr>
          <w:rFonts w:ascii="宋体" w:hAnsi="宋体" w:eastAsia="宋体" w:cs="宋体"/>
          <w:color w:val="000"/>
          <w:sz w:val="28"/>
          <w:szCs w:val="28"/>
        </w:rPr>
        <w:t xml:space="preserve">2024年五月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1：5月1日，上午中国2024年上海世界博览会开园仪式在上海世博中心举行。2：5月5日，国务院召开全国节能减排工作电视电话会议，动员和部署加强节能减排工作。</w:t>
      </w:r>
    </w:p>
    <w:p>
      <w:pPr>
        <w:ind w:left="0" w:right="0" w:firstLine="560"/>
        <w:spacing w:before="450" w:after="450" w:line="312" w:lineRule="auto"/>
      </w:pPr>
      <w:r>
        <w:rPr>
          <w:rFonts w:ascii="宋体" w:hAnsi="宋体" w:eastAsia="宋体" w:cs="宋体"/>
          <w:color w:val="000"/>
          <w:sz w:val="28"/>
          <w:szCs w:val="28"/>
        </w:rPr>
        <w:t xml:space="preserve">3：5月5日，国务院总理温家宝主持召开国务院常务会议，审议并通过《国家中长期教育改革和发展规划纲要（2024—2024年）》。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4：5月3日至7日，应中共中央总书记、国家主席胡锦涛的邀请，朝鲜劳动党总书记、国防委员会委员长金正日对中国进行非正式访问，并在北京、天津、辽宁等省市参观考察。</w:t>
      </w:r>
    </w:p>
    <w:p>
      <w:pPr>
        <w:ind w:left="0" w:right="0" w:firstLine="560"/>
        <w:spacing w:before="450" w:after="450" w:line="312" w:lineRule="auto"/>
      </w:pPr>
      <w:r>
        <w:rPr>
          <w:rFonts w:ascii="宋体" w:hAnsi="宋体" w:eastAsia="宋体" w:cs="宋体"/>
          <w:color w:val="000"/>
          <w:sz w:val="28"/>
          <w:szCs w:val="28"/>
        </w:rPr>
        <w:t xml:space="preserve">5：5月12日，成都至都江堰的快速铁路——成灌快铁正式开通运营。是全国首条市域城际铁路。</w:t>
      </w:r>
    </w:p>
    <w:p>
      <w:pPr>
        <w:ind w:left="0" w:right="0" w:firstLine="560"/>
        <w:spacing w:before="450" w:after="450" w:line="312" w:lineRule="auto"/>
      </w:pPr>
      <w:r>
        <w:rPr>
          <w:rFonts w:ascii="宋体" w:hAnsi="宋体" w:eastAsia="宋体" w:cs="宋体"/>
          <w:color w:val="000"/>
          <w:sz w:val="28"/>
          <w:szCs w:val="28"/>
        </w:rPr>
        <w:t xml:space="preserve">6：5月13日上午，河南省高级人民法院与商丘市中级人民法院联合召开新闻发布会宣布：给予因错案冤枉服刑10多年的赵作海国家赔偿金及生活困难补助费共计65万元。</w:t>
      </w:r>
    </w:p>
    <w:p>
      <w:pPr>
        <w:ind w:left="0" w:right="0" w:firstLine="560"/>
        <w:spacing w:before="450" w:after="450" w:line="312" w:lineRule="auto"/>
      </w:pPr>
      <w:r>
        <w:rPr>
          <w:rFonts w:ascii="宋体" w:hAnsi="宋体" w:eastAsia="宋体" w:cs="宋体"/>
          <w:color w:val="000"/>
          <w:sz w:val="28"/>
          <w:szCs w:val="28"/>
        </w:rPr>
        <w:t xml:space="preserve">7：5月14日，第六届中国（深圳）国际文化产业博览交易会在深圳隆重开幕。</w:t>
      </w:r>
    </w:p>
    <w:p>
      <w:pPr>
        <w:ind w:left="0" w:right="0" w:firstLine="560"/>
        <w:spacing w:before="450" w:after="450" w:line="312" w:lineRule="auto"/>
      </w:pPr>
      <w:r>
        <w:rPr>
          <w:rFonts w:ascii="宋体" w:hAnsi="宋体" w:eastAsia="宋体" w:cs="宋体"/>
          <w:color w:val="000"/>
          <w:sz w:val="28"/>
          <w:szCs w:val="28"/>
        </w:rPr>
        <w:t xml:space="preserve">8：5月15日，上午以“携手建设创新型国家”为主题的第十届科技活动周开幕式在北京首都博物馆举行。</w:t>
      </w:r>
    </w:p>
    <w:p>
      <w:pPr>
        <w:ind w:left="0" w:right="0" w:firstLine="560"/>
        <w:spacing w:before="450" w:after="450" w:line="312" w:lineRule="auto"/>
      </w:pPr>
      <w:r>
        <w:rPr>
          <w:rFonts w:ascii="宋体" w:hAnsi="宋体" w:eastAsia="宋体" w:cs="宋体"/>
          <w:color w:val="000"/>
          <w:sz w:val="28"/>
          <w:szCs w:val="28"/>
        </w:rPr>
        <w:t xml:space="preserve">9：5月15日，中国房山世界地质公园开园，地质公园博物馆迎来首批游客。</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1：5月2日，第十三届东盟与中日韩（10＋3）财长会在乌兹别克斯坦首都塔什干举行。</w:t>
      </w:r>
    </w:p>
    <w:p>
      <w:pPr>
        <w:ind w:left="0" w:right="0" w:firstLine="560"/>
        <w:spacing w:before="450" w:after="450" w:line="312" w:lineRule="auto"/>
      </w:pPr>
      <w:r>
        <w:rPr>
          <w:rFonts w:ascii="宋体" w:hAnsi="宋体" w:eastAsia="宋体" w:cs="宋体"/>
          <w:color w:val="000"/>
          <w:sz w:val="28"/>
          <w:szCs w:val="28"/>
        </w:rPr>
        <w:t xml:space="preserve">2：5月3日，第八次《不扩散核武器条约》缔约国审议大会在纽约联合国总部开幕，来自189个缔约国的代表参加了此次会议，会议主要围绕《不扩散核武器条约》的“三大支柱”，即核不扩散、核裁军及和平利用核能等方面的议题，以大会和小组讨论的形式进行。</w:t>
      </w:r>
    </w:p>
    <w:p>
      <w:pPr>
        <w:ind w:left="0" w:right="0" w:firstLine="560"/>
        <w:spacing w:before="450" w:after="450" w:line="312" w:lineRule="auto"/>
      </w:pPr>
      <w:r>
        <w:rPr>
          <w:rFonts w:ascii="宋体" w:hAnsi="宋体" w:eastAsia="宋体" w:cs="宋体"/>
          <w:color w:val="000"/>
          <w:sz w:val="28"/>
          <w:szCs w:val="28"/>
        </w:rPr>
        <w:t xml:space="preserve">3：5月4日，日美两国政府代表在东京首次围绕美军普天间机场搬迁问题举行正式工作磋商。</w:t>
      </w:r>
    </w:p>
    <w:p>
      <w:pPr>
        <w:ind w:left="0" w:right="0" w:firstLine="560"/>
        <w:spacing w:before="450" w:after="450" w:line="312" w:lineRule="auto"/>
      </w:pPr>
      <w:r>
        <w:rPr>
          <w:rFonts w:ascii="宋体" w:hAnsi="宋体" w:eastAsia="宋体" w:cs="宋体"/>
          <w:color w:val="000"/>
          <w:sz w:val="28"/>
          <w:szCs w:val="28"/>
        </w:rPr>
        <w:t xml:space="preserve">4：5月6日，第六十四届联合国大会召开特别会议，纪念第二次世界大战结束65周年。</w:t>
      </w:r>
    </w:p>
    <w:p>
      <w:pPr>
        <w:ind w:left="0" w:right="0" w:firstLine="560"/>
        <w:spacing w:before="450" w:after="450" w:line="312" w:lineRule="auto"/>
      </w:pPr>
      <w:r>
        <w:rPr>
          <w:rFonts w:ascii="宋体" w:hAnsi="宋体" w:eastAsia="宋体" w:cs="宋体"/>
          <w:color w:val="000"/>
          <w:sz w:val="28"/>
          <w:szCs w:val="28"/>
        </w:rPr>
        <w:t xml:space="preserve">5：5月8日，应俄罗斯总统梅德韦杰夫邀请，国家主席胡锦涛抵达莫斯科，出席俄罗斯纪念卫国战争胜利65周年庆典。</w:t>
      </w:r>
    </w:p>
    <w:p>
      <w:pPr>
        <w:ind w:left="0" w:right="0" w:firstLine="560"/>
        <w:spacing w:before="450" w:after="450" w:line="312" w:lineRule="auto"/>
      </w:pPr>
      <w:r>
        <w:rPr>
          <w:rFonts w:ascii="宋体" w:hAnsi="宋体" w:eastAsia="宋体" w:cs="宋体"/>
          <w:color w:val="000"/>
          <w:sz w:val="28"/>
          <w:szCs w:val="28"/>
        </w:rPr>
        <w:t xml:space="preserve">6：5月11日晚，英国保守党和自由民主党（自民党）宣布组成最近70年来首个联合政府，保守党领袖卡梅伦成为1974年以来首个“无多数议会”下联合政府的首相。</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一、国内部分： 1.第六次全国人口普查工作正在全国展开。11月2日上午，胡锦涛、吴邦国、温家宝、贾庆林、李长春、习近平、李克强、贺国强、***等党和国家领导人以普通公民的身份，在北京中南海亲自参加人口普查登记，或委托家人申报人口普查信息。我国的人口普查每１０年开展一次。第六次全国人口普查从２０１０年１１月１日到１１月１０日进行入户登记，２０１１年４月底开始陆续公布这次人口普查的主要数据。</w:t>
      </w:r>
    </w:p>
    <w:p>
      <w:pPr>
        <w:ind w:left="0" w:right="0" w:firstLine="560"/>
        <w:spacing w:before="450" w:after="450" w:line="312" w:lineRule="auto"/>
      </w:pPr>
      <w:r>
        <w:rPr>
          <w:rFonts w:ascii="宋体" w:hAnsi="宋体" w:eastAsia="宋体" w:cs="宋体"/>
          <w:color w:val="000"/>
          <w:sz w:val="28"/>
          <w:szCs w:val="28"/>
        </w:rPr>
        <w:t xml:space="preserve">纪念费孝通同志诞辰１００周年座谈会11月2日在北京人民大会堂举行。中共中央政治局常委、全国人大常委会委员长吴邦国出席会议。费孝通同志是我国著名的社会学家、人类学家和社会活动家，中国民主同盟的卓越领导人，中国共产党的2.亲密朋友。曾任第七、八届全国人大常委会副委员长，中国人民政治协商会议第六届全国委员会副主席。3.国家主席胡锦涛11月4日在巴黎同法国总统萨科齐举行会谈。两国元首一致同意，进一步推动中法全面战略伙伴关系向前发展。国家主席胡锦涛当地时间11月5日下午乘专机抵达尼斯，继续在法国进行访问。当晚，胡锦涛同法国总统萨科齐再次举行会谈，就二十国集团首尔峰会及国际货币体系改革等深入交换意见。探月工程嫦娥二号月面虹湾局部影像图揭幕仪式11月8日上午在北京举行。中共中央政治局常委、国务院总理温家宝出席揭幕仪式并为影像图揭幕。这张月面虹湾局部影像图成像时间为１０月２８日１８时２５分，卫星距月面约１８．７公里，分辨率约为１．３米。影像图中心位置为西经３１度３分、北纬４３度４分，对应月面东西宽约８公里，南北长约１５．９公里。影像图显示，该区域表面较平坦，由玄武岩质的月壤覆盖，分布有不同大小的环形坑和石块，其中最大的环形坑直径约２公里。影像图的传回，标志着嫦娥二号任务所确定的工程目标全部实现，科学目标也正在陆续实现，探月工程二期嫦娥二号任务取得圆满成功。</w:t>
      </w:r>
    </w:p>
    <w:p>
      <w:pPr>
        <w:ind w:left="0" w:right="0" w:firstLine="560"/>
        <w:spacing w:before="450" w:after="450" w:line="312" w:lineRule="auto"/>
      </w:pPr>
      <w:r>
        <w:rPr>
          <w:rFonts w:ascii="宋体" w:hAnsi="宋体" w:eastAsia="宋体" w:cs="宋体"/>
          <w:color w:val="000"/>
          <w:sz w:val="28"/>
          <w:szCs w:val="28"/>
        </w:rPr>
        <w:t xml:space="preserve">国家主席胡锦涛11月10日上午在人民大会堂会见了英国首相卡梅伦。胡锦涛表示，中英互为重要战略合作伙伴，中方重视发展同英国的关系。当前，世界政治经济格局呈现新变化，全球性挑战更加突出。在新形势下，中英双方应该从２１世纪全球视角和战略高度规划好两国关系，重点做好以下三方面工作。一是运用好彼此发展机遇。中英处于不同发展阶段，经济互补性强，合作远大于竞争，机遇远胜于挑战。双方应该把强烈的合作意愿落到实处，找准合作新的增长点，在新能源、新材料、节能环保、高端制造业等领域加强合作，实现共同发展。二是扩大在国际事务中的合作。双方在反对保护主义、推动多哈回合谈判、建立国际金融新秩序等问题上立场相近、共识突出，应该加强沟通和协调，对外发出共同声音，推动建设良好的国际贸易环境和合理的国际金融秩序。三是提升政治互信水平。双方应该始终本着相互尊重的原则，通过高层互访和战略对话等机制，加强相互了解，深化战略互信，妥善处理双边关系中的敏感问题，使中英关系始终沿着正确方向发展。羊城豪情点燃亚运盛会，珠江光影拥抱和谐亚洲。第十六届亚洲运动会11月12日晚在广州隆重开幕，国务院总理温家宝出席开幕式并宣布本届亚运会开幕。第十六届亚洲运动会闭幕式11月27日晚举行。广州亚运会见证了亚洲体育运动的新发展，来自亚洲４５个国家和地区的近万名运动员在过去１６天里享受激情，挑战极限，超越自我，刷新了３项世界纪录、１５项亚洲纪录和２７项亚运会纪录。２９个国家和地区获得亚运会金牌，３６个国家和地区获得亚运会奖牌，奏响了更快、更高、更强的激情乐章，描绘了团结、友谊、和平的壮丽画卷。广州人民当好东道主，以完善的比赛场馆设施，出色的组织服务工作，赢得了亚奥理事会大家庭和国际社会的好评。中国体育代表团取得了１９９枚金牌、４１６枚奖牌的优异成绩，创造了中国体育代表团参加亚运会以来的最好成绩，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亚太经合组织第十八次领导人非正式会议11月13日在日本横滨举行，国家主席胡锦涛出席当天举行的第一阶段会议并发表重要讲话。第一阶段会议在横滨的洲际饭店举行。当地时间１４时许，东道主日本首相菅直人宣布会议开始。与会成员4.5.6.7.领导人重点就增长战略和人类安全问题交换意见，胡锦涛在会上作了重要讲话。胡锦涛指出，亚太地区总体经济发展势头较好，已成为世界经济可持续复苏和增长的主要推动力量。同时，本地区经济发展也面临一些难题和挑战，维护经济发展成果仍需付出艰苦努力。我们应该适应世界和地区经济形势变化，在更高水平更高层次上实现亚太地区经济又好又快发展。8.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二、国际部分： 1.北京时间11月1日，巴西最高选举法院公布巴西第二轮总统选举计票结果，有巴西“铁娘子”之称的巴西执政党劳工党总统候选人迪尔玛·罗塞夫获得56%的支持率，击败了反对党社会民主党候选人若泽·塞拉，赢得大选。迪尔玛将于明年1月1日正式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美国好莱坞有着86年历史的著名老牌电影公司——米高梅，由于无力偿还所欠高达40亿美元的巨额债务，于11月3日宣布破产。米高梅电影公司的债务危机已持续一段时间。此前，亿万富翁卡尔·伊坎曾出资购买了米高梅1/5的债务，并推动米高梅与其控股的狮门影业公司合并，但伊坎近日又放弃了合并计划，米高梅不得不向纽约曼哈顿联邦法院申请破产保护。</w:t>
      </w:r>
    </w:p>
    <w:p>
      <w:pPr>
        <w:ind w:left="0" w:right="0" w:firstLine="560"/>
        <w:spacing w:before="450" w:after="450" w:line="312" w:lineRule="auto"/>
      </w:pPr>
      <w:r>
        <w:rPr>
          <w:rFonts w:ascii="宋体" w:hAnsi="宋体" w:eastAsia="宋体" w:cs="宋体"/>
          <w:color w:val="000"/>
          <w:sz w:val="28"/>
          <w:szCs w:val="28"/>
        </w:rPr>
        <w:t xml:space="preserve">联合国人权理事会负责普遍定期审议工作组11月5日首次审议美国人权状况,56个国家在会上发言，其中许多国家特别是发展中国家批评美国侵犯人权的行为。中国代表团团长、中国常驻联合国日内瓦办事处代表团大使何亚非在发言时指出，美国关于人权保护的法律法规不健全、执法部门过度使用暴力。古巴、尼加拉瓜、朝鲜等国要求对美军在伊拉克和阿富汗的军事行动造成大量平民死伤进行调查,并审判相关责任人。俄罗斯批评美国在反恐战争中侵犯人权。伊朗批评美国侵犯人权，要求美国禁止酷刑,关闭秘密监狱。埃及、墨西哥、厄瓜多尔、委内瑞拉、玻利维亚、巴西、泰国、越南等国对少数族裔在美受歧视提出批评，呼吁美国停止对亚裔、非裔、拉美裔、原住民和移民等群体的歧视，停止执法中针对少数族裔的暴力行为和不公正做法，向他们提供平等的工作和受教育机会，改善他们在政治、经济等方面的权利。印度、孟加拉国、南非、马来西亚、印度尼西亚等国指出，美国目前仅加入了约三分之一的国际人权保护公约，建议美国尽快批准和执行《经济、社会、文化权利国际公约》《消除对妇女一切形式歧视条约》《儿童权利公约》《残疾人权利公约》等核心国际人权条约。</w:t>
      </w:r>
    </w:p>
    <w:p>
      <w:pPr>
        <w:ind w:left="0" w:right="0" w:firstLine="560"/>
        <w:spacing w:before="450" w:after="450" w:line="312" w:lineRule="auto"/>
      </w:pPr>
      <w:r>
        <w:rPr>
          <w:rFonts w:ascii="宋体" w:hAnsi="宋体" w:eastAsia="宋体" w:cs="宋体"/>
          <w:color w:val="000"/>
          <w:sz w:val="28"/>
          <w:szCs w:val="28"/>
        </w:rPr>
        <w:t xml:space="preserve">法国总统府11月14日晚宣布了以菲永为总理的新一届内阁名单。新内阁成员由上届的37人减为30人。菲永表示，新政府新阶段的着力点将放在就业、团结、安全方面。但反对党认为，本届新政府意味着关闭了对中左翼政党开放的大门。2.3.4.5.美国东部时间11月15日中午，美国宇航局在华盛顿召开新闻发布会宣布，天文学家利用钱德拉X射线太空望远镜等设备观测到可能是人类迄今发现的最年轻的黑洞——一个距离地球大约5000万光年的M100星系中的超新星“SN1979C”坍塌后形成的天体，其诞生被观察到的那一刻，至今只有30年。科学家表示，这个黑洞质量大约是太阳的5倍，离地球大约5000万光年，因此观测上存在着5000万年左右的延时，说“年轻”不是说它的年龄只有30岁，而是说它形成时的状态被观察到的时间是在30年前。不过，当时人们并不知道它是个黑洞，新近的观测结果才证明其有可能是黑洞。</w:t>
      </w:r>
    </w:p>
    <w:p>
      <w:pPr>
        <w:ind w:left="0" w:right="0" w:firstLine="560"/>
        <w:spacing w:before="450" w:after="450" w:line="312" w:lineRule="auto"/>
      </w:pPr>
      <w:r>
        <w:rPr>
          <w:rFonts w:ascii="宋体" w:hAnsi="宋体" w:eastAsia="宋体" w:cs="宋体"/>
          <w:color w:val="000"/>
          <w:sz w:val="28"/>
          <w:szCs w:val="28"/>
        </w:rPr>
        <w:t xml:space="preserve">韩国和朝鲜11月23日下午在西部海域存在争议的“北方界线”附近发生交火，朝鲜向“北方界线”韩方一侧的延坪岛发射100多枚炮弹，韩方则向朝鲜回击80余枚炮弹。延坪岛位于“北方界线”韩方一侧，距离朝鲜只有13公里左右，目前该岛由韩国仁川市实际管辖。据悉，延坪岛上生活着大约９００多个家庭１０００多名居民。韩军方发言人说，数发炮弹落到了延坪岛上，山林因此起火。延坪岛上已经停电。除了出海作业者外，大部分民众已在当地广播的提示下，躲进防空设施。6.10月</w:t>
      </w:r>
    </w:p>
    <w:p>
      <w:pPr>
        <w:ind w:left="0" w:right="0" w:firstLine="560"/>
        <w:spacing w:before="450" w:after="450" w:line="312" w:lineRule="auto"/>
      </w:pPr>
      <w:r>
        <w:rPr>
          <w:rFonts w:ascii="宋体" w:hAnsi="宋体" w:eastAsia="宋体" w:cs="宋体"/>
          <w:color w:val="000"/>
          <w:sz w:val="28"/>
          <w:szCs w:val="28"/>
        </w:rPr>
        <w:t xml:space="preserve">一、国内部分： 1.２０１０年上海世界博览会中华人民共和国国家馆日仪式10月1日上午在上海世博中心隆重举行。中共中央政治局常委、全国人大常委会委员长吴邦国出席仪式并致辞。上海世博会是世博史上第一次在发展中国家举行的全球盛会。５个月来，２４６个国家和国际组织参展方汇集黄浦江畔，１００多位外国领导人莅临世博园区，近６０００万中外游客接踵而至，２００多万名中外志愿者真诚奉献，联袂演绎了“城市，让生活更美好”的华彩乐章。</w:t>
      </w:r>
    </w:p>
    <w:p>
      <w:pPr>
        <w:ind w:left="0" w:right="0" w:firstLine="560"/>
        <w:spacing w:before="450" w:after="450" w:line="312" w:lineRule="auto"/>
      </w:pPr>
      <w:r>
        <w:rPr>
          <w:rFonts w:ascii="宋体" w:hAnsi="宋体" w:eastAsia="宋体" w:cs="宋体"/>
          <w:color w:val="000"/>
          <w:sz w:val="28"/>
          <w:szCs w:val="28"/>
        </w:rPr>
        <w:t xml:space="preserve">10月1日18时59分57秒，长征三号丙火箭在我国西昌卫星发射中心点火发射，把嫦娥二号卫星成功送入太空。这标志着探月工程二期任务迈出了成功的第一步。嫦娥二号卫星是我国自主研制的第二颗月球探测卫星，是探月工程二期的技术先导星。与嫦娥一号卫星相比，二号卫星进行了多项技术改进，将验证直接地月转移发射、近月100公里制动、环月轨道机动与定轨、X频段测控、高精度对月成像等多项关键技术，为实现成功落月积累经验。据介绍，嫦娥二号卫星奔月飞行约112小时，在此期间将进行2—3次轨道修正。经过３次近月制动，卫星将建立起距月球１００公里的圆轨道。</w:t>
      </w:r>
    </w:p>
    <w:p>
      <w:pPr>
        <w:ind w:left="0" w:right="0" w:firstLine="560"/>
        <w:spacing w:before="450" w:after="450" w:line="312" w:lineRule="auto"/>
      </w:pPr>
      <w:r>
        <w:rPr>
          <w:rFonts w:ascii="宋体" w:hAnsi="宋体" w:eastAsia="宋体" w:cs="宋体"/>
          <w:color w:val="000"/>
          <w:sz w:val="28"/>
          <w:szCs w:val="28"/>
        </w:rPr>
        <w:t xml:space="preserve">国务院总理温家宝10月4日出席了在布鲁塞尔举行的第八届亚欧首脑会议开幕式并致辞。亚欧会议成立于1996年，是亚洲和欧洲之间的政府间跨区域对话论坛。亚欧首脑会议是亚欧会议最高级别会议。本届会议主题为“改善民生：提高公民福利和尊严”，将分别讨论改善全球金融和经济治理、促进可持续发展、全球性问题、国际形势和地区热点问题、亚欧社会文化交往和亚欧会议未来发展等议题，还将正式接纳俄罗斯、澳大利亚、新西兰为亚欧会议成员，使亚欧会议成员增至48个。10月5日，国务院总理温家宝和德国总理默克尔在德国梅泽贝格宫举行会晤，并发表中德总理会晤联合新闻公报。2.3.4.5.国务院总理温家宝5日在布鲁塞尔会见了韩国总统李明博。温家宝表示，中国把韩国视为友好邻邦和重要合作伙伴，珍惜来之不易的相互理解和信任，相信两国关系能够经受住考验，保持良好发展势头，造福两国人民。中方愿与韩方和有关各方一道，推动东亚合作不断向前发展。</w:t>
      </w:r>
    </w:p>
    <w:p>
      <w:pPr>
        <w:ind w:left="0" w:right="0" w:firstLine="560"/>
        <w:spacing w:before="450" w:after="450" w:line="312" w:lineRule="auto"/>
      </w:pPr>
      <w:r>
        <w:rPr>
          <w:rFonts w:ascii="宋体" w:hAnsi="宋体" w:eastAsia="宋体" w:cs="宋体"/>
          <w:color w:val="000"/>
          <w:sz w:val="28"/>
          <w:szCs w:val="28"/>
        </w:rPr>
        <w:t xml:space="preserve">在牙买加召开的2024年世界技能组织大会，于当地时间10月7日表决批准中国正式加入世界技能组织。人力资源和社会保障部作为中国代表派团出席了会议。中国正式加入世界技能组织，可以构建同业技术交流国际平台，有利于学习借鉴世界各国促进技能培训和开展技能竞赛的经验。</w:t>
      </w:r>
    </w:p>
    <w:p>
      <w:pPr>
        <w:ind w:left="0" w:right="0" w:firstLine="560"/>
        <w:spacing w:before="450" w:after="450" w:line="312" w:lineRule="auto"/>
      </w:pPr>
      <w:r>
        <w:rPr>
          <w:rFonts w:ascii="宋体" w:hAnsi="宋体" w:eastAsia="宋体" w:cs="宋体"/>
          <w:color w:val="000"/>
          <w:sz w:val="28"/>
          <w:szCs w:val="28"/>
        </w:rPr>
        <w:t xml:space="preserve">国家主席胡锦涛10月11日下午在人民大会堂会见了白俄罗斯总统卢卡申科。双方就进一步发展两国关系等问题深入交换了意见，达成广泛共识。</w:t>
      </w:r>
    </w:p>
    <w:p>
      <w:pPr>
        <w:ind w:left="0" w:right="0" w:firstLine="560"/>
        <w:spacing w:before="450" w:after="450" w:line="312" w:lineRule="auto"/>
      </w:pPr>
      <w:r>
        <w:rPr>
          <w:rFonts w:ascii="宋体" w:hAnsi="宋体" w:eastAsia="宋体" w:cs="宋体"/>
          <w:color w:val="000"/>
          <w:sz w:val="28"/>
          <w:szCs w:val="28"/>
        </w:rPr>
        <w:t xml:space="preserve">郭明义同志先进事迹首场报告会10月11日在北京人民大会堂举行。中共中央总书记、国家主席、中央军委主席胡锦涛日前就学习宣传郭明义同志先进事迹作出重要指示。他指出，郭明义同志是助人为乐的道德模范，是新时期学习实践雷锋精神的优秀代表。要大力宣传和弘扬郭明义同志的先进事迹和崇高品德，为构建社会主义和谐社会提供强大精神力量。</w:t>
      </w:r>
    </w:p>
    <w:p>
      <w:pPr>
        <w:ind w:left="0" w:right="0" w:firstLine="560"/>
        <w:spacing w:before="450" w:after="450" w:line="312" w:lineRule="auto"/>
      </w:pPr>
      <w:r>
        <w:rPr>
          <w:rFonts w:ascii="宋体" w:hAnsi="宋体" w:eastAsia="宋体" w:cs="宋体"/>
          <w:color w:val="000"/>
          <w:sz w:val="28"/>
          <w:szCs w:val="28"/>
        </w:rPr>
        <w:t xml:space="preserve">第十六届亚洲运动会火炬点燃暨火炬传递活动启动仪式10月12日上午在北京天坛公园祈年殿南广场隆重举行。中共中央总书记、国家主席胡锦涛在仪式上亲手点燃主火炬，宣布第十六届亚运会火炬传递活动开始。6.7.8.9.10.第六十五届联合国大会10月12日以无记名投票方式选举德国、印度、南非、葡萄牙和哥伦比亚五国为新任安理会非常任理事国，任期2年。他们将从明年1月1日起，接替奥地利、日本、乌干达、土耳其和墨西哥，与联合国五个常任理事国中国、俄罗斯、美国、英国和法国以及安理会另外五个非常任理事国波黑、巴西、加蓬、黎巴嫩和尼日利亚组成联合国安理会。11.10月20日是联合国确定的第一个“世界统计日”，全球性的庆祝活动在上海世博园联合国馆隆重举行。联合国副秘书长沙祖康宣读了联合国秘书长潘基文的书面致辞。12.在持平日票观博的最后一天、也是距上海世博会闭幕一周之际，海内外游客凭借其高涨的观博热情，提前兑现中国申办2024年世博会时作出的预测。10月24日，上海世博会累计参观者正式突破7000万人次。13.纪念中国人民志愿军抗美援朝出国作战６０周年座谈会，10月25日在北京人民大会堂举行。会前，中共中央总书记、国家主席、中央军委主席胡锦涛亲切会见了参加过抗美援朝的老同志和志愿军英模代表。中共中央政治局常委、国家副主席、中央军委副主席习近平一同会见，并在座谈会上发表讲话。14.中国载人航天工程新闻发言人10月27日表示，我国载人空间站工程已正式启动实施，2024年前后将建成规模较大、长期有人参与的国家级太空实验室。我国载人空间站工程分为空间实验室和空间站两个阶段实施。2024年前，研制并发射空间实验室，突破和掌握航天员中期驻留等空间站关键技术，开展一定规模的空间应用；2024年前后，研制并发射核心舱和实验舱，在轨组装成载人空间站，突破和掌握近地空间站组合体的建造和运营技术、近地空间长期载人飞行技术，并开展较大规模的空间应用。</w:t>
      </w:r>
    </w:p>
    <w:p>
      <w:pPr>
        <w:ind w:left="0" w:right="0" w:firstLine="560"/>
        <w:spacing w:before="450" w:after="450" w:line="312" w:lineRule="auto"/>
      </w:pPr>
      <w:r>
        <w:rPr>
          <w:rFonts w:ascii="宋体" w:hAnsi="宋体" w:eastAsia="宋体" w:cs="宋体"/>
          <w:color w:val="000"/>
          <w:sz w:val="28"/>
          <w:szCs w:val="28"/>
        </w:rPr>
        <w:t xml:space="preserve">15.展现城市生活美好前景，开启人类文明崭新篇章。中国２０１０年上海世界博览会闭幕式10月31日晚在上海世博文化中心隆重举行。国务院总理温家宝出席闭幕式并宣布上海世博会闭幕。国际展览局主席蓝峰，来自世界各地的领导人和贵宾出席闭幕式，共同庆祝上海世博会取得圆满成功。上海世博会是继北京奥运会后我国举办的又一国际盛会，也是第一次在发展中国家举办的注册类世界博览会。本届世博会的主题是“城市，让生活更美好”。自５月１日开幕以来，来自２４６个国家、国际组织的参展方，通过展示、论坛、表演等形式，一起探讨城市未来发展前景，共同谱写了一曲人类文明和谐共生的激情乐章，生动诠释了“理解、沟通、欢聚、合作”的世博理念。</w:t>
      </w:r>
    </w:p>
    <w:p>
      <w:pPr>
        <w:ind w:left="0" w:right="0" w:firstLine="560"/>
        <w:spacing w:before="450" w:after="450" w:line="312" w:lineRule="auto"/>
      </w:pPr>
      <w:r>
        <w:rPr>
          <w:rFonts w:ascii="宋体" w:hAnsi="宋体" w:eastAsia="宋体" w:cs="宋体"/>
          <w:color w:val="000"/>
          <w:sz w:val="28"/>
          <w:szCs w:val="28"/>
        </w:rPr>
        <w:t xml:space="preserve">二、国际部分： 1.10月3日，德国迎来统一20周年。连日来，德国各地举行一系列活动，庆祝自己的国庆日。20年前，随着东欧和国际形势发生剧烈变化、柏林墙倒塌，德国抓住难得的历史机遇，在当时的苏联和美国的支持下，终于重新实现了统一。这也标志着冷战的结束。当时的德国总理科尔被称为“统一总理”，他并许诺，不用多久，德国东部就会呈现一片“繁荣的景象”。20年后的今天，德国人重新回顾统一后东西部的融合史。在10月3日在不来梅市举行的中央庆祝仪式上，德国新任总统伍尔夫发表了他担任总统以来的第一个“纲领性讲话”。他在讲话中感谢国际社会对德国重新实现统一所给予的支持，呼吁对前东德地区百姓为统一后的社会融合所作出的贡献予以足够尊重，并表示，德国未来的主要任务是“弥合社会中的裂痕”。历时１０年的全球“海洋生物普查”项目10月4日在伦敦发布最终报告，这是科学家首次对海洋生物“查户口”，结果显示海洋世界比想象中更为精彩。根据普查得出的统计数据，海洋生物物种总计可能有约１００万种，其中２５万种是人类已知的海洋物种，其他７５万种海洋物种人类知之甚少，这些人类不甚了解的物种大多生活在北冰洋、南极和东太平洋未被深入考察的海域。</w:t>
      </w:r>
    </w:p>
    <w:p>
      <w:pPr>
        <w:ind w:left="0" w:right="0" w:firstLine="560"/>
        <w:spacing w:before="450" w:after="450" w:line="312" w:lineRule="auto"/>
      </w:pPr>
      <w:r>
        <w:rPr>
          <w:rFonts w:ascii="宋体" w:hAnsi="宋体" w:eastAsia="宋体" w:cs="宋体"/>
          <w:color w:val="000"/>
          <w:sz w:val="28"/>
          <w:szCs w:val="28"/>
        </w:rPr>
        <w:t xml:space="preserve">总部位于美国加利福尼亚州门洛帕克市的杰龙生物医药公司10月11日宣布，该公司干细胞疗法药物GRNOPC1的首期人体临床试验已经启动，这是美国政府批准的首例胚胎干细胞人体临床试验。</w:t>
      </w:r>
    </w:p>
    <w:p>
      <w:pPr>
        <w:ind w:left="0" w:right="0" w:firstLine="560"/>
        <w:spacing w:before="450" w:after="450" w:line="312" w:lineRule="auto"/>
      </w:pPr>
      <w:r>
        <w:rPr>
          <w:rFonts w:ascii="宋体" w:hAnsi="宋体" w:eastAsia="宋体" w:cs="宋体"/>
          <w:color w:val="000"/>
          <w:sz w:val="28"/>
          <w:szCs w:val="28"/>
        </w:rPr>
        <w:t xml:space="preserve">当地时间10月15日14时17分，正在建设的世界最长铁路隧道戈特哈德隧道东线在瑞士阿尔卑斯山底下钻通最后1.5米。这条隧道全长57公里，已经过约25年的设计和建设，计划2024年全部建成。西线钻通预计在明年春完成。建成后，将超过全长约54公里长的日本青函隧道，成为世界最长铁路隧道，将使从瑞士苏黎世至意大利米兰的火车运行时间仅需２小时４０分钟，减少约1小时。届时，每天将运行约300列火车，客运列车平均时速将达２５０公里，货运列车时速可达１６０公里。2.3.4.5.10月17日是联合国确定的第十八个“国际消除贫困日”，今年的活动主题为“缩小贫穷与体面工作之间的差距”，意在呼吁各国关注就业，努力创造更多、更体面的就业机会，从根本上解决贫困。</w:t>
      </w:r>
    </w:p>
    <w:p>
      <w:pPr>
        <w:ind w:left="0" w:right="0" w:firstLine="560"/>
        <w:spacing w:before="450" w:after="450" w:line="312" w:lineRule="auto"/>
      </w:pPr>
      <w:r>
        <w:rPr>
          <w:rFonts w:ascii="宋体" w:hAnsi="宋体" w:eastAsia="宋体" w:cs="宋体"/>
          <w:color w:val="000"/>
          <w:sz w:val="28"/>
          <w:szCs w:val="28"/>
        </w:rPr>
        <w:t xml:space="preserve">联合国大会10月26日召开全会，讨论关于美国对古巴的封锁问题，会议以187票赞同、2票反对、3票弃权的结果通过了要求美国立即结束对古巴封锁的决议。决议说，美国对古巴的封锁政策缺乏任何道德或法律基础，不会获得支持。常年的封锁给古巴人民的健康、粮食等方面带来严重损害。决议还说，目前仍有会员国颁布和实施影响他国主权和正当权益的法律和条例，联大再次敦促有关国家尽早撤销或废止目前仍在实施的这些法律和条例。6.9月</w:t>
      </w:r>
    </w:p>
    <w:p>
      <w:pPr>
        <w:ind w:left="0" w:right="0" w:firstLine="560"/>
        <w:spacing w:before="450" w:after="450" w:line="312" w:lineRule="auto"/>
      </w:pPr>
      <w:r>
        <w:rPr>
          <w:rFonts w:ascii="宋体" w:hAnsi="宋体" w:eastAsia="宋体" w:cs="宋体"/>
          <w:color w:val="000"/>
          <w:sz w:val="28"/>
          <w:szCs w:val="28"/>
        </w:rPr>
        <w:t xml:space="preserve">一、国内部分： 1.国务院总理温家宝9月1日主持召开国务院常务会议，研究部署发展家庭服务业的政策措施。会议指出，发展以家庭为服务对象、向家庭提供劳务、满足家庭生活需求的家庭服务业，对于增加就业、改善民生、扩大内需、调整产业结构具有重要作用。必须坚持市场运作与政府引导相结合，政策扶持与规范管理相结合，促进就业与维护权益相结合，大力推进家庭服务业市场化、产业化、社会化，逐步建立比较健全的惠及城乡居民多种形式的家庭服务体系。</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65周年纪念日，党和国家领导人胡锦涛、吴邦国、温家宝、贾庆林、李长春、习近平、李克强、贺国强、***等特意前往北京卢沟桥畔的宛平城，同首都各界群众代表一起参观中国人民抗日战争纪念馆，并向抗日战争烈士敬献花篮。为纪念中国人民抗日战争胜利65周年，体现党和国家对为取得抗日战争胜利作出贡献的老战士的关怀，今年我国将向在乡抗日老战士发放一次性生活补助金。此次一次性生活补助金发放对象为1937年7月7日—1945年9月2日期间入伍、目前健在的在乡抗日老战士，发放标准为每人3000元。发放资金由中央财政拨付。</w:t>
      </w:r>
    </w:p>
    <w:p>
      <w:pPr>
        <w:ind w:left="0" w:right="0" w:firstLine="560"/>
        <w:spacing w:before="450" w:after="450" w:line="312" w:lineRule="auto"/>
      </w:pPr>
      <w:r>
        <w:rPr>
          <w:rFonts w:ascii="宋体" w:hAnsi="宋体" w:eastAsia="宋体" w:cs="宋体"/>
          <w:color w:val="000"/>
          <w:sz w:val="28"/>
          <w:szCs w:val="28"/>
        </w:rPr>
        <w:t xml:space="preserve">2024中国企业500强名单及分析报告9月4日在安徽合肥公布，中国石化继续位居榜首，500强入围门槛从上年的105.38亿元上升为110.84亿元。而且，中国企业500强在世界企业500强中的比重继续攀升，经营绩效保持领先。</w:t>
      </w:r>
    </w:p>
    <w:p>
      <w:pPr>
        <w:ind w:left="0" w:right="0" w:firstLine="560"/>
        <w:spacing w:before="450" w:after="450" w:line="312" w:lineRule="auto"/>
      </w:pPr>
      <w:r>
        <w:rPr>
          <w:rFonts w:ascii="宋体" w:hAnsi="宋体" w:eastAsia="宋体" w:cs="宋体"/>
          <w:color w:val="000"/>
          <w:sz w:val="28"/>
          <w:szCs w:val="28"/>
        </w:rPr>
        <w:t xml:space="preserve">全国政协副主席、科技部部长万钢9月4日在２０１０中国汽车产业发展国际论坛上指出，经过10年历程，我国电动汽车已经从研发阶段进入产业化阶段。商务部、国家统计局、国家外汇管理局9月5日在福建厦门联合发布《2024对外直接投资统计公报》。统计表明，2024年，我国对外直接投资再创新高，对外直接投资净额达565.3亿美元，较上年增长1.1%，占全球当年流量的5.1%，位居发展中国家、地区首位，名列全球第五位。至此，我国对外直接投资已连续8年保持增长势头。</w:t>
      </w:r>
    </w:p>
    <w:p>
      <w:pPr>
        <w:ind w:left="0" w:right="0" w:firstLine="560"/>
        <w:spacing w:before="450" w:after="450" w:line="312" w:lineRule="auto"/>
      </w:pPr>
      <w:r>
        <w:rPr>
          <w:rFonts w:ascii="宋体" w:hAnsi="宋体" w:eastAsia="宋体" w:cs="宋体"/>
          <w:color w:val="000"/>
          <w:sz w:val="28"/>
          <w:szCs w:val="28"/>
        </w:rPr>
        <w:t xml:space="preserve">改革开放创伟业，科学发展再争先。深圳经济特区建立３０周年庆祝大会9月6日上午在广东深圳隆重举行。中共中央总书记、国家主席、中央军委主席胡锦涛出席庆祝大会并发表重要讲话。他强调，面对错综复杂的国际形势，面对艰巨繁重的2.3.4.5.6.改革发展稳定任务，我们要胜利实现既定战略目标，必须坚定不移坚持中国特色社会主义道路，坚定不移坚持中国特色社会主义理论体系，勇于变革、勇于创新，永不僵化、永不停滞，不为任何风险所惧，不被任何干扰所惑，继续奋勇推进改革开放和社会主义现代化建设的伟大事业。7.国家主席胡锦涛9月6日上午在广东深圳会见了前来出席深圳经济特区建立３０周年庆祝大会的香港长江实业（集团）有限公司董事局主席李嘉诚。胡锦涛在会见时说，李嘉诚先生是香港工商界的杰出代表，是著名企业家。长期以来，李先生坚持爱国爱港爱乡，为国家改革开放和现代化建设，为香港顺利回归祖国和保持繁荣稳定，为家乡经济社会发展和教育文化事业进步，办了许多实事好事，对国家、对香港作出了贡献。</w:t>
      </w:r>
    </w:p>
    <w:p>
      <w:pPr>
        <w:ind w:left="0" w:right="0" w:firstLine="560"/>
        <w:spacing w:before="450" w:after="450" w:line="312" w:lineRule="auto"/>
      </w:pPr>
      <w:r>
        <w:rPr>
          <w:rFonts w:ascii="宋体" w:hAnsi="宋体" w:eastAsia="宋体" w:cs="宋体"/>
          <w:color w:val="000"/>
          <w:sz w:val="28"/>
          <w:szCs w:val="28"/>
        </w:rPr>
        <w:t xml:space="preserve">在9月6日举行的2024中国进口论坛上获悉：中国积极扩大进口，已成为世界第二大进口国。今后中国将在优化进口结构、推动进口便利、完善促进体系等三个方面，采取八项措施，鼓励扩大进口，促进贸易平衡。</w:t>
      </w:r>
    </w:p>
    <w:p>
      <w:pPr>
        <w:ind w:left="0" w:right="0" w:firstLine="560"/>
        <w:spacing w:before="450" w:after="450" w:line="312" w:lineRule="auto"/>
      </w:pPr>
      <w:r>
        <w:rPr>
          <w:rFonts w:ascii="宋体" w:hAnsi="宋体" w:eastAsia="宋体" w:cs="宋体"/>
          <w:color w:val="000"/>
          <w:sz w:val="28"/>
          <w:szCs w:val="28"/>
        </w:rPr>
        <w:t xml:space="preserve">国务院总理温家宝9月8日主持召开国务院常务会议，审议并原则通过《国务院关于加快培育和发展战略性新兴产业的决定》。确定选择节能环保、新一代信息技术、生物、高端装备制造、新能源、新材料和新能源汽车七个产业，在重点领域集中力量，加快推进。8.9.10.在第二十六个教师节即将到来之际，中共中央总书记、国家主席、中央军委主席胡锦涛9月9日下午来到中国人民大学及附属中学，看望慰问师生员工，实地考察学校教育改革发展情况，并亲切接见了全国教书育人楷模等教育系统先进模范代表。胡锦涛代表党中央、国务院，向全国广大教师和教育工作者致以节日的问候。11.世界经济论坛２０１０年新领军者年会（第四届夏季达沃斯论坛）9月13日下午在天津梅江会展中心开幕，国务院总理温家宝出席开幕式并致辞。他强调，我们将把短期调控政策和长期发展政策有机结合起来，把深化改革开放和推动科学发展有机结合起来，切实解决深层次、结构性问题，促进中国经济更大更持久地发展。为期３天的本届论坛以“推动可持续增长”为主题，密集安排了８０多场讨论会，与会者将围绕从商业模式中为未来市场创造价值，通过科学技术提升竞争力，推动经济和社会变革，制定有效的全球、行业和地区解决方案等四大议题展开讨论。世界经济论坛由施瓦布于１９７１年创立，总部设在瑞士日内瓦，每年初在瑞士达沃斯召开年会。夏季达沃斯论坛是世界经济论坛在达沃斯以外举行的全球性会议。首届论坛年会于２００７年在大连举行。今年是天津市第二次作为承办城市。12.国家主席胡锦涛9月14日下午在人民大会堂会见了世界银行行长佐利克。胡锦涛说，中国一贯重视世行在全球减贫与发展事业中发挥的重要作用，充分肯定中国与世行合作取得的成果。我们愿在互利互惠的基础上，与世行一道，根据国际经济形势的发展变化，结合中国经济发展战略，深化和扩大与世行的合作；愿继续利用世行的资金、知识、技术和国际经验，拓展对外开放，促进中国经济社会全面协调可持续发展；也愿与包括世行在内的国际社会，加强宏观经济政策的对话和协调，共同推动建立公平、公正、包容、有序的国际经济新秩序，促进世界经济实现强劲、可持续、平衡增长。13.第五届全国特殊奥林匹克运动会火炬9月19日晚在福建省体育中心点燃。中共中央政治局委员、国务院副总理回良玉出席开幕式并宣布开幕。全国政协副主席、中国残疾人联合会名誉主席邓朴方等出席开幕式。第五届全国特奥运动会主题为“共享阳光，你我同行”，由中国残疾人联合会、国家体育总局、中国特奥委员会主办，福建省人民政府承办。全国31个省、自治区、直辖市，新疆生产建设兵团均派团参赛。香港特别行政区代表团、澳门特别行政区代表团和台湾启智代表团入场时获得现场观众热烈掌声。韩国、新加坡、美国等国也应邀组团参赛。14.由中国人民争取和平与裁军协会、中华全国青年联合会、联合国驻华系统共同主办的国际和平日庆祝大会9月20日在北京举行。本次大会的主题是：中国青年与和平发展，全国人大常委会副委员长、和裁会副会长严隽琪出席大会并致辞。全国政协副主席、和裁会副会长厉无畏出席了大会。联合国秘书长潘基文为大会发来了贺信。严隽琪在致辞时指出，中方十分赞赏联合国大会将今年国际和平日的重点定为青年与发展。长期以来，一代又一代中国青年为促进祖国发展与世界和平奉献了宝贵的青春，他们不仅展示了中国青年的良好形象，也生动诠释了“和谐世界”的内涵。面对21世纪第二个十年，我们要更加坚定信心，加强合作，为落实联合国千年发展目标而不懈努力。联合国宣布今年国际和平日的主题是“青年与和平和发展”，口号是“和平等于未来”。15.9月24日，文化部、中国文联、北京市人民政府在京联合举行纪念曹禺诞辰１００周年座谈会，中共中央政治局委员、中央书记处书记、中宣部部长刘云山出席会议并讲话，强调要继承和发扬曹禺等老一辈文艺工作者的宝贵精神，始终坚持先进文化前进方向，创作生产更多无愧于时代、无愧于人民的文艺精品，为促进社会主义文艺事业繁荣发展作出新的贡献。曹禺先生是享誉中外的戏剧大师，他创作的话剧《雷雨》《日出》《原野》《北京人》等以深邃的思想、充沛的激情和精巧的艺术结构，深深震撼了当时的戏剧界，标志着中国现代话剧从年轻走向成熟，成为中国近百年文学艺术的经典之作。16.9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11月1日零点是第六次全国人口普查的标准时间，到时600多万人口普查员将陆续入户进行登记。17.国家主席胡锦涛9月27日上午在人民大会堂同俄罗斯联邦总统梅德韦杰夫举行会谈。两国元首一致表示，并肩携手，开拓进取，努力把中俄战略协作伙伴关系提高到新的水平。18.9月27日，我国核科学技术发祥地和综合研究基地——中国原子能科学研究院迎来成立60周年。作为我国核科学技术的创新基地，原子能院60年来形成了核物理、核化学与放射化学、反应堆工程技术、加速器技术、核电子与探测技术、同位素技术、放射性计量、辐射防护技术等众多学科领域。培养和造就了60多位两院院士，输送出7000多名骨干人才。</w:t>
      </w:r>
    </w:p>
    <w:p>
      <w:pPr>
        <w:ind w:left="0" w:right="0" w:firstLine="560"/>
        <w:spacing w:before="450" w:after="450" w:line="312" w:lineRule="auto"/>
      </w:pPr>
      <w:r>
        <w:rPr>
          <w:rFonts w:ascii="宋体" w:hAnsi="宋体" w:eastAsia="宋体" w:cs="宋体"/>
          <w:color w:val="000"/>
          <w:sz w:val="28"/>
          <w:szCs w:val="28"/>
        </w:rPr>
        <w:t xml:space="preserve">19.当今世界第一高的电视观光塔——广州塔，9月29日宣布落成，成为世界了解广州、广州走向世界的重要窗口。总高达600米、婀娜多姿的广州塔，俗称“小蛮腰”，矗立在广州新城市中轴线上，成为广州新地标。</w:t>
      </w:r>
    </w:p>
    <w:p>
      <w:pPr>
        <w:ind w:left="0" w:right="0" w:firstLine="560"/>
        <w:spacing w:before="450" w:after="450" w:line="312" w:lineRule="auto"/>
      </w:pPr>
      <w:r>
        <w:rPr>
          <w:rFonts w:ascii="宋体" w:hAnsi="宋体" w:eastAsia="宋体" w:cs="宋体"/>
          <w:color w:val="000"/>
          <w:sz w:val="28"/>
          <w:szCs w:val="28"/>
        </w:rPr>
        <w:t xml:space="preserve">二、国际部分： 1.第三十三届世界海洋和平大会暨联合国教科文组织政府间海洋学委员会成立50周年庆典9月4日圆满闭幕，大会发表《北京宣言》，重申关注海洋、呵护海洋、和平利用海洋已成为当今世界的一个主旋律，海洋必将为人类的可持续发展做出不可替代的贡献。</w:t>
      </w:r>
    </w:p>
    <w:p>
      <w:pPr>
        <w:ind w:left="0" w:right="0" w:firstLine="560"/>
        <w:spacing w:before="450" w:after="450" w:line="312" w:lineRule="auto"/>
      </w:pPr>
      <w:r>
        <w:rPr>
          <w:rFonts w:ascii="宋体" w:hAnsi="宋体" w:eastAsia="宋体" w:cs="宋体"/>
          <w:color w:val="000"/>
          <w:sz w:val="28"/>
          <w:szCs w:val="28"/>
        </w:rPr>
        <w:t xml:space="preserve">据印度媒体9月4日报道，印度政府公布了一份基于最新“可靠统计模型”的调查报告，并称截至明年底，印度的城市贫民窟人口将逼近1亿。这份印度住房和城市扶贫部的调查报告称，印度全国城市贫民窟人口在2024人口普查时为7526万人，但到2024年底，城市贫民窟人口预计将达到9306万人，这甚至超过了德国的人口总数。报告指出，到明年底，印度首都新德里的贫民窟人口将达316万人，比2024年增加85万人，而金融中心孟买所在的马哈拉施特拉邦的贫民窟人口将达1815万人，位居全国各邦之首。</w:t>
      </w:r>
    </w:p>
    <w:p>
      <w:pPr>
        <w:ind w:left="0" w:right="0" w:firstLine="560"/>
        <w:spacing w:before="450" w:after="450" w:line="312" w:lineRule="auto"/>
      </w:pPr>
      <w:r>
        <w:rPr>
          <w:rFonts w:ascii="宋体" w:hAnsi="宋体" w:eastAsia="宋体" w:cs="宋体"/>
          <w:color w:val="000"/>
          <w:sz w:val="28"/>
          <w:szCs w:val="28"/>
        </w:rPr>
        <w:t xml:space="preserve">9月14日下午，第六十五届联合国大会在纽约联合国总部开幕。第六十四届联大当天上午闭幕。新任联大主席、瑞士前联邦主席约瑟夫·戴斯在开幕致词时表示，联大是全球各国进行辩论的最佳论坛。他表示，第六十五届联大将围绕以下三方面开展工作：确保千年发展目标得以实现；加强联合国及联大在全球范围的作用；促进可持续发展。</w:t>
      </w:r>
    </w:p>
    <w:p>
      <w:pPr>
        <w:ind w:left="0" w:right="0" w:firstLine="560"/>
        <w:spacing w:before="450" w:after="450" w:line="312" w:lineRule="auto"/>
      </w:pPr>
      <w:r>
        <w:rPr>
          <w:rFonts w:ascii="宋体" w:hAnsi="宋体" w:eastAsia="宋体" w:cs="宋体"/>
          <w:color w:val="000"/>
          <w:sz w:val="28"/>
          <w:szCs w:val="28"/>
        </w:rPr>
        <w:t xml:space="preserve">联合国千年发展目标高级别会议9月20日在纽约联合国总部开幕。联合国秘书长潘基文、第六十五届联大主席约瑟夫·戴斯、第六十四届联大主席图里基出席会议。近140位国家元首或政府首脑将在为期３天的会议上审议千年发展目标进展情况。世界各国领导人10年前共同推出了联合国千年发展目标，为全球消除贫穷、促进落后地区发展划定了路线图和时间表。目前实现这一目标的各项工作均取得进展，全球贫困人口比例减半的第一项目标有望按期实现，但离最终目标还有很大差距，加上国际金融危机的冲击，实现千年发展目标面临重重困难。在离2024年实现千年发展目标的最后期限只有5年之际，潘基文呼吁世界各国领导人出席2024年9月20日至22日在纽约举行的首脑会议，促进实现千年发展目标。潘基文援引2024年联合国千年首脑会议制定的目标（截至2024年显著减少贫困、饥饿、疾病、母婴死亡及其他疾病）表示：“此次首脑会议将是一个至关重要的机会，让我们加倍努力，实现千年发展目标。”</w:t>
      </w:r>
    </w:p>
    <w:p>
      <w:pPr>
        <w:ind w:left="0" w:right="0" w:firstLine="560"/>
        <w:spacing w:before="450" w:after="450" w:line="312" w:lineRule="auto"/>
      </w:pPr>
      <w:r>
        <w:rPr>
          <w:rFonts w:ascii="宋体" w:hAnsi="宋体" w:eastAsia="宋体" w:cs="宋体"/>
          <w:color w:val="000"/>
          <w:sz w:val="28"/>
          <w:szCs w:val="28"/>
        </w:rPr>
        <w:t xml:space="preserve">据朝鲜中央通讯社9月29日报道，为期一天的朝鲜劳动党代表会议28日在平壤闭幕，会议选举产生了朝鲜劳动党中央政治局常委会、中央政治局委员会、中央2.3.4.5.军事委员会、中央书记局和中央检阅委员会等劳动党领导机构，并通过了关于修改朝鲜劳动党党章的决定。会议再次选举金正日为朝鲜劳动党总书记。8月</w:t>
      </w:r>
    </w:p>
    <w:p>
      <w:pPr>
        <w:ind w:left="0" w:right="0" w:firstLine="560"/>
        <w:spacing w:before="450" w:after="450" w:line="312" w:lineRule="auto"/>
      </w:pPr>
      <w:r>
        <w:rPr>
          <w:rFonts w:ascii="宋体" w:hAnsi="宋体" w:eastAsia="宋体" w:cs="宋体"/>
          <w:color w:val="000"/>
          <w:sz w:val="28"/>
          <w:szCs w:val="28"/>
        </w:rPr>
        <w:t xml:space="preserve">一、国内部分： 1.8月1日凌晨5时30分，我国在西昌卫星发射中心用“长征三号甲”运载火箭，成功将第五颗北斗导航卫星送入太空预定转移轨道，这是一颗倾斜地球同步轨道卫星，是我国今年连续发射的第三颗北斗导航系统组网卫星。中国卫星导航系统专项管理办公室负责人介绍，北斗卫星导航系统（COMPASS，中文音译名称BeiDou），作为我国独立发展、自主运行的全球卫星导航系统，是国家正在建设的重要空间信息基础设施，可广泛用于经济社会的各个领域。该系统能够提供高精度、高可靠的定位、导航和授时服务，具有导航和通信相结合的服务特色，通过19年的发展，在测绘、渔业、交通运输、电信、水利、森林防火、减灾救灾和国家安全等诸多领域得到应用。特别是在四川汶川、青海玉树抗震救灾中发挥了非常重要的作用。8月1日，青海省委、省政府举行大会，欢迎来自中央和国家机关以及北京、上海等省市的１０２名援青干部，这些干部的到来标志着中央对口支援青海藏区工作正式启动。第一批援青干部，北京、上海等６个省市选派３９名，中央和国家机关２６个单位选派５０名，１３个国有重要骨干企业选派１３名，共１０２名，平均年龄４１．３岁，全部具有大专以上学历，具有研究生学历的４３名，占４２．２％。8月6日，中共中央政治局常委、国务院总理温家宝在中央文史研究馆亲切会见了来自香港的馆员、著名学者饶宗颐先生。温家宝向这位享有盛誉的学者表示敬意，并祝他９５岁生日快乐、身体健康。饶宗颐是我国当代著名的历史学家、考古学家、文学家和翻译家。他曾长期在海外从事教学、创作和学术研究，现定居香港。２００９年１月１６日，被国务院聘任为中央文史研究馆馆员。</w:t>
      </w:r>
    </w:p>
    <w:p>
      <w:pPr>
        <w:ind w:left="0" w:right="0" w:firstLine="560"/>
        <w:spacing w:before="450" w:after="450" w:line="312" w:lineRule="auto"/>
      </w:pPr>
      <w:r>
        <w:rPr>
          <w:rFonts w:ascii="宋体" w:hAnsi="宋体" w:eastAsia="宋体" w:cs="宋体"/>
          <w:color w:val="000"/>
          <w:sz w:val="28"/>
          <w:szCs w:val="28"/>
        </w:rPr>
        <w:t xml:space="preserve">8月10日上午，中共中央政治局常务委员会召开会议，全面部署当前甘肃省甘南藏族自治州舟曲县特大山洪泥石流灾害抢险救援工作。中共中央总书记胡锦涛主持会议。会议强调，现在正处在抢险救援的重要时刻，一定要把保护人民群众生命财产放在最突出位置，以更加顽强的精神、更加科学的安排、更加有力的措施，争分夺秒抢救被困人员，千方百计做好抢险救援各项工作。</w:t>
      </w:r>
    </w:p>
    <w:p>
      <w:pPr>
        <w:ind w:left="0" w:right="0" w:firstLine="560"/>
        <w:spacing w:before="450" w:after="450" w:line="312" w:lineRule="auto"/>
      </w:pPr>
      <w:r>
        <w:rPr>
          <w:rFonts w:ascii="宋体" w:hAnsi="宋体" w:eastAsia="宋体" w:cs="宋体"/>
          <w:color w:val="000"/>
          <w:sz w:val="28"/>
          <w:szCs w:val="28"/>
        </w:rPr>
        <w:t xml:space="preserve">据国家电网公司提供的消息，世界上运行电压最高、技术水平最先进、我国具有完全自主知识产权的交流输变电工程——1000千伏晋东南—南阳—荆门特高压交流试验示范工程8月12日通过国家验收,这标志着我国开始进入特高压交直流混合电网运行时代，我国特高压电网建设有望驶入快车道。</w:t>
      </w:r>
    </w:p>
    <w:p>
      <w:pPr>
        <w:ind w:left="0" w:right="0" w:firstLine="560"/>
        <w:spacing w:before="450" w:after="450" w:line="312" w:lineRule="auto"/>
      </w:pPr>
      <w:r>
        <w:rPr>
          <w:rFonts w:ascii="宋体" w:hAnsi="宋体" w:eastAsia="宋体" w:cs="宋体"/>
          <w:color w:val="000"/>
          <w:sz w:val="28"/>
          <w:szCs w:val="28"/>
        </w:rPr>
        <w:t xml:space="preserve">科技部与北京市人民政府8月16日在京签署协议，共建国家现代农业科技城。中共中央政治局委员、北京市委书记刘淇，全国政协副主席、科技部部长万钢共同出席了签约仪式。国家现代农业科技城由科技部、农业部和北京市人民政府共同推动建设，致力于推进创新型国家和北京世界城市建设，提升农业科技自主创新能力和打造农业高端产业。2.3.4.5.6.7.中国载人航天工程新闻发言人8月17日表示，我国载人航天工程第一个空间交会对接目标——天宫一号目标飞行器，已于近日完成总装，全面转入电性能综合测试阶段。在完成一系列电性能、力学性能和热性能测试后，该飞行器将于2024年发射进入预定轨道，之后，发射神舟八号飞船与之交会对接。这位发言人说，去年底以来，执行交会对接任务的天宫一号目标飞行器、改进型长征二号F运载火箭和改进型神舟载人飞船等主要飞行产品陆续完成了初样阶段各项研制、试验工作，全面转入正样研制阶段。目前，交会对接任务各项准备工作进展顺利。</w:t>
      </w:r>
    </w:p>
    <w:p>
      <w:pPr>
        <w:ind w:left="0" w:right="0" w:firstLine="560"/>
        <w:spacing w:before="450" w:after="450" w:line="312" w:lineRule="auto"/>
      </w:pPr>
      <w:r>
        <w:rPr>
          <w:rFonts w:ascii="宋体" w:hAnsi="宋体" w:eastAsia="宋体" w:cs="宋体"/>
          <w:color w:val="000"/>
          <w:sz w:val="28"/>
          <w:szCs w:val="28"/>
        </w:rPr>
        <w:t xml:space="preserve">中共中央政治局8月20日召开会议，审议并通过《关于党的基层组织实行党务公开的意见》。中共中央总书记胡锦涛主持会议。会议指出，党内民主是党的生命，党务公开是党内民主的重要内容。党的基层组织实行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是加强党内监督、规范权力运行、推进基层党风廉政建设的重要举措。</w:t>
      </w:r>
    </w:p>
    <w:p>
      <w:pPr>
        <w:ind w:left="0" w:right="0" w:firstLine="560"/>
        <w:spacing w:before="450" w:after="450" w:line="312" w:lineRule="auto"/>
      </w:pPr>
      <w:r>
        <w:rPr>
          <w:rFonts w:ascii="宋体" w:hAnsi="宋体" w:eastAsia="宋体" w:cs="宋体"/>
          <w:color w:val="000"/>
          <w:sz w:val="28"/>
          <w:szCs w:val="28"/>
        </w:rPr>
        <w:t xml:space="preserve">香港义工黄福荣在青海玉树地震中舍己救人的义举得到了国家的肯定和表彰。8月20日下午，国家人力资源和社会保障部部长尹蔚民专程到港，代表国务院宣读表彰决定，授予黄福荣“抗震救灾舍己救人杰出义工”称号，并在中央政府驻港联络办大楼举行表彰仪式，向黄福荣亲属颁授奖章和证书。表彰仪式由国务院港澳办副主任华建主持，香港特区行政长官曾荫权、中央政府驻港联络办主任彭清华、外交部驻港特派员吕新华、解放军驻港部队司令员张仕波等人出席表彰仪式。在今年青海省玉树藏族自治州玉树县发生７．１级地震期间，正在当地做义工的香港特别行政区居民黄福荣，不顾个人安危，两次冲进坍塌的孤儿院，抢救出３个孩子和１名老师后不幸遇难。黄福荣生前长期从事义工工作，四川汶川发生特大地震后，他主动到灾区做了两个多月义工，并到青海高原关心照料孤儿。他多年来一直热心公益慈善事业，彰显了奉献、友爱、互助、进步的义工精神，堪称义工楷模。为表彰黄福荣的英勇事迹，国务院决定追授他“抗震救灾舍己救人杰出义工”荣誉称号。8.9.10.今年是深圳经济特区建立３０周年。中共中央政治局常委、国务院总理温家宝8月在深圳考察工作并听取广东省和深圳市工作汇报。温家宝强调，经济特区３０年来的实践充分表明，改革开放是决定当代中国命运的关键抉择，是实现国家强盛、人民幸福的必由之路。过去３０多年中国的发展变化，靠的是改革开放，未来要实现中华民族的伟大复兴，仍然要靠改革开放。11.国家主席胡锦涛8月24日下午在人民大会堂同南非总统祖马举行会谈。两国元首就弘扬传统友谊、加强全方位合作达成广泛共识，一致同意把两国关系提升为全面战略伙伴关系。会谈后，两国元首出席了《中华人民共和国和南非共和国关于建立全面战略伙伴关系的北京宣言》等双边合作文件的签字仪式。12.勇担时代重任，竞展青春风采。中华全国青年联合会第十一届委员会全体会议、中华全国学生联合会第二十五次代表大会8月24日上午在北京人民大会堂开幕。中共中央总书记、国家主席、中央军委主席胡锦涛发来贺信，向大会的召开表示热烈的祝贺，向全国各族青年和青年学生、向广大海外中华青年表示诚挚的问候。中共中央政治局常委、中央书记处书记、国家副主席习近平出席大会开幕式。胡锦涛要求青联和学联组织顺应形势发展，贴近青年实际，拓展工作领域，创新活动方式，不断增强工作的感召力和影响力，进一步把广大青年和青年学生团结在党和政府周围。胡锦涛强调，我们党历来把事业发展的希望寄托于青年。各级党委和政府务必高度重视青年和青年工作，采取更加有力的措施，为广大青年和青年学生健康成长、干事创业提供有利条件，更好发挥他们在全面建设小康社会、坚持和发展中国特色社会主义中的重要作用。</w:t>
      </w:r>
    </w:p>
    <w:p>
      <w:pPr>
        <w:ind w:left="0" w:right="0" w:firstLine="560"/>
        <w:spacing w:before="450" w:after="450" w:line="312" w:lineRule="auto"/>
      </w:pPr>
      <w:r>
        <w:rPr>
          <w:rFonts w:ascii="宋体" w:hAnsi="宋体" w:eastAsia="宋体" w:cs="宋体"/>
          <w:color w:val="000"/>
          <w:sz w:val="28"/>
          <w:szCs w:val="28"/>
        </w:rPr>
        <w:t xml:space="preserve">13.8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14.第六届泛珠三角区域合作与发展论坛暨经贸洽谈会8月27日晚在福建省福州市开幕。泛珠各方共组织11个政府代表团和经贸代表团参加本届论坛，各界参会代表和嘉宾共8000余人。15.8月27日，中共中央总书记、国家主席胡锦涛在长春同朝鲜劳动党总书记、国防委员会委员长金正日举行会谈。应胡锦涛的邀请，金正日８月２６日至３０日对中国进行非正式访问，并在吉林省、黑龙江省参观考察。16.8月28日晚，２０１０年北京首届世界武搏运动会在北京国家体育馆开幕。中共中央政治局委员、国务委员刘延东宣布２０１０年北京首届世界武搏运动会开幕。２０１０年北京首届世界武搏运动会由世界体育总会主办，国家体育总局和北京市人民政府承办，于８月２８日至９月４日在北京举行。这是继２００８年奥运会后北京举办的水平最高、参加人数最多、影响力最大的国际体育赛事。此次盛会吸引了来自１０５个国家和地区的２０５９人报名参加。17.由央行牵头搭建的第二代网上支付跨行清算系统——“超级网银”，8月30日正式上线。超级网银最大的受益者将是广大银行储户。每个企事业单位和个人一般均开有多个银行账户。过去，账户所有人需要分别登录不同开户银行网站查询账户信息，才能了解各账户的有关信息。而据央行介绍，与传统网银的“多个账户需多次登录”有所不同，“超级网银”系统将实现商业银行网银端口的连接，个人或企业可通过统一的操作界面，查询、管理在多家商业银行开立的结算账户资金，最终可实现跨行账户管理、跨行资金汇划等金融活动。</w:t>
      </w:r>
    </w:p>
    <w:p>
      <w:pPr>
        <w:ind w:left="0" w:right="0" w:firstLine="560"/>
        <w:spacing w:before="450" w:after="450" w:line="312" w:lineRule="auto"/>
      </w:pPr>
      <w:r>
        <w:rPr>
          <w:rFonts w:ascii="宋体" w:hAnsi="宋体" w:eastAsia="宋体" w:cs="宋体"/>
          <w:color w:val="000"/>
          <w:sz w:val="28"/>
          <w:szCs w:val="28"/>
        </w:rPr>
        <w:t xml:space="preserve">二、国际部分： 1.第三十四届世界遗产大会经过9天的讨论和审议，8月3日在巴西利亚闭幕。这次大会审议和批准了20余处新的世界遗产。在这次大会上，中国登封的“天地之中”历史建筑群和中国丹霞地貌分别被列入文化和自然遗产。中国“三江并流”也被批准扩大遗产保护区域。本届大会主席、巴西文化部长费雷拉指出，这次大会的最大成果就是发展中国家被认定的世界遗产数量明显增加，发展中国家参与世界遗产保护的热情在增强。有3个发展中国家是首次申报世界遗产。在新批准的15处世界文化遗产中，12处是在发展中国家。新批准的5个自然遗产中有3个是在发展中国家。与会国一致赞同，要建立更多的地区性世界遗产保护培训中心，使更多的发展中国家参与世界遗产的保护，改善世界遗产的分布情况。2.亚太地区审议联合国千年发展目标特别部长会议8月3日在雅加达开幕。会议重点讨论亚太地区国家在实现2024年到期的联合国千年发展目标中遇到的机遇和挑战等议题。此次会议主题是“到达2024年”。来自２５个亚太地区国家，１３个发展伙伴，以及联合国、世界银行、亚洲发展银行等组织的２００多名代表出席会议。第四十一届太平洋岛国论坛领导人会议8月4日在瓦努阿图首都维拉港举行。经济发展、应对金融危机、气候变化及斐济局势等是本次领导人会议的主题。本届论坛轮值主席、瓦努阿图总理纳塔佩说，国际金融危机持续对太平洋岛国的经济产生负面影响，本地区各国应采取措施积极应对。在气候变化问题上，各国需要加强合作，采取行之有效的对策。谈到斐济问题时，纳塔佩强调，地区领导人应该与斐济密切接触，以帮助其恢复民主。他说，虽然斐济被中止了成员资格，但太平洋岛国论坛成员国仍然应该对其负起责任。疏远斐济并非正确答案。太平洋岛国论坛是南太平洋国家政府间加强区域合作、协调对外政策的区域合作组织。其１６个成员为澳大利亚、新西兰、斐济、萨摩亚、汤加、巴布亚新几内亚、基里巴斯、瓦努阿图、密克罗尼西亚、所罗门群岛、瑙鲁、图瓦卢、马绍尔群岛、帕劳、库克群岛和纽埃。</w:t>
      </w:r>
    </w:p>
    <w:p>
      <w:pPr>
        <w:ind w:left="0" w:right="0" w:firstLine="560"/>
        <w:spacing w:before="450" w:after="450" w:line="312" w:lineRule="auto"/>
      </w:pPr>
      <w:r>
        <w:rPr>
          <w:rFonts w:ascii="宋体" w:hAnsi="宋体" w:eastAsia="宋体" w:cs="宋体"/>
          <w:color w:val="000"/>
          <w:sz w:val="28"/>
          <w:szCs w:val="28"/>
        </w:rPr>
        <w:t xml:space="preserve">日本国立循环器官疾病研究中心8月7日发表公报说，其研究人员利用山羊的皮肤细胞作为辅助材料，制作出了人工心脏主动脉瓣，并将其植入山羊心脏，这一主动脉瓣已顺利工作一个月。</w:t>
      </w:r>
    </w:p>
    <w:p>
      <w:pPr>
        <w:ind w:left="0" w:right="0" w:firstLine="560"/>
        <w:spacing w:before="450" w:after="450" w:line="312" w:lineRule="auto"/>
      </w:pPr>
      <w:r>
        <w:rPr>
          <w:rFonts w:ascii="宋体" w:hAnsi="宋体" w:eastAsia="宋体" w:cs="宋体"/>
          <w:color w:val="000"/>
          <w:sz w:val="28"/>
          <w:szCs w:val="28"/>
        </w:rPr>
        <w:t xml:space="preserve">世界自然基金会俄罗斯分部8月10日发布的报告称，俄境内火灾排放的气体将使全球气候变化进程加快。报告强调说，大气中二氧化碳的增加将导致气候系统失衡，从而使得“热浪”的次数和持续时间增加，从而会诱发更多的火灾。俄罗斯大火不仅是俄罗斯人的灾难，也是全人类的灾难。人们期待着俄境内的森林大火和泥炭火灾能够早日完全熄灭。</w:t>
      </w:r>
    </w:p>
    <w:p>
      <w:pPr>
        <w:ind w:left="0" w:right="0" w:firstLine="560"/>
        <w:spacing w:before="450" w:after="450" w:line="312" w:lineRule="auto"/>
      </w:pPr>
      <w:r>
        <w:rPr>
          <w:rFonts w:ascii="宋体" w:hAnsi="宋体" w:eastAsia="宋体" w:cs="宋体"/>
          <w:color w:val="000"/>
          <w:sz w:val="28"/>
          <w:szCs w:val="28"/>
        </w:rPr>
        <w:t xml:space="preserve">走过116年历史的现代奥林匹克运动，8月14日在新加坡孕育出一项全新赛事——青年奥运会。滨海湾畔，烟花怒放，来自世界各地的近3600名青少年运动员共同见证了这项属于自己的赛事的诞生，开幕式上的诸多创举都在向世人显示青奥会的独特之处，展现青年人的飞扬活力与奔放精神。来自204个国家和地区的青少年选手将参加青奥会26个大项的角逐。参赛选手们的年龄被限定在14岁至18岁之间，26个大项的设置则与伦敦奥运会完全相同。本届青奥会的赛事将为期12天，与此同时，还安排了50项不同类型的文化教育活动。</w:t>
      </w:r>
    </w:p>
    <w:p>
      <w:pPr>
        <w:ind w:left="0" w:right="0" w:firstLine="560"/>
        <w:spacing w:before="450" w:after="450" w:line="312" w:lineRule="auto"/>
      </w:pPr>
      <w:r>
        <w:rPr>
          <w:rFonts w:ascii="宋体" w:hAnsi="宋体" w:eastAsia="宋体" w:cs="宋体"/>
          <w:color w:val="000"/>
          <w:sz w:val="28"/>
          <w:szCs w:val="28"/>
        </w:rPr>
        <w:t xml:space="preserve">联合国日前举行仪式，宣布为期一年的“国际青年年”活动正式开始。“国际青年年”以“对话和相互了解”为主题，目标是促进和平理想、对人权的尊重以及不同文化、宗教和文明之间的团结。联合国秘书长潘基文在活动发起仪式上表示，在“国际青年年”期间，联合国及其青年组织合作伙伴将积极推动不同文化及宗教之间的了解和对话。据统计，全球年龄在15岁到24岁的青年有12亿人，占全球人口的18%。87%的青年人生活在发展中国家。联合国决定从２０１０年８月１２日起至２０１１年８月１１日为“国际青年年”。3.4.5.6.7.8.加拿大总理哈珀8月20日发表声明，重申加拿大北极战略。他说，加拿大“北极战略的首要重点是保护和增进加拿大在其北极地区的主权”，这一点没有改变。但其中还包括在必要时和“我们伙伴”之间进行合作。哈珀同时强调了加拿大在北部地区的军事投资、经济发展、社会发展和环境保护。据报道，哈珀将于下周赴包括其北极在内的加拿大北部地区视察。</w:t>
      </w:r>
    </w:p>
    <w:p>
      <w:pPr>
        <w:ind w:left="0" w:right="0" w:firstLine="560"/>
        <w:spacing w:before="450" w:after="450" w:line="312" w:lineRule="auto"/>
      </w:pPr>
      <w:r>
        <w:rPr>
          <w:rFonts w:ascii="宋体" w:hAnsi="宋体" w:eastAsia="宋体" w:cs="宋体"/>
          <w:color w:val="000"/>
          <w:sz w:val="28"/>
          <w:szCs w:val="28"/>
        </w:rPr>
        <w:t xml:space="preserve">在一份推迟至8月24日才公布的美国国务院报告中，奥巴马政府承认，一些美国人，主要是少数族裔美国公民仍然是歧视的受害者。美国“法律面前人人平等”的目标仍有待努力实现。联合国人权理事会要求成员国定期递交有关各自国家人权状况的报告。8月20日，美国政府首次正式就本国人权状况向联合国人权理事会递交了长达29页的相关报告，报告内容一直至24日才予以公布。自今年1月开始，美国政府为撰写此报告曾与多个民权组织进行座谈。一些民权组织对美国执法部门在与移民有关的执法过程中所表现出的种族歧视现象深表关切。美国国务院在报告中说，一些美国人，尤其是少数族裔仍遭到歧视。尽管在废除奴隶制和改变妇女被禁止投票等不平等现象上取得了成功，但美国仍需要在人权方面取得更多的进步。报告指出，尽管美国现在已有一位非洲裔总统，妇女和西班牙裔人士在社会和经济方面取得了更大的成功，但美国社会仍有非常多的人群未能享有公正的政策和待遇。非洲裔、拉丁裔人士、穆斯林、南亚人、印第安人、同性恋者等群体仍面临高失业率、高犯罪率、贫穷、住房条件差、缺乏公共医疗、在就业时遭歧视的挑战。9.7月</w:t>
      </w:r>
    </w:p>
    <w:p>
      <w:pPr>
        <w:ind w:left="0" w:right="0" w:firstLine="560"/>
        <w:spacing w:before="450" w:after="450" w:line="312" w:lineRule="auto"/>
      </w:pPr>
      <w:r>
        <w:rPr>
          <w:rFonts w:ascii="宋体" w:hAnsi="宋体" w:eastAsia="宋体" w:cs="宋体"/>
          <w:color w:val="000"/>
          <w:sz w:val="28"/>
          <w:szCs w:val="28"/>
        </w:rPr>
        <w:t xml:space="preserve">一、国内部分： 1.7月1日上午8时，铁路上海虹桥站至南京站G5000次、南京站至上海虹桥站G5001次列车同时相向发车，这标志着目前我国乃至世界上标准最高、里程最长、运营速度最快的沪宁城际高速铁路正式投入运营。中共中央政治局委员、上海市委书记俞正声，江苏省委书记梁保华，铁道部部长刘志军出席了在铁路上海虹桥站的通车典礼仪式。沪宁城际高速铁路运营里程301公里，列车最高时速350公里，从铁路南京站至上海站或上海虹桥站，最快仅需73分钟。全线铺设无砟轨道，采用世界上最先进的国产“和谐号”高速动车组和牵引供电、列车控制、行车指挥等系统。中国人口学会年会7月3日在江苏南京召开，主题为“促进人口长期均衡发展”。国家人口计生委主任李斌在会上介绍，“十二五”时期，我国城镇人口将首次超过农村人口。预计“十二五”期间，城镇人口将突破７亿，人口城镇化率超过５０％，城乡人口格局将发生重大变化。“十二五”期末，我国人口总量将达到１３．９亿左右。</w:t>
      </w:r>
    </w:p>
    <w:p>
      <w:pPr>
        <w:ind w:left="0" w:right="0" w:firstLine="560"/>
        <w:spacing w:before="450" w:after="450" w:line="312" w:lineRule="auto"/>
      </w:pPr>
      <w:r>
        <w:rPr>
          <w:rFonts w:ascii="宋体" w:hAnsi="宋体" w:eastAsia="宋体" w:cs="宋体"/>
          <w:color w:val="000"/>
          <w:sz w:val="28"/>
          <w:szCs w:val="28"/>
        </w:rPr>
        <w:t xml:space="preserve">按照国家宗教事务局颁布的《藏传佛教**转世管理办法》，依照历史定制、宗教仪轨，第五世德珠**转世灵童金瓶掣签仪式，于7月4日清晨在拉萨大昭寺释迦牟尼佛像前庄严举行。候选灵童洛桑多吉中签，待西藏自治区人民政府批准后，将继任为第六世德珠**。</w:t>
      </w:r>
    </w:p>
    <w:p>
      <w:pPr>
        <w:ind w:left="0" w:right="0" w:firstLine="560"/>
        <w:spacing w:before="450" w:after="450" w:line="312" w:lineRule="auto"/>
      </w:pPr>
      <w:r>
        <w:rPr>
          <w:rFonts w:ascii="宋体" w:hAnsi="宋体" w:eastAsia="宋体" w:cs="宋体"/>
          <w:color w:val="000"/>
          <w:sz w:val="28"/>
          <w:szCs w:val="28"/>
        </w:rPr>
        <w:t xml:space="preserve">国务院新闻办7月8日在北京召开的西部大开发10周年新闻发布会，西部大开发战略实施10年来已经取得显著成效，西部地区的经济增长速度一改滞后的局面，年均增长速度达到11.9%，主要宏观经济指标10年间都翻了一番以上。2.3.4.5.7月10日是“中国2024年上海世博会志愿者主题日”，也是世博历史上首次设立的“志愿者主题日”。上午8时开始，主办方陆续开展“体验志愿者”、“聚爱世博”、“圆梦世博1+1”、“孤儿世博梦”、“行，志愿世博”等活动。清晨，550名少先队员在家长带领下，走上全市多个交通路口，共同体验城市文明志愿者（交通志愿者）的工作。新加坡青年交流访问团、赴滇志愿者代表、青年自组织社团领袖、西部计划大学生志愿者等及通过社会自主报名的100多名公益人士参加了“体验园区和城市站点志愿者服务活动”。据悉，世博会期间，上海陆续有约8万名园区志愿者、10万名城市站点志愿者和近200万名城市文明志愿者上岗。</w:t>
      </w:r>
    </w:p>
    <w:p>
      <w:pPr>
        <w:ind w:left="0" w:right="0" w:firstLine="560"/>
        <w:spacing w:before="450" w:after="450" w:line="312" w:lineRule="auto"/>
      </w:pPr>
      <w:r>
        <w:rPr>
          <w:rFonts w:ascii="宋体" w:hAnsi="宋体" w:eastAsia="宋体" w:cs="宋体"/>
          <w:color w:val="000"/>
          <w:sz w:val="28"/>
          <w:szCs w:val="28"/>
        </w:rPr>
        <w:t xml:space="preserve">中共中央总书记胡锦涛7月12日下午在钓鱼台国宾馆会见了中国国民党荣誉主席吴伯雄一行。胡锦涛强调，两岸经济合作框架协议是一份为民谋利、互利双赢、影响深远的好协议，符合两岸同胞共同利益，符合中华民族整体利益。协议的签署是两岸关系和平发展的重要成果，标志着两岸经济合作进入新的阶段。我们希望协议尽快落实，使两岸业界和广大民众早日获得实实在在的利益，继续推进两岸经济关系正常化、机制化、制度化，为两岸关系和平发展奠定更坚实的基础。7月13日，交通运输部正式对外发布《2024中国航运发展报告》。报告显示，全国港口完成货物吞吐量76.57亿吨，比上年增长9.0%，其中沿海港口完成48.74亿吨，增长8.6%，内河港口完成27.83亿吨，增长9.9%。在全球货物吞吐量排名前10大港口中，中国稳占8席，上海港继续保持全球第一大港的位置。货物吞吐量超过亿吨的港口由上年的16个上升到20个，厦门、湛江、湖州、江阴四港首次进入亿吨大港行列。中国共有9个港口进入全球20大集装箱港口行列，其中大陆港口7个。</w:t>
      </w:r>
    </w:p>
    <w:p>
      <w:pPr>
        <w:ind w:left="0" w:right="0" w:firstLine="560"/>
        <w:spacing w:before="450" w:after="450" w:line="312" w:lineRule="auto"/>
      </w:pPr>
      <w:r>
        <w:rPr>
          <w:rFonts w:ascii="宋体" w:hAnsi="宋体" w:eastAsia="宋体" w:cs="宋体"/>
          <w:color w:val="000"/>
          <w:sz w:val="28"/>
          <w:szCs w:val="28"/>
        </w:rPr>
        <w:t xml:space="preserve">中共中央、国务院召开的全国教育工作会议7月13日至14日在北京举行。中共中央总书记、国家主席、中央军委主席胡锦涛，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胡锦涛在会议上发表重要讲话，强调大力发展教育事业，是全面建设小康社会、加快推进社会主义现代化、实现中华民族伟大复兴的必由之路。全党全国要积极行动起来，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胡锦涛就推动教育事业科学发展提出５项要求。一是必须优先发展教育，在党和国家工作全局中必须始终把教育摆在优先发展的战略地位，切实保证经济社会发展规划优先安排教育发展、财政资金优先保障教育投入、公共资源优先满足教育和人力资源开发需要，健全以政府投入为主、多渠道筹集教育经费的体制，大幅度增加教育投入，统筹推进各级各类教育，积极推动建设覆盖城乡的基本公共教育服务体系，逐步实现基本公共教育服务均等化。二是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6.7.8.引导学生形成正确的世界观、人生观、价值观，坚定学生对中国共产党领导、社会主义制度的信念和信心。三是必须坚持改革创新，创新人才培养模式，深化办学体制改革，深化教育管理体制改革，加强教育国际交流合作，进一步消除制约教育发展和创新的体制机制障碍，全面形成与社会主义市场经济体制和全面建设小康社会目标相适应的充满活力、富有效率、更加开放、有利于科学发展的教育体制机制。四是必须促进教育公平，坚持教育的公益性和普惠性，把促进公平作为国家基本教育政策，保障公民依法享有受教育的权利，重点是促进义务教育均衡发展和扶持困难群众，着力促进公共教育资源配置公平，加快缩小城乡、区域教育发展差距。五是必须重视教育质量，树立以提高质量为核心的教育发展观，建立以提高教育质量为导向的管理制度和工作机制，坚持规模和质量的统一，注重教育内涵发展，鼓励学校办出特色、办出水平和出名师、育英才。9.国家统计局新闻发言人盛来运7月15日在国新办的新闻发布会上宣布，据初步测算，上半年国内生产总值172840亿元，按可比价格计算，同比增长11.1%，比上年同期加快3.7个百分点。</w:t>
      </w:r>
    </w:p>
    <w:p>
      <w:pPr>
        <w:ind w:left="0" w:right="0" w:firstLine="560"/>
        <w:spacing w:before="450" w:after="450" w:line="312" w:lineRule="auto"/>
      </w:pPr>
      <w:r>
        <w:rPr>
          <w:rFonts w:ascii="宋体" w:hAnsi="宋体" w:eastAsia="宋体" w:cs="宋体"/>
          <w:color w:val="000"/>
          <w:sz w:val="28"/>
          <w:szCs w:val="28"/>
        </w:rPr>
        <w:t xml:space="preserve">10.国家主席胡锦涛7月17日下午在人民大会堂会见了德国总理默克尔。胡锦涛表示，总理女士此次访华期间，双方确定了两国关系的新定位，决定全面推进中德战略伙伴关系。这是双方共同作出的一项战略性决策，必将给两国关系发展带来新的机遇，产生深远影响。中方愿同德方一道，按照中德联合公报确定的方向和目标，加强两国政治互信、提升经贸合作、丰富人文交流、拓展多边合作，共同应对全球性挑战，推动中德战略伙伴关系不断迈上新台阶，为维护世界和平、促进共同发展作出更大贡献。11.中共中央政治局常委李长春7月20日来到中国美术馆，参观正在这里举行的“不负丹青——吴冠中纪念特展”。他强调，要在全社会积极营造尊重劳动、尊重知识、尊重人才、尊重创造的浓厚氛围，催生更多无愧于历史、无愧于时代、无愧于人民的传世之作，涌现更多德艺双馨的名家大师，推动社会主义文化大发展大繁荣。吴冠中是我国当代杰出的艺术家、艺术教育家。在长期的艺术生涯中，吴冠中始终关注现实生活、关注民族文化艺术的复兴，主张博采中西、融通古今，创作了大量富有鲜明民族气派、时代特色、个性风格的油画和水墨作品，为我国艺术多元发展和开拓创新树立了典范。由中国美术馆举办的这次纪念特展，展出了中国美术馆收藏的吴冠中作品６２件，以及手稿、画册、文集等珍贵资料，展示了吴冠中艰辛的艺术探索历程和杰出的艺术成就。12.中共中央政治局7月23日上午就深化我国文化体制改革研究问题进行第二十二次集体学习。中共中央总书记胡锦涛在主持学习时强调，深入推进文化体制改革，促进文化事业全面繁荣和文化产业快速发展，关系全面建设小康社会奋斗目标的实现，关系中国特色社会主义事业总体布局，关系中华民族伟大复兴。我们一定要从战略高度深刻认识文化的重要地位和作用，以高度的责任感和紧迫感，顺应时代发展要求，深入推进文化体制改革，推动社会主义文化大发展大繁荣。胡锦涛指出，当前和今后一个时期，要重点抓好以下几项工作。一是要加快文化体制机制改革创新，按照创新体制、转换机制、面向市场、增强活力的要求，加快经营性文化单位转企改制，稳步推进公益性文化事业单位改革，构建统一开放竞争有序的现代文化市场体系，加快推进文化管理体制改革。二是要加快构建公共文化服务体系，按照体现公益性、基本性、均等性、便利性的要求，坚持政府主导，加大投入力度，推进重点文化惠民工程，加强公共文化基础设施建设，促进基本公共文化服务均等化。三是要加快发展文化产业，认真落实文化产业振兴规划，精心实施重大文化产业项目带动战略，推进文化产业结构调整，培育新的文化业态，提高文化产业规模化、集约化、专业化水平。要精心打造中华民族文化品牌，提高我国文化产业国际竞争力，推动中华文化走向世界。四是要加强对文化产品创作生产的引导，真正从群众需要出发，继承和发扬中华文化优良传统，吸收借鉴世界有益文化成果，推出更多深受群众喜爱、思想性艺术性观赏性相统一的精品力作。要引导广大文化工作者和文化单位自觉践行社会主义核心价值体系，坚持社会主义先进文化前进方向，坚决抵制庸俗、低俗、媚俗之风。</w:t>
      </w:r>
    </w:p>
    <w:p>
      <w:pPr>
        <w:ind w:left="0" w:right="0" w:firstLine="560"/>
        <w:spacing w:before="450" w:after="450" w:line="312" w:lineRule="auto"/>
      </w:pPr>
      <w:r>
        <w:rPr>
          <w:rFonts w:ascii="宋体" w:hAnsi="宋体" w:eastAsia="宋体" w:cs="宋体"/>
          <w:color w:val="000"/>
          <w:sz w:val="28"/>
          <w:szCs w:val="28"/>
        </w:rPr>
        <w:t xml:space="preserve">13.国务院新闻办公室7月26日召开中国—东盟经贸关系发布会，今年上半年，中国与东盟双边贸易额达到1365亿美元，同比增长55%，超出同期中国进出口增幅11个百分点。截至目前，东盟已成为中国第四大贸易伙伴。</w:t>
      </w:r>
    </w:p>
    <w:p>
      <w:pPr>
        <w:ind w:left="0" w:right="0" w:firstLine="560"/>
        <w:spacing w:before="450" w:after="450" w:line="312" w:lineRule="auto"/>
      </w:pPr>
      <w:r>
        <w:rPr>
          <w:rFonts w:ascii="宋体" w:hAnsi="宋体" w:eastAsia="宋体" w:cs="宋体"/>
          <w:color w:val="000"/>
          <w:sz w:val="28"/>
          <w:szCs w:val="28"/>
        </w:rPr>
        <w:t xml:space="preserve">二、国际部分： 1.欧洲航天局7月5日宣布，该机构的宇宙探测卫星“普朗克”根据此前收集的数据，绘出了首幅宇宙全景。它将有助于科学家了解宇宙大爆炸后各种天体的形成过程。欧航局当天发表公报说，这幅图的珍贵之处在于捕捉到宇宙微波背景辐射，它形成于宇宙大爆炸时期，经过１３７亿年的漫长旅行才到达地球，对研究人员而言，它就是研究星系起源的活化石。</w:t>
      </w:r>
    </w:p>
    <w:p>
      <w:pPr>
        <w:ind w:left="0" w:right="0" w:firstLine="560"/>
        <w:spacing w:before="450" w:after="450" w:line="312" w:lineRule="auto"/>
      </w:pPr>
      <w:r>
        <w:rPr>
          <w:rFonts w:ascii="宋体" w:hAnsi="宋体" w:eastAsia="宋体" w:cs="宋体"/>
          <w:color w:val="000"/>
          <w:sz w:val="28"/>
          <w:szCs w:val="28"/>
        </w:rPr>
        <w:t xml:space="preserve">日本宇宙航空研究开发机构7月9日宣布，世界第一艘单纯依靠太阳光驱动的太空帆船“伊卡洛斯”号已成功利用太阳光压力，实现了机体变速。目前，“伊卡洛斯”正在离地球约1900万公里的太空，以每秒26公里的速度向金星飞行。随着太阳光照射角度的变化，今后其速度有望进一步提升。太阳光的压力极小，面积约200平方米的帆接收到太阳光能后，受到约0.1克左右的压力。尽管如此，在没有重力和空气阻力的太空，随着时间的积累，太阳光压力给了帆船以巨大的加速度。据悉，下一步“伊卡洛斯”将进行方向控制实验。“伊卡洛斯”号的帆约为１４米见方，由聚酰亚胺树脂制作，帆厚约７．５微米。</w:t>
      </w:r>
    </w:p>
    <w:p>
      <w:pPr>
        <w:ind w:left="0" w:right="0" w:firstLine="560"/>
        <w:spacing w:before="450" w:after="450" w:line="312" w:lineRule="auto"/>
      </w:pPr>
      <w:r>
        <w:rPr>
          <w:rFonts w:ascii="宋体" w:hAnsi="宋体" w:eastAsia="宋体" w:cs="宋体"/>
          <w:color w:val="000"/>
          <w:sz w:val="28"/>
          <w:szCs w:val="28"/>
        </w:rPr>
        <w:t xml:space="preserve">北京时间7月12日凌晨2点30分，南非世界杯决赛在约翰内斯堡的足球城球场进行，对阵双方是无冕之王荷兰和欧洲冠军西班牙。上半场、下半场两队0-0战平进入加时赛，加时赛第116分钟法布雷加斯助攻伊涅斯塔破门，西班牙1-0取胜成为新科世界冠军。</w:t>
      </w:r>
    </w:p>
    <w:p>
      <w:pPr>
        <w:ind w:left="0" w:right="0" w:firstLine="560"/>
        <w:spacing w:before="450" w:after="450" w:line="312" w:lineRule="auto"/>
      </w:pPr>
      <w:r>
        <w:rPr>
          <w:rFonts w:ascii="宋体" w:hAnsi="宋体" w:eastAsia="宋体" w:cs="宋体"/>
          <w:color w:val="000"/>
          <w:sz w:val="28"/>
          <w:szCs w:val="28"/>
        </w:rPr>
        <w:t xml:space="preserve">意大利《晚邮报》网站消息，世界上首座氢能源发电站于7月12日在意大利正式建成投产。这座电站位于水城威尼斯附近的福西纳镇。据报道，意大利国家电力公司投资5000万欧元建成这座清洁能源发电站，该发电站功率为16兆瓦，年发电量可达6000万千瓦小时，可满足2万户家庭的用电量，一年可减少相当于6万吨的二氧化碳排放量。该电站7万吨燃料来自于威尼斯及附近城市的垃圾分类回收。2.3.4.5.今年7月18日是南非第一任黑人总统、反种族隔离斗士纳尔逊·曼德拉92岁的生日，也是联合国确定的首个“曼德拉国际日”。南非国内和国际社会纷纷举行庆祝活动。联合国秘书长潘基文通过视频为会议发表致辞。他说，曼德拉的身上体现了“最高的人文价值和联合国价值”，“他的一生，他的力量，以及他的宽容，是世人学习的榜样。今天，值此第一个‘纳尔逊·曼德拉（国际）日’，我们对他为自由、正义、民主献出的毕生精力道一声感谢。”</w:t>
      </w:r>
    </w:p>
    <w:p>
      <w:pPr>
        <w:ind w:left="0" w:right="0" w:firstLine="560"/>
        <w:spacing w:before="450" w:after="450" w:line="312" w:lineRule="auto"/>
      </w:pPr>
      <w:r>
        <w:rPr>
          <w:rFonts w:ascii="宋体" w:hAnsi="宋体" w:eastAsia="宋体" w:cs="宋体"/>
          <w:color w:val="000"/>
          <w:sz w:val="28"/>
          <w:szCs w:val="28"/>
        </w:rPr>
        <w:t xml:space="preserve">韩国和美国7月25日开始在韩国东部海域举行为期4天的联合军事演习，双方参加演习的兵力约为8000人。韩国联合通讯社当天报道称，包括美国“乔治·华盛顿”号航空母舰在内等多艘韩美海军舰艇当天清晨7时离开釜山港前往东部海域，开始进行名为“不屈意志”的韩美联合军事演习。除美军航母外，号称亚洲最大的韩国“独岛”号运输舰、“文武大王”号驱逐舰等20多艘舰艇也将参与演习。此次军演包括网络防御战、燃料供给和指挥管制、反潜演习、空中加油和实弹打击等，演习的海域逼近东部海域的“北方界线”。据报道，日本海上自卫队４名官员将登上“乔治·华盛顿”号航母，观摩此次军演。联合军演当天，众多韩国市民走上街头，举起带有“中断战争演习”字样的标语，反对韩美联合军演。</w:t>
      </w:r>
    </w:p>
    <w:p>
      <w:pPr>
        <w:ind w:left="0" w:right="0" w:firstLine="560"/>
        <w:spacing w:before="450" w:after="450" w:line="312" w:lineRule="auto"/>
      </w:pPr>
      <w:r>
        <w:rPr>
          <w:rFonts w:ascii="宋体" w:hAnsi="宋体" w:eastAsia="宋体" w:cs="宋体"/>
          <w:color w:val="000"/>
          <w:sz w:val="28"/>
          <w:szCs w:val="28"/>
        </w:rPr>
        <w:t xml:space="preserve">国际热核聚变实验堆（ＩＴＥＲ）组织理事会于7月27日至28日在该组织所在地、法国南部的卡达拉舍举行特别会议，与会各方在时间和资金两个方面达成一致后，宣布《基准文件》生效，有关工程将从下月开始建造。这标志着ＩＴＥＲ计划进入决定性阶段。ＩＴＥＲ又被称作“人造太阳”计划，其宗旨是发展清洁能源，最初由苏联领导人戈尔巴乔夫和美国总统里根于１９８５年联合倡议，并由美国、苏联、日本和欧盟共同启动。然而，这一计划曾因种种原因搁浅，美国也曾一度退出。近年来，随着能源危机的加重，出于保护环境的需要，该计划重新得到重视。中国于２００３年初开始参与，美国于同年晚些时候回归，韩国和印度分别于２００５年和２００６年加入，从而使这一计划的参与方达到７个，参与国达到３３个。与其他能源相比，核聚变的原料取自海水，可以说是无穷无尽，同时它还不会产生二氧化碳等温室气体，对环境也几乎没有放射性危害。目前，石油、天然气和煤等化石能源正逐渐枯竭，而人类正在使用的核裂变能以及水能、风能、太阳能和生物能等可再生能源也具有自身的局限性。6.7.6月</w:t>
      </w:r>
    </w:p>
    <w:p>
      <w:pPr>
        <w:ind w:left="0" w:right="0" w:firstLine="560"/>
        <w:spacing w:before="450" w:after="450" w:line="312" w:lineRule="auto"/>
      </w:pPr>
      <w:r>
        <w:rPr>
          <w:rFonts w:ascii="宋体" w:hAnsi="宋体" w:eastAsia="宋体" w:cs="宋体"/>
          <w:color w:val="000"/>
          <w:sz w:val="28"/>
          <w:szCs w:val="28"/>
        </w:rPr>
        <w:t xml:space="preserve">一、国内部分： 1.2.日本天皇明仁6月1日在皇宫会见了中国国务院总理温家宝。</w:t>
      </w:r>
    </w:p>
    <w:p>
      <w:pPr>
        <w:ind w:left="0" w:right="0" w:firstLine="560"/>
        <w:spacing w:before="450" w:after="450" w:line="312" w:lineRule="auto"/>
      </w:pPr>
      <w:r>
        <w:rPr>
          <w:rFonts w:ascii="宋体" w:hAnsi="宋体" w:eastAsia="宋体" w:cs="宋体"/>
          <w:color w:val="000"/>
          <w:sz w:val="28"/>
          <w:szCs w:val="28"/>
        </w:rPr>
        <w:t xml:space="preserve">中国首台实测性能超千万亿次的超级计算机——曙光“星云”高性能计算机系统6月1日在北京国家会议中心正式发布，超千万亿次的计算能力再次刷新了中国高性能计算的最高速度。在德国时间2024年5月31日公布的第三十五届全球超级计算机TOP500排行榜中排名第二，创造了中国高性能计算机全球排名的最好成绩。6月3日凌晨4时，我国重大科学基础设施建设项目——东半球空间环境地基综合监测子午链（简称“子午工程”）首枚气象火箭在海南探空火箭发射场成功发射，并首次采用GPS技术获得了我国低纬度地区20至60公里高度的高精度临近空间大气温度、压力和风场的探测参数。据介绍，子午工程是我国“十一五”期间开工建3.设重大科学基础设施建设项目，总投资1.67亿元，于2024年开工，建设期3年。子午工程将致力于建成一个大型空间环境地基监测系统，这个系统运用地磁（电）、无线电、光学和探空火箭等多种手段，连续监测地球表面20至30公里以上到几百公里的中高层大气、电离层和磁层，以及十几个地球半径以外的行星际空间环境中的地磁场、电场等参数。子午工程由中国科学院牵头，教育部、工业和信息化部、中国地震局、国家海洋局、中国气象局等7个部委所属的12个单位参加建设，拟沿东经120度，北纬30度线布局建设15个地基临近空间环境监测站。专家表示，这次发射的成功，表明我国利用探空火箭开展临近空间探测和科学技术试验的工作在一个新的基准上再次起步，将为科学研究、技术试验以及空间环境保证提供更多的数据和更大的支撑。4.中国科学院第十五次院士大会、中国工程院第十次院士大会6月7日上午在人民大会堂隆重开幕。中共中央总书记、国家主席、中央军委主席胡锦涛出席会议并发表重要讲话。他强调，建设创新型国家，加快转变经济发展方式，赢得发展先机和主动权，最根本的是要靠科技的力量，最关键的是要大幅提高自主创新能力。在加快转变经济发展方式的进程中，我国科技界肩负着重大使命。我们必须把握机遇，审时度势，科学谋划，顺势而为，全力建设创新型国家，为加快转变经济发展方式提供强大科技支撑。</w:t>
      </w:r>
    </w:p>
    <w:p>
      <w:pPr>
        <w:ind w:left="0" w:right="0" w:firstLine="560"/>
        <w:spacing w:before="450" w:after="450" w:line="312" w:lineRule="auto"/>
      </w:pPr>
      <w:r>
        <w:rPr>
          <w:rFonts w:ascii="宋体" w:hAnsi="宋体" w:eastAsia="宋体" w:cs="宋体"/>
          <w:color w:val="000"/>
          <w:sz w:val="28"/>
          <w:szCs w:val="28"/>
        </w:rPr>
        <w:t xml:space="preserve">2024陈嘉庚科学奖颁奖仪式6月9日在中国科学院第十五次院士大会和中国工程院第十次院士大会全体院士会议上举行。5名科学家分获陈嘉庚数理科学奖、化学科学奖、生命科学奖、地球科学奖和技术科学奖。据悉，陈嘉庚科学奖的前身为陈嘉庚奖，是以对中国科教事业发展做出重要贡献的著名华侨领袖陈嘉庚名字命名的科学奖励，每两年评选一次，旨在奖励近年来获得原创性重大科学技术成就的在世中国公民。奖金为30万元人民币，同时颁发奖章和证书。荣获国家最高科学技术奖的吴文俊、王选、黄昆、刘东生、吴孟超、叶笃正和李振声等都曾先后获得过此奖。</w:t>
      </w:r>
    </w:p>
    <w:p>
      <w:pPr>
        <w:ind w:left="0" w:right="0" w:firstLine="560"/>
        <w:spacing w:before="450" w:after="450" w:line="312" w:lineRule="auto"/>
      </w:pPr>
      <w:r>
        <w:rPr>
          <w:rFonts w:ascii="宋体" w:hAnsi="宋体" w:eastAsia="宋体" w:cs="宋体"/>
          <w:color w:val="000"/>
          <w:sz w:val="28"/>
          <w:szCs w:val="28"/>
        </w:rPr>
        <w:t xml:space="preserve">国家主席胡锦涛6月10日在塔什干会见俄罗斯总统梅德韦杰夫。胡锦涛强调，今年上半年，中俄关系全面向前推进。两国元首两次会晤，就加强战略协作、深化务实合作达成新的重要共识。今年下半年中俄关系中大事很多，建议双方重点做好以下工作。一是安排好梅德韦杰夫总统访华和两国总理第十五次定期会晤等高层交往，保持中俄关系强劲发展势头。二是推动经贸、能源、地方等重点领域合作多出成果，提升两国务实合作整体水平。三是推进人文合作，确保“汉语年”活动顺利完成，夯实两国关系的社会基础。四是在国际体系变革、重大国际和地区问题上加强战略沟通，有效维护两国安全和发展利益。</w:t>
      </w:r>
    </w:p>
    <w:p>
      <w:pPr>
        <w:ind w:left="0" w:right="0" w:firstLine="560"/>
        <w:spacing w:before="450" w:after="450" w:line="312" w:lineRule="auto"/>
      </w:pPr>
      <w:r>
        <w:rPr>
          <w:rFonts w:ascii="宋体" w:hAnsi="宋体" w:eastAsia="宋体" w:cs="宋体"/>
          <w:color w:val="000"/>
          <w:sz w:val="28"/>
          <w:szCs w:val="28"/>
        </w:rPr>
        <w:t xml:space="preserve">国务院总理温家宝6月13日应约与日本新任首相菅直人通电话，正式启动中日总理热线联系。温家宝首先祝贺菅直人就任日本首相并转达了胡锦涛主席的问候。温家宝表示，不久前我访问日本期间，受到日本政府和人民的热情接待，双方就一系列重大问题达成共识，进一步明确了两国关系发展的方向和任务。我愿与首相先生保持密切沟通，增进互信，排除干扰，恪守中日四个政治文件的原则，推动中日战略互惠关系向前发展，为促进本地区和世界的和平与繁荣作出更大贡献。菅直人请温家宝转达对胡锦涛主席的问候。他说，温家宝总理前不久对日本的访问非常成5.6.7.功，特别是温家宝总理与日本各界民众亲切交流，对推动日中关系长期稳定发展具有重要意义。日本政府及我本人高度重视深化日中战略互惠关系，愿同中方保持高层交往，落实好双方达成的共识，加强在重大国际和地区问题上的沟通协调，推动两国各领域合作取得新的进展。温家宝邀请菅直人在方便的时间访问中国，菅直人表示感谢并愉快地接受了邀请。8.著名美术家华君武２０１０年６月１３日上午９时在北京逝世，享年９５岁。华君武早年长于政治时事漫画，富有战斗性，他的作品紧扣时代脉搏、构思幽默机智、风格独特、通俗而富有哲理，致力于追求漫画的民族化和大众化，在国内外享有极高声誉，在革命战争中发挥了很大的宣传鼓动作用。后期以讽刺画为主，辛辣地讽刺了社会上种种丑陋、落后现象；构思巧妙，入木三分，富有幽默感。他在各大报刊上发表了７００多幅漫画，出版有《华君武漫画选》《华君武漫画》和《我怎样想和怎样画漫画》等２０余种漫画集和儿童文学、讽刺诗的插图集。华君武代表作品有《磨好刀再来》《永不走路，永不摔跤》《死猪不怕开水烫》《假文盲》等。２００１年华君武荣获中国美术最高奖“中国美术金彩奖·终身成就奖”。6月19日晚，第二届海峡论坛在福建省厦门市国际会展中心开幕。中共中央政治局常委、全国政协主席贾庆林出席并宣布论坛开幕。海峡论坛以“扩大民间交流、加强两岸合作、促进共同发展”为主题。第二届海峡论坛由国务院台湾事务办公室、中华海外联谊会、台湾省农会、台湾省渔会等海峡两岸60多家单位、民间团体共同主办。参加本届论坛的台胞人数突破万人，他们将于19日至25日，在福州、厦门、泉州、漳州、莆田等福建9地市，参加论坛大会、政策研讨、两岸文化艺术交流、民间民众嘉年华等四大板块的25场活动。据组委会介绍，这次跨海而来的乡亲，来自台湾科技、航运、旅游、教育、农业、新闻、出版、医药、妇女、工会、青年和少数民族、宗亲、妈祖信众等数十个界别，八成来自基层，六成来自中南部地区，不少人还是首次来到祖国大陆。9.二、国际部分： 1.前日本副首相兼财务大臣菅直人6月4日中午在民主党举行的该党众参两院议员大会上当选为新党首，随后，在下午先后举行的众参两院全体会议上当选日本第94任、第61位首相。菅直人毕业于东京工业大学，在担任专利法律事务所所长期间投身市民运动，1974年曾帮助著名妇女运动活动家市川房枝竞选参议员。从市民运动步入政坛的首相在日本历史上尚属少见。菅直人1976年首次竞选众议员，是日本政坛一流雄辩家。1996年初,他进入内阁担任厚生大臣，在任期间致力于查明由药物引起的艾滋病问题，以其出色的工作能力广受好评。民主党在野时期，菅直人曾两次担任党首，但也有4次竞选党首失败的经历。作为鸠山内阁的二把手，他一直被视作新一任首相的最热门人选。</w:t>
      </w:r>
    </w:p>
    <w:p>
      <w:pPr>
        <w:ind w:left="0" w:right="0" w:firstLine="560"/>
        <w:spacing w:before="450" w:after="450" w:line="312" w:lineRule="auto"/>
      </w:pPr>
      <w:r>
        <w:rPr>
          <w:rFonts w:ascii="宋体" w:hAnsi="宋体" w:eastAsia="宋体" w:cs="宋体"/>
          <w:color w:val="000"/>
          <w:sz w:val="28"/>
          <w:szCs w:val="28"/>
        </w:rPr>
        <w:t xml:space="preserve">菲律宾国会参众两院联合委员会6月8日完成总统选举的检票工作，自由党总统候选人、国会议员阿基诺三世赢得选举，成功当选总统。根据统计结果，阿基诺三世共获得约1520万张选票，领先其主要竞争对手、前总统约瑟夫·埃斯特拉达570多万张选票。在副总统角逐中，菲律宾民众力量党候选人比奈以约1464万张选票当选菲新一届副总统。阿基诺三世是菲已故前总统阿基诺夫人的独子，２００６年３月起出任自由党副主席。2.3.上海合作组织成员国元首理事会第十次会议6月11日在乌兹别克斯坦首都塔什干举行，中国国家主席胡锦涛、哈萨克斯坦总统纳扎尔巴耶夫、俄罗斯总统梅德韦杰夫、塔吉克斯坦总统拉赫蒙、乌兹别克斯坦总统卡里莫夫以及吉尔吉斯斯坦代表、临时政府外长卡扎克巴耶夫出席会议。胡锦涛在峰会上发表重要讲话。会议发表《上海合作组织成员国元首理事会第十次会议宣言》和《上海合作组织成员国元首理事会第十次会议成果新闻稿》。</w:t>
      </w:r>
    </w:p>
    <w:p>
      <w:pPr>
        <w:ind w:left="0" w:right="0" w:firstLine="560"/>
        <w:spacing w:before="450" w:after="450" w:line="312" w:lineRule="auto"/>
      </w:pPr>
      <w:r>
        <w:rPr>
          <w:rFonts w:ascii="宋体" w:hAnsi="宋体" w:eastAsia="宋体" w:cs="宋体"/>
          <w:color w:val="000"/>
          <w:sz w:val="28"/>
          <w:szCs w:val="28"/>
        </w:rPr>
        <w:t xml:space="preserve">6月11日，第19届世界杯开幕式在南非约翰内斯堡足球城球场举行。50多个国家的政要出席了时长约40分钟的开幕式。来自世界各地超过1500名艺术家和演艺人参加演出，215个国家和地区进行了直播。世界杯创立80年后首次来到非洲，开幕式主题是“欢迎来到世界之家”。据组委会介绍，选择该主题是因为考古发现早期人类起源于非洲大陆，南非当地的塔翁也由于相关发掘被列为世界遗产。开幕式突出展示南非乃至非洲大陆的灿烂文化和丰富遗产、现代经济和科技等方面取得的进步。</w:t>
      </w:r>
    </w:p>
    <w:p>
      <w:pPr>
        <w:ind w:left="0" w:right="0" w:firstLine="560"/>
        <w:spacing w:before="450" w:after="450" w:line="312" w:lineRule="auto"/>
      </w:pPr>
      <w:r>
        <w:rPr>
          <w:rFonts w:ascii="宋体" w:hAnsi="宋体" w:eastAsia="宋体" w:cs="宋体"/>
          <w:color w:val="000"/>
          <w:sz w:val="28"/>
          <w:szCs w:val="28"/>
        </w:rPr>
        <w:t xml:space="preserve">日本首相菅直人6月15日下午在国会参议院全体会议上就靖国神社问题表示，靖国神社内合祭着甲级战犯，首相和阁僚正式参拜存在问题，他在任期间不打算前去参拜。</w:t>
      </w:r>
    </w:p>
    <w:p>
      <w:pPr>
        <w:ind w:left="0" w:right="0" w:firstLine="560"/>
        <w:spacing w:before="450" w:after="450" w:line="312" w:lineRule="auto"/>
      </w:pPr>
      <w:r>
        <w:rPr>
          <w:rFonts w:ascii="宋体" w:hAnsi="宋体" w:eastAsia="宋体" w:cs="宋体"/>
          <w:color w:val="000"/>
          <w:sz w:val="28"/>
          <w:szCs w:val="28"/>
        </w:rPr>
        <w:t xml:space="preserve">欧盟夏季峰会6月17日在布鲁塞尔举行，与会领导人就征收银行税达成一致，并希望本月底在加拿大多伦多举行的二十国集团峰会推动签署全球性银行税协议。欧盟峰会还通过了此前由欧盟委员会制定的未来10年经济发展战略，即“欧洲2024战略”，旨在为欧盟推进结构性改革、实现可持续增长明确目标。此外，峰会还同意启动冰岛入盟谈判，同时决定从2024年1月1日起吸收爱沙尼亚为第十七个欧元区成员国。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