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领导干部述职报告[大全5篇]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述职报告领导干部述职报告人文管理学院陈飞2024年是不平凡的一年，作为领导干部，自己尽职尽责，认认真真地做好自己的本职工作，现述职如下，真诚接受监督和批评。一、工作思路本人协助院长分管人文管理学院的教学与科研工作，根据我校...</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第一篇：领导干部述职报告</w:t>
      </w:r>
    </w:p>
    <w:p>
      <w:pPr>
        <w:ind w:left="0" w:right="0" w:firstLine="560"/>
        <w:spacing w:before="450" w:after="450" w:line="312" w:lineRule="auto"/>
      </w:pPr>
      <w:r>
        <w:rPr>
          <w:rFonts w:ascii="宋体" w:hAnsi="宋体" w:eastAsia="宋体" w:cs="宋体"/>
          <w:color w:val="000"/>
          <w:sz w:val="28"/>
          <w:szCs w:val="28"/>
        </w:rPr>
        <w:t xml:space="preserve">领导干部述职报告</w:t>
      </w:r>
    </w:p>
    <w:p>
      <w:pPr>
        <w:ind w:left="0" w:right="0" w:firstLine="560"/>
        <w:spacing w:before="450" w:after="450" w:line="312" w:lineRule="auto"/>
      </w:pPr>
      <w:r>
        <w:rPr>
          <w:rFonts w:ascii="宋体" w:hAnsi="宋体" w:eastAsia="宋体" w:cs="宋体"/>
          <w:color w:val="000"/>
          <w:sz w:val="28"/>
          <w:szCs w:val="28"/>
        </w:rPr>
        <w:t xml:space="preserve">人文管理学院陈飞</w:t>
      </w:r>
    </w:p>
    <w:p>
      <w:pPr>
        <w:ind w:left="0" w:right="0" w:firstLine="560"/>
        <w:spacing w:before="450" w:after="450" w:line="312" w:lineRule="auto"/>
      </w:pPr>
      <w:r>
        <w:rPr>
          <w:rFonts w:ascii="宋体" w:hAnsi="宋体" w:eastAsia="宋体" w:cs="宋体"/>
          <w:color w:val="000"/>
          <w:sz w:val="28"/>
          <w:szCs w:val="28"/>
        </w:rPr>
        <w:t xml:space="preserve">2024年是不平凡的一年，作为领导干部，自己尽职尽责，认认真真地做好自己的本职工作，现述职如下，真诚接受监督和批评。</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人协助院长分管人文管理学院的教学与科研工作，根据我校的特点和人文管理学院的实际，年初就确立了本年度的工作思路。第一，坚持思想政治教育的主渠道，加强思想政治理论课的教学与管理，充分发挥思想政治理论课在医学教育中的育人功能，探索一条思想政治教育与医学教育相融合的途径，使思想政治理论课的教育教学上一个新台阶。第二，加强教学与科研管理，不断提高教学与科研的管理水平与工作效率。第三，加强师资队伍建设，努力打造一支高水平的师资队伍。第四，狠抓新专业的建设，使新专业平稳又好又快向前发展。第五，加强人文社会科学研究，力求做出具有人文特色的科学研究成果，以推动学科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本人遵循以上的工作思路，落实到具体的行动中，在分管的范围与职责里开展了一系列的工作，取得了很好的成效。</w:t>
      </w:r>
    </w:p>
    <w:p>
      <w:pPr>
        <w:ind w:left="0" w:right="0" w:firstLine="560"/>
        <w:spacing w:before="450" w:after="450" w:line="312" w:lineRule="auto"/>
      </w:pPr>
      <w:r>
        <w:rPr>
          <w:rFonts w:ascii="宋体" w:hAnsi="宋体" w:eastAsia="宋体" w:cs="宋体"/>
          <w:color w:val="000"/>
          <w:sz w:val="28"/>
          <w:szCs w:val="28"/>
        </w:rPr>
        <w:t xml:space="preserve">（一）不断加强思想政治理论课的教学与管理，积极推动思想政治理论课整体向前发展</w:t>
      </w:r>
    </w:p>
    <w:p>
      <w:pPr>
        <w:ind w:left="0" w:right="0" w:firstLine="560"/>
        <w:spacing w:before="450" w:after="450" w:line="312" w:lineRule="auto"/>
      </w:pPr>
      <w:r>
        <w:rPr>
          <w:rFonts w:ascii="宋体" w:hAnsi="宋体" w:eastAsia="宋体" w:cs="宋体"/>
          <w:color w:val="000"/>
          <w:sz w:val="28"/>
          <w:szCs w:val="28"/>
        </w:rPr>
        <w:t xml:space="preserve">本年度先后组织我校教师参加教育厅的思想政治理论课“精彩一课”比赛、精品课程评比、学校的青年教师授课大赛，于六月份举办了首届人文管理学院青年教师说课比赛。统筹规划，精心准备，组织和顺利地完成了2024年11月教育厅思想政治理论课巡视专家组对我校思想政治理论课的检查工作，获得了好评。组织思想政治理论课教师到广西师范学院进行考察，虚心向兄弟院校学习，通过这些活动，有力地提高了我院思想政治理论课教师的水平，从而增强了我校思想</w:t>
      </w:r>
    </w:p>
    <w:p>
      <w:pPr>
        <w:ind w:left="0" w:right="0" w:firstLine="560"/>
        <w:spacing w:before="450" w:after="450" w:line="312" w:lineRule="auto"/>
      </w:pPr>
      <w:r>
        <w:rPr>
          <w:rFonts w:ascii="宋体" w:hAnsi="宋体" w:eastAsia="宋体" w:cs="宋体"/>
          <w:color w:val="000"/>
          <w:sz w:val="28"/>
          <w:szCs w:val="28"/>
        </w:rPr>
        <w:t xml:space="preserve">政治理论课的实效。</w:t>
      </w:r>
    </w:p>
    <w:p>
      <w:pPr>
        <w:ind w:left="0" w:right="0" w:firstLine="560"/>
        <w:spacing w:before="450" w:after="450" w:line="312" w:lineRule="auto"/>
      </w:pPr>
      <w:r>
        <w:rPr>
          <w:rFonts w:ascii="宋体" w:hAnsi="宋体" w:eastAsia="宋体" w:cs="宋体"/>
          <w:color w:val="000"/>
          <w:sz w:val="28"/>
          <w:szCs w:val="28"/>
        </w:rPr>
        <w:t xml:space="preserve">（二）制定和完善人文管理学院各项教学与科研管理制度，做到有章可循，不断提高工作效率</w:t>
      </w:r>
    </w:p>
    <w:p>
      <w:pPr>
        <w:ind w:left="0" w:right="0" w:firstLine="560"/>
        <w:spacing w:before="450" w:after="450" w:line="312" w:lineRule="auto"/>
      </w:pPr>
      <w:r>
        <w:rPr>
          <w:rFonts w:ascii="宋体" w:hAnsi="宋体" w:eastAsia="宋体" w:cs="宋体"/>
          <w:color w:val="000"/>
          <w:sz w:val="28"/>
          <w:szCs w:val="28"/>
        </w:rPr>
        <w:t xml:space="preserve">新学院是在人文社科部的基础上建立起来的，原来的管理比较松散，没有很好地建章立制，各种关系理顺不好，效率较低，自从本人分管教学科研工作后，着手抓好这方面的工作，根据新学院的特点，借鉴其它大学人文管理学院的经验，先后制定了适合我校实际的《人文管理学院教研科工作制度》《人文管理学院兼职教师管理办法》《人文管理学院选修课管理办法》《人文管理学院科学研究奖励办法》等，明确了教学各科室的职责和范围，落实了教研科工作人员的分工，有力地推动了教学科研的顺利发展。</w:t>
      </w:r>
    </w:p>
    <w:p>
      <w:pPr>
        <w:ind w:left="0" w:right="0" w:firstLine="560"/>
        <w:spacing w:before="450" w:after="450" w:line="312" w:lineRule="auto"/>
      </w:pPr>
      <w:r>
        <w:rPr>
          <w:rFonts w:ascii="宋体" w:hAnsi="宋体" w:eastAsia="宋体" w:cs="宋体"/>
          <w:color w:val="000"/>
          <w:sz w:val="28"/>
          <w:szCs w:val="28"/>
        </w:rPr>
        <w:t xml:space="preserve">（三）着力抓新专业建设，使社会工作、公共事业管理（社会医疗保障方向）新专业的教育教学平稳推进</w:t>
      </w:r>
    </w:p>
    <w:p>
      <w:pPr>
        <w:ind w:left="0" w:right="0" w:firstLine="560"/>
        <w:spacing w:before="450" w:after="450" w:line="312" w:lineRule="auto"/>
      </w:pPr>
      <w:r>
        <w:rPr>
          <w:rFonts w:ascii="宋体" w:hAnsi="宋体" w:eastAsia="宋体" w:cs="宋体"/>
          <w:color w:val="000"/>
          <w:sz w:val="28"/>
          <w:szCs w:val="28"/>
        </w:rPr>
        <w:t xml:space="preserve">为了加深新专业学生对自己所学专业的认知度，激发他们的学习兴趣，本年度先后邀请了广西人保厅蒋红明厅长、广西大学周文栋博士、中山大学包柏成教授到我校和我院讲学，组织社会工作的专业教师到香港中文大学参加“华人社会福利政策比较研究研讨会”、到四川成都参加社会工作专业心理培训，不断提高新专业教师的水平。</w:t>
      </w:r>
    </w:p>
    <w:p>
      <w:pPr>
        <w:ind w:left="0" w:right="0" w:firstLine="560"/>
        <w:spacing w:before="450" w:after="450" w:line="312" w:lineRule="auto"/>
      </w:pPr>
      <w:r>
        <w:rPr>
          <w:rFonts w:ascii="宋体" w:hAnsi="宋体" w:eastAsia="宋体" w:cs="宋体"/>
          <w:color w:val="000"/>
          <w:sz w:val="28"/>
          <w:szCs w:val="28"/>
        </w:rPr>
        <w:t xml:space="preserve">积极加强新专业实验室和实践基地的建设，本年度先后组织专业教师到广西大学、广西民族大学、广西师范学院进行参观考察，完成了社会工作专业实验室的方案设计和申请工作，目前，实验室的建设方案和资金预算已获得了学校办公会的通过，社会工作专业实验室的建设已进入实质性的建设阶段。通过对南宁市福利院、广西民族医院社干部、南宁市城中村葛麻村的实地考察，已初步确立为我校社会工作专业的教学实践基地，为新专业的教育教学创造了条件。</w:t>
      </w:r>
    </w:p>
    <w:p>
      <w:pPr>
        <w:ind w:left="0" w:right="0" w:firstLine="560"/>
        <w:spacing w:before="450" w:after="450" w:line="312" w:lineRule="auto"/>
      </w:pPr>
      <w:r>
        <w:rPr>
          <w:rFonts w:ascii="宋体" w:hAnsi="宋体" w:eastAsia="宋体" w:cs="宋体"/>
          <w:color w:val="000"/>
          <w:sz w:val="28"/>
          <w:szCs w:val="28"/>
        </w:rPr>
        <w:t xml:space="preserve">（四）努力加强科研工作，组织教师申报课题，撰写论文，获得了新突破 始终坚持教学科研并重，以教学推动科研，科研促进教学，一年来，积极鼓励和组织学院教师开展人文社会科学的研究，经过不懈的努力，本年度人文管理学院获得课题立项7项，其中省级课题4项，校级课题3项，获得广西第十一次社会科学优秀成果奖4项，其中一等奖1项，二等奖2项，三等奖1项，这是我校人文社会科学研究新的历史突破。</w:t>
      </w:r>
    </w:p>
    <w:p>
      <w:pPr>
        <w:ind w:left="0" w:right="0" w:firstLine="560"/>
        <w:spacing w:before="450" w:after="450" w:line="312" w:lineRule="auto"/>
      </w:pPr>
      <w:r>
        <w:rPr>
          <w:rFonts w:ascii="宋体" w:hAnsi="宋体" w:eastAsia="宋体" w:cs="宋体"/>
          <w:color w:val="000"/>
          <w:sz w:val="28"/>
          <w:szCs w:val="28"/>
        </w:rPr>
        <w:t xml:space="preserve">组织编著《广西人文医学发展报告》蓝皮书，经过精心的组织谋划以及作者、编委们的艰辛努力，由我院编著的《广西人文医学发展报告》蓝皮书于2024年7月出版发行，这是我校人文医学发展的标志性成果，同时，成功地组织了出版发行的新闻发布会，获得了广泛的好评，有力地提高了我校与我院的影响力。</w:t>
      </w:r>
    </w:p>
    <w:p>
      <w:pPr>
        <w:ind w:left="0" w:right="0" w:firstLine="560"/>
        <w:spacing w:before="450" w:after="450" w:line="312" w:lineRule="auto"/>
      </w:pPr>
      <w:r>
        <w:rPr>
          <w:rFonts w:ascii="宋体" w:hAnsi="宋体" w:eastAsia="宋体" w:cs="宋体"/>
          <w:color w:val="000"/>
          <w:sz w:val="28"/>
          <w:szCs w:val="28"/>
        </w:rPr>
        <w:t xml:space="preserve">（五）献计献策，积极参与学校的各项教学改革</w:t>
      </w:r>
    </w:p>
    <w:p>
      <w:pPr>
        <w:ind w:left="0" w:right="0" w:firstLine="560"/>
        <w:spacing w:before="450" w:after="450" w:line="312" w:lineRule="auto"/>
      </w:pPr>
      <w:r>
        <w:rPr>
          <w:rFonts w:ascii="宋体" w:hAnsi="宋体" w:eastAsia="宋体" w:cs="宋体"/>
          <w:color w:val="000"/>
          <w:sz w:val="28"/>
          <w:szCs w:val="28"/>
        </w:rPr>
        <w:t xml:space="preserve">本年度除了全程参与新专业培养方案的修订外，还配合学校开展临床医学教改班的各项改革工作，特别是主持了临床医学教改班人文社会科学课程的整合与构建研究，并且已经制定出了教改班人文社会科学课程方案，将于本学期开始实施。</w:t>
      </w:r>
    </w:p>
    <w:p>
      <w:pPr>
        <w:ind w:left="0" w:right="0" w:firstLine="560"/>
        <w:spacing w:before="450" w:after="450" w:line="312" w:lineRule="auto"/>
      </w:pPr>
      <w:r>
        <w:rPr>
          <w:rFonts w:ascii="宋体" w:hAnsi="宋体" w:eastAsia="宋体" w:cs="宋体"/>
          <w:color w:val="000"/>
          <w:sz w:val="28"/>
          <w:szCs w:val="28"/>
        </w:rPr>
        <w:t xml:space="preserve">（六）注重我院研究生的管理、教学工作，不断提高我院研究生的质量 研究生的教学管理是我院教学科研的重要部分，本年度先后组织并顺利开展了人文管理学院研究生的招生面试工作，举办了两期我院研究生专题论坛，顺利组织和完成了2024届毕业研究生硕士论文的预答辩、答辩工作以及2024届硕士研究生的开题工作，使我院研究生的教学管理有条不紊的进行。</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七月份本人负责组织了马克思主义哲学、思想政治教育学位点的申报工作，组织了中央财政支持地方高校建设项目的申报，医德与人文医学执业技能培训基地实验室已获得了2024年的立项，参与了我院“十二五”人才需求的编制，负责组织了新高职老年服务与管理专业的申报与论证，组织了我院实验室建设“十二五”规划的论证与编制。</w:t>
      </w:r>
    </w:p>
    <w:p>
      <w:pPr>
        <w:ind w:left="0" w:right="0" w:firstLine="560"/>
        <w:spacing w:before="450" w:after="450" w:line="312" w:lineRule="auto"/>
      </w:pPr>
      <w:r>
        <w:rPr>
          <w:rFonts w:ascii="宋体" w:hAnsi="宋体" w:eastAsia="宋体" w:cs="宋体"/>
          <w:color w:val="000"/>
          <w:sz w:val="28"/>
          <w:szCs w:val="28"/>
        </w:rPr>
        <w:t xml:space="preserve">以上的工作本人全程组织和参与实施，在工作中发挥了积极的作用。</w:t>
      </w:r>
    </w:p>
    <w:p>
      <w:pPr>
        <w:ind w:left="0" w:right="0" w:firstLine="560"/>
        <w:spacing w:before="450" w:after="450" w:line="312" w:lineRule="auto"/>
      </w:pPr>
      <w:r>
        <w:rPr>
          <w:rFonts w:ascii="宋体" w:hAnsi="宋体" w:eastAsia="宋体" w:cs="宋体"/>
          <w:color w:val="000"/>
          <w:sz w:val="28"/>
          <w:szCs w:val="28"/>
        </w:rPr>
        <w:t xml:space="preserve">三、教学与管理双肩挑，注重提高自身的素质，提高学习提高自己的工</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认真学习党的先进理论，特别是科学发展观，努力提升马克思主义的理论素养和思想政治素质，本年度参加了学校党校的两次授课。加强专业学习，利用空余时间顺利完成了博士论文的撰写，本年度申报获得省级课题立项1项，校级课题1项，发表论文4篇，其中核心期刊3篇，获得广西第十一次社会科学优秀成果二等奖，广西医科大学教育教改优秀论文一等奖，广西医科大学学生工作优秀论文一等奖。曾先后参加了广西高校思想政治理论课负责人培训班、全国社科基金课题申报培训班、香港中文大学“华人社会福利政策比较研究研讨会”，这些对自身学术水平的提高产生了积极的作用。同时加强自身的人品修养，与人为善，和睦相处，为人谦虚诚实，虚心向同行和老同志请教，关爱他人和集体，乐于奉献，具有强烈的集体荣誉感和团结合作的精神，反腐倡廉，克己奉公，老老实实做人，踏踏实实做事。</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这一年中，虽然自己做了一定的工作，也取得了一定的成效，但离党和人民的要求还有很大的差距，还存在许多不足和有待改进和提高的地方，主要体现在工作的前瞻性不够，工作的计划性不够强，还存在想到哪做到哪的通病，深入基层调查研究的主动性不够，由于从事管理工作一年多，管理经验缺乏，管理的知识、技能有待增强和提高，作为思想政治理论课的专业教师，自身的理论水平还不够宽厚。今后的能力方向：继续加强自己的党性修养，不断提高自己的马克思主义理论水平，增强观察问题和处理问题的能力。不断拓宽自己的视野和知识面，特别是加强管理知识的学习，多深入基层和群众，多接受群众的批评与监督，多走出去学习兄弟院校好的管理经验，扬长避短，努力提高自己在工作中的决策水平和能力。</w:t>
      </w:r>
    </w:p>
    <w:p>
      <w:pPr>
        <w:ind w:left="0" w:right="0" w:firstLine="560"/>
        <w:spacing w:before="450" w:after="450" w:line="312" w:lineRule="auto"/>
      </w:pPr>
      <w:r>
        <w:rPr>
          <w:rFonts w:ascii="宋体" w:hAnsi="宋体" w:eastAsia="宋体" w:cs="宋体"/>
          <w:color w:val="000"/>
          <w:sz w:val="28"/>
          <w:szCs w:val="28"/>
        </w:rPr>
        <w:t xml:space="preserve">广西医科大学人文管理学院</w:t>
      </w:r>
    </w:p>
    <w:p>
      <w:pPr>
        <w:ind w:left="0" w:right="0" w:firstLine="560"/>
        <w:spacing w:before="450" w:after="450" w:line="312" w:lineRule="auto"/>
      </w:pPr>
      <w:r>
        <w:rPr>
          <w:rFonts w:ascii="宋体" w:hAnsi="宋体" w:eastAsia="宋体" w:cs="宋体"/>
          <w:color w:val="000"/>
          <w:sz w:val="28"/>
          <w:szCs w:val="28"/>
        </w:rPr>
        <w:t xml:space="preserve">陈飞</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年以来，我按照工委、集团党委的部署，和班子成员一起，团结带领全体干部职工，深入开展创先争优活动，全力推进重点项目建设，不断加强党风廉政建设，在班子成员齐心协力的组织推动下，全体干部职工发扬“白加黑、五加二”的艰苦奋斗精神，推动各项工作取得了不错的成效。下面，我把个人在过去一年里的学习、工作和廉政建设等情况做一简要汇报。请集团领导和各位同事评议：</w:t>
      </w:r>
    </w:p>
    <w:p>
      <w:pPr>
        <w:ind w:left="0" w:right="0" w:firstLine="560"/>
        <w:spacing w:before="450" w:after="450" w:line="312" w:lineRule="auto"/>
      </w:pPr>
      <w:r>
        <w:rPr>
          <w:rFonts w:ascii="宋体" w:hAnsi="宋体" w:eastAsia="宋体" w:cs="宋体"/>
          <w:color w:val="000"/>
          <w:sz w:val="28"/>
          <w:szCs w:val="28"/>
        </w:rPr>
        <w:t xml:space="preserve">一、加强学习，不断提高自身能力水平，提升班子整体领导水平</w:t>
      </w:r>
    </w:p>
    <w:p>
      <w:pPr>
        <w:ind w:left="0" w:right="0" w:firstLine="560"/>
        <w:spacing w:before="450" w:after="450" w:line="312" w:lineRule="auto"/>
      </w:pPr>
      <w:r>
        <w:rPr>
          <w:rFonts w:ascii="宋体" w:hAnsi="宋体" w:eastAsia="宋体" w:cs="宋体"/>
          <w:color w:val="000"/>
          <w:sz w:val="28"/>
          <w:szCs w:val="28"/>
        </w:rPr>
        <w:t xml:space="preserve">作为党总支书记，在繁忙的工作之余，我自觉挤时间学习，不断提高自身理论水平和工作能力。在中央、市委传达各项文件精神和决策部署后，我率先及时按照工委和集团党委具体安排意见，认真学习文件精神，力求全面领会和掌握上级党委部署，并第一时间向全体干部职工进行传达，布置具体落实措施。7月份，创新、干事创业的壮志雄心，以大胸怀、大气魄来干大事、求大发展。</w:t>
      </w:r>
    </w:p>
    <w:p>
      <w:pPr>
        <w:ind w:left="0" w:right="0" w:firstLine="560"/>
        <w:spacing w:before="450" w:after="450" w:line="312" w:lineRule="auto"/>
      </w:pPr>
      <w:r>
        <w:rPr>
          <w:rFonts w:ascii="宋体" w:hAnsi="宋体" w:eastAsia="宋体" w:cs="宋体"/>
          <w:color w:val="000"/>
          <w:sz w:val="28"/>
          <w:szCs w:val="28"/>
        </w:rPr>
        <w:t xml:space="preserve">通过三年的努力，大项目策划规划的成果逐步显现，基础设施项目投资管理的水平不断提升，以绿化产品为主的经营创收效益逐年提高，企业管理水平持续巩固，职工福利待遇和工资水平每年都有较大幅度的提升，员工通过事业平台实现岗位晋升和个人人生价值的激励机制初步成型，XX公司在集团整体事业板块内的作业和地位不断提高，表明XX公司确定的发展思路和战略定位切中了企业实际，吻合科学发展规律。通过这一系列的改革实践，企业上下凝聚形成了发展的共识、盈利的共识、干事创业的共识。企业生存发展的形势逐年趋向利好，干部队伍的士气和信心极大增强，干事创业、奋发向上的工作氛围日益浓厚。</w:t>
      </w:r>
    </w:p>
    <w:p>
      <w:pPr>
        <w:ind w:left="0" w:right="0" w:firstLine="560"/>
        <w:spacing w:before="450" w:after="450" w:line="312" w:lineRule="auto"/>
      </w:pPr>
      <w:r>
        <w:rPr>
          <w:rFonts w:ascii="宋体" w:hAnsi="宋体" w:eastAsia="宋体" w:cs="宋体"/>
          <w:color w:val="000"/>
          <w:sz w:val="28"/>
          <w:szCs w:val="28"/>
        </w:rPr>
        <w:t xml:space="preserve">三、坐镇一线，全力推动重点项目建设，促进XX公司不断发展壮大</w:t>
      </w:r>
    </w:p>
    <w:p>
      <w:pPr>
        <w:ind w:left="0" w:right="0" w:firstLine="560"/>
        <w:spacing w:before="450" w:after="450" w:line="312" w:lineRule="auto"/>
      </w:pPr>
      <w:r>
        <w:rPr>
          <w:rFonts w:ascii="宋体" w:hAnsi="宋体" w:eastAsia="宋体" w:cs="宋体"/>
          <w:color w:val="000"/>
          <w:sz w:val="28"/>
          <w:szCs w:val="28"/>
        </w:rPr>
        <w:t xml:space="preserve">2024年，XX公司承担的XXXX等项目，个个都是市领导高度关注的项目，标准高、时间紧、协调难度大。为了高水平完成重点项目建设任务，我和班子紧密团结在一起，班子成员都各挡一面，分头负责重点项目或重点工作，既有明确分工，又注重沟通协作，全力推动大项目建设进度。</w:t>
      </w:r>
    </w:p>
    <w:p>
      <w:pPr>
        <w:ind w:left="0" w:right="0" w:firstLine="560"/>
        <w:spacing w:before="450" w:after="450" w:line="312" w:lineRule="auto"/>
      </w:pPr>
      <w:r>
        <w:rPr>
          <w:rFonts w:ascii="宋体" w:hAnsi="宋体" w:eastAsia="宋体" w:cs="宋体"/>
          <w:color w:val="000"/>
          <w:sz w:val="28"/>
          <w:szCs w:val="28"/>
        </w:rPr>
        <w:t xml:space="preserve">一是，高水平组织完成了XX工程。经过一年多的艰苦努力，项目班子克服重重困难，按照市政府确定的目标，出色完成了XX</w:t>
      </w:r>
    </w:p>
    <w:p>
      <w:pPr>
        <w:ind w:left="0" w:right="0" w:firstLine="560"/>
        <w:spacing w:before="450" w:after="450" w:line="312" w:lineRule="auto"/>
      </w:pPr>
      <w:r>
        <w:rPr>
          <w:rFonts w:ascii="宋体" w:hAnsi="宋体" w:eastAsia="宋体" w:cs="宋体"/>
          <w:color w:val="000"/>
          <w:sz w:val="28"/>
          <w:szCs w:val="28"/>
        </w:rPr>
        <w:t xml:space="preserve">关键阶段，正赶上难忍的“桑拿天”，在20多天的时间里，我每天在施工现场工作10几个小时，经常晚上</w:t>
      </w:r>
    </w:p>
    <w:p>
      <w:pPr>
        <w:ind w:left="0" w:right="0" w:firstLine="560"/>
        <w:spacing w:before="450" w:after="450" w:line="312" w:lineRule="auto"/>
      </w:pPr>
      <w:r>
        <w:rPr>
          <w:rFonts w:ascii="宋体" w:hAnsi="宋体" w:eastAsia="宋体" w:cs="宋体"/>
          <w:color w:val="000"/>
          <w:sz w:val="28"/>
          <w:szCs w:val="28"/>
        </w:rPr>
        <w:t xml:space="preserve">一、两点才离开工地，患重感冒也没有休息。经过项目班子三个多月的艰苦奋战，高水平完成了XX建设任务，得到了各级领导好评，一方面为企业增加了创收，另一方面也进一步提升了XX公司在行业的知名度。</w:t>
      </w:r>
    </w:p>
    <w:p>
      <w:pPr>
        <w:ind w:left="0" w:right="0" w:firstLine="560"/>
        <w:spacing w:before="450" w:after="450" w:line="312" w:lineRule="auto"/>
      </w:pPr>
      <w:r>
        <w:rPr>
          <w:rFonts w:ascii="宋体" w:hAnsi="宋体" w:eastAsia="宋体" w:cs="宋体"/>
          <w:color w:val="000"/>
          <w:sz w:val="28"/>
          <w:szCs w:val="28"/>
        </w:rPr>
        <w:t xml:space="preserve">三是，大幅度提高企业经营创收效率。经营创收是XX公司提出转型发展战略以来，领导班子最为关注的目标战略之一。作为董事长，我始终积极倡导利用基础设施项目平台，多渠道探索盈利渠道，全面增强XX公司盈利能力、提高企业利润水平。近三年来，XX公司围绕XXXX等3个体系，已经初步构建起来具有XX公司特色的经营模式。2024年，XX公司围绕上述三类业务，实现经营业务收入 万元，实现利润总额 万元。与2024年相比，收入总额增长幅度达到 %，更是2024年收入总额的 倍之多。在收入和利润不断增长的情况下，XX公司不断提高职工收入和福利待遇，自2024年以来，职工的工资年平均增长幅度保持在 %左右。</w:t>
      </w:r>
    </w:p>
    <w:p>
      <w:pPr>
        <w:ind w:left="0" w:right="0" w:firstLine="560"/>
        <w:spacing w:before="450" w:after="450" w:line="312" w:lineRule="auto"/>
      </w:pPr>
      <w:r>
        <w:rPr>
          <w:rFonts w:ascii="宋体" w:hAnsi="宋体" w:eastAsia="宋体" w:cs="宋体"/>
          <w:color w:val="000"/>
          <w:sz w:val="28"/>
          <w:szCs w:val="28"/>
        </w:rPr>
        <w:t xml:space="preserve">四、以身作则，不断加强党风廉政建设，规范党员干部从业行为</w:t>
      </w:r>
    </w:p>
    <w:p>
      <w:pPr>
        <w:ind w:left="0" w:right="0" w:firstLine="560"/>
        <w:spacing w:before="450" w:after="450" w:line="312" w:lineRule="auto"/>
      </w:pPr>
      <w:r>
        <w:rPr>
          <w:rFonts w:ascii="宋体" w:hAnsi="宋体" w:eastAsia="宋体" w:cs="宋体"/>
          <w:color w:val="000"/>
          <w:sz w:val="28"/>
          <w:szCs w:val="28"/>
        </w:rPr>
        <w:t xml:space="preserve">在党风廉政建设上，我和班子成员着重结合工程建设领域突出问题专项治理、党员领导干部廉洁从业准则、“三重一大”决策制度等内容，深入学习和推进党风廉政建设。一是，深入学习领</w:t>
      </w:r>
    </w:p>
    <w:p>
      <w:pPr>
        <w:ind w:left="0" w:right="0" w:firstLine="560"/>
        <w:spacing w:before="450" w:after="450" w:line="312" w:lineRule="auto"/>
      </w:pPr>
      <w:r>
        <w:rPr>
          <w:rFonts w:ascii="宋体" w:hAnsi="宋体" w:eastAsia="宋体" w:cs="宋体"/>
          <w:color w:val="000"/>
          <w:sz w:val="28"/>
          <w:szCs w:val="28"/>
        </w:rPr>
        <w:t xml:space="preserve">目的融资、投资、建设、管理、收益等模式都是新的课题，需要进一步深入研究和探索实践；三是，党风廉政建设需要长期巩固。在项目建设实际运行当中，廉政风险点依旧存在，特别是针对具体业务、重点项目建设当中的薄弱环节，内部审计、监督和控制还有待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第三篇：领导干部述职报告最新</w:t>
      </w:r>
    </w:p>
    <w:p>
      <w:pPr>
        <w:ind w:left="0" w:right="0" w:firstLine="560"/>
        <w:spacing w:before="450" w:after="450" w:line="312" w:lineRule="auto"/>
      </w:pPr>
      <w:r>
        <w:rPr>
          <w:rFonts w:ascii="宋体" w:hAnsi="宋体" w:eastAsia="宋体" w:cs="宋体"/>
          <w:color w:val="000"/>
          <w:sz w:val="28"/>
          <w:szCs w:val="28"/>
        </w:rPr>
        <w:t xml:space="preserve">领导干部述职报告最新范文一</w:t>
      </w:r>
    </w:p>
    <w:p>
      <w:pPr>
        <w:ind w:left="0" w:right="0" w:firstLine="560"/>
        <w:spacing w:before="450" w:after="450" w:line="312" w:lineRule="auto"/>
      </w:pPr>
      <w:r>
        <w:rPr>
          <w:rFonts w:ascii="宋体" w:hAnsi="宋体" w:eastAsia="宋体" w:cs="宋体"/>
          <w:color w:val="000"/>
          <w:sz w:val="28"/>
          <w:szCs w:val="28"/>
        </w:rPr>
        <w:t xml:space="preserve">2024年，在西安市国税局党组的统一领导下，我们进出口处全体人员，紧密的团结在以沈天林处长为首的处室领导班子周围，按照年初召开的国税工作会议确定的工作目标任务和思路，认真组织安排我处2024年的各项出口退税工作，克服种种困难，大力实施，狠抓落实，使我们进出口处各项工作都取得了较好较快的发展，包括我所分管以及我所参与的工作同样也取得了一定成绩。作为处室领导班子成员，现将自己今年以来的有关工作情况汇报述职如下，不足之处请大家指正。</w:t>
      </w:r>
    </w:p>
    <w:p>
      <w:pPr>
        <w:ind w:left="0" w:right="0" w:firstLine="560"/>
        <w:spacing w:before="450" w:after="450" w:line="312" w:lineRule="auto"/>
      </w:pPr>
      <w:r>
        <w:rPr>
          <w:rFonts w:ascii="宋体" w:hAnsi="宋体" w:eastAsia="宋体" w:cs="宋体"/>
          <w:color w:val="000"/>
          <w:sz w:val="28"/>
          <w:szCs w:val="28"/>
        </w:rPr>
        <w:t xml:space="preserve">一、始终如一地团结在以沈天林处长为首的处室领导班子周围，服从班子领导，听从班子召唤，努力工作，不断提高自己的工作能力和决策能力。</w:t>
      </w:r>
    </w:p>
    <w:p>
      <w:pPr>
        <w:ind w:left="0" w:right="0" w:firstLine="560"/>
        <w:spacing w:before="450" w:after="450" w:line="312" w:lineRule="auto"/>
      </w:pPr>
      <w:r>
        <w:rPr>
          <w:rFonts w:ascii="宋体" w:hAnsi="宋体" w:eastAsia="宋体" w:cs="宋体"/>
          <w:color w:val="000"/>
          <w:sz w:val="28"/>
          <w:szCs w:val="28"/>
        </w:rPr>
        <w:t xml:space="preserve">在2024年的工作中，作为班子的一员，能准确的摆正自己的位置，始终将我处领导班子视为帮助自己更好的开展工作的发动机和主心骨，虚心接受班长的领导，无条件服从班子的安排，工作中全心全意投入，毫无保留地将班子的各项决定和安排，准确迅速地贯彻落实到实际工作当中，不拖拉，不缩水，不走样，并能从更高层面更高水平上把准方向，努力增强工作的主动性和预见性，一心一意当好班子的帮手和助手，努力培养和提高自己发现问题、分析问题、解决问题和总结评价问题的能力，用实践不断检验和增强自己的工作才干和领导能力。</w:t>
      </w:r>
    </w:p>
    <w:p>
      <w:pPr>
        <w:ind w:left="0" w:right="0" w:firstLine="560"/>
        <w:spacing w:before="450" w:after="450" w:line="312" w:lineRule="auto"/>
      </w:pPr>
      <w:r>
        <w:rPr>
          <w:rFonts w:ascii="宋体" w:hAnsi="宋体" w:eastAsia="宋体" w:cs="宋体"/>
          <w:color w:val="000"/>
          <w:sz w:val="28"/>
          <w:szCs w:val="28"/>
        </w:rPr>
        <w:t xml:space="preserve">二、认真学习党的xx届六中全会精神，努力贯彻实践科学发展观思想，自觉运用科学发展的理念指导工作，指导实践，帮助自己开拓创新，开阔眼界。</w:t>
      </w:r>
    </w:p>
    <w:p>
      <w:pPr>
        <w:ind w:left="0" w:right="0" w:firstLine="560"/>
        <w:spacing w:before="450" w:after="450" w:line="312" w:lineRule="auto"/>
      </w:pPr>
      <w:r>
        <w:rPr>
          <w:rFonts w:ascii="宋体" w:hAnsi="宋体" w:eastAsia="宋体" w:cs="宋体"/>
          <w:color w:val="000"/>
          <w:sz w:val="28"/>
          <w:szCs w:val="28"/>
        </w:rPr>
        <w:t xml:space="preserve">在平时的学习中，本人能将政治学习与业务学习紧密的结合起来，以政治学习提高境界，以业务学习提升素质，努力使自己的文化业务素质得到全面均衡综合发展，以满足建设文化强国、不断提高退税服务质量的需要。2024年，本人还多次参加西安出口加工区、西安海关等部门组织的有关工作协调会和业务研讨活动，多次应邀在有关培训会议上宣讲出口退税政策。这样的学习，开阔了思维，增强了能力，使自己的思想品质和执行力得到极大锻炼与提升，有利于工作的更好开展。</w:t>
      </w:r>
    </w:p>
    <w:p>
      <w:pPr>
        <w:ind w:left="0" w:right="0" w:firstLine="560"/>
        <w:spacing w:before="450" w:after="450" w:line="312" w:lineRule="auto"/>
      </w:pPr>
      <w:r>
        <w:rPr>
          <w:rFonts w:ascii="宋体" w:hAnsi="宋体" w:eastAsia="宋体" w:cs="宋体"/>
          <w:color w:val="000"/>
          <w:sz w:val="28"/>
          <w:szCs w:val="28"/>
        </w:rPr>
        <w:t xml:space="preserve">三、面向全局，履好本职，认真做好自己分管的各项工作，为班子分忧解难。</w:t>
      </w:r>
    </w:p>
    <w:p>
      <w:pPr>
        <w:ind w:left="0" w:right="0" w:firstLine="560"/>
        <w:spacing w:before="450" w:after="450" w:line="312" w:lineRule="auto"/>
      </w:pPr>
      <w:r>
        <w:rPr>
          <w:rFonts w:ascii="宋体" w:hAnsi="宋体" w:eastAsia="宋体" w:cs="宋体"/>
          <w:color w:val="000"/>
          <w:sz w:val="28"/>
          <w:szCs w:val="28"/>
        </w:rPr>
        <w:t xml:space="preserve">根据班子分工，今年，我主要分管人事教育科、综合业务科、办税服务厅、审核一科、审核二科等科室的工作。米晓东副处长8月份调走后，除了继续做好自己分管的工作以外，我又承担了原来由米处分管的一些科室的工作。这样，我肩上的担子更重了，工作责任更大了。在米处调离后，班子成员只有我跟沈处两个人，这种情况下，更显得班子的力量和重要。因此在工作种，面对更大的工作量和更多的工作头绪，我能够随时和班长保持联系和沟通，在思想上言论上行动上时刻与班子保持一致，以科学的理念，积极的态度，随时听从吩咐，采取多种措施，及时组织落实，促进有关科室以及全处工作质量的不断提高，进而带动了退税效率的提高，加快了退税进度，切实为广大出口企业提供了一系列文明、优质、高效的服务，推动了处室建设，完成了退税任务，受到了外界的好评。</w:t>
      </w:r>
    </w:p>
    <w:p>
      <w:pPr>
        <w:ind w:left="0" w:right="0" w:firstLine="560"/>
        <w:spacing w:before="450" w:after="450" w:line="312" w:lineRule="auto"/>
      </w:pPr>
      <w:r>
        <w:rPr>
          <w:rFonts w:ascii="宋体" w:hAnsi="宋体" w:eastAsia="宋体" w:cs="宋体"/>
          <w:color w:val="000"/>
          <w:sz w:val="28"/>
          <w:szCs w:val="28"/>
        </w:rPr>
        <w:t xml:space="preserve">受班子委托，我还积极参与税收调研活动，对有关科室业务范围调整及局部人员调配进行研究论证，还与省市有关部门进行工作沟通，与加工区进行工作洽谈，还就一些重要退税事项　及业务问题包括指标计划管理使用等重要内容，及时向省局进出口处反映、请示或报告，并依据工作进程认真做好工作小结以及汇报请示，优化了内外部工作环境，促进了处室工作的整体协调推进。</w:t>
      </w:r>
    </w:p>
    <w:p>
      <w:pPr>
        <w:ind w:left="0" w:right="0" w:firstLine="560"/>
        <w:spacing w:before="450" w:after="450" w:line="312" w:lineRule="auto"/>
      </w:pPr>
      <w:r>
        <w:rPr>
          <w:rFonts w:ascii="宋体" w:hAnsi="宋体" w:eastAsia="宋体" w:cs="宋体"/>
          <w:color w:val="000"/>
          <w:sz w:val="28"/>
          <w:szCs w:val="28"/>
        </w:rPr>
        <w:t xml:space="preserve">四、加强廉政建设，强化廉政意识，促进廉洁勤政。</w:t>
      </w:r>
    </w:p>
    <w:p>
      <w:pPr>
        <w:ind w:left="0" w:right="0" w:firstLine="560"/>
        <w:spacing w:before="450" w:after="450" w:line="312" w:lineRule="auto"/>
      </w:pPr>
      <w:r>
        <w:rPr>
          <w:rFonts w:ascii="宋体" w:hAnsi="宋体" w:eastAsia="宋体" w:cs="宋体"/>
          <w:color w:val="000"/>
          <w:sz w:val="28"/>
          <w:szCs w:val="28"/>
        </w:rPr>
        <w:t xml:space="preserve">作为一名副处级领导干部，本人能自觉学习党风廉政建设相关规定，坚决执行领导干部廉洁从政各项规定，认真落实党风廉政建设责任制，坚持个人重大事项报告制度，坚持教育、制度、监督并重的党风廉政建设工作思路，积极推进构建和完善处室惩治和预防腐败体系。一年来，自己从不以税谋私，不以权谋私，没有收受过任何财物，没有参加过任何吃请，并教育身边的同志一起搞好廉政建设，共同促进进出口处党风廉政建设和反腐败工作，促进廉政勤政，促进行风建设，促进出口退税工作更加健康地发展上。</w:t>
      </w:r>
    </w:p>
    <w:p>
      <w:pPr>
        <w:ind w:left="0" w:right="0" w:firstLine="560"/>
        <w:spacing w:before="450" w:after="450" w:line="312" w:lineRule="auto"/>
      </w:pPr>
      <w:r>
        <w:rPr>
          <w:rFonts w:ascii="宋体" w:hAnsi="宋体" w:eastAsia="宋体" w:cs="宋体"/>
          <w:color w:val="000"/>
          <w:sz w:val="28"/>
          <w:szCs w:val="28"/>
        </w:rPr>
        <w:t xml:space="preserve">2024年，我会在市局党组和班子的正确领导下，在进出口处班子的积极带领下，在全体干部的配合支持下，正确看待自身不足，不断改进完善自己，按照班子分工，切实履行好自己的职责，积极努力，大胆开拓，勇于创新，全面完成自己承担的各项工作任务，让自己得到充分全面的锻炼。</w:t>
      </w:r>
    </w:p>
    <w:p>
      <w:pPr>
        <w:ind w:left="0" w:right="0" w:firstLine="560"/>
        <w:spacing w:before="450" w:after="450" w:line="312" w:lineRule="auto"/>
      </w:pPr>
      <w:r>
        <w:rPr>
          <w:rFonts w:ascii="宋体" w:hAnsi="宋体" w:eastAsia="宋体" w:cs="宋体"/>
          <w:color w:val="000"/>
          <w:sz w:val="28"/>
          <w:szCs w:val="28"/>
        </w:rPr>
        <w:t xml:space="preserve">以上，请领导和同志们指正。</w:t>
      </w:r>
    </w:p>
    <w:p>
      <w:pPr>
        <w:ind w:left="0" w:right="0" w:firstLine="560"/>
        <w:spacing w:before="450" w:after="450" w:line="312" w:lineRule="auto"/>
      </w:pPr>
      <w:r>
        <w:rPr>
          <w:rFonts w:ascii="宋体" w:hAnsi="宋体" w:eastAsia="宋体" w:cs="宋体"/>
          <w:color w:val="000"/>
          <w:sz w:val="28"/>
          <w:szCs w:val="28"/>
        </w:rPr>
        <w:t xml:space="preserve">领导干部述职报告最新范文二</w:t>
      </w:r>
    </w:p>
    <w:p>
      <w:pPr>
        <w:ind w:left="0" w:right="0" w:firstLine="560"/>
        <w:spacing w:before="450" w:after="450" w:line="312" w:lineRule="auto"/>
      </w:pPr>
      <w:r>
        <w:rPr>
          <w:rFonts w:ascii="宋体" w:hAnsi="宋体" w:eastAsia="宋体" w:cs="宋体"/>
          <w:color w:val="000"/>
          <w:sz w:val="28"/>
          <w:szCs w:val="28"/>
        </w:rPr>
        <w:t xml:space="preserve">我于2024年3月开始任市文化新闻出版和体育局副局长、副书记，现分管市图书馆、党建工作、老干部工作、来信来访工作、协调处理综合治理工作。具体岗位职责是：协助局长认真贯彻执行党和国家的文化体育方针、政策及法律法规，普及群众性文化体育活动，抓好党建工作及行风建设工作。</w:t>
      </w:r>
    </w:p>
    <w:p>
      <w:pPr>
        <w:ind w:left="0" w:right="0" w:firstLine="560"/>
        <w:spacing w:before="450" w:after="450" w:line="312" w:lineRule="auto"/>
      </w:pPr>
      <w:r>
        <w:rPr>
          <w:rFonts w:ascii="宋体" w:hAnsi="宋体" w:eastAsia="宋体" w:cs="宋体"/>
          <w:color w:val="000"/>
          <w:sz w:val="28"/>
          <w:szCs w:val="28"/>
        </w:rPr>
        <w:t xml:space="preserve">现将我在任职今年履行职责情况汇报如下：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任职以来，自己始终把文体系统班子和队伍建设当作首要任务来抓，坚持抓学习、抓整顿、抓形象、抓提高，努力造就一支素质高、作风好、求真务实的干部职工队伍。</w:t>
      </w:r>
    </w:p>
    <w:p>
      <w:pPr>
        <w:ind w:left="0" w:right="0" w:firstLine="560"/>
        <w:spacing w:before="450" w:after="450" w:line="312" w:lineRule="auto"/>
      </w:pPr>
      <w:r>
        <w:rPr>
          <w:rFonts w:ascii="宋体" w:hAnsi="宋体" w:eastAsia="宋体" w:cs="宋体"/>
          <w:color w:val="000"/>
          <w:sz w:val="28"/>
          <w:szCs w:val="28"/>
        </w:rPr>
        <w:t xml:space="preserve">一是加强学习教育，提高综合素质。我首先从自身做起，坚持认真学习邓小平理论、“三个代表”重要思想、十七大精神等政治理论知识，不断增强政治鉴别力、洞察力和敏锐性，牢固树立大局意识、责任意识和创新意识。在局党委组织的集体学习中，学完了规定的学习内容，并在工作之余学习了文化体育业务知识和相关的政策性文件，使自身的业务水平和工作能力有了进一步提高。二是组织开展了以“解放思想转变观念”的大讨论活动，按照市委开展“解放思想、转变观念”大讨论活动实施方案的要求，在全系统开展了学习了省委常委州委书记邓凯同志在全市领导干部大会上的重要讲话。邓凯书记的讲话，高屋建瓴，思想深刻，内涵丰富，具有委强的理论性、指导性和针对性，为加快我市经济和社会各项事业发展，特别是推动延龙图一体化发展指明了方向，提供了强大的精神动力。我通过“解放思想、转变观念”大讨论活动，在提高认识和分析评议、查找存在的问题的基础上，结合近几年来工作的实践，以邓小平理论和“三个代表”重要思想为指导，全面落实科学发展观、构建社会主义和谐社会等重大战略思想，以学习贯彻胡锦涛总书记重要讲话精神、全面加强党员领导干部五个方面的作风建设、树立八个方面良好风气为主要内容，以解决思想作风、学风、工作作风、领导作风、生活作风等方面存在的突出问题为重点，弘扬新风正气，抵制歪风邪气。对照党章、“八个坚持、八个反对”及中央倡导的八个方面的良好风气，紧密联系思想工作实际，通过召开各种类型座谈会、设立意见箱等多种渠道，广泛征求意见，认真查找个人在理想信念、宗旨意识、道德修养等方面存在的问题，检查“两个务必”思想树得牢不牢、干事创业的锐气足不足、廉洁自律和民主集中制执行得好不好。着力解决在思想作风、工作作风、领导作风等方面存在的问题，特别是“解放思想、转变观念”大讨论中反映出的思维不够活跃、胆子不够大、办法不够多、主动性不够强效率不够高等问题，通过学习，努力解决思想上的壁垒，进一步增强了想干事、能干事、会干事、干好事的意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认真抓好各项工作，贯彻落实市委市政府的各项工作任务。</w:t>
      </w:r>
    </w:p>
    <w:p>
      <w:pPr>
        <w:ind w:left="0" w:right="0" w:firstLine="560"/>
        <w:spacing w:before="450" w:after="450" w:line="312" w:lineRule="auto"/>
      </w:pPr>
      <w:r>
        <w:rPr>
          <w:rFonts w:ascii="宋体" w:hAnsi="宋体" w:eastAsia="宋体" w:cs="宋体"/>
          <w:color w:val="000"/>
          <w:sz w:val="28"/>
          <w:szCs w:val="28"/>
        </w:rPr>
        <w:t xml:space="preserve">一是抓好党建工作。我根据全市党建工作会议有关精神，认真制定我局的党建工作计划，落实了目标责任制。先后制定了各季度《全局系统干部理论学习的安排意见》、“党建工作计划”、宣传思想暨精神文明建设工作计划、《文化新闻出版和体育局纪检工作计划》、《信访工作计划》、《普法工作计划》、《社会综合治理工作方案》《‘双争’活动方案》、《统一战线工作计划》，制定了《关于在‘两节’期间开展党员教育培训、服务基层党员群众、文化‘三下乡’活动方案》、落实了平安创建活动目标责任书，加强工会工作，落实了工会工作目标。加强了老干部工作。</w:t>
      </w:r>
    </w:p>
    <w:p>
      <w:pPr>
        <w:ind w:left="0" w:right="0" w:firstLine="560"/>
        <w:spacing w:before="450" w:after="450" w:line="312" w:lineRule="auto"/>
      </w:pPr>
      <w:r>
        <w:rPr>
          <w:rFonts w:ascii="宋体" w:hAnsi="宋体" w:eastAsia="宋体" w:cs="宋体"/>
          <w:color w:val="000"/>
          <w:sz w:val="28"/>
          <w:szCs w:val="28"/>
        </w:rPr>
        <w:t xml:space="preserve">二是抓好理论学习。党委根据市委宣传部理论学习提示的要求，制定了学习计划，明确了学习内容，目前以学习党的“十七大”和“解放思想、转变观念”大讨论活动为主要内容的学习活动正在开展。每个季度党委都下发理论学习提示，要求基层各单位按照宣传部提出来的理论学习内容认真组织学习。为了确保集中学习时间，局党委结合工作实际，制定了每周五学习日制度和党委理论学习安排表要求广大党员干部，认真参加学习，确保参学率。每名同志要做好学习笔记，认真撰写学习心得体会，党委将不定期进行抽查。今年共检查两次，并对检查情况进行了及时通报。广大党员干部学习热情有了较大的提高，局党委先后撰写了《依托学校、走体教结合培育人才之路》、《我市民族文化表演艺术产业发展情况的调查》等三篇理论文章，其三篇理论文章得到上级领导的好评。</w:t>
      </w:r>
    </w:p>
    <w:p>
      <w:pPr>
        <w:ind w:left="0" w:right="0" w:firstLine="560"/>
        <w:spacing w:before="450" w:after="450" w:line="312" w:lineRule="auto"/>
      </w:pPr>
      <w:r>
        <w:rPr>
          <w:rFonts w:ascii="宋体" w:hAnsi="宋体" w:eastAsia="宋体" w:cs="宋体"/>
          <w:color w:val="000"/>
          <w:sz w:val="28"/>
          <w:szCs w:val="28"/>
        </w:rPr>
        <w:t xml:space="preserve">三是认真坚持“三会一课”制度。局党委按照上级要求积极组织开展“三会一课”活动，先后参加了机关支部十二次党员大会，上党课四次，民主生活会两次。积极参加机关组织的学习会、民主生活会，积极参加“解放思想、转变观念”大讨论活动。每名机关干部都撰写两万多字的学习笔记。抓好党员队伍建设，上半年新发展了一名党员，预备党员转正一名，有两名职工向党组织提交了入党申请，壮大了党员积极分子队伍。</w:t>
      </w:r>
    </w:p>
    <w:p>
      <w:pPr>
        <w:ind w:left="0" w:right="0" w:firstLine="560"/>
        <w:spacing w:before="450" w:after="450" w:line="312" w:lineRule="auto"/>
      </w:pPr>
      <w:r>
        <w:rPr>
          <w:rFonts w:ascii="宋体" w:hAnsi="宋体" w:eastAsia="宋体" w:cs="宋体"/>
          <w:color w:val="000"/>
          <w:sz w:val="28"/>
          <w:szCs w:val="28"/>
        </w:rPr>
        <w:t xml:space="preserve">四是深入开展联系群众活动。局党委深入包保的村屯调查了解情况，同贫困户座谈致富门路，先后为白金乡、德新乡送去科技图书900多册，在开展 “三关心”、“三服务”活动以来，我们共组织党员座谈会6次，参加人数达45人次，组织开展荣辱观教育4次，参加机关党员27人次。为帮扶村屯培训村干部和党员2次，培训人数达12人次。积极开展为四川地震灾区捐款活动。党员为地震灾区捐特殊党费2400元、工会捐款1740元、老、干部捐款1200元。图书馆职工太花玉同志一人为地震灾区捐款1000元。我局系统共为灾区捐款10130元。</w:t>
      </w:r>
    </w:p>
    <w:p>
      <w:pPr>
        <w:ind w:left="0" w:right="0" w:firstLine="560"/>
        <w:spacing w:before="450" w:after="450" w:line="312" w:lineRule="auto"/>
      </w:pPr>
      <w:r>
        <w:rPr>
          <w:rFonts w:ascii="宋体" w:hAnsi="宋体" w:eastAsia="宋体" w:cs="宋体"/>
          <w:color w:val="000"/>
          <w:sz w:val="28"/>
          <w:szCs w:val="28"/>
        </w:rPr>
        <w:t xml:space="preserve">五是抓好综合治理工作和精神文明建设工作。以社会治安综合治理宣传月活动为契机认真贯彻中共中央、国务院《关于进一步加强社会治安综合治理的意见》，进一步发动基层各单位广大职工群众积极参与社会治安综合治理和“平安文化”创建活动，同基层单位签订目标责任书，促进齐抓共管局面的形成，为打造 “平安文化”服务龙井“十一五”规划和“六项重点工作”，促进“三个文明”建设，打下坚实的基础。扎实开展普法宣传工作。制定了2024年普法工作计划，下发了十部法律法规资料，供基层单位学习使用，组织人员宣讲《娱乐场所管理条例》。今年我局系统四个单位申报了市级精神文明单位，并通过了验收。</w:t>
      </w:r>
    </w:p>
    <w:p>
      <w:pPr>
        <w:ind w:left="0" w:right="0" w:firstLine="560"/>
        <w:spacing w:before="450" w:after="450" w:line="312" w:lineRule="auto"/>
      </w:pPr>
      <w:r>
        <w:rPr>
          <w:rFonts w:ascii="宋体" w:hAnsi="宋体" w:eastAsia="宋体" w:cs="宋体"/>
          <w:color w:val="000"/>
          <w:sz w:val="28"/>
          <w:szCs w:val="28"/>
        </w:rPr>
        <w:t xml:space="preserve">六是狠抓党员队伍和干部队伍建设。我局所属76名党员中，离退休党员38名、在职38名，各支部及广大党员充分发挥战斗堡垒作用和先锋模范作用，按照党要管党，从严治党的方针，加强支部建设和党员队伍建设。认真学习实践“三个代表”重要思想，贯彻落实科学发展观。加强对非党积极分子的培养力度，经考察培养，在今年发展一名新党员，一名预备党员按期转正。有两名职工向党组织提交了入党申请，壮大了党员积极分子队伍。调整充实了中层领导干部和人员，保证了各基层单位工作的顺利开展。提高队伍建设水平，树立良好队伍形象，增强构建和谐文化的能力，保证我局今年各项工作任务圆满完成。</w:t>
      </w:r>
    </w:p>
    <w:p>
      <w:pPr>
        <w:ind w:left="0" w:right="0" w:firstLine="560"/>
        <w:spacing w:before="450" w:after="450" w:line="312" w:lineRule="auto"/>
      </w:pPr>
      <w:r>
        <w:rPr>
          <w:rFonts w:ascii="宋体" w:hAnsi="宋体" w:eastAsia="宋体" w:cs="宋体"/>
          <w:color w:val="000"/>
          <w:sz w:val="28"/>
          <w:szCs w:val="28"/>
        </w:rPr>
        <w:t xml:space="preserve">七是狠抓制度建设。从制度建设入手狠抓各项制度建设，先后修定完善了《学习制度》、《请销假制度》、《考勤制度》等各项规章制度，通过制度建设促进队伍建设。</w:t>
      </w:r>
    </w:p>
    <w:p>
      <w:pPr>
        <w:ind w:left="0" w:right="0" w:firstLine="560"/>
        <w:spacing w:before="450" w:after="450" w:line="312" w:lineRule="auto"/>
      </w:pPr>
      <w:r>
        <w:rPr>
          <w:rFonts w:ascii="宋体" w:hAnsi="宋体" w:eastAsia="宋体" w:cs="宋体"/>
          <w:color w:val="000"/>
          <w:sz w:val="28"/>
          <w:szCs w:val="28"/>
        </w:rPr>
        <w:t xml:space="preserve">八是狠抓民族团结工作。我市是少数民族聚集区，加强民族团结，是关各项事业的成败，去年在全市的民族团结表彰大会上，我局先后有一个单位被市委评为民族团结先进集体，有两名同志分别获得民族团结先进个人和朝鲜语文工作先进个人。今年市委宣传部、市精神文明办公室、市妇联下发文件(龙妇联发 [2024]1号)，关于表彰“和谐家庭”(标兵)的决定。市博物馆金鲜花被评为“和谐家庭”标兵。龙井市城镇妇女“巾帼建功”活动领导小组下发文件，我市图书馆少儿部被评为“巾帼文明岗”。受到表彰。</w:t>
      </w:r>
    </w:p>
    <w:p>
      <w:pPr>
        <w:ind w:left="0" w:right="0" w:firstLine="560"/>
        <w:spacing w:before="450" w:after="450" w:line="312" w:lineRule="auto"/>
      </w:pPr>
      <w:r>
        <w:rPr>
          <w:rFonts w:ascii="宋体" w:hAnsi="宋体" w:eastAsia="宋体" w:cs="宋体"/>
          <w:color w:val="000"/>
          <w:sz w:val="28"/>
          <w:szCs w:val="28"/>
        </w:rPr>
        <w:t xml:space="preserve">九是充分发挥图书馆的基层文化建设阵地作用。图书馆作为文化工作的重要阵地，在基层文化建设中起着非常重要的作用。目前，图书馆以突出抓好少儿和成人阅览室的工作为重点，通过加强领导和改善管理，充分发挥两个阅览室的作用，不断提高服务质量，进一步提高现有图书资料的流通数量和质量，确实为广大市民提供更多、更好精神食粮，推动我市经济发展。今年上半年图书馆利用学生假期开展丰富多彩的读者活动。图书馆少儿部组织全市假期学生开展第二课堂活动，增强图书馆对未成年人的吸引力。先后组织了读书卡、读书王、主题班会等活动。有1118名学生参加了活动，受到学校、家长的一致好评。市妇联举办的全市表彰大会上图书馆少儿部被命名为巾帼文明岗。上半年共接待读者流通人次：8222人(外借2201人、阅览5911人，电子阅览110人)书刊流通册次：19435册，办理读者证：274个，播放电子资源：12次，221名，组织集体阅览：19次，420名，采购新书：392册，加工图书：548 种，1437册，装订报刊：330册，修补书刊：324册，对外流通：13处，587册，文化工程基层点服务：3处，提供41种，68张光盘资，为农村捐赠科技图书：2次，629册。今年5月12日发生的四川汶川大地震给中国人民乃至全世界人民一个震撼。图书馆员工按照上级的指示精神踊跃参加四川汶川大地震抗震救灾献爱心活动，其中太花玉同志除了参加集体献爱心活动外，又以个人的名义向红十字会捐赠1000元。太花玉同志这种高尚精神，主管局党委发出文件，号召全文化体育系统向太花玉同志学习。</w:t>
      </w:r>
    </w:p>
    <w:p>
      <w:pPr>
        <w:ind w:left="0" w:right="0" w:firstLine="560"/>
        <w:spacing w:before="450" w:after="450" w:line="312" w:lineRule="auto"/>
      </w:pPr>
      <w:r>
        <w:rPr>
          <w:rFonts w:ascii="宋体" w:hAnsi="宋体" w:eastAsia="宋体" w:cs="宋体"/>
          <w:color w:val="000"/>
          <w:sz w:val="28"/>
          <w:szCs w:val="28"/>
        </w:rPr>
        <w:t xml:space="preserve">10、申报了“龙井朝鲜族民俗博物馆民俗文物展览项目和龙井市业余体育学校健身器材项目。申报了“文化信息共享工程”项目。根据《文化部、财政部关于进一步推进全国文化信息资源共享工程的实施意见》(文社图发[2024]14号)精神，中央财政对我市农村文化共享工程基层点完善补助所需资金的 50%已拨付到位，另50%由地方财政承担，即省财政和县财政各承担25%。按中央和省里要求，我市今年要完成45个农村基层点，每个站点按6000元配置设备，每个站点市财政承担1500元，共计6.75万元。</w:t>
      </w:r>
    </w:p>
    <w:p>
      <w:pPr>
        <w:ind w:left="0" w:right="0" w:firstLine="560"/>
        <w:spacing w:before="450" w:after="450" w:line="312" w:lineRule="auto"/>
      </w:pPr>
      <w:r>
        <w:rPr>
          <w:rFonts w:ascii="宋体" w:hAnsi="宋体" w:eastAsia="宋体" w:cs="宋体"/>
          <w:color w:val="000"/>
          <w:sz w:val="28"/>
          <w:szCs w:val="28"/>
        </w:rPr>
        <w:t xml:space="preserve">申报了“农家书屋”工程项目，今年我局向上级申报了20个行政村“农家书屋”工程。</w:t>
      </w:r>
    </w:p>
    <w:p>
      <w:pPr>
        <w:ind w:left="0" w:right="0" w:firstLine="560"/>
        <w:spacing w:before="450" w:after="450" w:line="312" w:lineRule="auto"/>
      </w:pPr>
      <w:r>
        <w:rPr>
          <w:rFonts w:ascii="宋体" w:hAnsi="宋体" w:eastAsia="宋体" w:cs="宋体"/>
          <w:color w:val="000"/>
          <w:sz w:val="28"/>
          <w:szCs w:val="28"/>
        </w:rPr>
        <w:t xml:space="preserve">根据国家发改委和文化部部关于乡镇文化站建设有关精神及省“乡镇文化站建设试点工作会议”要求，申报了我市文化站建设试点工作方案。该项目国家将投入140万元,分期分批对我市七个乡镇的文化站进行全面建设,到2024年全面完成.目前可研报告已完成.首批资金20万元已到位，工程项目正在落实中。为做好2024年综合文化站建设项目的申报工作，同发改局协商，将其它乡镇全部进行了申报。</w:t>
      </w:r>
    </w:p>
    <w:p>
      <w:pPr>
        <w:ind w:left="0" w:right="0" w:firstLine="560"/>
        <w:spacing w:before="450" w:after="450" w:line="312" w:lineRule="auto"/>
      </w:pPr>
      <w:r>
        <w:rPr>
          <w:rFonts w:ascii="宋体" w:hAnsi="宋体" w:eastAsia="宋体" w:cs="宋体"/>
          <w:color w:val="000"/>
          <w:sz w:val="28"/>
          <w:szCs w:val="28"/>
        </w:rPr>
        <w:t xml:space="preserve">积极做好北京奥运会和中国国奥队与马来西来国家队在龙井海兰江体育场进行一场比赛的宣传工作。我与宣传组的同志们一道风餐露宿，先后深入和龙市、图们市和周边乡镇村屯进行宣传，圆满地完成了宣传工作任务，收到良好的效果。在国奥队来龙井时还接受了延边电视台的专访，并在比赛后组织了新闻发布会。</w:t>
      </w:r>
    </w:p>
    <w:p>
      <w:pPr>
        <w:ind w:left="0" w:right="0" w:firstLine="560"/>
        <w:spacing w:before="450" w:after="450" w:line="312" w:lineRule="auto"/>
      </w:pPr>
      <w:r>
        <w:rPr>
          <w:rFonts w:ascii="宋体" w:hAnsi="宋体" w:eastAsia="宋体" w:cs="宋体"/>
          <w:color w:val="000"/>
          <w:sz w:val="28"/>
          <w:szCs w:val="28"/>
        </w:rPr>
        <w:t xml:space="preserve">11、制定了龙井市2024—2024年文化休闲体育产业园发展规划</w:t>
      </w:r>
    </w:p>
    <w:p>
      <w:pPr>
        <w:ind w:left="0" w:right="0" w:firstLine="560"/>
        <w:spacing w:before="450" w:after="450" w:line="312" w:lineRule="auto"/>
      </w:pPr>
      <w:r>
        <w:rPr>
          <w:rFonts w:ascii="宋体" w:hAnsi="宋体" w:eastAsia="宋体" w:cs="宋体"/>
          <w:color w:val="000"/>
          <w:sz w:val="28"/>
          <w:szCs w:val="28"/>
        </w:rPr>
        <w:t xml:space="preserve">为进一步做好文化休闲体育产业工作，促进我市体育事业健康、协调和可持续发展，按照社会主义市场经济发展的要求和国家体育产业“十一五”规划及 “延龙图一体化”实施方案，结合我市实际，并根据国内体育产业发展形势。我国体育产业规模不断扩大，领域不断拓展，呈现较快的发展态势。体育产业已成为体育事业的重要组成部分，在社会经济活动中的地位和作用日趋突出。制定了该规划。为了使规划切实可行，我走访了许多部门，并实地踏察了琵岩山、马蹄山，在没花一分钱的情况下，精心编制了文化休闲体育产业园发展规划。</w:t>
      </w:r>
    </w:p>
    <w:p>
      <w:pPr>
        <w:ind w:left="0" w:right="0" w:firstLine="560"/>
        <w:spacing w:before="450" w:after="450" w:line="312" w:lineRule="auto"/>
      </w:pPr>
      <w:r>
        <w:rPr>
          <w:rFonts w:ascii="宋体" w:hAnsi="宋体" w:eastAsia="宋体" w:cs="宋体"/>
          <w:color w:val="000"/>
          <w:sz w:val="28"/>
          <w:szCs w:val="28"/>
        </w:rPr>
        <w:t xml:space="preserve">12、加强了机关各种材料的编写与整理工作，一年来我撰写各种材料200多篇，其中调查报告有《我市民族文化产业的发展现状》和《龙井市文化产业发展的现状与存在的问题》、《延龙图一体化进程中文化体育优势互补错位发展的建议》等文章受到领导的好评，网上发表作品达20多篇，我与机关人员一道先后对党建、宣传、纪检、信访、综合治理、计划生育、妇联、统战、解放思想大讨论活动、绩效考核等材料进行整理，共装订材料64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始终不断地学习模范人物事迹，努力做到立党为公、执政为民，牢记全心全意为人民服务的根本宗旨，对待群众热情周到，努力提高工作效率，真正实现好、维护好发展好最广大人民的根本利益。认真贯彻执行中央倡导的八个方面的良好风气，紧密联系思想工作实际，查找在理想信念道德修养等方面存在的问题。牢记“两个务必”思想，从自身做起，继续保持谦虚谨慎不骄不躁的作风，坚决反对心浮气躁、贪图享乐的恶劣习气。树立团结一心同舟共济的思想，克服个人主义、本位主义，不因个人利益、部门利益损害国家利益和群众利益。模范执行工作纪律，照章理事，依法办事，实事求是，言行一致，积极开展批评与自我批评。努力学习现代科学知识，立足本职岗位，发挥带头作用。联系实际，做到主题教育与工作两不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尽心尽力做了一些工作，完成了上级各部门和党委交给的各项工作任务，取得了一定的成绩，但与党和人民的要求还有一定的差距，主要是思想不够解放，创新意识不强，随着社会的快速发展，政治、经济、文化等各领域有了日新月异的发展，只靠过去掌握的知识已经不适应新形势的需要，没有及时加强学习掌握新知识，是导致思想不够解放、创新意识不强的原因，也是导致工作中胆子不够大，存在不求有功，但愿无过思想倾向的根源。</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切实加强理论学习，提高理论修养。深入学习马列主义、毛泽东思想、邓小平理论和“三个代表”重要思想，以科学发展观统领工作，坚定正确的理想信念，保持忠于党、忠于祖国、忠于人民、忠于法律的政治本色。改进学习的方式方法，注重向身边同志学习，不懂就问;注重运用计算机网络学习各类新知识，提高学习的效率;注重记学习笔记和心得体会，提高学习的质量。</w:t>
      </w:r>
    </w:p>
    <w:p>
      <w:pPr>
        <w:ind w:left="0" w:right="0" w:firstLine="560"/>
        <w:spacing w:before="450" w:after="450" w:line="312" w:lineRule="auto"/>
      </w:pPr>
      <w:r>
        <w:rPr>
          <w:rFonts w:ascii="宋体" w:hAnsi="宋体" w:eastAsia="宋体" w:cs="宋体"/>
          <w:color w:val="000"/>
          <w:sz w:val="28"/>
          <w:szCs w:val="28"/>
        </w:rPr>
        <w:t xml:space="preserve">(二)解放思想、转变观念，提高工作效率。增强“敢为人先，争创一流”的勇气和魄力。发扬奋发向上、不屈不挠的精神，高标准、严要求，开拓进取。增强群众观念、大局意识，主动、积极承担各项任务，经常深入基层、深入群众中去发现矛盾和问题，帮助群众解决问题。发扬求真务实的工作作风，力戒官僚主义、形式主义和主观主义。增强宗旨意识，把人民是否满意，人民是否答应做为衡量工作的唯一标准。</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第四篇：领导干部述职报告</w:t>
      </w:r>
    </w:p>
    <w:p>
      <w:pPr>
        <w:ind w:left="0" w:right="0" w:firstLine="560"/>
        <w:spacing w:before="450" w:after="450" w:line="312" w:lineRule="auto"/>
      </w:pPr>
      <w:r>
        <w:rPr>
          <w:rFonts w:ascii="宋体" w:hAnsi="宋体" w:eastAsia="宋体" w:cs="宋体"/>
          <w:color w:val="000"/>
          <w:sz w:val="28"/>
          <w:szCs w:val="28"/>
        </w:rPr>
        <w:t xml:space="preserve">二○一○年个人述职述廉报告</w:t>
      </w:r>
    </w:p>
    <w:p>
      <w:pPr>
        <w:ind w:left="0" w:right="0" w:firstLine="560"/>
        <w:spacing w:before="450" w:after="450" w:line="312" w:lineRule="auto"/>
      </w:pPr>
      <w:r>
        <w:rPr>
          <w:rFonts w:ascii="宋体" w:hAnsi="宋体" w:eastAsia="宋体" w:cs="宋体"/>
          <w:color w:val="000"/>
          <w:sz w:val="28"/>
          <w:szCs w:val="28"/>
        </w:rPr>
        <w:t xml:space="preserve">2024年，是市委全面贯彻科学发展观，认真落实省委书记袁纯清“7.29”讲话精神，着力建设“两区一城”和“两宜城市”的关键之年，也是市委政研室以服务领导和服务基层为宗旨，以促进全市经济建设和社会发展为着力点，积极主动开展工作，大力加强政研队伍自身建设，全面提升综合服务水平，全室各项工作均取得了显著的成绩的一年。我作为市委政策研究室的一名副调研员，一年来，紧紧围绕市委中心工作和本室具体工作，努力提高自身水平，认真履行工作职责，廉洁勤政，爱岗敬业圆满完成了各项工作任务，现根据市委考核办的工作安排和要求，将自己一年来的思想和工作情况作如下述职，如有不妥，敬请考评组领导批评指正。</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一、认真学习贯彻党的路线方针政策，深入学习“右玉精神”，牢固树立科学发展观</w:t>
      </w:r>
    </w:p>
    <w:p>
      <w:pPr>
        <w:ind w:left="0" w:right="0" w:firstLine="560"/>
        <w:spacing w:before="450" w:after="450" w:line="312" w:lineRule="auto"/>
      </w:pPr>
      <w:r>
        <w:rPr>
          <w:rFonts w:ascii="宋体" w:hAnsi="宋体" w:eastAsia="宋体" w:cs="宋体"/>
          <w:color w:val="000"/>
          <w:sz w:val="28"/>
          <w:szCs w:val="28"/>
        </w:rPr>
        <w:t xml:space="preserve">2024 年，本人围绕坚持以人为本、树立科学发展观、构建和谐社会的理论和省委书记袁纯清“7.29”讲话精神，加强了自身学习。通过学习，进一步深刻领会了党中央提出的一系列重大战略思想的科学内涵、精神实质和重要意义，进一步提高了自己对落实科学发展观和构建社会主义和谐社会的思想认识，进一步认识的山西转型发展、跨越发展重大意义和现实要求。这一年，我五次深入右玉，亲身感受右玉，通过学习“右玉精神”，使自己在调研工作中用发展的意识创新调研工作理念，克服各种困难，在业务上与同行比差距、比成绩，不断提高工作水平；进一步加强领导干部作风建设，做为一名党员要发挥先锋模范作用，深入贯彻落实科学发展观，以优良的作风确保各项任务的完成；坚持立党为公、执政为民，切实加强以保持党同人民群众血肉联系为重点的作风建设，时刻牢记党的宗旨，树立正确的权力观、地位观、利益观，在工作中以大局为重，以职工群众为重，圆满完成领导交办的各项任务。</w:t>
      </w:r>
    </w:p>
    <w:p>
      <w:pPr>
        <w:ind w:left="0" w:right="0" w:firstLine="560"/>
        <w:spacing w:before="450" w:after="450" w:line="312" w:lineRule="auto"/>
      </w:pPr>
      <w:r>
        <w:rPr>
          <w:rFonts w:ascii="宋体" w:hAnsi="宋体" w:eastAsia="宋体" w:cs="宋体"/>
          <w:color w:val="000"/>
          <w:sz w:val="28"/>
          <w:szCs w:val="28"/>
        </w:rPr>
        <w:t xml:space="preserve">二、积极参加争先创优活动，在活动中提高自己</w:t>
      </w:r>
    </w:p>
    <w:p>
      <w:pPr>
        <w:ind w:left="0" w:right="0" w:firstLine="560"/>
        <w:spacing w:before="450" w:after="450" w:line="312" w:lineRule="auto"/>
      </w:pPr>
      <w:r>
        <w:rPr>
          <w:rFonts w:ascii="宋体" w:hAnsi="宋体" w:eastAsia="宋体" w:cs="宋体"/>
          <w:color w:val="000"/>
          <w:sz w:val="28"/>
          <w:szCs w:val="28"/>
        </w:rPr>
        <w:t xml:space="preserve">2024年，我室按照中央，省委、市委要求在全室党员干部中开展了争先创优活动，在这个活动中，我认真全面地学习了相关的文件，认真撰写读书笔记，严格地进行了自我剖析，虚心接受批评，深刻查找自身的薄弱环节，用共产党员的八条标准严格要求自己，在着力转变自身不符合科学发展观要求的思想观念上下功夫，在提高推进改革创新和贯彻落实科学发展观的能力上下功夫。通过开展争先创优活动，使自己提高了思想认识，进一步强化了党员党性观念、优质服务观念和廉洁从政观念。对领导交办的各项工作任务尽心尽力的完成，为树立党委部门良好的社会形象奉献心力。</w:t>
      </w:r>
    </w:p>
    <w:p>
      <w:pPr>
        <w:ind w:left="0" w:right="0" w:firstLine="560"/>
        <w:spacing w:before="450" w:after="450" w:line="312" w:lineRule="auto"/>
      </w:pPr>
      <w:r>
        <w:rPr>
          <w:rFonts w:ascii="宋体" w:hAnsi="宋体" w:eastAsia="宋体" w:cs="宋体"/>
          <w:color w:val="000"/>
          <w:sz w:val="28"/>
          <w:szCs w:val="28"/>
        </w:rPr>
        <w:t xml:space="preserve">三、严格廉洁自律，永葆共产党员的先进性</w:t>
      </w:r>
    </w:p>
    <w:p>
      <w:pPr>
        <w:ind w:left="0" w:right="0" w:firstLine="560"/>
        <w:spacing w:before="450" w:after="450" w:line="312" w:lineRule="auto"/>
      </w:pPr>
      <w:r>
        <w:rPr>
          <w:rFonts w:ascii="宋体" w:hAnsi="宋体" w:eastAsia="宋体" w:cs="宋体"/>
          <w:color w:val="000"/>
          <w:sz w:val="28"/>
          <w:szCs w:val="28"/>
        </w:rPr>
        <w:t xml:space="preserve">廉洁自律是共产党员必须做到的基本准则，一年来，在实际工作中，自己严格《党员领导干部廉洁从政若干准则》，严守廉洁自律的各项规定，堂堂正正做人，清清白白做官，干干净净做事，一心一意为民。从未利用职权为自己和亲友谋取私利，牢固树立正确的世界观、人生观、价值观和权利观、利益观、地位观，自学做到权为民所用、情为民所系、利为民所谋、常修为政之德、常思贪欲之害、常怀律已之心，自觉抵制拜金主义、享乐主义、极端个人主义等腐朽思想文化的侵蚀，以较好的优良作风和良好形象带动群众做好各项工作。同时，注重带头发扬脚踏实地、埋头苦干的作风，不图虚名，不务虚功，坚决反对形式主义、官僚主义，把各项决策和工作落到实处，以求真务实的作风，保证落实科学发展观和正确的政绩观。</w:t>
      </w:r>
    </w:p>
    <w:p>
      <w:pPr>
        <w:ind w:left="0" w:right="0" w:firstLine="560"/>
        <w:spacing w:before="450" w:after="450" w:line="312" w:lineRule="auto"/>
      </w:pPr>
      <w:r>
        <w:rPr>
          <w:rFonts w:ascii="宋体" w:hAnsi="宋体" w:eastAsia="宋体" w:cs="宋体"/>
          <w:color w:val="000"/>
          <w:sz w:val="28"/>
          <w:szCs w:val="28"/>
        </w:rPr>
        <w:t xml:space="preserve">四、深入开展调查研究，在调研成果的实用性和价值性商下功夫一年来，自己认真履行职责，围绕中心，服务大局，抓住带有全局性、战略性、方向性的重大问题，深入开展调查研究，努力使调研课题具有针对性和现实性，调研成果具有更大实用性和更高的价值性。</w:t>
      </w:r>
    </w:p>
    <w:p>
      <w:pPr>
        <w:ind w:left="0" w:right="0" w:firstLine="560"/>
        <w:spacing w:before="450" w:after="450" w:line="312" w:lineRule="auto"/>
      </w:pPr>
      <w:r>
        <w:rPr>
          <w:rFonts w:ascii="宋体" w:hAnsi="宋体" w:eastAsia="宋体" w:cs="宋体"/>
          <w:color w:val="000"/>
          <w:sz w:val="28"/>
          <w:szCs w:val="28"/>
        </w:rPr>
        <w:t xml:space="preserve">一是独立完成三个较大调研课题：</w:t>
      </w:r>
    </w:p>
    <w:p>
      <w:pPr>
        <w:ind w:left="0" w:right="0" w:firstLine="560"/>
        <w:spacing w:before="450" w:after="450" w:line="312" w:lineRule="auto"/>
      </w:pPr>
      <w:r>
        <w:rPr>
          <w:rFonts w:ascii="宋体" w:hAnsi="宋体" w:eastAsia="宋体" w:cs="宋体"/>
          <w:color w:val="000"/>
          <w:sz w:val="28"/>
          <w:szCs w:val="28"/>
        </w:rPr>
        <w:t xml:space="preserve">（一）政府职能转变是经济发展、政治文明、社会安定、改善民生、全社会联动协调科学发展的基础性关键性工作，而各级地方政府职能有管理型向服务型的转变又是政府职能转变的大头和重头。鉴于此，进行了《地方政府职能转变的制约因素及对策思路》的课题研究。本课题从传统管理模式和思维模式；地方政府信用缺失，信息不透明，政务公开不够；普通民众对政府工作的知情权、参与权、监督权欠缺；地方政府各行政部门间协作</w:t>
      </w:r>
    </w:p>
    <w:p>
      <w:pPr>
        <w:ind w:left="0" w:right="0" w:firstLine="560"/>
        <w:spacing w:before="450" w:after="450" w:line="312" w:lineRule="auto"/>
      </w:pPr>
      <w:r>
        <w:rPr>
          <w:rFonts w:ascii="宋体" w:hAnsi="宋体" w:eastAsia="宋体" w:cs="宋体"/>
          <w:color w:val="000"/>
          <w:sz w:val="28"/>
          <w:szCs w:val="28"/>
        </w:rPr>
        <w:t xml:space="preserve">不到位，缺乏协调和合作机制；政务部门与事务部门，政务职能与事务职能，行政单位与事业单位的定位关系分工不清；财政体制纵向关系亦有不尽合理。六个方面对地方政府职能转变制约因素进行分析。从政府权力下放；建立服务型政府；推进地方政府法治化建设；推行政府公开行政；整合政务部门；提高各级政府的公信度；调整各级政府纵向财政预算关系。七个方面提出地方政府职能转变的对策思路。</w:t>
      </w:r>
    </w:p>
    <w:p>
      <w:pPr>
        <w:ind w:left="0" w:right="0" w:firstLine="560"/>
        <w:spacing w:before="450" w:after="450" w:line="312" w:lineRule="auto"/>
      </w:pPr>
      <w:r>
        <w:rPr>
          <w:rFonts w:ascii="宋体" w:hAnsi="宋体" w:eastAsia="宋体" w:cs="宋体"/>
          <w:color w:val="000"/>
          <w:sz w:val="28"/>
          <w:szCs w:val="28"/>
        </w:rPr>
        <w:t xml:space="preserve">（二）民生新闻是当前新闻媒体领域的一个比较热点的课题，改进并增强媒体的舆论引导和监督作用，扩大普通民众的话语权，强化新闻媒体的社会影响力，借助民生新闻舆论平台促进全社会和谐科学发展，这是一个非常重要的现实问题。2024年经过艰苦努力完成了近三万字的研究报告《民生新闻的拓展与创新》。</w:t>
      </w:r>
    </w:p>
    <w:p>
      <w:pPr>
        <w:ind w:left="0" w:right="0" w:firstLine="560"/>
        <w:spacing w:before="450" w:after="450" w:line="312" w:lineRule="auto"/>
      </w:pPr>
      <w:r>
        <w:rPr>
          <w:rFonts w:ascii="宋体" w:hAnsi="宋体" w:eastAsia="宋体" w:cs="宋体"/>
          <w:color w:val="000"/>
          <w:sz w:val="28"/>
          <w:szCs w:val="28"/>
        </w:rPr>
        <w:t xml:space="preserve">（三）朔州市是一个以煤电为主要支柱产业的能源城市，安全生产始终是全市上下特别关注的问题。而以往抓安全生产工作都集中于监管和技术俩个方面，从当前看无疑是正确的。但是，这样往往忽略了生产者的因素。而生产者作为安全生产的内因却是最重要最基础的因素。为此，2024年完成了《如何建立企业安全文化》的研究课题。</w:t>
      </w:r>
    </w:p>
    <w:p>
      <w:pPr>
        <w:ind w:left="0" w:right="0" w:firstLine="560"/>
        <w:spacing w:before="450" w:after="450" w:line="312" w:lineRule="auto"/>
      </w:pPr>
      <w:r>
        <w:rPr>
          <w:rFonts w:ascii="宋体" w:hAnsi="宋体" w:eastAsia="宋体" w:cs="宋体"/>
          <w:color w:val="000"/>
          <w:sz w:val="28"/>
          <w:szCs w:val="28"/>
        </w:rPr>
        <w:t xml:space="preserve">二是正在研究两个课题。其一是关于循环经济的发展研究，这是我市当前经济的工作亮点，也是我市经济模式的战略选择，而且是我市经济工作长期面临的重大课题：其二是如何从源头上治理腐败的机制研究。</w:t>
      </w:r>
    </w:p>
    <w:p>
      <w:pPr>
        <w:ind w:left="0" w:right="0" w:firstLine="560"/>
        <w:spacing w:before="450" w:after="450" w:line="312" w:lineRule="auto"/>
      </w:pPr>
      <w:r>
        <w:rPr>
          <w:rFonts w:ascii="宋体" w:hAnsi="宋体" w:eastAsia="宋体" w:cs="宋体"/>
          <w:color w:val="000"/>
          <w:sz w:val="28"/>
          <w:szCs w:val="28"/>
        </w:rPr>
        <w:t xml:space="preserve">三是参与其它单位、其他同志的调查研究，共同完成调研课题。</w:t>
      </w:r>
    </w:p>
    <w:p>
      <w:pPr>
        <w:ind w:left="0" w:right="0" w:firstLine="560"/>
        <w:spacing w:before="450" w:after="450" w:line="312" w:lineRule="auto"/>
      </w:pPr>
      <w:r>
        <w:rPr>
          <w:rFonts w:ascii="宋体" w:hAnsi="宋体" w:eastAsia="宋体" w:cs="宋体"/>
          <w:color w:val="000"/>
          <w:sz w:val="28"/>
          <w:szCs w:val="28"/>
        </w:rPr>
        <w:t xml:space="preserve">五、积极做好配合工作，圆满完成领导临时交办的各项工作任务一年来，不论是市委领导、本室领导，还是外派临时性工作的有关领导临时交办的工作任务，不管是大事小事，烦事杂事，我都能够踏踏实实，尽心尽力的去努力办好，较好地完成了领导交办的各项工作任务，受到了领导和同志们的好评。</w:t>
      </w:r>
    </w:p>
    <w:p>
      <w:pPr>
        <w:ind w:left="0" w:right="0" w:firstLine="560"/>
        <w:spacing w:before="450" w:after="450" w:line="312" w:lineRule="auto"/>
      </w:pPr>
      <w:r>
        <w:rPr>
          <w:rFonts w:ascii="宋体" w:hAnsi="宋体" w:eastAsia="宋体" w:cs="宋体"/>
          <w:color w:val="000"/>
          <w:sz w:val="28"/>
          <w:szCs w:val="28"/>
        </w:rPr>
        <w:t xml:space="preserve">一年来，虽说自己在工作中取得了一些成绩，这些成绩的取得都是领导和同志们关心、支持、帮助、配合的结果。2024年，自己必须认真总结工作中的不足和差距，提高工作主动性，加强学习提高自己，深入实际调查研究，力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第五篇：街道领导干部述职报告</w:t>
      </w:r>
    </w:p>
    <w:p>
      <w:pPr>
        <w:ind w:left="0" w:right="0" w:firstLine="560"/>
        <w:spacing w:before="450" w:after="450" w:line="312" w:lineRule="auto"/>
      </w:pPr>
      <w:r>
        <w:rPr>
          <w:rFonts w:ascii="宋体" w:hAnsi="宋体" w:eastAsia="宋体" w:cs="宋体"/>
          <w:color w:val="000"/>
          <w:sz w:val="28"/>
          <w:szCs w:val="28"/>
        </w:rPr>
        <w:t xml:space="preserve">街道领导干部述职报告</w:t>
      </w:r>
    </w:p>
    <w:p>
      <w:pPr>
        <w:ind w:left="0" w:right="0" w:firstLine="560"/>
        <w:spacing w:before="450" w:after="450" w:line="312" w:lineRule="auto"/>
      </w:pPr>
      <w:r>
        <w:rPr>
          <w:rFonts w:ascii="宋体" w:hAnsi="宋体" w:eastAsia="宋体" w:cs="宋体"/>
          <w:color w:val="000"/>
          <w:sz w:val="28"/>
          <w:szCs w:val="28"/>
        </w:rPr>
        <w:t xml:space="preserve">街道领导干部述职报告</w:t>
      </w:r>
    </w:p>
    <w:p>
      <w:pPr>
        <w:ind w:left="0" w:right="0" w:firstLine="560"/>
        <w:spacing w:before="450" w:after="450" w:line="312" w:lineRule="auto"/>
      </w:pPr>
      <w:r>
        <w:rPr>
          <w:rFonts w:ascii="宋体" w:hAnsi="宋体" w:eastAsia="宋体" w:cs="宋体"/>
          <w:color w:val="000"/>
          <w:sz w:val="28"/>
          <w:szCs w:val="28"/>
        </w:rPr>
        <w:t xml:space="preserve">“MsoNormal” style=““&gt;一年来，我分管纪检监察、社区化发展和社会治安综合治理工作，协助领导管理群众工作、为民服务中心和综治维稳中心工作。一年来，本人积极拥护党的各项路线、方针、政策，认真学习十八大精神，时时处处严格要求自己，廉洁奉公，恪尽职守，勤奋工作，圆满地完成了市纪检委、市政法委安排的各项工作，落实了群众工作，突出抓了社区的改造、运行和管理工作，协助分管书记认真负责地抓了社会稳定工作。纪检、政法工作做到了及时、准确、有效；农村社区工作先后多次为全国、全省、潍坊市提供参观和调</w:t>
      </w:r>
    </w:p>
    <w:p>
      <w:pPr>
        <w:ind w:left="0" w:right="0" w:firstLine="560"/>
        <w:spacing w:before="450" w:after="450" w:line="312" w:lineRule="auto"/>
      </w:pPr>
      <w:r>
        <w:rPr>
          <w:rFonts w:ascii="宋体" w:hAnsi="宋体" w:eastAsia="宋体" w:cs="宋体"/>
          <w:color w:val="000"/>
          <w:sz w:val="28"/>
          <w:szCs w:val="28"/>
        </w:rPr>
        <w:t xml:space="preserve">研现场，得到了市委、市政府的充分肯定；总之，本人总的感觉是，今年以来是工作头绪最多，大事难事最多，付出是最多的一年，工作结果也是令组织和个人比较满意的一年。</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一、不断加强自身学习，努力提高政策理论水平和工作能力，永葆共产党员先进性。今年以来本人自始至终重视并坚持自身学习，针对工作岗位、分管工作发生变化的实际，随着工作岗位的变化，坚持向老领导学、向业务上级学、向书本学，向先进单位学，及时自觉地给自己”充电”。在街道工作没有规律、工作非常忙的情况下，坚持白天工作，晚上学，工作忙的时候挤时间学，工作过程结合实际学。在学习内容上，重点学习了党的十八大报告，反复学习了有关土地征用报批、旧城改造、楼宇项目、社区服务与建设、城市管理、基层信访工作条例等方面的政策法规。通过学习，自己的政策理论水平、工作能力明显提高，工作方法更加适应</w:t>
      </w:r>
    </w:p>
    <w:p>
      <w:pPr>
        <w:ind w:left="0" w:right="0" w:firstLine="560"/>
        <w:spacing w:before="450" w:after="450" w:line="312" w:lineRule="auto"/>
      </w:pPr>
      <w:r>
        <w:rPr>
          <w:rFonts w:ascii="宋体" w:hAnsi="宋体" w:eastAsia="宋体" w:cs="宋体"/>
          <w:color w:val="000"/>
          <w:sz w:val="28"/>
          <w:szCs w:val="28"/>
        </w:rPr>
        <w:t xml:space="preserve">形势和岗位的要求。学习的重要性，在大事、难事比较多的今年这段时间本人体会得非常深刻。</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二、充分发挥主观能动性，积极为主要领导当好参谋和助手。本人深刻认识到，作为一名科级干部，对班子外来说是领导，就班子内部来讲是助手。要想在助手的位置上有所作为干好工作，必须首先摆正关系，找准位置。做到服务不欠位，到位不越位，服从不偏位，和谐不空位。一年来，本人始终把这一点作为自己的左右铭，做到工作早思考、勤请示，多汇报。在工作决策上，对自己分管的工作能积极主动地为主要领导和分管领导建言献策，当好参谋。在具体工作的落实上，主动打头阵，当先锋，不推诿、不扯皮，尽职尽责。通过坚持以上几点，本人感到开展工作就有了后盾，有了方向，落实各项工作决策时也就会更具有指导性和基层干部基础和群众基础。“MsoNormal” style=““&gt;</w:t>
      </w:r>
    </w:p>
    <w:p>
      <w:pPr>
        <w:ind w:left="0" w:right="0" w:firstLine="560"/>
        <w:spacing w:before="450" w:after="450" w:line="312" w:lineRule="auto"/>
      </w:pPr>
      <w:r>
        <w:rPr>
          <w:rFonts w:ascii="宋体" w:hAnsi="宋体" w:eastAsia="宋体" w:cs="宋体"/>
          <w:color w:val="000"/>
          <w:sz w:val="28"/>
          <w:szCs w:val="28"/>
        </w:rPr>
        <w:t xml:space="preserve">三、强化大局意</w:t>
      </w:r>
    </w:p>
    <w:p>
      <w:pPr>
        <w:ind w:left="0" w:right="0" w:firstLine="560"/>
        <w:spacing w:before="450" w:after="450" w:line="312" w:lineRule="auto"/>
      </w:pPr>
      <w:r>
        <w:rPr>
          <w:rFonts w:ascii="宋体" w:hAnsi="宋体" w:eastAsia="宋体" w:cs="宋体"/>
          <w:color w:val="000"/>
          <w:sz w:val="28"/>
          <w:szCs w:val="28"/>
        </w:rPr>
        <w:t xml:space="preserve">识，始终如一地维护党工委的权威。权威就是力量，权威就是形象，权威就是凝聚力。自己作为一名科级干部，始终把维护好党工委的权威作为遵守政治纪律、组织纪律和工作纪律来把握和认识。做到落实工作讲大局，团结同志讲风格，言语行动讲政治。具体在工作和生活中始终坚持做到有利于班子团结的话多说，不利于班子团结的话坚决不说，有利于班子团结的事多做，不利于班子团结的事坚决不做，执行和落实党工委的决策，雷厉风行，不打折扣。“MsoNormal” style=““&gt;</w:t>
      </w:r>
    </w:p>
    <w:p>
      <w:pPr>
        <w:ind w:left="0" w:right="0" w:firstLine="560"/>
        <w:spacing w:before="450" w:after="450" w:line="312" w:lineRule="auto"/>
      </w:pPr>
      <w:r>
        <w:rPr>
          <w:rFonts w:ascii="宋体" w:hAnsi="宋体" w:eastAsia="宋体" w:cs="宋体"/>
          <w:color w:val="000"/>
          <w:sz w:val="28"/>
          <w:szCs w:val="28"/>
        </w:rPr>
        <w:t xml:space="preserve">四、时时处处严格要求自己，做一名廉洁奉公的街道干部。自己作为一名街道的干部，在一定程度上代表着党工委的形象。因此，本人时时处处都严格遵守各级的廉政规定，认真执行廉政建设责任制，坚持用纪律约束自己，用制度规范行为，用形象影响所分管工作范围内的工作人员和党员干部、群众。</w:t>
      </w:r>
    </w:p>
    <w:p>
      <w:pPr>
        <w:ind w:left="0" w:right="0" w:firstLine="560"/>
        <w:spacing w:before="450" w:after="450" w:line="312" w:lineRule="auto"/>
      </w:pPr>
      <w:r>
        <w:rPr>
          <w:rFonts w:ascii="宋体" w:hAnsi="宋体" w:eastAsia="宋体" w:cs="宋体"/>
          <w:color w:val="000"/>
          <w:sz w:val="28"/>
          <w:szCs w:val="28"/>
        </w:rPr>
        <w:t xml:space="preserve">“MsoNormal” style=““&gt;</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纪检监察工作。成立了党风廉政建设责任领导小组，制定了《党风廉政和反腐败工作实施意见》，与街道领导班子成员签定了《党风廉政建设责任书》。深入开展“作风建设年”活动，召开了动员大会，制定并下发了《关于开展“作风建设年”活动的实施方案》。开展了集中化解重点信访问题活动。制定完善了《重大问题集体研究决定制度》、《工作例会制度》等多项工作制度，进一步规范了信访、办案、监督检查等工作程序。</w:t>
      </w:r>
    </w:p>
    <w:p>
      <w:pPr>
        <w:ind w:left="0" w:right="0" w:firstLine="560"/>
        <w:spacing w:before="450" w:after="450" w:line="312" w:lineRule="auto"/>
      </w:pPr>
      <w:r>
        <w:rPr>
          <w:rFonts w:ascii="宋体" w:hAnsi="宋体" w:eastAsia="宋体" w:cs="宋体"/>
          <w:color w:val="000"/>
          <w:sz w:val="28"/>
          <w:szCs w:val="28"/>
        </w:rPr>
        <w:t xml:space="preserve">2、社会治安综合治理工作。全街道社区都成立了综治维稳工作站，硬件设施按市里统一要求设置。完善社区网格化管理，多次对网格信息联络员进行培训，多次圆满完成了中央、省、市领导的参观现场任务。开展了矛盾纠纷排解化解工作，对社区重点特殊群体，以社区为单位进行重点摸排，做到底数清、情况明。落实了帮扶责任，建立管理档案，确保重点群众有人管、有人控、不出事、不肇祸。建立了群防群治队伍；在主要路面</w:t>
      </w:r>
    </w:p>
    <w:p>
      <w:pPr>
        <w:ind w:left="0" w:right="0" w:firstLine="560"/>
        <w:spacing w:before="450" w:after="450" w:line="312" w:lineRule="auto"/>
      </w:pPr>
      <w:r>
        <w:rPr>
          <w:rFonts w:ascii="宋体" w:hAnsi="宋体" w:eastAsia="宋体" w:cs="宋体"/>
          <w:color w:val="000"/>
          <w:sz w:val="28"/>
          <w:szCs w:val="28"/>
        </w:rPr>
        <w:t xml:space="preserve">路口，加装电子探头，提高技防能力。</w:t>
      </w:r>
    </w:p>
    <w:p>
      <w:pPr>
        <w:ind w:left="0" w:right="0" w:firstLine="560"/>
        <w:spacing w:before="450" w:after="450" w:line="312" w:lineRule="auto"/>
      </w:pPr>
      <w:r>
        <w:rPr>
          <w:rFonts w:ascii="宋体" w:hAnsi="宋体" w:eastAsia="宋体" w:cs="宋体"/>
          <w:color w:val="000"/>
          <w:sz w:val="28"/>
          <w:szCs w:val="28"/>
        </w:rPr>
        <w:t xml:space="preserve">3、社区化发展工作。一是大力开展社区服务中心改造提升工作，谭家庄社区和邱家庄社区已完成搬迁，重点对杨春、岔道口、土墙、大源、邱家七吉、见屯、大村、善士等8个社区进行了改造提升，圆满完成了市里下达的提升任务。二是狠抓社区常规运行。一年来共为群众解决需求诉求4147件次，开展志愿活动1013次。每周至少组织一次社区工作人员的学习教育培训工作。三是积极推行社区事务公开。强化“四务公开、五制管理”工作，在市里每月的督查中，街道的社区事务公开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4、群众工作。在全市群众工作考核中，街道总成绩全市第二。市委“民情台帐”第三批、第四批百件实事公开办理中，我街道共有9件被提报，在各镇街中是最多的；积极开展关心关爱工作，对517户特殊群体和11884名60周岁以上老人建立了档案，各社区对2458户家庭以灵活、适当的方式表达了祝福、关</w:t>
      </w:r>
    </w:p>
    <w:p>
      <w:pPr>
        <w:ind w:left="0" w:right="0" w:firstLine="560"/>
        <w:spacing w:before="450" w:after="450" w:line="312" w:lineRule="auto"/>
      </w:pPr>
      <w:r>
        <w:rPr>
          <w:rFonts w:ascii="宋体" w:hAnsi="宋体" w:eastAsia="宋体" w:cs="宋体"/>
          <w:color w:val="000"/>
          <w:sz w:val="28"/>
          <w:szCs w:val="28"/>
        </w:rPr>
        <w:t xml:space="preserve">怀和慰问。积极开展领导干部基层群众工作日活动，全年开展集中活动12次，走访居户248户次，解决群众需求诉求92件次。</w:t>
      </w:r>
    </w:p>
    <w:p>
      <w:pPr>
        <w:ind w:left="0" w:right="0" w:firstLine="560"/>
        <w:spacing w:before="450" w:after="450" w:line="312" w:lineRule="auto"/>
      </w:pPr>
      <w:r>
        <w:rPr>
          <w:rFonts w:ascii="宋体" w:hAnsi="宋体" w:eastAsia="宋体" w:cs="宋体"/>
          <w:color w:val="000"/>
          <w:sz w:val="28"/>
          <w:szCs w:val="28"/>
        </w:rPr>
        <w:t xml:space="preserve">5、为民服务中心工作。街道为民服务中心根据要求设置了相应窗口，配齐配强工作人员，配套完善了电脑、桌椅、橱柜、打印机等办公设施，完善了各项规章制度。</w:t>
      </w:r>
    </w:p>
    <w:p>
      <w:pPr>
        <w:ind w:left="0" w:right="0" w:firstLine="560"/>
        <w:spacing w:before="450" w:after="450" w:line="312" w:lineRule="auto"/>
      </w:pPr>
      <w:r>
        <w:rPr>
          <w:rFonts w:ascii="宋体" w:hAnsi="宋体" w:eastAsia="宋体" w:cs="宋体"/>
          <w:color w:val="000"/>
          <w:sz w:val="28"/>
          <w:szCs w:val="28"/>
        </w:rPr>
        <w:t xml:space="preserve">“MsoNormal” style=““&gt;以上是本人今年以来尽职尽责做的一些工作，是本人在自己分管工作岗位上应该和必须履行的职责。按照一分为二的观点，本人在工作上也存在着一些不足。突出表现在分管工作作用力不够均衡，特别是有的工作一忙上来的时候，有时出现重一项百轻其他项的现象。今后要合理处理好各项工作的关系，坚持分管工作两手抓、两手硬，确保齐头并进，共同提高。同时要继续把学习作为加强自身修养和提高自身素质不可或缺的有效手段，使自己真正成为一名学习型干部、服务型干部，以更好地完成组织和领导安排的工</w:t>
      </w:r>
    </w:p>
    <w:p>
      <w:pPr>
        <w:ind w:left="0" w:right="0" w:firstLine="560"/>
        <w:spacing w:before="450" w:after="450" w:line="312" w:lineRule="auto"/>
      </w:pPr>
      <w:r>
        <w:rPr>
          <w:rFonts w:ascii="宋体" w:hAnsi="宋体" w:eastAsia="宋体" w:cs="宋体"/>
          <w:color w:val="000"/>
          <w:sz w:val="28"/>
          <w:szCs w:val="28"/>
        </w:rPr>
        <w:t xml:space="preserve">作，更好地服务基层、服务群众。</w:t>
      </w:r>
    </w:p>
    <w:p>
      <w:pPr>
        <w:ind w:left="0" w:right="0" w:firstLine="560"/>
        <w:spacing w:before="450" w:after="450" w:line="312" w:lineRule="auto"/>
      </w:pPr>
      <w:r>
        <w:rPr>
          <w:rFonts w:ascii="宋体" w:hAnsi="宋体" w:eastAsia="宋体" w:cs="宋体"/>
          <w:color w:val="000"/>
          <w:sz w:val="28"/>
          <w:szCs w:val="28"/>
        </w:rPr>
        <w:t xml:space="preserve">二○一三年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2025-08-02T07:23:45+08:00</dcterms:created>
  <dcterms:modified xsi:type="dcterms:W3CDTF">2025-08-02T07:23:45+08:00</dcterms:modified>
</cp:coreProperties>
</file>

<file path=docProps/custom.xml><?xml version="1.0" encoding="utf-8"?>
<Properties xmlns="http://schemas.openxmlformats.org/officeDocument/2006/custom-properties" xmlns:vt="http://schemas.openxmlformats.org/officeDocument/2006/docPropsVTypes"/>
</file>