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人生需要装饰 周记</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第一篇：人生需要装饰 周记装饰人生一张白纸,需要我们涂上缤纷的色彩才会呈现多彩的画面;一块素绸,需要我们绣上五彩的图案才会展现秀丽的风景。春有百花秋有月，夏有凉风东有雪。四季需要装饰，难道人生不需要装饰吗？——装饰人生，成就辉煌。人生需要...</w:t>
      </w:r>
    </w:p>
    <w:p>
      <w:pPr>
        <w:ind w:left="0" w:right="0" w:firstLine="560"/>
        <w:spacing w:before="450" w:after="450" w:line="312" w:lineRule="auto"/>
      </w:pPr>
      <w:r>
        <w:rPr>
          <w:rFonts w:ascii="黑体" w:hAnsi="黑体" w:eastAsia="黑体" w:cs="黑体"/>
          <w:color w:val="000000"/>
          <w:sz w:val="36"/>
          <w:szCs w:val="36"/>
          <w:b w:val="1"/>
          <w:bCs w:val="1"/>
        </w:rPr>
        <w:t xml:space="preserve">第一篇：人生需要装饰 周记</w:t>
      </w:r>
    </w:p>
    <w:p>
      <w:pPr>
        <w:ind w:left="0" w:right="0" w:firstLine="560"/>
        <w:spacing w:before="450" w:after="450" w:line="312" w:lineRule="auto"/>
      </w:pPr>
      <w:r>
        <w:rPr>
          <w:rFonts w:ascii="宋体" w:hAnsi="宋体" w:eastAsia="宋体" w:cs="宋体"/>
          <w:color w:val="000"/>
          <w:sz w:val="28"/>
          <w:szCs w:val="28"/>
        </w:rPr>
        <w:t xml:space="preserve">装饰人生</w:t>
      </w:r>
    </w:p>
    <w:p>
      <w:pPr>
        <w:ind w:left="0" w:right="0" w:firstLine="560"/>
        <w:spacing w:before="450" w:after="450" w:line="312" w:lineRule="auto"/>
      </w:pPr>
      <w:r>
        <w:rPr>
          <w:rFonts w:ascii="宋体" w:hAnsi="宋体" w:eastAsia="宋体" w:cs="宋体"/>
          <w:color w:val="000"/>
          <w:sz w:val="28"/>
          <w:szCs w:val="28"/>
        </w:rPr>
        <w:t xml:space="preserve">一张白纸,需要我们涂上缤纷的色彩才会呈现多彩的画面;一块素绸,需要我们绣上五彩的图案才会展现秀丽的风景。春有百花秋有月，夏有凉风东有雪。四季需要装饰，难道人生不需要装饰吗？——装饰人生，成就辉煌。人生需要自信来装饰。自信是“会当凌绝顶，一览众山小”的气魄，自信是“天生我材必有用，千金散尽还复来”的豪情，自信是“自信人生二百年，会当击水三千里”的壮志。曾有诗人这样吟诵道：“当蜘蛛网无情的查封了我的炉台，用灰烬的余烟叹息着贫困的悲哀。我依然固执的铺平失望的灰烬，用美丽的雪花写下：相信未来。”</w:t>
      </w:r>
    </w:p>
    <w:p>
      <w:pPr>
        <w:ind w:left="0" w:right="0" w:firstLine="560"/>
        <w:spacing w:before="450" w:after="450" w:line="312" w:lineRule="auto"/>
      </w:pPr>
      <w:r>
        <w:rPr>
          <w:rFonts w:ascii="宋体" w:hAnsi="宋体" w:eastAsia="宋体" w:cs="宋体"/>
          <w:color w:val="000"/>
          <w:sz w:val="28"/>
          <w:szCs w:val="28"/>
        </w:rPr>
        <w:t xml:space="preserve">相信自己，相信未来。相信不屈不挠的努力，相信战胜死亡的年轻。今天的一切都孕育着明天，一切的明天都生长于它的昨天。</w:t>
      </w:r>
    </w:p>
    <w:p>
      <w:pPr>
        <w:ind w:left="0" w:right="0" w:firstLine="560"/>
        <w:spacing w:before="450" w:after="450" w:line="312" w:lineRule="auto"/>
      </w:pPr>
      <w:r>
        <w:rPr>
          <w:rFonts w:ascii="宋体" w:hAnsi="宋体" w:eastAsia="宋体" w:cs="宋体"/>
          <w:color w:val="000"/>
          <w:sz w:val="28"/>
          <w:szCs w:val="28"/>
        </w:rPr>
        <w:t xml:space="preserve">用自信来装饰人生，用自信来书写人生华丽的篇章。</w:t>
      </w:r>
    </w:p>
    <w:p>
      <w:pPr>
        <w:ind w:left="0" w:right="0" w:firstLine="560"/>
        <w:spacing w:before="450" w:after="450" w:line="312" w:lineRule="auto"/>
      </w:pPr>
      <w:r>
        <w:rPr>
          <w:rFonts w:ascii="宋体" w:hAnsi="宋体" w:eastAsia="宋体" w:cs="宋体"/>
          <w:color w:val="000"/>
          <w:sz w:val="28"/>
          <w:szCs w:val="28"/>
        </w:rPr>
        <w:t xml:space="preserve">拥有自信，才能斩断畏惧与恐惧，迎来成功的曙光。</w:t>
      </w:r>
    </w:p>
    <w:p>
      <w:pPr>
        <w:ind w:left="0" w:right="0" w:firstLine="560"/>
        <w:spacing w:before="450" w:after="450" w:line="312" w:lineRule="auto"/>
      </w:pPr>
      <w:r>
        <w:rPr>
          <w:rFonts w:ascii="宋体" w:hAnsi="宋体" w:eastAsia="宋体" w:cs="宋体"/>
          <w:color w:val="000"/>
          <w:sz w:val="28"/>
          <w:szCs w:val="28"/>
        </w:rPr>
        <w:t xml:space="preserve">人生需要梦想来装饰。梦想不分年龄，如周恩来，少年时就梦想着“中华之崛起”；又如曹操，人到暮年，壮心不已。”梦想不分性别。岳飞、林则徐可以有献身之志，穆桂英、花木兰同样可以怀抱救国的梦想。“上帝忘了给我翅膀，于是我用梦想飞翔。”人若没有梦想就只能像圈在笼子里的鸟，在巴掌大的一片天空下度过每一天，完全失去了飞翔的权利。相反，人一旦有了梦想，每天都能创造新高度。山因其形而巍峨，水因其势而磅礴，人因有梦才伟大。</w:t>
      </w:r>
    </w:p>
    <w:p>
      <w:pPr>
        <w:ind w:left="0" w:right="0" w:firstLine="560"/>
        <w:spacing w:before="450" w:after="450" w:line="312" w:lineRule="auto"/>
      </w:pPr>
      <w:r>
        <w:rPr>
          <w:rFonts w:ascii="宋体" w:hAnsi="宋体" w:eastAsia="宋体" w:cs="宋体"/>
          <w:color w:val="000"/>
          <w:sz w:val="28"/>
          <w:szCs w:val="28"/>
        </w:rPr>
        <w:t xml:space="preserve">人生需要挫折来装饰。没有人能随随便便成功，也没有人能永远一帆风顺。假设，一个人的一生顺利得出奇，没有所谓的挫折，没有所谓的失败，没有所谓的波澜，那么，这个人的人生算是成功的吗？答案是否定的，这只不过是温室里长出来的花朵，经不起任何风吹雨打，更何况，这种情况是不可能的。所以，人生需要挫折，没有挫折，便没有贝多芬抗击命运的摄人心魄，便没有桑兰笑对生活的感人肺腑，便没有邰丽华演绎《千手观音》的震撼人心。既然如此，不如将人生路上的种种挫折当作是人生的装饰，使自己的人生比别人多几分内涵。挫折，让强者更强，它将人生装饰得更加壮丽。</w:t>
      </w:r>
    </w:p>
    <w:p>
      <w:pPr>
        <w:ind w:left="0" w:right="0" w:firstLine="560"/>
        <w:spacing w:before="450" w:after="450" w:line="312" w:lineRule="auto"/>
      </w:pPr>
      <w:r>
        <w:rPr>
          <w:rFonts w:ascii="宋体" w:hAnsi="宋体" w:eastAsia="宋体" w:cs="宋体"/>
          <w:color w:val="000"/>
          <w:sz w:val="28"/>
          <w:szCs w:val="28"/>
        </w:rPr>
        <w:t xml:space="preserve">人生需要坚强来装饰。坚强，是精神的支柱；是跨越坎坷的信念；是成功胜利的根本。一个人，如果不坚强，那他的心灵就永远是一片黑暗沉寂的世界。坚强是“凌寒独自开”，坚强是“千磨万击还坚韧”，坚强是不懈的追求。用坚强来装饰人生，用坚强来显示人生崇高的精神境界！</w:t>
      </w:r>
    </w:p>
    <w:p>
      <w:pPr>
        <w:ind w:left="0" w:right="0" w:firstLine="560"/>
        <w:spacing w:before="450" w:after="450" w:line="312" w:lineRule="auto"/>
      </w:pPr>
      <w:r>
        <w:rPr>
          <w:rFonts w:ascii="宋体" w:hAnsi="宋体" w:eastAsia="宋体" w:cs="宋体"/>
          <w:color w:val="000"/>
          <w:sz w:val="28"/>
          <w:szCs w:val="28"/>
        </w:rPr>
        <w:t xml:space="preserve">人生需要情趣来装饰。与其让人生平淡无趣，不如让人生妙趣横生。“苔痕上阶绿，草色入帘青，谈笑有鸿儒，往来无白丁，可以调素琴、阅金经”，刘禹锡的陋室承载了人生失意时难得的乐趣。再简单的生活，也需要情趣的装饰，情趣，让人生更加缤纷多彩。装饰人生,升华人生,才能造就非凡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第二篇：装饰设计实习周记</w:t>
      </w:r>
    </w:p>
    <w:p>
      <w:pPr>
        <w:ind w:left="0" w:right="0" w:firstLine="560"/>
        <w:spacing w:before="450" w:after="450" w:line="312" w:lineRule="auto"/>
      </w:pPr>
      <w:r>
        <w:rPr>
          <w:rFonts w:ascii="宋体" w:hAnsi="宋体" w:eastAsia="宋体" w:cs="宋体"/>
          <w:color w:val="000"/>
          <w:sz w:val="28"/>
          <w:szCs w:val="28"/>
        </w:rPr>
        <w:t xml:space="preserve">学生顶岗实习周记 篇二：装潢艺术设计顶岗实习24篇周记  2024 年 11 月 4 日  2024 年 11 月 11日  2024 年 11 月 18 日  2024 年 11 月 25 日  2024 年 12 月 2 日 篇三：室内设计专业实习周记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时间转瞬而逝，大学生活接近尾声，我们迈着步伐走向更多的未知。人性化的一个设置便是实习，让我们适应学习生活与工作生活的转变。此次实习于并不是我的第一次实习，寒暑假时也参加过各种实习，但因为更接近以后的工作，工作事业上的压力更大，让我既欣喜又紧张的心情踏上实习征程时，我再次感受到了实习难，找实习单位更难！经过了前几天的调整学习了解，我正式实习上班了，主要工作是负责了解客户的情况和需求，设计室内的设计图纸，并跟进修改装修。前几周还是学习培训的阶段。</w:t>
      </w:r>
    </w:p>
    <w:p>
      <w:pPr>
        <w:ind w:left="0" w:right="0" w:firstLine="560"/>
        <w:spacing w:before="450" w:after="450" w:line="312" w:lineRule="auto"/>
      </w:pPr>
      <w:r>
        <w:rPr>
          <w:rFonts w:ascii="宋体" w:hAnsi="宋体" w:eastAsia="宋体" w:cs="宋体"/>
          <w:color w:val="000"/>
          <w:sz w:val="28"/>
          <w:szCs w:val="28"/>
        </w:rPr>
        <w:t xml:space="preserve">广州这座城市我之前每个暑假都到过，但对于粤语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靠的就是一张嘴，口才好、把握分寸、恰当的讲，就容易把顾客的心抓住，从而就可能达成交易。这层道理我是明白，但真正到了自己去面对时，却发现由于性格内向，再加上缺乏锻炼想要抓住顾客的心，设计出顾客满意的图纸还真有难度。于是 3 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 待他们，因为从前几次的实习后，我就养成了一个习惯，对人待物都讲究礼仪，见到顾客，不管交易能否达成，都不能给人以缺乏礼数的感觉，只要是踏进店的，我都会真诚的接待问 候，让他们一进来就体验到被重视的感觉。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刚加入实习的我，什么都不了解，各方面都要学习了解。而且我发现虽然在学习课堂上学习过cad，和3dmax，但在实际的工作运用起来还是有很大的不现，特别是侧重点和熟练度的问题。前两天一直在公司学习着做效果图，因为在学校时，我的cad绘图比较熟练，所以在公司我的cad绘图可以够我使用的，那么在公司的重点就是效果图和设计、材料、施工等接单所必须学习的。昨天我们公司的一个工程开工技术交底，公司说为了让我们尽快可以接单，不能老呆公司需要多跑跑工地和建材市场，所以我跟着同事去了建材市场，了解建筑材料。今天的工地主要进行的工作是室内的水电改造，我知道在我们的水路电路设计时，都是根据自己想到的放插座，从来没想过要注意哪些，其实在工地时都能够稍微了解点，也知道水路设置一般都是左冷右热，像太阳能一般都是这样的。而电路电线走向注意尽量减少交叉，一般保持横平竖直，也大概了解了双控开关走线，考虑到业主以后会使用到的插座，在美观的前提下尽量多安装几个插座。考虑到餐厅以后可能会使用插座吃火锅，或其他使用插座的电器，在餐厅的餐桌的摆放处，安装了地插，方便以后使用，这样在餐桌下既不影响美观，也避免了使用时电线乱拉的现象。因为时间的原因，水电路进行的还是不太多，所以我在这一周了解的也不是很多，只是简单的了解一下大概的过程。第三周  这周还是培训学习阶段，在这几天的施工图的绘制中，我又详细的了解了下暖通施工图设计的深度要求，如在施工图设计阶段，采暖通风与空气调节专业设计文件应包括图纸目录、设计与施工说明、设备表、设计图纸、计算书。图纸目录应先列新绘图纸，后列选用的标准图或重复利用图。设计说明应介绍设计概况和暖通空调室内外设计参数、热源、冷源情况；热媒、冷媒参数；采暖热负荷、耗热量指标及系统总阻力；空调冷热负荷、冷热量指标，系统形式和控制  方法，必要时，需说明系统的使用操作要点，例如空调系统季节转换，防排烟系统的风路转换等。施工说明应说明设计中所要求使用的材料和附件；系统工作压力和试压技术要求；施工安装要求及施工注意事项。采暖系统还应说明散热器型号。图例一般使用通用图例，并将图例放置在设计说明页或首页中，也可单独成图。设备表施工图阶段，型号、规格栏应注明详细的技术数据。当设计单位只设计部分工程内容，或由多家设计单位共同承担设计任务时，应明确交待配合的设计分工范围。设备平面图建筑平面图应绘出建筑轮廓、主要轴线号、轴线尺寸、室内外地面标高、房间名称。在底层平面图上绘出指北针。通风、空调平面图，一般采用双线绘风管，单线绘空调冷热水、凝结水管道的画法。标注风管尺寸、标高以及末端设备或风口尺寸时，应标注水管管径及标高、管道坡度和坡向，以及各种设备及风口安装的定位尺寸和编号。还应标出消声器、调节阀、防火阀等各种部件位置及风管、风口的气流方向。当建筑装修方案未最终确定时，风管和水管可先画出单线走向示意图，并注明房间送、回风量及以风机盘管数量、规格。在建筑装修确定后，一般按规定要求绘制平面图。第四周</w:t>
      </w:r>
    </w:p>
    <w:p>
      <w:pPr>
        <w:ind w:left="0" w:right="0" w:firstLine="560"/>
        <w:spacing w:before="450" w:after="450" w:line="312" w:lineRule="auto"/>
      </w:pPr>
      <w:r>
        <w:rPr>
          <w:rFonts w:ascii="宋体" w:hAnsi="宋体" w:eastAsia="宋体" w:cs="宋体"/>
          <w:color w:val="000"/>
          <w:sz w:val="28"/>
          <w:szCs w:val="28"/>
        </w:rPr>
        <w:t xml:space="preserve">虽然很多时候我们是按顾客说的来绘制图纸，但是更多的我们要自己去测量房子具体的长宽高。这个时候便是我跟着学习的好时机，最开始看着这些粗糙的水泥墙面和地面，我真不知道装修应该从什么地方开始，设计师似乎看出了我们初来乍到的无知表情，于是他向我们详细的讲解到这叫“毛坯房，又称为初装修房”，这样的房子大多屋内只有门框没有门，墙面地面仅做基础处理而未做表面处理，毛坯房的公共设施、各种管道、电器设备等都按规定完成了各种测试项目。如各种管道一般都进行了通水、试压、通球试验和暖气热工调试等验收工作，屋面工程项目进行了蓄水、淋水试验。作初装修时，户门以内各房间采用预制楼板或现浇板顶棚的，应做到不抹灰用腻子找平，达到板缝密实、无裂缝，保证表面平整、色泽基本均匀、线角顺直。户门以内各房间基层地面混凝土应做到表面平整、压实，达到粘结牢固、无裂缝。有防水要求的房间地面都是严格按照防水层、保护层的建筑要求来规划，在验收时进行两次蓄水试验，以确认是否有渗漏。地漏与泛水坡度达到不倒泛水，结合处严密平顺，无渗漏。各房间水泥地面基层标高，应考虑预留再装修时的高度尺寸要求。</w:t>
      </w:r>
    </w:p>
    <w:p>
      <w:pPr>
        <w:ind w:left="0" w:right="0" w:firstLine="560"/>
        <w:spacing w:before="450" w:after="450" w:line="312" w:lineRule="auto"/>
      </w:pPr>
      <w:r>
        <w:rPr>
          <w:rFonts w:ascii="宋体" w:hAnsi="宋体" w:eastAsia="宋体" w:cs="宋体"/>
          <w:color w:val="000"/>
          <w:sz w:val="28"/>
          <w:szCs w:val="28"/>
        </w:rPr>
        <w:t xml:space="preserve">计师总结性的跟我讲解说现在在房地产市场中毛坯房依然占据着主角位置，虽然毛坯房在出售前大多已经过相关部门的工程验收，但设计师在把毛坯房变成精装房之前，还需要对毛坯房的验收标准有所了解，只有这样设计师在对整个屋子进行设计时可以更好的兼顾屋子的特点和问题，做到游刃有余。我在这短暂的实地考察期间，我学到了不少与人交流的知识，因为你在做设计前你就要懂得去沟通，因为只有你在沟通时，才能把你的设计表达出来，更明了的让人家懂你的设计，这些知识我们都要像设计师学习的，要多和他们交流，才知道你有什么不足的地方，从而加以弥补自己，这样才能有利于我们的成长。</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正式开始自己绘制各种草图和接触顾客。很早的时候就去建材市场去看过，但是真正的选材还是有区别的，有些是顾客自己选择，而有一些便是我们去要求。对于新手如我，并不清楚这些，都是从老员工那里学习，目前的重心还是测量和绘图。</w:t>
      </w:r>
    </w:p>
    <w:p>
      <w:pPr>
        <w:ind w:left="0" w:right="0" w:firstLine="560"/>
        <w:spacing w:before="450" w:after="450" w:line="312" w:lineRule="auto"/>
      </w:pPr>
      <w:r>
        <w:rPr>
          <w:rFonts w:ascii="宋体" w:hAnsi="宋体" w:eastAsia="宋体" w:cs="宋体"/>
          <w:color w:val="000"/>
          <w:sz w:val="28"/>
          <w:szCs w:val="28"/>
        </w:rPr>
        <w:t xml:space="preserve">而我发现即使是做我最拿手的绘图，跟学习时也不一样了，实际工作生活中，要考虑各方面的问题。</w:t>
      </w:r>
    </w:p>
    <w:p>
      <w:pPr>
        <w:ind w:left="0" w:right="0" w:firstLine="560"/>
        <w:spacing w:before="450" w:after="450" w:line="312" w:lineRule="auto"/>
      </w:pPr>
      <w:r>
        <w:rPr>
          <w:rFonts w:ascii="宋体" w:hAnsi="宋体" w:eastAsia="宋体" w:cs="宋体"/>
          <w:color w:val="000"/>
          <w:sz w:val="28"/>
          <w:szCs w:val="28"/>
        </w:rPr>
        <w:t xml:space="preserve">量房过程中老设计师对我们的要求很严，比如什么管道高度、电源高度这些细节都要量，最让人头痛的是在画图纸时安排不好，到后来屋子量一半图纸不够画，还得在下页重新标注接上，这样往往会造成丢尺寸少标注，最后和屋子实际尺寸对不上，还得重量。在量房的过</w:t>
      </w:r>
    </w:p>
    <w:p>
      <w:pPr>
        <w:ind w:left="0" w:right="0" w:firstLine="560"/>
        <w:spacing w:before="450" w:after="450" w:line="312" w:lineRule="auto"/>
      </w:pPr>
      <w:r>
        <w:rPr>
          <w:rFonts w:ascii="宋体" w:hAnsi="宋体" w:eastAsia="宋体" w:cs="宋体"/>
          <w:color w:val="000"/>
          <w:sz w:val="28"/>
          <w:szCs w:val="28"/>
        </w:rPr>
        <w:t xml:space="preserve">程中孙设计师给我们讲了很多关于量房方面的知识和重要性，量房是房屋装修的第一步，这个环节虽然细小，但却是非常必须和重要的，量房并不只是测量数据那么简单，传统量房只要十来分钟，但标准的量房至少需要45分钟到一个小时，设计师到现场量房，实地了解房屋内外结构和环境特点，是为高品质家装的坚实基础。简单地说，量房就是客户带设计师到新房内进行实地测量，对房屋内各个房间的长、宽、高以及门、窗、空调、暖气的位置进行逐一测量，量房对装修的报价会产生直接影响。量房特别要注意的是要了解总电表的容量是多少安培的，计算一下自己的大概使用量是否够，根据房型图了解哪些墙是承重墙，了解进户水管的位置以及下水的位置和坐便器的坑位等。</w:t>
      </w:r>
    </w:p>
    <w:p>
      <w:pPr>
        <w:ind w:left="0" w:right="0" w:firstLine="560"/>
        <w:spacing w:before="450" w:after="450" w:line="312" w:lineRule="auto"/>
      </w:pPr>
      <w:r>
        <w:rPr>
          <w:rFonts w:ascii="宋体" w:hAnsi="宋体" w:eastAsia="宋体" w:cs="宋体"/>
          <w:color w:val="000"/>
          <w:sz w:val="28"/>
          <w:szCs w:val="28"/>
        </w:rPr>
        <w:t xml:space="preserve">设计不是简单的机械重复，每位业主的房屋内外环境都是不同的，不同的地理环境与空间状态，决定了不一样的设计。设计师在量房现场，就必须仔细观察房屋的位置和朝向，以及周围的环境状态，噪声是否过大、空气质量如何、采光是否良好等。因为这些状况直接影响到后期的设计，若房子临近街道，过于吵闹，设计师可以建议业主安装中空玻璃，这样隔音效果比较好；如果房屋原来采光不好，则需要用设计来弥补。量房过程其实也是客户与设计师进行现场沟通的过程，它虽然花费时间不多，但看似简单、机械的工作却影响和决定着接下来的每个装修环节。</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通过几周的量房学习，我有一些收获。</w:t>
      </w:r>
    </w:p>
    <w:p>
      <w:pPr>
        <w:ind w:left="0" w:right="0" w:firstLine="560"/>
        <w:spacing w:before="450" w:after="450" w:line="312" w:lineRule="auto"/>
      </w:pPr>
      <w:r>
        <w:rPr>
          <w:rFonts w:ascii="宋体" w:hAnsi="宋体" w:eastAsia="宋体" w:cs="宋体"/>
          <w:color w:val="000"/>
          <w:sz w:val="28"/>
          <w:szCs w:val="28"/>
        </w:rPr>
        <w:t xml:space="preserve">也有一些自己的感悟，量房这个词大家听来都很熟悉，一般人的印象就是设计师拿着尺子量量房屋内的长宽高就行了，但实际上量房远不止这些。量房是设计师对房屋进行设计的依据，只有量房比较精确，才能做出准确的设计，不至于后期施工时，因为尺寸不对而无法实现，需要进行设计更改或者项目更改。一些项目如上下水、暖气、煤气位置如果没有测量或者测量不准确，就有可能导致后期购买的坐便器、水盆等因尺寸不对无法安装而发生退货、换货的情况，由此既多产生了费用，又延误了装修时间，还带来很多麻烦。因此，只有做到精准量房，才能保证设计和施工不出现偏差测量各个房间墙地面长宽高、墙体及梁的厚度、门窗高度及距墙高度是第一步，也是必须的。量房中易忽略项目一个是窗户上梁与顶面高度（图一）。很多实例证明，由于设计师量房时忽略了这个环节，安装窗帘时才发现窗户上梁与吊顶的空间不够，导致窗帘盒无法安装。另一个是梁的厚度。此厚度关系到吊顶的设计，如果测量不准，很可能导致吊顶设计无法实现，后期要进行更改。要查看各种管道、暖气、煤气、地漏、强弱电箱，并标注具体位置。具体应涵盖包完上下水管道后的位置、坐便器下水的墙距、地漏具体位置、暖气的长宽高度。原墙面的基层处理直接关系到后期施工项目及施工质量。一些原墙面处理不到位，如腻子处理不好，直接贴砖处理，容易造成后期瓷砖空鼓，重新进行处理，业主损失可就大了。而如果对原墙面情况没有仔细考量就进行墙面施工，容易发生装修后没多久墙面开裂的情况。有经验的设计师可以通过目测、摸墙等方式来判断基层处理的质量，以及是否需要进行重新处理，但这个环节通常容易被设计师和业主忽略。</w:t>
      </w:r>
    </w:p>
    <w:p>
      <w:pPr>
        <w:ind w:left="0" w:right="0" w:firstLine="560"/>
        <w:spacing w:before="450" w:after="450" w:line="312" w:lineRule="auto"/>
      </w:pPr>
      <w:r>
        <w:rPr>
          <w:rFonts w:ascii="宋体" w:hAnsi="宋体" w:eastAsia="宋体" w:cs="宋体"/>
          <w:color w:val="000"/>
          <w:sz w:val="28"/>
          <w:szCs w:val="28"/>
        </w:rPr>
        <w:t xml:space="preserve">真正设计出优秀适用的图纸便需要自己深入了解房子的具体情况。第七周</w:t>
      </w:r>
    </w:p>
    <w:p>
      <w:pPr>
        <w:ind w:left="0" w:right="0" w:firstLine="560"/>
        <w:spacing w:before="450" w:after="450" w:line="312" w:lineRule="auto"/>
      </w:pPr>
      <w:r>
        <w:rPr>
          <w:rFonts w:ascii="宋体" w:hAnsi="宋体" w:eastAsia="宋体" w:cs="宋体"/>
          <w:color w:val="000"/>
          <w:sz w:val="28"/>
          <w:szCs w:val="28"/>
        </w:rPr>
        <w:t xml:space="preserve">接着又要跟老设计师学习室内设计装修的材料选择方面的知识。</w:t>
      </w:r>
    </w:p>
    <w:p>
      <w:pPr>
        <w:ind w:left="0" w:right="0" w:firstLine="560"/>
        <w:spacing w:before="450" w:after="450" w:line="312" w:lineRule="auto"/>
      </w:pPr>
      <w:r>
        <w:rPr>
          <w:rFonts w:ascii="宋体" w:hAnsi="宋体" w:eastAsia="宋体" w:cs="宋体"/>
          <w:color w:val="000"/>
          <w:sz w:val="28"/>
          <w:szCs w:val="28"/>
        </w:rPr>
        <w:t xml:space="preserve">首先在选材上地暖的管材和管件应具有质量检验部门的质量合格证，并应有明显的标志标明生产厂家和规格。包装上应标有批号、生产日期和检验代码。其次在地暖系统施工前，必须具备图纸和其它的技术文件。采暖主干、立管已安装完成，各分户分水母管已安装完成。施工时的环境温度应不低于5度。检查地面基层处理情况，必须严格控制表面的平整度，仔</w:t>
      </w:r>
    </w:p>
    <w:p>
      <w:pPr>
        <w:ind w:left="0" w:right="0" w:firstLine="560"/>
        <w:spacing w:before="450" w:after="450" w:line="312" w:lineRule="auto"/>
      </w:pPr>
      <w:r>
        <w:rPr>
          <w:rFonts w:ascii="宋体" w:hAnsi="宋体" w:eastAsia="宋体" w:cs="宋体"/>
          <w:color w:val="000"/>
          <w:sz w:val="28"/>
          <w:szCs w:val="28"/>
        </w:rPr>
        <w:t xml:space="preserve">细压抹，其平整度允许误差应符合混凝土或砂浆地面要求。在保温板铺设前应清除楼地面上的垃圾、浮灰附着物，特别是油漆、涂料、油污等有机物必须清除干净。</w:t>
      </w:r>
    </w:p>
    <w:p>
      <w:pPr>
        <w:ind w:left="0" w:right="0" w:firstLine="560"/>
        <w:spacing w:before="450" w:after="450" w:line="312" w:lineRule="auto"/>
      </w:pPr>
      <w:r>
        <w:rPr>
          <w:rFonts w:ascii="宋体" w:hAnsi="宋体" w:eastAsia="宋体" w:cs="宋体"/>
          <w:color w:val="000"/>
          <w:sz w:val="28"/>
          <w:szCs w:val="28"/>
        </w:rPr>
        <w:t xml:space="preserve">在施工人员的介绍下我懂得了这些，下面我说说地暖的施工流程，一般是从安装准备、准备材料、铺设防潮层、聚苯乙烯泡沫塑料板、铺设铝箔反射层、铺钢丝网、排管、初装集分水器、一次打压实验、拆除集分水器、豆石混凝土浇筑、门窗工程完毕后安装分集水器、系统调试到交付使用结束。然后是抹面层、压光，当面层灰面吸水后，用木抹子用力搓打、抹平，将干水泥砂拌合料与细石混凝土的浆混合，使面层达到结合紧密。当第三遍抹压完后，用扫把沿一个方向进行扫毛，面层抹压完24h后进行浇水养护，每天不少于2次，养护时间一般至少不少于7天，这里要注意养护期间房间封闭禁止人进入，不然在养护期间就不好保护。这些知识是只有你亲身去看了，去了解了才能懂得的，还是我非常幸运能去到工地学到了这么多的东西，我感觉在这里实习真的是问心无愧了。</w:t>
      </w:r>
    </w:p>
    <w:p>
      <w:pPr>
        <w:ind w:left="0" w:right="0" w:firstLine="560"/>
        <w:spacing w:before="450" w:after="450" w:line="312" w:lineRule="auto"/>
      </w:pPr>
      <w:r>
        <w:rPr>
          <w:rFonts w:ascii="宋体" w:hAnsi="宋体" w:eastAsia="宋体" w:cs="宋体"/>
          <w:color w:val="000"/>
          <w:sz w:val="28"/>
          <w:szCs w:val="28"/>
        </w:rPr>
        <w:t xml:space="preserve">来到公司一个多月了，感觉自己还是有很多东西不懂，我觉得现在还是要多问多学多看多了解，才能弥补我这些不懂的东西，人生就是要敢于去面对困难，面对所有挫折，挑战自己，连这些问题都解决了，我相信我自己也是一个不错的人才，我觉得现在我还年轻什么事情我都还能接受，因为年轻就是资本，我年轻所以我有资本去挑战这些问题，我要把这些袭击我的问题全部弄明白，这才是我想要的结果。</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要学的要做的都太多，坐在公交上看着这城市，更是有种说不出的感觉。我们在努力的去学习去做，只是为了更好的去融入这个社会这座城市。两个星期的实习虽然只能用一个“累”字来形容，整天跟着师傅跑装饰材料市场，不过累归累我感觉还是学到了很多关于装饰材料的选择和应用方面的知识。因为我们现在出来就不要怕累，怕累是学不到什么东西的，都说：“不经历风雨怎能见彩虹呢”！师傅在选装饰材料时很有自己的原则，他常跟我们说选择装饰材料，重在合理配置、充分运用材料的装饰性，以体现地方特色、民族传统、个人风格和现代新材料、新技术的美丽。装饰材料应以居室的装修格调来定，居室装饰材料要力求简单，种类不宜过多。所用的材料太多，不但难看而且不经济，宁可选用较少种类的材料，统一室内的格调，这样即简洁实用，又看起来舒适，并且还不浪费。同时，在日常生活中，应将石材、金属等硬质装饰材料同木材、织物等软质装饰材料配合使用，如在石墙上挂一幅织锦，就有调和作用，不会产生单一效果，使整个空间搭配起来。</w:t>
      </w:r>
    </w:p>
    <w:p>
      <w:pPr>
        <w:ind w:left="0" w:right="0" w:firstLine="560"/>
        <w:spacing w:before="450" w:after="450" w:line="312" w:lineRule="auto"/>
      </w:pPr>
      <w:r>
        <w:rPr>
          <w:rFonts w:ascii="宋体" w:hAnsi="宋体" w:eastAsia="宋体" w:cs="宋体"/>
          <w:color w:val="000"/>
          <w:sz w:val="28"/>
          <w:szCs w:val="28"/>
        </w:rPr>
        <w:t xml:space="preserve">一般我们在采用油漆时要考虑的问题也是很多的，例如：居室内墙受气候影响不大，因此可选用调和漆来油漆墙面。其干性、光泽、硬度及附着力均较为理想。如果要求高一些，则可采用醇酸瓷漆，其特点是韧性强、耐磨、耐光、光泽持久等，是很好的内墙色漆。</w:t>
      </w:r>
    </w:p>
    <w:p>
      <w:pPr>
        <w:ind w:left="0" w:right="0" w:firstLine="560"/>
        <w:spacing w:before="450" w:after="450" w:line="312" w:lineRule="auto"/>
      </w:pPr>
      <w:r>
        <w:rPr>
          <w:rFonts w:ascii="宋体" w:hAnsi="宋体" w:eastAsia="宋体" w:cs="宋体"/>
          <w:color w:val="000"/>
          <w:sz w:val="28"/>
          <w:szCs w:val="28"/>
        </w:rPr>
        <w:t xml:space="preserve">大理石墙面是用大理石板镶贴在墙体表面的石材装饰。大理石是高级装修材料，价格昂贵，用它作装饰墙面，庄重大方，高贵豪华，居室中不宜大面积使用，可在起居室的壁炉四周镶贴或局部柱面、墙面作画龙点睛式的装饰。居室地面一般承受室内各种家具、陈设，撞击以及人们在地面上的各种活动，因而要求地面平坦、耐磨、不起灰尘。常见的室内地面有塑料地面、马赛克地面、木地面、大理石地面、地毯地面等。马赛克地面的特点是耐磨、不吸水、易清洁、图案丰富，组合灵活，多用于厨房、卫生间和走廊等。木地面弹性好，不起灰。易清洁，不泛潮，缺点是不耐水，易燃烧，造价高。适用于起居室、卧室等。地毯地面为具有隔热、防噪音等优良性能，又可以形成其他材料难以达到的高贵、华丽、美观、悦目的室内环境气氛，使用于起居室、卧室等。</w:t>
      </w:r>
    </w:p>
    <w:p>
      <w:pPr>
        <w:ind w:left="0" w:right="0" w:firstLine="560"/>
        <w:spacing w:before="450" w:after="450" w:line="312" w:lineRule="auto"/>
      </w:pPr>
      <w:r>
        <w:rPr>
          <w:rFonts w:ascii="宋体" w:hAnsi="宋体" w:eastAsia="宋体" w:cs="宋体"/>
          <w:color w:val="000"/>
          <w:sz w:val="28"/>
          <w:szCs w:val="28"/>
        </w:rPr>
        <w:t xml:space="preserve">材料是装饰的表现手法之一，装修的好坏与材料有很大的关系，所以我们在装修时要考虑材料的物理性质和化学性质等，当我们都把材料选对了，装修已成功了一半，所以材料</w:t>
      </w:r>
    </w:p>
    <w:p>
      <w:pPr>
        <w:ind w:left="0" w:right="0" w:firstLine="560"/>
        <w:spacing w:before="450" w:after="450" w:line="312" w:lineRule="auto"/>
      </w:pPr>
      <w:r>
        <w:rPr>
          <w:rFonts w:ascii="宋体" w:hAnsi="宋体" w:eastAsia="宋体" w:cs="宋体"/>
          <w:color w:val="000"/>
          <w:sz w:val="28"/>
          <w:szCs w:val="28"/>
        </w:rPr>
        <w:t xml:space="preserve">是装修过程中不可缺少的东西。第九周</w:t>
      </w:r>
    </w:p>
    <w:p>
      <w:pPr>
        <w:ind w:left="0" w:right="0" w:firstLine="560"/>
        <w:spacing w:before="450" w:after="450" w:line="312" w:lineRule="auto"/>
      </w:pPr>
      <w:r>
        <w:rPr>
          <w:rFonts w:ascii="宋体" w:hAnsi="宋体" w:eastAsia="宋体" w:cs="宋体"/>
          <w:color w:val="000"/>
          <w:sz w:val="28"/>
          <w:szCs w:val="28"/>
        </w:rPr>
        <w:t xml:space="preserve">两个月的实习日子就这样过去了，收获很多，心境与初来时完全不同，也认识到工作生活上的艰难，这促使我更加认真工作学习，通过了这些天的跑装饰材料市场，我对装饰材料的选择和特点都有了比较深入的了解，这几天陈设计师带我们实习生参与了一次装饰预算的工作，通过这次的参与我对装饰预算的知识点和重要性都有了很多认识。设计师根据客户的要求做好设计方案后就开始制定家装的概预算并作出报价单,其实业主最好也要了解一下概预算及报价的注意事项,这样才好和设计师讨论方案的可行性，及各部位的施工工艺，然后再详细了解每一处施工的价格，并能自己判断报价是否合理,做到心中有数，为签订最终的装修合同提供保证，若业主能这样做，对设计师也有很大的帮助。</w:t>
      </w:r>
    </w:p>
    <w:p>
      <w:pPr>
        <w:ind w:left="0" w:right="0" w:firstLine="560"/>
        <w:spacing w:before="450" w:after="450" w:line="312" w:lineRule="auto"/>
      </w:pPr>
      <w:r>
        <w:rPr>
          <w:rFonts w:ascii="宋体" w:hAnsi="宋体" w:eastAsia="宋体" w:cs="宋体"/>
          <w:color w:val="000"/>
          <w:sz w:val="28"/>
          <w:szCs w:val="28"/>
        </w:rPr>
        <w:t xml:space="preserve">作为设计师，尤其要注意的是装修户的住房状况，对装修施工报价也影响甚大，如地面平整度的优劣对于铺地砖或铺地板等装修施工单价有很大影响。另外墙面平整度要从三方面来度量，两面墙与地面或顶面所形成的立体角应顺直，二面墙之间的夹角要垂直，单面墙要平整、无起伏、无弯曲，这三方面与地面铺装以及墙面装修的施工单价有关，所有我们在量房的基础上就要先了解这些问题。</w:t>
      </w:r>
    </w:p>
    <w:p>
      <w:pPr>
        <w:ind w:left="0" w:right="0" w:firstLine="560"/>
        <w:spacing w:before="450" w:after="450" w:line="312" w:lineRule="auto"/>
      </w:pPr>
      <w:r>
        <w:rPr>
          <w:rFonts w:ascii="宋体" w:hAnsi="宋体" w:eastAsia="宋体" w:cs="宋体"/>
          <w:color w:val="000"/>
          <w:sz w:val="28"/>
          <w:szCs w:val="28"/>
        </w:rPr>
        <w:t xml:space="preserve">装饰工程应采用定额量、市场价，一次包定的方式来编制装饰工程的概预算。定额量是指按设计图纸和概预算定额有关规定确定的主要材料使用量、人工工日，机械费是指按定额的机械费所测定的系数，计算调整后的机械费，市场价是指材料价格、工资单价，均按市场价计算。由定额量、市场价确定工程直接费，并由此计算企业经营费、利润、税金等，汇总计算出工程的总造价。装饰工程概预算编制依据是施工图纸，现行定额、单价、标准，装饰施工组织设计，预算手册和建筑材料手册，施工合同或协议。编制步骤一般是熟悉施工图纸、计算工程量、计算工程直接费、计取其它各项费用、校核、写编制说明、填写封面、装订成册。</w:t>
      </w:r>
    </w:p>
    <w:p>
      <w:pPr>
        <w:ind w:left="0" w:right="0" w:firstLine="560"/>
        <w:spacing w:before="450" w:after="450" w:line="312" w:lineRule="auto"/>
      </w:pPr>
      <w:r>
        <w:rPr>
          <w:rFonts w:ascii="宋体" w:hAnsi="宋体" w:eastAsia="宋体" w:cs="宋体"/>
          <w:color w:val="000"/>
          <w:sz w:val="28"/>
          <w:szCs w:val="28"/>
        </w:rPr>
        <w:t xml:space="preserve">装饰工程概预算的作用有很多，如它是建筑单位和施工企业招标、投标和评标的依据，是建筑单位和施工企业签订承包合同、拔付工程款和工程结算的依据，是施工企业编制计划、实行经济核算和考核经营成果的依据，所以我们不要忽视预算的存在，它可以估量一个设计的总造价。</w:t>
      </w:r>
    </w:p>
    <w:p>
      <w:pPr>
        <w:ind w:left="0" w:right="0" w:firstLine="560"/>
        <w:spacing w:before="450" w:after="450" w:line="312" w:lineRule="auto"/>
      </w:pPr>
      <w:r>
        <w:rPr>
          <w:rFonts w:ascii="宋体" w:hAnsi="宋体" w:eastAsia="宋体" w:cs="宋体"/>
          <w:color w:val="000"/>
          <w:sz w:val="28"/>
          <w:szCs w:val="28"/>
        </w:rPr>
        <w:t xml:space="preserve">第十周这个星期我还是和老设计师一起在工地上跑，在施工地帮忙和学习施工流程方面的知识，我们公司现在是给昌泰集团公司做整套装修设计，装修施工已经进入到门窗工程和配套电器的安装阶段。门窗工程的目的是提高门窗的坚固性、安全性、隔音性、隔热性和防风雨能力,提高门窗的封闭性,增强门窗的美化作用,调整室内的采光。主要的安装内容是窗户的加层或材料的调整、门窗的制作或更换、门窗套框的制作等。配套电器安装的目的是提高室内环境质量,调控室内温度、湿度、气味,提高日常生活质量,减少家务劳作的强度和难度,使生活变得方便、舒适。主要通过电路的改造,插座的增加,空调、电热水器、抽油烟机等系列家用电器的安装、调试来实现。家庭装修应注意的问题是不能观念上把高质量的家居环境等同干高档装修材料的堆砌，要使住宅房型与住户的居住使用要求相适宜，住宅的平面布置家具摆放要合理、尺度比例要符合人体工学。一般来说对装修风格的审美不能受到他人的左右，忽略了住户自身的性格特点、兴趣爱好和生活习等。设计的表现手法要有深层次、耐人寻味的作品，家居的灯光和照明应与整体室内风格相协调、突出室内空间的层次感。不得在混凝土圆孔板上凿洞、打眼、吊挂顶棚及艺术照灯具，在隔断墙上粘贴瓷砖，应该用建筑胶作为胶结材料，在粘贴厨、卫地面装饰材篇四：18篇室内设计实习周记  2024-2-13至2024-2-19  内容： 学习艺术设计已经两年了，对环境艺术设计的选择也是当时自己的爱好。经过这几年的学习专业知识，对环境艺术设计也有一些认识。为了巩固自己所学习的专业知识，积累实践经验。在面临毕业之际，我就选择了一家装饰公司进行实习。实习对我来说是个既熟悉又陌生的字眼，因为我十几年的学生生涯也经历过很多的实习，但这次却又是那么的与众不同。他将全面检验我各方面的能力:学习,生活,心理,身体,思想等等.检验我能否将所学理论知识用到实践中去。环境艺术设计这个行业并不是想像中那么容易，脑力运动和体力运动都要经受的了考验，虽然我知道会很辛苦，但始终相信自己在这种情况下让我有不放弃自己喜爱的专业和继续努力。在实习中我可以说不仅是对我的磨练，更多的是让我充实了专业知识，更有很多跨专业的方面，让我在加深自己专业的同时，也为以后更多的就业机会提供了良好的条件。于此同时，我每周还有三天留在学校做毕业设计，忙碌的大学生已经接近尾声，面对这样的生活，期待的是未来更多的挑战。2024-2-20至2024-2-26  内容： 在两周的实习中我可以说不仅是对我的磨练，更多的是让我充实了专业知识，更有很多跨专业的方面，让我在加深自己专业的同时，也为以后更多的就业机会提供了良好的条件。以前知道室内功能设计和效果设计的最终结合就是作为一个设计师还必须要了解装修装饰施工的基本做法和施工工艺，这就不仅仅是环境艺术设计单一的专业内容。如果不了解实现功能设计的基本需要和方法，那么你功能设计的结果就不可能让业主满意，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时间生活。忙碌的实习生活，使我对设计这个行业更加有信心。2024-2-27至2024-3-4  内容： 进入公司已经有两个星期了，要成为未来一名有充足的专业设计知识、丰富的设计经验的设计师。如何获得充份的专业理念知识一方面来源于学习环境设计的课程，另一方面来源于工作中的积累；丰富的设计经验包括了解装潢设计的市场、常用及最新的材料、所有的能遇上的施工工艺、设计风格及流行时尚、顾客心理学等等，这些的获取来源于两个字：实践。俗话说得好：实践出真知。只有遇到问题才会有解决问题的方法，没有真实的情景空想出来的东西是不切实际的。这也是大学会有那么多实践的机会的原因吧，我想这也正是我们自我提高的良好机会，为我们进入社会，接触工作做准备。进入公司后，有很多接触实际工程的机会，通现场测量，观察到施工过程及工艺流程，了解到施工中要用的材料，也可能</w:t>
      </w:r>
    </w:p>
    <w:p>
      <w:pPr>
        <w:ind w:left="0" w:right="0" w:firstLine="560"/>
        <w:spacing w:before="450" w:after="450" w:line="312" w:lineRule="auto"/>
      </w:pPr>
      <w:r>
        <w:rPr>
          <w:rFonts w:ascii="宋体" w:hAnsi="宋体" w:eastAsia="宋体" w:cs="宋体"/>
          <w:color w:val="000"/>
          <w:sz w:val="28"/>
          <w:szCs w:val="28"/>
        </w:rPr>
        <w:t xml:space="preserve">有机会见习到谈单、协助设计师做方案。这个星期主要是忙于绘图，使自己的图纸更加工整细致。2024-3-5至2024-3-11  内容： 实习已经过去四周的时间，跑工地的时间多了，绘图的时间多了，方案的反复改动，设计师和业主的意见逐渐的磨合，工地也要跟进，有时候还要帮忙量房。事情比较多，最近忙的最多的是店面和专柜。大多以连锁店为主，乐清，苍南等地。工期较短，图纸绘制时间较短，工程很赶，有时候一个店面的图纸套用，一晚上就得搞定，还需要设计师修改。庆幸的是，自学了用布局绘图，使用起来，大家都轻松。在工作中，我抱着细心谨慎，谦虚的态度，与同事相处也十分友好，有什么问题大家也会乐意帮忙。图纸的绘制中也没有出过大问题。设计师人也很友善，愿意多给我讲解设计或者设计以外的知识，受益良多。虽然我实习的是家装装饰公司，但学习家装一点都不比工装轻松。而更多的是细节上的，小至仿照书中专卖店领带挂件，大至软装的配置等等。2024-3-12至2024-3-18  内容： 转眼间又过去了一个月，忙碌的生活总是让人觉得时间过的很快，一个星期一眨眼就过去了！提早步入社会实习对我来说有两个方面的想法，一方面，我希望更快的融入这个行业，真正接触这个行业，另一方面，也能在技术上有所提高，学习到更多东西。实习正是在环境设计行业的特殊性而客观存在的一种工作方式。实习的好处在于：第一它给到我的压力是比较小的；第二是实习它能给到我的东西是比较全面的，当然一切的可能前提是我必须要用主动积极的心态去面对实习，天下没有无缘无故掉下来的大馅饼，能否将周围有利的资源及设计师的绝活学到手关键在于是否有计划、有恒心、有耐心去学习。最近忙着完善施工方案中的细节，店面方案中的展示柜的设计，还有些细微配件都是模仿一些图片所绘制详细的图纸以供定做，陪同设计师与客户挑选材料，做些细小的事情，不过小事做多了，以后就会知道哪些小事更应该注意。2024-3-19至2024-3-25  内容： 六周的时间过去了，每周的生活都在更新，每周都在面对不一样的事物，大家的毕业设计业达到了一定阶段，流年似水，光阴如梭，这周主要去观察学习，那样对知识的掌握可能更有帮助，所谓实践是检验真理的唯一标准，了解到了一些具体的施工知识，像这些知识往往是我在学校时有过一些接触，但又不是很懂的，又是十分重要的基础的知识。所以在施工时我们要谨慎的处理这些事件，根据不同情况不同处理。这些问题都是在施工时要注意的，在施工时采用何种胶垫，用量都是要注意的，还有要注意已经施工好的早期保护。通过</w:t>
      </w:r>
    </w:p>
    <w:p>
      <w:pPr>
        <w:ind w:left="0" w:right="0" w:firstLine="560"/>
        <w:spacing w:before="450" w:after="450" w:line="312" w:lineRule="auto"/>
      </w:pPr>
      <w:r>
        <w:rPr>
          <w:rFonts w:ascii="宋体" w:hAnsi="宋体" w:eastAsia="宋体" w:cs="宋体"/>
          <w:color w:val="000"/>
          <w:sz w:val="28"/>
          <w:szCs w:val="28"/>
        </w:rPr>
        <w:t xml:space="preserve">这周的实习，尽管获取的知识是甚微的，但通过实习所获得的实践经验对我是终身受益的，在我毕业后的实际工作中将不断的得到验证。我会不断的理解和体会实践中所学的知识，在未来的工作中我将把我所学到的理论知识和 实践经验不断的运用到实际工作中去，为实现自我价值而努力。2024-3-26至2024-4-1  内容： 接下来的时间要学习了怎么去与人沟通，在此期间也接触到很多客户及业务，在与客户的交流中 也接触到很多客户及业务体会到这份工作的艰辛及收获，体会到这份工作的艰辛及收获，学习到很多在院校的时候无 法学到的知识，也增加自己的见识及社交面，学到的知识，也增加自己的见识及社交面，这个过程中能否将我们的设计的作品推销给客人是最重要的环节，否将我们的设计的作品推销给客人是最重要的环节，而这不我们推销给客人是最重要的环节 仅仅意味着你对自己作品的的熟悉程度，仅仅意味着你对自己作品的的熟悉程度，也意味着自己怎样自己作品的的熟悉程度与人沟通，这一点是我性格中最弱的环节——不善于与人沟与人沟通，这一点是我性格中最弱的环节——不善于与人沟通，通常都是无法主动接触客人或者是在交流过程中往往沉不住气，而学习就是要学会如何克服这些弱点。2024-4-2至2024-4-8  内容： 在学校时，学到很多的知识常识，但真正面对客人时，在与客人接触的过程中慢慢的学到的是每个人的生活习惯不一，仅符合自己的性格，要符合客人的习惯，又存在自己的设计，并且得到他们的认同，这个不是一天两天就能学习好的。通过两个月来月的学习，在语言沟通方面还是得到一定的提升的。当然，自己本身还存在很多缺点和不足：想上个人主义较强，随意性较大，显得不虚心与散漫，没做到谦虚谨慎和服从尊重；有时候言行举止没有注重约束自己；工作主动性发挥的不够，对工作的预见性和创造性不够工作主动性发挥的不够等等，这一些是我在工作中表现的明显不足之处，但我会严格要求自己，力求改正这些缺点，在工作中做到最好。正是这些缺点让我明白，工作经历的积累不仅是技术的提高，还有人全方面的素质提高。这是我两个月实习的体验。2024-4-9至2024-4-15  在公司已经两个月了，这两个月我不仅仅要忙公司的设计，绘制图纸，跟踪施工进度，还要上网帮忙找店面的道具和材料，还要跟学校的设计，忙碌的生活总是让人觉得时间过的很快。一转眼已经毕业答辩了，怀着忐忑的心情，上台讲解方案，紧张的说话都不清楚，战战兢兢的把ppt讲完。看完我的ppt后，老师提问我设计风格的区别，幸好我提早对风格做了功课，所以回答的还是比较正确的，就是说话紧张了些，后来我才明白，口才真的很重要，面</w:t>
      </w:r>
    </w:p>
    <w:p>
      <w:pPr>
        <w:ind w:left="0" w:right="0" w:firstLine="560"/>
        <w:spacing w:before="450" w:after="450" w:line="312" w:lineRule="auto"/>
      </w:pPr>
      <w:r>
        <w:rPr>
          <w:rFonts w:ascii="宋体" w:hAnsi="宋体" w:eastAsia="宋体" w:cs="宋体"/>
          <w:color w:val="000"/>
          <w:sz w:val="28"/>
          <w:szCs w:val="28"/>
        </w:rPr>
        <w:t xml:space="preserve">对那么多老师同学都能这样，更何况是陌生的业主呢。2024-4-16至2024-4-22  可以那么顺利的度过毕业答辩，我非常感谢孔老师，三年下来，她是我们任课老师中上课最多的，对最后的毕业作品也是非常上心的，可能我提早出学校，不入社会，没能配合好毕业设计，最后有点草率，让她感到有点失望吧，人总是这样子的吧，在人生的转折中总要放弃点什么，但我还是想抓住我想抓住的，但我是不会放弃我心中的设计的，就算那只是一个小小的理想，不能成就大事业，也希望能闯出自己的一方天地吧。老师，您辛苦了！2024-4-23至2024-4-29  这是实习的第三个月的开始，也是一个好的开始，出了学校，我更加用心的去学习设计，老大说过，为什么现实中很多人的设计不能更加个性化得体现出来，主要是人、事、物。第一是看人，什么样的人需要什么样的设计，这表现出的是人的性格和需求；第二看事，必然发生与可能发生的事会不会因为设计而改变，设计服务人，如果设计不符合人或事的必然要求，那何必去设计呢；第三是物，所谓的物就是你运用这种设计能达到什么样的效果！你表现的比外行还要外行，那还找你们设计公司干嘛呢！所以想学好这三点也是很难的，一点一点进行着。2024-4-30至2024-5-6  这个星期我很难过，龙港和义乌的设计图纸出了些问题，同样一个专卖品牌，龙港的是市区的街道店面，店面复量后修改图纸不够仔细，橱窗位置的背景尺寸有一张图纸未修改过来，导致施工师傅未按照正确的图纸施工，反而使用了错误的尺寸。义乌的是商城专柜，他们的设计风格一样，却在尺寸上出了问题，同样一套图套用，专柜所有的高度要与商城其他专柜一致，包括橱窗和中岛，因为高度下降了，而我没有把宽度的比例缩小化，导致成品有矮又扁，非常的难看；同一个品牌，两家店的图纸都出差了，真是粗心的，虽然大家都安慰我，出错都是难免的，我还是难过的要死，连累施工师傅被骂。2024-5-7至2024-5-13  五一过后，大部分的事情都收拾的差不多了，该画的图都画好了，该开业的也开业了，人也轻松下来了，这周来了一个客户，需要我们设计一套香缇半岛的跃层，谈好价格后，约好隔</w:t>
      </w:r>
    </w:p>
    <w:p>
      <w:pPr>
        <w:ind w:left="0" w:right="0" w:firstLine="560"/>
        <w:spacing w:before="450" w:after="450" w:line="312" w:lineRule="auto"/>
      </w:pPr>
      <w:r>
        <w:rPr>
          <w:rFonts w:ascii="宋体" w:hAnsi="宋体" w:eastAsia="宋体" w:cs="宋体"/>
          <w:color w:val="000"/>
          <w:sz w:val="28"/>
          <w:szCs w:val="28"/>
        </w:rPr>
        <w:t xml:space="preserve">天去量房。这个房子格局不是很好，房间很多但又很局限，层高倒是很高，上下加起来有七米多，四个人上下分开去量花了一个下午的时间，平面还花的歪歪扭扭的，标注也只有我看的懂，看来要好好的练习花框了。2024-5-14至2024-5-20  内容： 忙碌的日子总让人很充实，这周香缇半岛跃层的客户来公司看方案，我们出了6.7个方案，最终组合成一个客户最满意的方案，我个人觉得这个方案近乎完美，已经是在户型的基础上做的最适当的调整。因为是做婚房，但最后客户的父母还是决定要考虑先，这单子就那么不了了之了。这周还接了一个女装店的单子，要在杭州和泰顺开t＆t韩国女装，我们先后去了实地量房，客户是相当热情，去了他们的地盘，她们是非常热情的招待，而且酒量非常好，应酬时难免的，看来交际能力的提高，首先要训练自己挡酒的能力。2024-5-21至2024-5-27  内容： 这周主要是出设计图，杭州与泰顺的两家店，就够我们忙上一阵子了，绘图时间有点赶，这两家店的面积不一样，又都不在温州本地，先和客户确定了平面就开始着手施工图了，我们这组就四个人，大家分工合作，加班加点的赶图纸，争取一周只能把设计图都绘制出来，再和业主讨论。并且先确定杭州的施工图纸，好先开始施工。杭州的施工人员都是从温州派过去的，都有丰富的店面施工经验，就算是在外地还是能很好掌控施工进度和施工工艺。2024-5-28至2024-6-3  内容： 这周确定了泰顺的施工图纸，还接了南浦八区的一个餐厅的单子，起先，我们先去量店面，上下两层，面积不大，100多平方，这是我第一次接触实地的餐厅的单子，还是茶餐厅的单子，一点茶餐厅的概念都没有，我开始和朋友去大唐或雍唐等港式茶餐厅吃饭，观摩他们的设计，发现他们的色调都是偏浓重，到场都是透露这，60年代香港餐厅的装饰风格，历史味道比较浓重，但这些餐厅也都是占地面积比较大，怎么样才能把一个小面积的空间装饰出浓重的历史味呢！但是再和业主接触过后，推翻了我所有的构想，他们的要求就是简单快捷，说白点就是俗气中加点创意，主要希望我们能设计出空间利用率高，经济，美观，使用的空间，平面通过后，在立面的设计中就很简单了，就是简简单单的快餐式的餐厅。</w:t>
      </w:r>
    </w:p>
    <w:p>
      <w:pPr>
        <w:ind w:left="0" w:right="0" w:firstLine="560"/>
        <w:spacing w:before="450" w:after="450" w:line="312" w:lineRule="auto"/>
      </w:pPr>
      <w:r>
        <w:rPr>
          <w:rFonts w:ascii="黑体" w:hAnsi="黑体" w:eastAsia="黑体" w:cs="黑体"/>
          <w:color w:val="000000"/>
          <w:sz w:val="36"/>
          <w:szCs w:val="36"/>
          <w:b w:val="1"/>
          <w:bCs w:val="1"/>
        </w:rPr>
        <w:t xml:space="preserve">第三篇：装饰设计实习周记</w:t>
      </w:r>
    </w:p>
    <w:p>
      <w:pPr>
        <w:ind w:left="0" w:right="0" w:firstLine="560"/>
        <w:spacing w:before="450" w:after="450" w:line="312" w:lineRule="auto"/>
      </w:pPr>
      <w:r>
        <w:rPr>
          <w:rFonts w:ascii="宋体" w:hAnsi="宋体" w:eastAsia="宋体" w:cs="宋体"/>
          <w:color w:val="000"/>
          <w:sz w:val="28"/>
          <w:szCs w:val="28"/>
        </w:rPr>
        <w:t xml:space="preserve">篇一：室内设计专业实习周记 第一周</w:t>
      </w:r>
    </w:p>
    <w:p>
      <w:pPr>
        <w:ind w:left="0" w:right="0" w:firstLine="560"/>
        <w:spacing w:before="450" w:after="450" w:line="312" w:lineRule="auto"/>
      </w:pPr>
      <w:r>
        <w:rPr>
          <w:rFonts w:ascii="宋体" w:hAnsi="宋体" w:eastAsia="宋体" w:cs="宋体"/>
          <w:color w:val="000"/>
          <w:sz w:val="28"/>
          <w:szCs w:val="28"/>
        </w:rPr>
        <w:t xml:space="preserve">时间转瞬而逝，大学生活接近尾声，我们迈着步伐走向更多的未知。人性化的一个设置便是实习，让我们适应学习生活与工作生活的转变。此次实习于并不是我的第一次实习，寒暑假时也参加过各种实习，但因为更接近以后的工作，工作事业上的压力更大，让我既欣喜又紧张的心情踏上实习征程时，我再次感受到了实习难，找实习单位更难！经过了前几天的调整学习了解，我正式实习上班了，主要工作是负责了解客户的情况和需求，设计室内的设计图纸，并跟进修改装修。前几周还是学习培训的阶段。广州这座城市我之前每个暑假都到过，但对于粤语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靠的就是一张嘴，口才好、把握分寸、恰当的讲，就容易把顾客的心抓住，从而就可能达成交易。这层道理我是明白，但真正到了自己去面对时，却发现由于性格内向，再加上缺乏锻炼想要抓住顾客的心，设计出顾客满意的图纸还真有难度。于是 3 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 待他们，因为从前几次的实习后，我就养成了一个习惯，对人待物都讲究礼仪，见到顾客，不管交易能否达成，都不能给人以缺乏礼数的感觉，只要是踏进店的，我都会真诚的接待问 候，让他们一进来就体验到被重视的感觉。经常有一些细节的东西容易被我们忽略，比如轻轻的一声问候，但它却表现了对同事对朋友的关怀，也让他人感觉到被重视与被关心，更是一种基本素质的体现。更何况出校前老师一再强调要以礼待人，不要给学校磨黑。第二周</w:t>
      </w:r>
    </w:p>
    <w:p>
      <w:pPr>
        <w:ind w:left="0" w:right="0" w:firstLine="560"/>
        <w:spacing w:before="450" w:after="450" w:line="312" w:lineRule="auto"/>
      </w:pPr>
      <w:r>
        <w:rPr>
          <w:rFonts w:ascii="宋体" w:hAnsi="宋体" w:eastAsia="宋体" w:cs="宋体"/>
          <w:color w:val="000"/>
          <w:sz w:val="28"/>
          <w:szCs w:val="28"/>
        </w:rPr>
        <w:t xml:space="preserve">刚加入实习的我，什么都不了解，各方面都要学习了解。而且我发现虽然在学习课堂上学习过cad，和3dmax，但在实际的工作运用起来还是有很大的不现，特别是侧重点和熟练度的问题。前两天一直在公司学习着做效果图，因为在学校时，我的cad绘图比较熟练，所以在公司我的cad绘图可以够我使用的，那么在公司的重点就是效果图和设计、材料、施工等接单所必须学习的。昨天我们公司的一个工程开工技术交底，公司说为了让我们尽快可以接单，不能老呆公司需要多跑跑工地和建材市场，所以我跟着同事去了建材市场，了解建筑材料。今天的工地主要进行的工作是室内的水电改造，我知道在我们的水路电路设计时，都是根据自己想到的放插座，从来没想过要注意哪些，其实在工地时都能够稍微了解点，也知道水路设置一般都是左冷右热，像太阳能一般都是这样的。而电路电线走向注意尽量减少交叉，一般保持横平竖直，也大概了解了双控开关走线，考虑到业主以后会使用到的插座，在美观的前提下尽量多安装几个插座。考虑到餐厅以后可能会使用插座吃火锅，或其他使用插座的电器，在餐厅的餐桌的摆放处，安装了地插，方便以后使用，这样在餐桌下既不影响美观，也避免了使用时电线乱拉的现象。因为时间的原因，水电路进行的还是不太多，所以我在这一周了解的也不是很多，只是简单的了解一下大概的过程。</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周还是培训学习阶段，在这几天的施工图的绘制中，我又详细的了解了下暖通施工图设计的深度要求，如在施工图设计阶段，采暖通风与空气调节专业设计文件应包括图纸目录、设计与施工说明、设备表、设计图纸、计算书。图纸目录应先列新绘图纸，后列选用的标准图或重复利用图。</w:t>
      </w:r>
    </w:p>
    <w:p>
      <w:pPr>
        <w:ind w:left="0" w:right="0" w:firstLine="560"/>
        <w:spacing w:before="450" w:after="450" w:line="312" w:lineRule="auto"/>
      </w:pPr>
      <w:r>
        <w:rPr>
          <w:rFonts w:ascii="宋体" w:hAnsi="宋体" w:eastAsia="宋体" w:cs="宋体"/>
          <w:color w:val="000"/>
          <w:sz w:val="28"/>
          <w:szCs w:val="28"/>
        </w:rPr>
        <w:t xml:space="preserve">设计说明应介绍设计概况和暖通空调室内外设计参数、热源、冷源情况；热媒、冷媒参数；采暖热负荷、耗热量指标及系统总阻力；空调冷热负荷、冷热量指标，系统形式和控制方法，必要时，需说明系统的使用操作要点，例如空调系统季节转换，防排烟系统的风路转换等。施工说明应说明设计中所要求使用的材料和附件；系统工作压力和试压技术要求；施工安装要求及施工注意事项。采暖系统还应说明散热器型号。图例一般使用通用图例，并将图例放置在设计说明页或首页中，也可单独成图。设备表施工图阶段，型号、规格栏应注明详细的技术数据。当设计单位只设计部分工程内容，或由多家设计单位共同承担设计任务时，应明确交待配合的设计分工范围。</w:t>
      </w:r>
    </w:p>
    <w:p>
      <w:pPr>
        <w:ind w:left="0" w:right="0" w:firstLine="560"/>
        <w:spacing w:before="450" w:after="450" w:line="312" w:lineRule="auto"/>
      </w:pPr>
      <w:r>
        <w:rPr>
          <w:rFonts w:ascii="宋体" w:hAnsi="宋体" w:eastAsia="宋体" w:cs="宋体"/>
          <w:color w:val="000"/>
          <w:sz w:val="28"/>
          <w:szCs w:val="28"/>
        </w:rPr>
        <w:t xml:space="preserve">设备平面图建筑平面图应绘出建筑轮廓、主要轴线号、轴线尺寸、室内外地面标高、房间名称。在底层平面图上绘出指北针。通风、空调平面图，一般采用双线绘风管，单线绘空调冷热水、凝结水管道的画法。标注风管尺寸、标高以及末端设备或风口尺寸时，应标注水管管径及标高、管道坡度和坡向，以及各种设备及风口安装的定位尺寸和编号。还应标出消声器、调节阀、防火阀等各种部件位置及风管、风口的气流方向。当建筑装修方案未最终确定时，风管和水管可先画出单线走向示意图，并注明房间送、回风量及以风机盘管数量、规格。在建筑装修确定后，一般按规定要求绘制平面图。</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虽然很多时候我们是按顾客说的来绘制图纸，但是更多的我们要自己去测量房子具体的长宽高。这个时候便是我跟着学习的好时机，最开始看着这些粗糙的水泥墙面和地面，我真不知道装修应该从什么地方开始，设计师似乎看出了我们初来乍到的无知表情，于是他向我们详细的讲解到这叫“毛坯房，又称为初装修房”，这样的房子大多屋内只有门框没有门，墙面地面仅做基础处理而未做表面处理，毛坯房的公共设施、各种管道、电器设备等都按规定完成了各种测试项目。如各种管道一般都进行了通水、试压、通球试验和暖气热工调试等验收工作，屋面工程项目进行了蓄水、淋水试验。作初装修时，户门以内各房间采用预制楼板或现浇板顶棚的，应做到不抹灰用腻子找平，达到板缝密实、无裂缝，保证表面平整、色泽基本均匀、线角顺直。户门以内各房间基层地面混凝土应做到表面平整、压实，达到粘结牢固、无裂缝。有防水要求的房间地面都是严格按照防水层、保护层的建筑要求来规划，在验收时进行两次蓄水试验，以确认是否有渗漏。地漏与泛水坡度达到不倒泛水，结合处严密平顺，无渗漏。各房间水泥地面基层标高，应考虑预留再装修时的高度尺寸要求。</w:t>
      </w:r>
    </w:p>
    <w:p>
      <w:pPr>
        <w:ind w:left="0" w:right="0" w:firstLine="560"/>
        <w:spacing w:before="450" w:after="450" w:line="312" w:lineRule="auto"/>
      </w:pPr>
      <w:r>
        <w:rPr>
          <w:rFonts w:ascii="宋体" w:hAnsi="宋体" w:eastAsia="宋体" w:cs="宋体"/>
          <w:color w:val="000"/>
          <w:sz w:val="28"/>
          <w:szCs w:val="28"/>
        </w:rPr>
        <w:t xml:space="preserve">计师总结性的跟我讲解说现在在房地产市场中毛坯房依然占据着主角位置，虽然毛坯房在出售前大多已经过相关部门的工程验收，但设计师在把毛坯房变成精装房之前，还需要对毛坯房的验收标准有所了解，只有这样设计师在对整个屋子进行设计时可以更好的兼顾屋子的特点和问题，做到游刃有余。我在这短暂的实地考察期间，我学到了不少与人交流的知识，因为你在做设计前你就要懂得去沟通，因为只有你在沟通时，才能把你的设计表达出来，更明了的让人家懂你的设计，这些知识我们都要像设计师学习的，要多和他们交流，才知道你有什么不足的地方，从而加以弥补自己，这样才能有利于我们的成长。</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正式开始自己绘制各种草图和接触顾客。很早的时候就去建材市场去看过，但是真正的选材还是有区别的，有些是顾客自己选择，而有一些便是我们去要求。对于新手如我，并不清楚这些，都是从老员工那里学习，目前的重心还是测量和绘图。</w:t>
      </w:r>
    </w:p>
    <w:p>
      <w:pPr>
        <w:ind w:left="0" w:right="0" w:firstLine="560"/>
        <w:spacing w:before="450" w:after="450" w:line="312" w:lineRule="auto"/>
      </w:pPr>
      <w:r>
        <w:rPr>
          <w:rFonts w:ascii="宋体" w:hAnsi="宋体" w:eastAsia="宋体" w:cs="宋体"/>
          <w:color w:val="000"/>
          <w:sz w:val="28"/>
          <w:szCs w:val="28"/>
        </w:rPr>
        <w:t xml:space="preserve">而我发现即使是做我最拿手的绘图，跟学习时也不一样了，实际工作生活中，要考虑各方面的问题。</w:t>
      </w:r>
    </w:p>
    <w:p>
      <w:pPr>
        <w:ind w:left="0" w:right="0" w:firstLine="560"/>
        <w:spacing w:before="450" w:after="450" w:line="312" w:lineRule="auto"/>
      </w:pPr>
      <w:r>
        <w:rPr>
          <w:rFonts w:ascii="宋体" w:hAnsi="宋体" w:eastAsia="宋体" w:cs="宋体"/>
          <w:color w:val="000"/>
          <w:sz w:val="28"/>
          <w:szCs w:val="28"/>
        </w:rPr>
        <w:t xml:space="preserve">量房过程中老设计师对我们的要求很严，比如什么管道高度、电源高度这些细节都要量，最让人头痛的是在画图纸时安排不好，到后来屋子量一半图纸不够画，还得在下页重新标注接上，这样往往会造成丢尺寸少标注，最后和屋子实际尺寸对不上，还得重量。在量房的过程中孙设计师给我们讲了很多关于量房方面的知识和重要性，量房是房屋装修的第一步，这个环节虽然细小，但却是非常必须和重要的，量房并不只是测量数据那么简单，传统量房只要十来分钟，但标准的量房至少需要45分钟到一个小时，设计师到现场量房，实地了解房屋内外结构和环境特点，是为高品质家装的坚实基础。简单地说，量房就是客户带设计师到新房内进行实地测量，对房屋内各个房间的长、宽、高以及门、窗、空调、暖气的位置进行逐一测量，量房对装修的报价会产生直接影响。量房特别要注意的是要了解总电表的容量是多少安培的，计算一下自己的大概使用量是否够，根据房型图了解哪些墙是承重墙，了解进户水管的位置以及下水的位置和坐便器的坑位等。</w:t>
      </w:r>
    </w:p>
    <w:p>
      <w:pPr>
        <w:ind w:left="0" w:right="0" w:firstLine="560"/>
        <w:spacing w:before="450" w:after="450" w:line="312" w:lineRule="auto"/>
      </w:pPr>
      <w:r>
        <w:rPr>
          <w:rFonts w:ascii="宋体" w:hAnsi="宋体" w:eastAsia="宋体" w:cs="宋体"/>
          <w:color w:val="000"/>
          <w:sz w:val="28"/>
          <w:szCs w:val="28"/>
        </w:rPr>
        <w:t xml:space="preserve">设计不是简单的机械重复，每位业主的房屋内外环境都是不同的，不同的地理环境与空间状态，决定了不一样的设计。设计师在量房现场，就必须仔细观察房屋的位置和朝向，以及周围的环境状态，噪声是否过大、空气质量如何、采光是否良好等。因为这些状况直接影响到后期的设计，若房子临近街道，过于吵闹，设计师可以建议业主安装中空玻璃，这样隔音效果比较好；如果房屋原来采光不好，则需要用设计来弥补。量房过程其实也是客户与设计师进行现场沟通的过程，它虽然花费时间不多，但看似简单、机械的工作却影响和决定着接下来的每个装修环节。</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通过几周的量房学习，我有一些收获。</w:t>
      </w:r>
    </w:p>
    <w:p>
      <w:pPr>
        <w:ind w:left="0" w:right="0" w:firstLine="560"/>
        <w:spacing w:before="450" w:after="450" w:line="312" w:lineRule="auto"/>
      </w:pPr>
      <w:r>
        <w:rPr>
          <w:rFonts w:ascii="宋体" w:hAnsi="宋体" w:eastAsia="宋体" w:cs="宋体"/>
          <w:color w:val="000"/>
          <w:sz w:val="28"/>
          <w:szCs w:val="28"/>
        </w:rPr>
        <w:t xml:space="preserve">也有一些自己的感悟，量房这个词大家听来都很熟悉，一般人的印象就是设计师拿着尺子量量房屋内的长宽高就行了，但实际上量房远不止这些。</w:t>
      </w:r>
    </w:p>
    <w:p>
      <w:pPr>
        <w:ind w:left="0" w:right="0" w:firstLine="560"/>
        <w:spacing w:before="450" w:after="450" w:line="312" w:lineRule="auto"/>
      </w:pPr>
      <w:r>
        <w:rPr>
          <w:rFonts w:ascii="宋体" w:hAnsi="宋体" w:eastAsia="宋体" w:cs="宋体"/>
          <w:color w:val="000"/>
          <w:sz w:val="28"/>
          <w:szCs w:val="28"/>
        </w:rPr>
        <w:t xml:space="preserve">量房是设计师对房屋进行设计的依据，只有量房比较精确，才能做出准确的设计，不至于后期施工时，因为尺寸不对而无法实现，需要进行设计更改或者项目更改。一些项目如上下水、暖气、煤气位置如果没有测量或者测量不准确，就有可能导致后期购买的坐便器、水盆等因尺寸不对无法安装而发生退货、换货的情况，由此既多产生了费用，又延误了装修时间，还带来很多麻烦。因此，只有做到精准量房，才能保证设计和施工不出现偏差测量各个房间墙地面长宽高、墙体及梁的厚度、门窗高度及距墙高度是第一步，也是必须的。量房中易忽略项目一个是窗户上梁与顶面高度（图一）。很多实例证明，由于设计师量房时忽略了这个环节，安装窗帘时才发现窗户上梁与吊顶的空间不够，导致窗帘盒无法安装。另一个是梁的厚度。此厚度关系到吊顶的设计，如果测量不准，很可能导致吊顶设计无法实现，后期要进行更改。要查看各种管道、暖气、煤气、地漏、强弱电箱，并标注具体位置。具体应涵盖包完上下水管道后的位置、坐便器下水的墙距、地漏具体位置、暖气的长宽高度。原墙面的基层处理直接关系到后期施工项目及施工质量。一些原墙面处理不到位，如腻子处理不好，直接贴砖处理，容易造成后期瓷砖空鼓，重新进行处理，业主损失可就大了。而如果对原墙面情况没有仔细考量就进行墙面施工，容易发生装修后没多久墙面开裂的情况。有经验的设计师可以通过目测、摸墙等方式来判断基层处理的质量，以及是否需要进行重新处理，但这个环节通常容易被设计师和业主忽略。</w:t>
      </w:r>
    </w:p>
    <w:p>
      <w:pPr>
        <w:ind w:left="0" w:right="0" w:firstLine="560"/>
        <w:spacing w:before="450" w:after="450" w:line="312" w:lineRule="auto"/>
      </w:pPr>
      <w:r>
        <w:rPr>
          <w:rFonts w:ascii="宋体" w:hAnsi="宋体" w:eastAsia="宋体" w:cs="宋体"/>
          <w:color w:val="000"/>
          <w:sz w:val="28"/>
          <w:szCs w:val="28"/>
        </w:rPr>
        <w:t xml:space="preserve">真正设计出优秀适用的图纸便需要自己深入了解房子的具体情况。</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接着又要跟老设计师学习室内设计装修的材料选择方面的知识。</w:t>
      </w:r>
    </w:p>
    <w:p>
      <w:pPr>
        <w:ind w:left="0" w:right="0" w:firstLine="560"/>
        <w:spacing w:before="450" w:after="450" w:line="312" w:lineRule="auto"/>
      </w:pPr>
      <w:r>
        <w:rPr>
          <w:rFonts w:ascii="宋体" w:hAnsi="宋体" w:eastAsia="宋体" w:cs="宋体"/>
          <w:color w:val="000"/>
          <w:sz w:val="28"/>
          <w:szCs w:val="28"/>
        </w:rPr>
        <w:t xml:space="preserve">首先在选材上地暖的管材和管件应具有质量检验部门的质量合格证，并应有明显的标志标明生产厂家和规格。包装上应标有批号、生产日期和检验代码。其次在地暖系统施工前，必须具备图纸和其它的技术文件。采暖主干、立管已安装完成，各分户分水母管已安装完成。施工时的环境温度应不低于5度。检查地面基层处理情况，必须严格控制表面的平整度，仔细压抹，其平整度允许误差应符合混凝土或砂浆地面要求。在保温板铺设前应清除楼地面上的垃圾、浮灰附着物，特别是油漆、涂料、油污等有机物必须清除干净。</w:t>
      </w:r>
    </w:p>
    <w:p>
      <w:pPr>
        <w:ind w:left="0" w:right="0" w:firstLine="560"/>
        <w:spacing w:before="450" w:after="450" w:line="312" w:lineRule="auto"/>
      </w:pPr>
      <w:r>
        <w:rPr>
          <w:rFonts w:ascii="宋体" w:hAnsi="宋体" w:eastAsia="宋体" w:cs="宋体"/>
          <w:color w:val="000"/>
          <w:sz w:val="28"/>
          <w:szCs w:val="28"/>
        </w:rPr>
        <w:t xml:space="preserve">在施工人员的介绍下我懂得了这些，下面我说说地暖的施工流程，一般是从安装准备、准备材料、铺设防潮层、聚苯乙烯泡沫塑料板、铺设铝箔反射层、铺钢丝网、排管、初装集分水器、一次打压实验、拆除集分水器、豆石混凝土浇筑、门窗工程完毕后安装分集水器、系统调试到交付使用结束。然后是抹面层、压光，当面层灰面吸水后，用木抹子用力搓打、抹平，将干水泥砂拌合料与细石混凝土的浆混合，使面层达到结合紧密。当第三遍抹压完后，用扫把沿一个方向进行扫毛，面层抹压完24h后进行浇水养护，每天不少于2次，养护时间一般至少不少于7天，这里要注意养护期间房间封闭禁止人进入，不然在养护期间就不好保护。这些知识是只有你亲身去看了，去了解了才能懂得的，还是我非常幸运能去到工地学到了这么多的东西，我感觉在这里实习真的是问心无愧了。</w:t>
      </w:r>
    </w:p>
    <w:p>
      <w:pPr>
        <w:ind w:left="0" w:right="0" w:firstLine="560"/>
        <w:spacing w:before="450" w:after="450" w:line="312" w:lineRule="auto"/>
      </w:pPr>
      <w:r>
        <w:rPr>
          <w:rFonts w:ascii="宋体" w:hAnsi="宋体" w:eastAsia="宋体" w:cs="宋体"/>
          <w:color w:val="000"/>
          <w:sz w:val="28"/>
          <w:szCs w:val="28"/>
        </w:rPr>
        <w:t xml:space="preserve">来到公司一个多月了，感觉自己还是有很多东西不懂，我觉得现在还是要多问多学多看多了解，才能弥补我这些不懂的东西，人生就是要敢于去面对困难，面对所有挫折，挑战自己，连这些问题都解决了，我相信我自己也是一个不错的人才，我觉得现在我还年轻什么事情我都还能接受，因为年轻就是资本，我年轻所以我有资本去挑战这些问题，我要把这些袭击我的问题全部弄明白，这才是我想要的结果。</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要学的要做的都太多，坐在公交上看着这城市，更是有种说不出的感觉。我们在努力的去学习去做，只是为了更好的去融入这个社会这座城市。两个星期的实习虽然只能用一个“累”字来形容，整天跟着师傅跑装饰材料市场，不过累归累我感觉还是学到了很多关于装饰材料的选择和应用方面的知识。因为我们现在出来就不要怕累，怕累是学不到什么东西的，都说：“不经历风雨怎能见彩虹呢”！</w:t>
      </w:r>
    </w:p>
    <w:p>
      <w:pPr>
        <w:ind w:left="0" w:right="0" w:firstLine="560"/>
        <w:spacing w:before="450" w:after="450" w:line="312" w:lineRule="auto"/>
      </w:pPr>
      <w:r>
        <w:rPr>
          <w:rFonts w:ascii="宋体" w:hAnsi="宋体" w:eastAsia="宋体" w:cs="宋体"/>
          <w:color w:val="000"/>
          <w:sz w:val="28"/>
          <w:szCs w:val="28"/>
        </w:rPr>
        <w:t xml:space="preserve">师傅在选装饰材料时很有自己的原则，他常跟我们说选择装饰材料，重在合理配置、充分运用材料的装饰性，以体现地方特色、民族传统、个人风格和现代新材料、新技术的美丽。装饰材料应以居室的装修格调来定，居室装饰材料要力求简单，种类不宜过多。所用的材料太多，不但难看而且不经济，宁可选用较少种类的材料，统一室内的格调，这样即简洁实用，又看起来舒适，并且还不浪费。同时，在日常生活中，应将石材、金属等硬质装饰材料同木材、织物等软质装饰材料配合使用，如在石墙上挂一幅织锦，就有调和作用，不会产生单一效果，使整个空间搭配起来。</w:t>
      </w:r>
    </w:p>
    <w:p>
      <w:pPr>
        <w:ind w:left="0" w:right="0" w:firstLine="560"/>
        <w:spacing w:before="450" w:after="450" w:line="312" w:lineRule="auto"/>
      </w:pPr>
      <w:r>
        <w:rPr>
          <w:rFonts w:ascii="宋体" w:hAnsi="宋体" w:eastAsia="宋体" w:cs="宋体"/>
          <w:color w:val="000"/>
          <w:sz w:val="28"/>
          <w:szCs w:val="28"/>
        </w:rPr>
        <w:t xml:space="preserve">一般我们在采用油漆时要考虑的问题也是很多的，例如：居室内墙受气候影响不大，因此可选用调和漆来油漆墙面。其干性、光泽、硬度及附着力均较为理想。如果要求高一些，则可采用醇酸瓷漆，其特点是韧性强、耐磨、耐光、光泽持久等，是很好的内墙色漆。</w:t>
      </w:r>
    </w:p>
    <w:p>
      <w:pPr>
        <w:ind w:left="0" w:right="0" w:firstLine="560"/>
        <w:spacing w:before="450" w:after="450" w:line="312" w:lineRule="auto"/>
      </w:pPr>
      <w:r>
        <w:rPr>
          <w:rFonts w:ascii="宋体" w:hAnsi="宋体" w:eastAsia="宋体" w:cs="宋体"/>
          <w:color w:val="000"/>
          <w:sz w:val="28"/>
          <w:szCs w:val="28"/>
        </w:rPr>
        <w:t xml:space="preserve">大理石墙面是用大理石板镶贴在墙体表面的石材装饰。大理石是高级装修材料，价格昂贵，用它作装饰墙面，庄重大方，高贵豪华，居室中不宜大面积使用，可在起居室的壁炉四周镶贴或局部柱面、墙面作画龙点睛式的装饰。居室地面一般承受室内各种家具、陈设，撞击以及人们在地面上的各种活动，因而要求地面平坦、耐磨、不起灰尘。常见的室内地面有塑料地面、马赛克地面、木地面、大理石地面、地毯地面等。马赛克地面的特点是耐磨、不吸水、易清洁、图案丰富，组合灵活，多用于厨房、卫生间和走廊等。木地面弹性好，不起灰。易清洁，不泛潮，缺点是不耐水，易燃烧，造价高。适用于起居室、卧室等。地毯地面为具有隔热、防噪音等优良性能，又可以形成其他材料难以达到的高贵、华丽、美观、悦目的室内环境气氛，使用于起居室、卧室等。</w:t>
      </w:r>
    </w:p>
    <w:p>
      <w:pPr>
        <w:ind w:left="0" w:right="0" w:firstLine="560"/>
        <w:spacing w:before="450" w:after="450" w:line="312" w:lineRule="auto"/>
      </w:pPr>
      <w:r>
        <w:rPr>
          <w:rFonts w:ascii="宋体" w:hAnsi="宋体" w:eastAsia="宋体" w:cs="宋体"/>
          <w:color w:val="000"/>
          <w:sz w:val="28"/>
          <w:szCs w:val="28"/>
        </w:rPr>
        <w:t xml:space="preserve">材料是装饰的表现手法之一，装修的好坏与材料有很大的关系，所以我们在装修时要考虑材料的物理性质和化学性质等，当我们都把材料选对了，装修已成功了一半，所以材料是装修过程中不可缺少的东西。</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两个月的实习日子就这样过去了，收获很多，心境与初来时完全不同，也认识到工作生活上的艰难，这促使我更加认真工作学习，通过了这些天的跑装饰材料市场，我对装饰材料的选择和特点都有了比较深入的了解，这几天陈设计师带我们实习生参与了一次装饰预算的工作，通过这次的参与我对装饰预算的知识点和重要性都有了很多认识。设计师根据客户的要求做好设计方案后就开始制定家装的概预算并作出报价单,其实业主最好也要了解一下概预算及报价的注意事项,这样才好和设计师讨论方案的可行性，及各部位的施工工艺，然后再详细了解每一处施工的价格，并能自己判断报价是否合理,做到心中有数，为签订最终的装修合同提供保证，若业主能这样做，对设计师也有很大的帮助。</w:t>
      </w:r>
    </w:p>
    <w:p>
      <w:pPr>
        <w:ind w:left="0" w:right="0" w:firstLine="560"/>
        <w:spacing w:before="450" w:after="450" w:line="312" w:lineRule="auto"/>
      </w:pPr>
      <w:r>
        <w:rPr>
          <w:rFonts w:ascii="宋体" w:hAnsi="宋体" w:eastAsia="宋体" w:cs="宋体"/>
          <w:color w:val="000"/>
          <w:sz w:val="28"/>
          <w:szCs w:val="28"/>
        </w:rPr>
        <w:t xml:space="preserve">作为设计师，尤其要注意的是装修户的住房状况，对装修施工报价也影响甚大，如地面平整度的优劣对于铺地砖或铺地板等装修施工单价有很大影响。另外墙面平整度要从三方面来度量，两面墙与地面或顶面所形成的立体角应顺直，二面墙之间的夹角要垂直，单面墙要平整、无起伏、无弯曲，这三方面与地面铺装以及墙面装修的施工单价有关，所有我们在量房的基础上就要先了解这些问题。</w:t>
      </w:r>
    </w:p>
    <w:p>
      <w:pPr>
        <w:ind w:left="0" w:right="0" w:firstLine="560"/>
        <w:spacing w:before="450" w:after="450" w:line="312" w:lineRule="auto"/>
      </w:pPr>
      <w:r>
        <w:rPr>
          <w:rFonts w:ascii="宋体" w:hAnsi="宋体" w:eastAsia="宋体" w:cs="宋体"/>
          <w:color w:val="000"/>
          <w:sz w:val="28"/>
          <w:szCs w:val="28"/>
        </w:rPr>
        <w:t xml:space="preserve">装饰工程应采用定额量、市场价，一次包定的方式来编制装饰工程的概预算。定额量是指按设计图纸和概预算定额有关规定确定的主要材料使用量、人工工日，机械费是指按定额的机械费所测定的系数，计算调整后的机械费，市场价是指材料价格、工资单价，均按市场价计算。由定额量、市场价确定工程直接费，并由此计算企业经营费、利润、税金等，汇总计算出工程的总造价。装饰工程概预算编制依据是施工图纸，现行定额、单价、标准，装饰施工组织设计，预算手册和建筑材料手册，施工合同或协议。编制步骤一般是熟悉施工图纸、计算工程量、计算工程直接费、计取其它各项费用、校核、写编制说明、填写封面、装订成册。装饰工程概预算的作用有很多，如它是建筑单位和施工企业招标、投标和评标的依据，是建筑单位和施工企业签订承包合同、拔付工程款和工程结算的依据，是施工企业编制计划、实行经济核算和考核经营成果的依据，所以我们不要忽视预算的存在，它可以估量一个设计的总造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这个星期我还是和老设计师一起在工地上跑，在施工地帮忙和学习施工流程方面的知识，我们公司现在是给昌泰集团公司做整套装修设计，装修施工已经进入到门窗工程和配套电器的安装阶段。门窗工程的目的是提高门窗的坚固性、安全性、隔音性、隔热性和防风雨能力,提高门窗的封闭性,增强门窗的美化作用,调整室内的采光。主要的安装内容是窗户的加层或材料的调整、门窗的制作或更换、门窗套框的制作等。配套电器安装的目的是提高室内环境质量,调控室内温度、湿度、气味,提高日常生活质量,减少家务劳作的强度和难度,使生活变得方便、舒适。主要通过电路的改造,插座的增加,空调、电热水器、抽油烟机等系列家用电器的安装、调试来实现。家庭装修应注意的问题是不能观念上把高质量的家居环境等同干高档装修材料的堆砌，要使住宅房型与住户的居住使用要求相适宜，住宅的平面布置家具摆放要合理、尺度比例要符合人体工学。</w:t>
      </w:r>
    </w:p>
    <w:p>
      <w:pPr>
        <w:ind w:left="0" w:right="0" w:firstLine="560"/>
        <w:spacing w:before="450" w:after="450" w:line="312" w:lineRule="auto"/>
      </w:pPr>
      <w:r>
        <w:rPr>
          <w:rFonts w:ascii="宋体" w:hAnsi="宋体" w:eastAsia="宋体" w:cs="宋体"/>
          <w:color w:val="000"/>
          <w:sz w:val="28"/>
          <w:szCs w:val="28"/>
        </w:rPr>
        <w:t xml:space="preserve">一般来说对装修风格的审美不能受到他人的左右，忽略了住户自身的性格特点、兴趣爱好和生活习等。设计的表现手法要有深层次、耐人寻味的作品，家居的灯光和照明应与整体室内风格相协调、突出室内空间的层次感。不得在混凝土圆孔板上凿洞、打眼、吊挂顶棚及艺术照灯具，在隔断墙上粘贴瓷砖，应该用建筑胶作为胶结材料，在粘贴厨、卫地面装饰材篇二：室内设计实习周记(自己写的)学生顶岗实习周记</w:t>
      </w:r>
    </w:p>
    <w:p>
      <w:pPr>
        <w:ind w:left="0" w:right="0" w:firstLine="560"/>
        <w:spacing w:before="450" w:after="450" w:line="312" w:lineRule="auto"/>
      </w:pPr>
      <w:r>
        <w:rPr>
          <w:rFonts w:ascii="宋体" w:hAnsi="宋体" w:eastAsia="宋体" w:cs="宋体"/>
          <w:color w:val="000"/>
          <w:sz w:val="28"/>
          <w:szCs w:val="28"/>
        </w:rPr>
        <w:t xml:space="preserve">篇三：建筑装饰工程技术专业毕业实习周记范文原创全套 建筑装饰工程技术专业毕业实习周记全套</w:t>
      </w:r>
    </w:p>
    <w:p>
      <w:pPr>
        <w:ind w:left="0" w:right="0" w:firstLine="560"/>
        <w:spacing w:before="450" w:after="450" w:line="312" w:lineRule="auto"/>
      </w:pPr>
      <w:r>
        <w:rPr>
          <w:rFonts w:ascii="宋体" w:hAnsi="宋体" w:eastAsia="宋体" w:cs="宋体"/>
          <w:color w:val="000"/>
          <w:sz w:val="28"/>
          <w:szCs w:val="28"/>
        </w:rPr>
        <w:t xml:space="preserve">（本人在建筑装饰工程技术专业相关岗位3个月的实习，十二篇周 记，总结一篇，全部原创，共6500字，欢迎下载参考）姓 名：杜宗飞 学 号：2011090118 专 业：建筑装饰工程技术专业 班 级： 建筑装饰工程技术专业01班 指导教师： 赵晓明 第1周</w:t>
      </w:r>
    </w:p>
    <w:p>
      <w:pPr>
        <w:ind w:left="0" w:right="0" w:firstLine="560"/>
        <w:spacing w:before="450" w:after="450" w:line="312" w:lineRule="auto"/>
      </w:pPr>
      <w:r>
        <w:rPr>
          <w:rFonts w:ascii="宋体" w:hAnsi="宋体" w:eastAsia="宋体" w:cs="宋体"/>
          <w:color w:val="000"/>
          <w:sz w:val="28"/>
          <w:szCs w:val="28"/>
        </w:rPr>
        <w:t xml:space="preserve">作为建筑装饰工程技术专业的大学生，我很荣幸能够进入建筑装饰工程技术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虽然第一周的实习没什么事情，比较轻松，但我并不放松，依然会本着积极乐观的态度，努力进取，以最大的热情融入实习生活中。第2周</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建筑装饰工程技术专业相关知识与自己岗位相结合，努力让建筑装饰工程技术专业相关知识应用到实际工作中。实习不想在学校，很多工作遇到的很多问题都只能自己钻研，不过好在有很多资料可以查，大学里学习的建筑装饰工程技术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第三周实习快结束了，我相信下个星期我能做得更好，每天进步一点点。第4周</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建筑装饰工程技术专业相关知识，把第一个任务圆满完成。师父说，通过他的观察，说我态度积极，并且耐的住性子，已经初步通过了他的考验，所以分配给我一个工作任务，对我进行进一步的考验。这个看似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建筑装饰工程技术专业相关书籍、学会熟练使用办公软件，掌握工作方面的细节问题，努力提高自己的工作修养。第5周</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师父的桌子上，等待师父的检查。在等待师父到来的这段时间里，时间好像变得特别慢，每一分钟都好像在跟我作对，就是过不去的感觉。后来师父终于来到了办公室，我假装镇定的跟师父说，任务已经做好了，放在你桌子上了。师父只是微微的点了点头，说，知道了。这多少有点让我失望和担心，师父完全没有说什么时候会去检查，也没有布置给我下一个工作任务。之后我又再次陷入了无所事事的工作状态。</w:t>
      </w:r>
    </w:p>
    <w:p>
      <w:pPr>
        <w:ind w:left="0" w:right="0" w:firstLine="560"/>
        <w:spacing w:before="450" w:after="450" w:line="312" w:lineRule="auto"/>
      </w:pPr>
      <w:r>
        <w:rPr>
          <w:rFonts w:ascii="宋体" w:hAnsi="宋体" w:eastAsia="宋体" w:cs="宋体"/>
          <w:color w:val="000"/>
          <w:sz w:val="28"/>
          <w:szCs w:val="28"/>
        </w:rPr>
        <w:t xml:space="preserve">在空闲时间，结合建筑装饰工程技术专业，我努力学习与岗位相关的知识，为以后的工作打下牢固的基础。要多想多思考多问、多问why；对知识要学精学透，不能广而不精。最重要的是建立起自信，相信自己。给自己准确定位，并朝着这个方向不懈努力。记得一定要言出必行，说到做到！第6周</w:t>
      </w:r>
    </w:p>
    <w:p>
      <w:pPr>
        <w:ind w:left="0" w:right="0" w:firstLine="560"/>
        <w:spacing w:before="450" w:after="450" w:line="312" w:lineRule="auto"/>
      </w:pPr>
      <w:r>
        <w:rPr>
          <w:rFonts w:ascii="宋体" w:hAnsi="宋体" w:eastAsia="宋体" w:cs="宋体"/>
          <w:color w:val="000"/>
          <w:sz w:val="28"/>
          <w:szCs w:val="28"/>
        </w:rPr>
        <w:t xml:space="preserve">这一周，我开始深入学习与自己岗位相关业务知识，得到同事的帮助下，我先从规范下手，就是熟悉下当前建筑装饰工程技术专业行业方面的规范，再就是记各种工作相关的必备知识。经过两天的苦研，我终于能基本看懂结构施工图了。经过前期实习后，我大概了解了整个工作程序。今天我开始正式参与部分核心工作了，师傅给我布置了一个任务。大学里面学习的建筑装饰工程技术专业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己，如果做不到这一点，你就无法成为一个好的职员或者好的领导。一个相信自己的人，才会在走路时神采飞扬，让老板看上去你有无穷的精力；一个相信自己的人，才会在待人接物时落落大方，这一切能帮助老板培养对你的信心，必要时才会委你以重任。你怎么对待别人，别人就会怎么对待你。在工作中，要待人如待己。在你困难的时候，你的善行会衍生出另一个善行。在别人遇到困境时，热情地伸出援手。在职场上，尽可能地做一个与人为善的好人，这样，当你在工作上不小心出现纰漏，或当你面临加薪或升职的关键时刻，可尽可能减少别人放冷箭的危险。第7周</w:t>
      </w:r>
    </w:p>
    <w:p>
      <w:pPr>
        <w:ind w:left="0" w:right="0" w:firstLine="560"/>
        <w:spacing w:before="450" w:after="450" w:line="312" w:lineRule="auto"/>
      </w:pPr>
      <w:r>
        <w:rPr>
          <w:rFonts w:ascii="宋体" w:hAnsi="宋体" w:eastAsia="宋体" w:cs="宋体"/>
          <w:color w:val="000"/>
          <w:sz w:val="28"/>
          <w:szCs w:val="28"/>
        </w:rPr>
        <w:t xml:space="preserve">今天指导师父说十分钟后让我和陪他一起去其他单位参观学习，让我带上笔和笔记本，他还跟我说了一句，“上次的那个任务完成的很漂亮，圆满到达了我的要求，我很满意。”他还表扬我建筑装饰工程技术专业相关基础知识非常扎实，是他见过建筑装饰工程技术专业学生中动手能力比较强的学生。当时我差一点儿兴奋得尖叫出来。几天的努力总算我的努力没有白费，没有什么能比得上得到师父的认可更加让我激动了。</w:t>
      </w:r>
    </w:p>
    <w:p>
      <w:pPr>
        <w:ind w:left="0" w:right="0" w:firstLine="560"/>
        <w:spacing w:before="450" w:after="450" w:line="312" w:lineRule="auto"/>
      </w:pPr>
      <w:r>
        <w:rPr>
          <w:rFonts w:ascii="宋体" w:hAnsi="宋体" w:eastAsia="宋体" w:cs="宋体"/>
          <w:color w:val="000"/>
          <w:sz w:val="28"/>
          <w:szCs w:val="28"/>
        </w:rPr>
        <w:t xml:space="preserve">通过这段时间的了解，原来师父并不是看上去那样一个不起眼的人，听同事说了很多他厉害的事迹，如果能从他身上学到东西，对我这次实习所得和以后的职业发展之路一定有很大的帮助。在外面的路上，师父说，这几天我的任务就是在上次的基础进行扩展。</w:t>
      </w:r>
    </w:p>
    <w:p>
      <w:pPr>
        <w:ind w:left="0" w:right="0" w:firstLine="560"/>
        <w:spacing w:before="450" w:after="450" w:line="312" w:lineRule="auto"/>
      </w:pPr>
      <w:r>
        <w:rPr>
          <w:rFonts w:ascii="宋体" w:hAnsi="宋体" w:eastAsia="宋体" w:cs="宋体"/>
          <w:color w:val="000"/>
          <w:sz w:val="28"/>
          <w:szCs w:val="28"/>
        </w:rPr>
        <w:t xml:space="preserve">本周我总结出：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第四篇：建筑装饰实习周记</w:t>
      </w:r>
    </w:p>
    <w:p>
      <w:pPr>
        <w:ind w:left="0" w:right="0" w:firstLine="560"/>
        <w:spacing w:before="450" w:after="450" w:line="312" w:lineRule="auto"/>
      </w:pPr>
      <w:r>
        <w:rPr>
          <w:rFonts w:ascii="宋体" w:hAnsi="宋体" w:eastAsia="宋体" w:cs="宋体"/>
          <w:color w:val="000"/>
          <w:sz w:val="28"/>
          <w:szCs w:val="28"/>
        </w:rPr>
        <w:t xml:space="preserve">基坑（槽）土方开挖</w:t>
      </w:r>
    </w:p>
    <w:p>
      <w:pPr>
        <w:ind w:left="0" w:right="0" w:firstLine="560"/>
        <w:spacing w:before="450" w:after="450" w:line="312" w:lineRule="auto"/>
      </w:pPr>
      <w:r>
        <w:rPr>
          <w:rFonts w:ascii="宋体" w:hAnsi="宋体" w:eastAsia="宋体" w:cs="宋体"/>
          <w:color w:val="000"/>
          <w:sz w:val="28"/>
          <w:szCs w:val="28"/>
        </w:rPr>
        <w:t xml:space="preserve">今天我在来工地的路上，看到了有的工地在开挖基坑，就向师父询问了有关基坑开挖的知识。</w:t>
      </w:r>
    </w:p>
    <w:p>
      <w:pPr>
        <w:ind w:left="0" w:right="0" w:firstLine="560"/>
        <w:spacing w:before="450" w:after="450" w:line="312" w:lineRule="auto"/>
      </w:pPr>
      <w:r>
        <w:rPr>
          <w:rFonts w:ascii="宋体" w:hAnsi="宋体" w:eastAsia="宋体" w:cs="宋体"/>
          <w:color w:val="000"/>
          <w:sz w:val="28"/>
          <w:szCs w:val="28"/>
        </w:rPr>
        <w:t xml:space="preserve">一、工艺流程：</w:t>
      </w:r>
    </w:p>
    <w:p>
      <w:pPr>
        <w:ind w:left="0" w:right="0" w:firstLine="560"/>
        <w:spacing w:before="450" w:after="450" w:line="312" w:lineRule="auto"/>
      </w:pPr>
      <w:r>
        <w:rPr>
          <w:rFonts w:ascii="宋体" w:hAnsi="宋体" w:eastAsia="宋体" w:cs="宋体"/>
          <w:color w:val="000"/>
          <w:sz w:val="28"/>
          <w:szCs w:val="28"/>
        </w:rPr>
        <w:t xml:space="preserve">确定开挖顺序和坡度→分段分层平均下挖 →修边和清底</w:t>
      </w:r>
    </w:p>
    <w:p>
      <w:pPr>
        <w:ind w:left="0" w:right="0" w:firstLine="560"/>
        <w:spacing w:before="450" w:after="450" w:line="312" w:lineRule="auto"/>
      </w:pPr>
      <w:r>
        <w:rPr>
          <w:rFonts w:ascii="宋体" w:hAnsi="宋体" w:eastAsia="宋体" w:cs="宋体"/>
          <w:color w:val="000"/>
          <w:sz w:val="28"/>
          <w:szCs w:val="28"/>
        </w:rPr>
        <w:t xml:space="preserve">二、操作工艺</w:t>
      </w:r>
    </w:p>
    <w:p>
      <w:pPr>
        <w:ind w:left="0" w:right="0" w:firstLine="560"/>
        <w:spacing w:before="450" w:after="450" w:line="312" w:lineRule="auto"/>
      </w:pPr>
      <w:r>
        <w:rPr>
          <w:rFonts w:ascii="宋体" w:hAnsi="宋体" w:eastAsia="宋体" w:cs="宋体"/>
          <w:color w:val="000"/>
          <w:sz w:val="28"/>
          <w:szCs w:val="28"/>
        </w:rPr>
        <w:t xml:space="preserve">该工程为不加支撑的基坑（槽），须放坡。边坡最陡坡度应为33%。</w:t>
      </w:r>
    </w:p>
    <w:p>
      <w:pPr>
        <w:ind w:left="0" w:right="0" w:firstLine="560"/>
        <w:spacing w:before="450" w:after="450" w:line="312" w:lineRule="auto"/>
      </w:pPr>
      <w:r>
        <w:rPr>
          <w:rFonts w:ascii="宋体" w:hAnsi="宋体" w:eastAsia="宋体" w:cs="宋体"/>
          <w:color w:val="000"/>
          <w:sz w:val="28"/>
          <w:szCs w:val="28"/>
        </w:rPr>
        <w:t xml:space="preserve">1、开挖基坑（槽），合理确定开挖顺序、路线及开挖深度，分段分层平均下挖。</w:t>
      </w:r>
    </w:p>
    <w:p>
      <w:pPr>
        <w:ind w:left="0" w:right="0" w:firstLine="560"/>
        <w:spacing w:before="450" w:after="450" w:line="312" w:lineRule="auto"/>
      </w:pPr>
      <w:r>
        <w:rPr>
          <w:rFonts w:ascii="宋体" w:hAnsi="宋体" w:eastAsia="宋体" w:cs="宋体"/>
          <w:color w:val="000"/>
          <w:sz w:val="28"/>
          <w:szCs w:val="28"/>
        </w:rPr>
        <w:t xml:space="preserve">2、挖掘机沿挖方边缘移动时，机械距离边坡上缘的宽度不得小于基坑（槽）和管沟深度的1/2。</w:t>
      </w:r>
    </w:p>
    <w:p>
      <w:pPr>
        <w:ind w:left="0" w:right="0" w:firstLine="560"/>
        <w:spacing w:before="450" w:after="450" w:line="312" w:lineRule="auto"/>
      </w:pPr>
      <w:r>
        <w:rPr>
          <w:rFonts w:ascii="宋体" w:hAnsi="宋体" w:eastAsia="宋体" w:cs="宋体"/>
          <w:color w:val="000"/>
          <w:sz w:val="28"/>
          <w:szCs w:val="28"/>
        </w:rPr>
        <w:t xml:space="preserve">3、在开挖过程中，应随时检查槽壁和边坡的状态。应作好防护准备，以防坍塌。</w:t>
      </w:r>
    </w:p>
    <w:p>
      <w:pPr>
        <w:ind w:left="0" w:right="0" w:firstLine="560"/>
        <w:spacing w:before="450" w:after="450" w:line="312" w:lineRule="auto"/>
      </w:pPr>
      <w:r>
        <w:rPr>
          <w:rFonts w:ascii="宋体" w:hAnsi="宋体" w:eastAsia="宋体" w:cs="宋体"/>
          <w:color w:val="000"/>
          <w:sz w:val="28"/>
          <w:szCs w:val="28"/>
        </w:rPr>
        <w:t xml:space="preserve">4、开挖基坑（槽）不得挖至设计标高以下。</w:t>
      </w:r>
    </w:p>
    <w:p>
      <w:pPr>
        <w:ind w:left="0" w:right="0" w:firstLine="560"/>
        <w:spacing w:before="450" w:after="450" w:line="312" w:lineRule="auto"/>
      </w:pPr>
      <w:r>
        <w:rPr>
          <w:rFonts w:ascii="宋体" w:hAnsi="宋体" w:eastAsia="宋体" w:cs="宋体"/>
          <w:color w:val="000"/>
          <w:sz w:val="28"/>
          <w:szCs w:val="28"/>
        </w:rPr>
        <w:t xml:space="preserve">5、在机械施工挖不到的土方，应配合人工随时进行挖掘，并用手推车把土方运到机械挖到的地方，以便及时挖走。</w:t>
      </w:r>
    </w:p>
    <w:p>
      <w:pPr>
        <w:ind w:left="0" w:right="0" w:firstLine="560"/>
        <w:spacing w:before="450" w:after="450" w:line="312" w:lineRule="auto"/>
      </w:pPr>
      <w:r>
        <w:rPr>
          <w:rFonts w:ascii="宋体" w:hAnsi="宋体" w:eastAsia="宋体" w:cs="宋体"/>
          <w:color w:val="000"/>
          <w:sz w:val="28"/>
          <w:szCs w:val="28"/>
        </w:rPr>
        <w:t xml:space="preserve">6、修帮和清底。在距槽底设计标高50cm槽帮处，找出水平线，钉上小木橛，人工将暂留土层挖走。同时由两端轴线（中心线）引桩拉通线（用小线或铅丝），检查距槽边尺寸，确定槽宽标准。以此修整槽边，最后清除槽底土方。槽底修理铲平后进行质量检查验收。</w:t>
      </w:r>
    </w:p>
    <w:p>
      <w:pPr>
        <w:ind w:left="0" w:right="0" w:firstLine="560"/>
        <w:spacing w:before="450" w:after="450" w:line="312" w:lineRule="auto"/>
      </w:pPr>
      <w:r>
        <w:rPr>
          <w:rFonts w:ascii="宋体" w:hAnsi="宋体" w:eastAsia="宋体" w:cs="宋体"/>
          <w:color w:val="000"/>
          <w:sz w:val="28"/>
          <w:szCs w:val="28"/>
        </w:rPr>
        <w:t xml:space="preserve">7、由于还要进行混凝土灌注桩挖桩的要求,特对现场存放的土方应合理堆放。在场地有条件堆放时，留足回填需用的好土；多余的土方，应一次运走，避免二次搬运。</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基坑（基槽）和场地的基土土质必须符合设计要求，并严禁扰动。</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（1）基底超挖：开挖基坑（槽）不得超过基底标高。</w:t>
      </w:r>
    </w:p>
    <w:p>
      <w:pPr>
        <w:ind w:left="0" w:right="0" w:firstLine="560"/>
        <w:spacing w:before="450" w:after="450" w:line="312" w:lineRule="auto"/>
      </w:pPr>
      <w:r>
        <w:rPr>
          <w:rFonts w:ascii="宋体" w:hAnsi="宋体" w:eastAsia="宋体" w:cs="宋体"/>
          <w:color w:val="000"/>
          <w:sz w:val="28"/>
          <w:szCs w:val="28"/>
        </w:rPr>
        <w:t xml:space="preserve">（2）基底未保护：基坑（槽）开挖后应尽量减少对基土的扰动。</w:t>
      </w:r>
    </w:p>
    <w:p>
      <w:pPr>
        <w:ind w:left="0" w:right="0" w:firstLine="560"/>
        <w:spacing w:before="450" w:after="450" w:line="312" w:lineRule="auto"/>
      </w:pPr>
      <w:r>
        <w:rPr>
          <w:rFonts w:ascii="宋体" w:hAnsi="宋体" w:eastAsia="宋体" w:cs="宋体"/>
          <w:color w:val="000"/>
          <w:sz w:val="28"/>
          <w:szCs w:val="28"/>
        </w:rPr>
        <w:t xml:space="preserve">（3）开挖尺寸不足，边坡过陡：基坑（槽）底部的开挖宽度和坡度，除应考虑结构尺寸要求外，应根据施工需要增加工作面宽度。</w:t>
      </w:r>
    </w:p>
    <w:p>
      <w:pPr>
        <w:ind w:left="0" w:right="0" w:firstLine="560"/>
        <w:spacing w:before="450" w:after="450" w:line="312" w:lineRule="auto"/>
      </w:pPr>
      <w:r>
        <w:rPr>
          <w:rFonts w:ascii="宋体" w:hAnsi="宋体" w:eastAsia="宋体" w:cs="宋体"/>
          <w:color w:val="000"/>
          <w:sz w:val="28"/>
          <w:szCs w:val="28"/>
        </w:rPr>
        <w:t xml:space="preserve">（4）施工顺序不合理：应严格按施工方案规定的施工顺序进行开挖土方，应注意宜先从低处开挖，分层、分段依次进行，形成一定坡度，以利排水。</w:t>
      </w:r>
    </w:p>
    <w:p>
      <w:pPr>
        <w:ind w:left="0" w:right="0" w:firstLine="560"/>
        <w:spacing w:before="450" w:after="450" w:line="312" w:lineRule="auto"/>
      </w:pPr>
      <w:r>
        <w:rPr>
          <w:rFonts w:ascii="宋体" w:hAnsi="宋体" w:eastAsia="宋体" w:cs="宋体"/>
          <w:color w:val="000"/>
          <w:sz w:val="28"/>
          <w:szCs w:val="28"/>
        </w:rPr>
        <w:t xml:space="preserve">砌 砖 墙</w:t>
      </w:r>
    </w:p>
    <w:p>
      <w:pPr>
        <w:ind w:left="0" w:right="0" w:firstLine="560"/>
        <w:spacing w:before="450" w:after="450" w:line="312" w:lineRule="auto"/>
      </w:pPr>
      <w:r>
        <w:rPr>
          <w:rFonts w:ascii="宋体" w:hAnsi="宋体" w:eastAsia="宋体" w:cs="宋体"/>
          <w:color w:val="000"/>
          <w:sz w:val="28"/>
          <w:szCs w:val="28"/>
        </w:rPr>
        <w:t xml:space="preserve">师父继续用以前的工程进行讲解。</w:t>
      </w:r>
    </w:p>
    <w:p>
      <w:pPr>
        <w:ind w:left="0" w:right="0" w:firstLine="560"/>
        <w:spacing w:before="450" w:after="450" w:line="312" w:lineRule="auto"/>
      </w:pPr>
      <w:r>
        <w:rPr>
          <w:rFonts w:ascii="宋体" w:hAnsi="宋体" w:eastAsia="宋体" w:cs="宋体"/>
          <w:color w:val="000"/>
          <w:sz w:val="28"/>
          <w:szCs w:val="28"/>
        </w:rPr>
        <w:t xml:space="preserve">（3）砌砖墙：</w:t>
      </w:r>
    </w:p>
    <w:p>
      <w:pPr>
        <w:ind w:left="0" w:right="0" w:firstLine="560"/>
        <w:spacing w:before="450" w:after="450" w:line="312" w:lineRule="auto"/>
      </w:pPr>
      <w:r>
        <w:rPr>
          <w:rFonts w:ascii="宋体" w:hAnsi="宋体" w:eastAsia="宋体" w:cs="宋体"/>
          <w:color w:val="000"/>
          <w:sz w:val="28"/>
          <w:szCs w:val="28"/>
        </w:rPr>
        <w:t xml:space="preserve">1）组砌方法：砌体一般采用一顺一丁（满丁满条）。砖柱不得采用先砌四周后填心的包心砌法。</w:t>
      </w:r>
    </w:p>
    <w:p>
      <w:pPr>
        <w:ind w:left="0" w:right="0" w:firstLine="560"/>
        <w:spacing w:before="450" w:after="450" w:line="312" w:lineRule="auto"/>
      </w:pPr>
      <w:r>
        <w:rPr>
          <w:rFonts w:ascii="宋体" w:hAnsi="宋体" w:eastAsia="宋体" w:cs="宋体"/>
          <w:color w:val="000"/>
          <w:sz w:val="28"/>
          <w:szCs w:val="28"/>
        </w:rPr>
        <w:t xml:space="preserve">2）排砖撂底（干摆砖）：一般外墙第一层砖撂底时，两山墙排丁砖，前后纵墙排条砖。根据弹好门窗洞口位置线。认真核对窗间墙、垛尺寸长度是否符合排砖模数。如不符合模数时，可将门窗口的位置左右移动。若有破活，七分头或丁砖应排在窗口中间，附墙垛或其它不明显部位。移动门窗口位置时，应注意暖卫主管及门窗口开启时不受影响。另外在排砖时还要考虑在门窗口上边的砖墙合拢时也不出现破活。所以排砖时必须有个全盘考虑。即前后檐墙排每一皮砖时，要考虑甩窗口后砌条砖，窗角上必须是七分头才是好活。</w:t>
      </w:r>
    </w:p>
    <w:p>
      <w:pPr>
        <w:ind w:left="0" w:right="0" w:firstLine="560"/>
        <w:spacing w:before="450" w:after="450" w:line="312" w:lineRule="auto"/>
      </w:pPr>
      <w:r>
        <w:rPr>
          <w:rFonts w:ascii="宋体" w:hAnsi="宋体" w:eastAsia="宋体" w:cs="宋体"/>
          <w:color w:val="000"/>
          <w:sz w:val="28"/>
          <w:szCs w:val="28"/>
        </w:rPr>
        <w:t xml:space="preserve">3）选砖：应选择棱角整齐，无弯曲、裂纹、颜色均匀、规格基本一致的砖。敲击时声音响亮，焙烧过火变色、变形的砖可用在基础及不影响外观的内墙上。</w:t>
      </w:r>
    </w:p>
    <w:p>
      <w:pPr>
        <w:ind w:left="0" w:right="0" w:firstLine="560"/>
        <w:spacing w:before="450" w:after="450" w:line="312" w:lineRule="auto"/>
      </w:pPr>
      <w:r>
        <w:rPr>
          <w:rFonts w:ascii="宋体" w:hAnsi="宋体" w:eastAsia="宋体" w:cs="宋体"/>
          <w:color w:val="000"/>
          <w:sz w:val="28"/>
          <w:szCs w:val="28"/>
        </w:rPr>
        <w:t xml:space="preserve">4）盘角：砌砖前应先盘角，每次盘角不要超过五层，新盘的大角，及时进行吊靠，如有偏差要及时修整。盘角时要仔细对照皮数杆的砖层和标高，控制好灰缝大小使水平灰缝均匀一致。大角盘好后再复查一次，平整和垂直完全符合要求后才可以挂线砌墙。</w:t>
      </w:r>
    </w:p>
    <w:p>
      <w:pPr>
        <w:ind w:left="0" w:right="0" w:firstLine="560"/>
        <w:spacing w:before="450" w:after="450" w:line="312" w:lineRule="auto"/>
      </w:pPr>
      <w:r>
        <w:rPr>
          <w:rFonts w:ascii="宋体" w:hAnsi="宋体" w:eastAsia="宋体" w:cs="宋体"/>
          <w:color w:val="000"/>
          <w:sz w:val="28"/>
          <w:szCs w:val="28"/>
        </w:rPr>
        <w:t xml:space="preserve">5）挂线：双面挂线，如果长墙几</w:t>
      </w:r>
    </w:p>
    <w:p>
      <w:pPr>
        <w:ind w:left="0" w:right="0" w:firstLine="560"/>
        <w:spacing w:before="450" w:after="450" w:line="312" w:lineRule="auto"/>
      </w:pPr>
      <w:r>
        <w:rPr>
          <w:rFonts w:ascii="宋体" w:hAnsi="宋体" w:eastAsia="宋体" w:cs="宋体"/>
          <w:color w:val="000"/>
          <w:sz w:val="28"/>
          <w:szCs w:val="28"/>
        </w:rPr>
        <w:t xml:space="preserve">个人使用一根通线，中间应设几个支线点，小线要拉紧，每层砖都要穿线看平，使水平缝均匀一致，平直通顺。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6）砌砖：砌砖宜采用一铲灰、一块砖、一挤揉的“三一”砌砖法，即满铺满挤操作法。砌砖时砖要放平，里手高，墙面就要张；里手低，墙面就要背。砌砖一定要跟线，“上跟线、下跟棱，左右相邻要对平”。水平灰缝厚度和竖向灰缝宽度一般为10mm，但不应小于8mm也不应大于12mm。在操作过程中，要认真进行自检，如出现有偏差，应随时纠正，严禁事后砸墙。清水墙不允许有三分头，不得在上部任意变活、乱缝。砌筑砂浆应随搅拌随使用，水泥砂浆必须在3h内用完，水泥混合砂浆必须在4h内用完，不得使用过夜砂浆，砌清水墙应随砌随划缝，划缝深度为8～10mm，深浅一致，清扫干净，混水墙应随砌随将舌头灰刮尽。</w:t>
      </w:r>
    </w:p>
    <w:p>
      <w:pPr>
        <w:ind w:left="0" w:right="0" w:firstLine="560"/>
        <w:spacing w:before="450" w:after="450" w:line="312" w:lineRule="auto"/>
      </w:pPr>
      <w:r>
        <w:rPr>
          <w:rFonts w:ascii="宋体" w:hAnsi="宋体" w:eastAsia="宋体" w:cs="宋体"/>
          <w:color w:val="000"/>
          <w:sz w:val="28"/>
          <w:szCs w:val="28"/>
        </w:rPr>
        <w:t xml:space="preserve">7）留槎：外墙转角处应同时砌筑。内外墙交接处必须留斜槎，槎子长度不应小于墙体高度的2/3，槎子必须平直，通顺。分段位置应在变形缝或门窗口角处。隔墙与墙或柱子同时砌筑时可留阳槎加预埋拉结筋。沉墙每50cm预留φ6钢筋2根，其埋入长度从墙的留槎处算起每边均不小于50cm，末端应加90度弯钩。隔墙顶应用立砖斜砌挤紧。</w:t>
      </w:r>
    </w:p>
    <w:p>
      <w:pPr>
        <w:ind w:left="0" w:right="0" w:firstLine="560"/>
        <w:spacing w:before="450" w:after="450" w:line="312" w:lineRule="auto"/>
      </w:pPr>
      <w:r>
        <w:rPr>
          <w:rFonts w:ascii="宋体" w:hAnsi="宋体" w:eastAsia="宋体" w:cs="宋体"/>
          <w:color w:val="000"/>
          <w:sz w:val="28"/>
          <w:szCs w:val="28"/>
        </w:rPr>
        <w:t xml:space="preserve">时间：XX年8月6日----XX年9月11日（第七周）这是实习的第七个星期。这个星期我主要的任务是修图和绘制电梯梯井建筑图。查修是槐房新村建设住宅小区的户型图，内容包括户门的开启，变形缝，雨水口，水落管等参见的图集是否正确，包括平立剖，电子版一张一张的检查和校对，这活是没有任何技术含量，练的就是你耐心和细心，相对来说比较枯燥的。有点所获就是知道什么是参见图集。这周最大的所获就绘制了北京城南嘉园商务中心北商场的两个电梯图，因为这绘制过程中要配合弄结构的师傅们和电踢安装厂家方的设计，整个过程是不断的调整，这次让我能更好的学习和了解结构，主梁，梁次，构造主之间怎样接搭及尺寸。原来在学校我对这方面不是很了解，画出来的梁和柱子一样样粗。另外还学到的东西就是绘图的一些技巧，多是以前没用过不知道的，可能是经过一系列的学习和锻炼，思维也有所转变了绘制东西之前喜欢去想从那点入手，那点先那些后，琢磨怎样弄才能省事些。这周心得是1.搞建筑的考虑方方面面，需要学的东西很多很多。2.时刻保持清晰头脑，尽可能清楚的知道你要做什么，该怎么去做。</w:t>
      </w:r>
    </w:p>
    <w:p>
      <w:pPr>
        <w:ind w:left="0" w:right="0" w:firstLine="560"/>
        <w:spacing w:before="450" w:after="450" w:line="312" w:lineRule="auto"/>
      </w:pPr>
      <w:r>
        <w:rPr>
          <w:rFonts w:ascii="宋体" w:hAnsi="宋体" w:eastAsia="宋体" w:cs="宋体"/>
          <w:color w:val="000"/>
          <w:sz w:val="28"/>
          <w:szCs w:val="28"/>
        </w:rPr>
        <w:t xml:space="preserve">3.工作中别抱怨辛苦，因为辛苦中所学到的东西是自个的，不是为别人的。</w:t>
      </w:r>
    </w:p>
    <w:p>
      <w:pPr>
        <w:ind w:left="0" w:right="0" w:firstLine="560"/>
        <w:spacing w:before="450" w:after="450" w:line="312" w:lineRule="auto"/>
      </w:pPr>
      <w:r>
        <w:rPr>
          <w:rFonts w:ascii="宋体" w:hAnsi="宋体" w:eastAsia="宋体" w:cs="宋体"/>
          <w:color w:val="000"/>
          <w:sz w:val="28"/>
          <w:szCs w:val="28"/>
        </w:rPr>
        <w:t xml:space="preserve">盼望已久的第三学期终于到了，这次实习从刚入学的那一天就听说了，所以对实习充满了好奇心和憧憬，这次实习是我们学习理论知识以来的第一次接触现场事物，将理论知识与实际相结合，突破了书本上的限制，其意义重大。来到实习工地已经一周了，虽然每天很忙很累，但收获</w:t>
      </w:r>
    </w:p>
    <w:p>
      <w:pPr>
        <w:ind w:left="0" w:right="0" w:firstLine="560"/>
        <w:spacing w:before="450" w:after="450" w:line="312" w:lineRule="auto"/>
      </w:pPr>
      <w:r>
        <w:rPr>
          <w:rFonts w:ascii="宋体" w:hAnsi="宋体" w:eastAsia="宋体" w:cs="宋体"/>
          <w:color w:val="000"/>
          <w:sz w:val="28"/>
          <w:szCs w:val="28"/>
        </w:rPr>
        <w:t xml:space="preserve">很多。第一次到现场很好奇，什么都想知道可又不知从何问起，无论我们问什么，师傅都很耐心的告诉我们，第一天去工地，就到现场转了一圈，师傅给我们讲什么是一级钢筋，二级钢筋以及砖混结构和钢筋框架结构的优点和缺点。有些东西在课堂上听不明白，可到现场一看却很简单，师傅教我们如何盖竣工章及如何填写。6月9日师傅带我们去送试，开始不明白是什么概念，师傅告诉我们送试就是将工程所用的各种材料送到质量检测中心，检查是否符合使用标准，又学会了一样东西，很高兴啊！一周过的很快，了解了很多东西，也收获了很多。通过实习，检验出我们所欠缺的东西太多了，加油吧！</w:t>
      </w:r>
    </w:p>
    <w:p>
      <w:pPr>
        <w:ind w:left="0" w:right="0" w:firstLine="560"/>
        <w:spacing w:before="450" w:after="450" w:line="312" w:lineRule="auto"/>
      </w:pPr>
      <w:r>
        <w:rPr>
          <w:rFonts w:ascii="宋体" w:hAnsi="宋体" w:eastAsia="宋体" w:cs="宋体"/>
          <w:color w:val="000"/>
          <w:sz w:val="28"/>
          <w:szCs w:val="28"/>
        </w:rPr>
        <w:t xml:space="preserve">第二周实习开始了，我已经适应了工地的环境，渐渐的融入了工作中，接触了新的表格，师傅告诉我们怎么填写，慢慢就会了，师傅让我们看建筑施工图纸写过梁编号，很累眼睛哦！有时候那些监理就告诉我们怎么看图纸，看图纸要先看图纸上标的字，我知道了什么是集中标注，什么是原位标注，以及什么是构造柱，每一天都能学到很多，听师傅将好多，很有条序，我想以后一定也要掌握更多的知识，为自己的前途做更好的铺垫！有时间就往施工现场跑，就是想多学一些东西。同学们，把握好实习的机会吧！</w:t>
      </w:r>
    </w:p>
    <w:p>
      <w:pPr>
        <w:ind w:left="0" w:right="0" w:firstLine="560"/>
        <w:spacing w:before="450" w:after="450" w:line="312" w:lineRule="auto"/>
      </w:pPr>
      <w:r>
        <w:rPr>
          <w:rFonts w:ascii="宋体" w:hAnsi="宋体" w:eastAsia="宋体" w:cs="宋体"/>
          <w:color w:val="000"/>
          <w:sz w:val="28"/>
          <w:szCs w:val="28"/>
        </w:rPr>
        <w:t xml:space="preserve">时间过的很快，实习三周已经过去了，不知不觉的就会从周围这些人身上学到很多东西，无论是专业知识还是为人处事，实习让我知道自己欠缺的东西了！那就是扎实的专业理论知识，然后与实践的相结合！才能塑造更完美的自己，在师傅的指导下，接受了一个新号楼的内业工作，每天都要去福鼎看一下施工进度，尽量多了解一些，顺便记一下施工日志，接受新号楼要有很多表格要做，开工报告表、检验批、报验表、试块委托单，很多表格要盖章很有程序的放在文件袋里，慢慢的我学会施工内业管理程序。无论做什么事情，都要有认真、</w:t>
      </w:r>
    </w:p>
    <w:p>
      <w:pPr>
        <w:ind w:left="0" w:right="0" w:firstLine="560"/>
        <w:spacing w:before="450" w:after="450" w:line="312" w:lineRule="auto"/>
      </w:pPr>
      <w:r>
        <w:rPr>
          <w:rFonts w:ascii="宋体" w:hAnsi="宋体" w:eastAsia="宋体" w:cs="宋体"/>
          <w:color w:val="000"/>
          <w:sz w:val="28"/>
          <w:szCs w:val="28"/>
        </w:rPr>
        <w:t xml:space="preserve">细心的态度，不断地动脑筋去思考，不断去观察，就会学到很多，在工地里，每天经历的都是你从没有经历过的事情，为人处事真的很重要。</w:t>
      </w:r>
    </w:p>
    <w:p>
      <w:pPr>
        <w:ind w:left="0" w:right="0" w:firstLine="560"/>
        <w:spacing w:before="450" w:after="450" w:line="312" w:lineRule="auto"/>
      </w:pPr>
      <w:r>
        <w:rPr>
          <w:rFonts w:ascii="宋体" w:hAnsi="宋体" w:eastAsia="宋体" w:cs="宋体"/>
          <w:color w:val="000"/>
          <w:sz w:val="28"/>
          <w:szCs w:val="28"/>
        </w:rPr>
        <w:t xml:space="preserve">生活并不简单，我们勇往直前！再苦再累，只要坚持做着，总会有笑的一天。实习第四周了，对做内业工作也有了很深的了解，一系列的程序基本上掌握了，不知不觉中就会学到很多，开始做电的内业了，师傅让我看点的施工图纸，找每单元及每户的开关，插座，灯有多少写在纸上，我还以为做什么用呢？原来师傅是有目的的，让我填写相零地线通电检查记录，然后填写一层到阁楼两个检验批的电气装置隐蔽工程检查验收记录表格。这周我最开心最有成就的一件事情就是自己去送试！每次都和师傅去，只是帮忙，这次师傅把任务交给了我，我既开心又害怕，很矛盾，因为第一次所以怕有什么差错，心想一定不要有什么差错啊！送试材料比较多，幸亏有司机帮忙，阳光热得很啊！全身都是汗，真的很辛苦，不过还好，很顺利的，每次去的时候工作人员的态度很差，这次不但不差反而带微笑，感觉很舒服，师傅交给我的任务全完成了，对自己对的事情很满意！让我对未来的工作有了更大的信心，我相信在未来的生活中我会做的更好，现在是学知识的时候要踏踏实实的，酸甜苦辣都是营养，成功失败都是收获</w:t>
      </w:r>
    </w:p>
    <w:p>
      <w:pPr>
        <w:ind w:left="0" w:right="0" w:firstLine="560"/>
        <w:spacing w:before="450" w:after="450" w:line="312" w:lineRule="auto"/>
      </w:pPr>
      <w:r>
        <w:rPr>
          <w:rFonts w:ascii="黑体" w:hAnsi="黑体" w:eastAsia="黑体" w:cs="黑体"/>
          <w:color w:val="000000"/>
          <w:sz w:val="36"/>
          <w:szCs w:val="36"/>
          <w:b w:val="1"/>
          <w:bCs w:val="1"/>
        </w:rPr>
        <w:t xml:space="preserve">第五篇：建筑装饰实习周记范本</w:t>
      </w:r>
    </w:p>
    <w:p>
      <w:pPr>
        <w:ind w:left="0" w:right="0" w:firstLine="560"/>
        <w:spacing w:before="450" w:after="450" w:line="312" w:lineRule="auto"/>
      </w:pPr>
      <w:r>
        <w:rPr>
          <w:rFonts w:ascii="宋体" w:hAnsi="宋体" w:eastAsia="宋体" w:cs="宋体"/>
          <w:color w:val="000"/>
          <w:sz w:val="28"/>
          <w:szCs w:val="28"/>
        </w:rPr>
        <w:t xml:space="preserve">今天我在来工地的路上，看到了有的工地在开挖基坑，就向师父询问了有关基坑开挖的知识。</w:t>
      </w:r>
    </w:p>
    <w:p>
      <w:pPr>
        <w:ind w:left="0" w:right="0" w:firstLine="560"/>
        <w:spacing w:before="450" w:after="450" w:line="312" w:lineRule="auto"/>
      </w:pPr>
      <w:r>
        <w:rPr>
          <w:rFonts w:ascii="宋体" w:hAnsi="宋体" w:eastAsia="宋体" w:cs="宋体"/>
          <w:color w:val="000"/>
          <w:sz w:val="28"/>
          <w:szCs w:val="28"/>
        </w:rPr>
        <w:t xml:space="preserve">一、工艺流程：</w:t>
      </w:r>
    </w:p>
    <w:p>
      <w:pPr>
        <w:ind w:left="0" w:right="0" w:firstLine="560"/>
        <w:spacing w:before="450" w:after="450" w:line="312" w:lineRule="auto"/>
      </w:pPr>
      <w:r>
        <w:rPr>
          <w:rFonts w:ascii="宋体" w:hAnsi="宋体" w:eastAsia="宋体" w:cs="宋体"/>
          <w:color w:val="000"/>
          <w:sz w:val="28"/>
          <w:szCs w:val="28"/>
        </w:rPr>
        <w:t xml:space="preserve">确定开挖顺序和坡度→分段分层平均下挖 →修边和清底</w:t>
      </w:r>
    </w:p>
    <w:p>
      <w:pPr>
        <w:ind w:left="0" w:right="0" w:firstLine="560"/>
        <w:spacing w:before="450" w:after="450" w:line="312" w:lineRule="auto"/>
      </w:pPr>
      <w:r>
        <w:rPr>
          <w:rFonts w:ascii="宋体" w:hAnsi="宋体" w:eastAsia="宋体" w:cs="宋体"/>
          <w:color w:val="000"/>
          <w:sz w:val="28"/>
          <w:szCs w:val="28"/>
        </w:rPr>
        <w:t xml:space="preserve">二、操作工艺</w:t>
      </w:r>
    </w:p>
    <w:p>
      <w:pPr>
        <w:ind w:left="0" w:right="0" w:firstLine="560"/>
        <w:spacing w:before="450" w:after="450" w:line="312" w:lineRule="auto"/>
      </w:pPr>
      <w:r>
        <w:rPr>
          <w:rFonts w:ascii="宋体" w:hAnsi="宋体" w:eastAsia="宋体" w:cs="宋体"/>
          <w:color w:val="000"/>
          <w:sz w:val="28"/>
          <w:szCs w:val="28"/>
        </w:rPr>
        <w:t xml:space="preserve">该工程为不加支撑的基坑(槽)，须放坡。边坡最陡坡度应为33%。</w:t>
      </w:r>
    </w:p>
    <w:p>
      <w:pPr>
        <w:ind w:left="0" w:right="0" w:firstLine="560"/>
        <w:spacing w:before="450" w:after="450" w:line="312" w:lineRule="auto"/>
      </w:pPr>
      <w:r>
        <w:rPr>
          <w:rFonts w:ascii="宋体" w:hAnsi="宋体" w:eastAsia="宋体" w:cs="宋体"/>
          <w:color w:val="000"/>
          <w:sz w:val="28"/>
          <w:szCs w:val="28"/>
        </w:rPr>
        <w:t xml:space="preserve">1、开挖基坑(槽)，合理确定开挖顺序、路线及开挖深度，分段分层平均下挖。</w:t>
      </w:r>
    </w:p>
    <w:p>
      <w:pPr>
        <w:ind w:left="0" w:right="0" w:firstLine="560"/>
        <w:spacing w:before="450" w:after="450" w:line="312" w:lineRule="auto"/>
      </w:pPr>
      <w:r>
        <w:rPr>
          <w:rFonts w:ascii="宋体" w:hAnsi="宋体" w:eastAsia="宋体" w:cs="宋体"/>
          <w:color w:val="000"/>
          <w:sz w:val="28"/>
          <w:szCs w:val="28"/>
        </w:rPr>
        <w:t xml:space="preserve">2、挖掘机沿挖方边缘移动时，机械距离边坡上缘的宽度不得小于基坑(槽)和管沟深度的1/2。</w:t>
      </w:r>
    </w:p>
    <w:p>
      <w:pPr>
        <w:ind w:left="0" w:right="0" w:firstLine="560"/>
        <w:spacing w:before="450" w:after="450" w:line="312" w:lineRule="auto"/>
      </w:pPr>
      <w:r>
        <w:rPr>
          <w:rFonts w:ascii="宋体" w:hAnsi="宋体" w:eastAsia="宋体" w:cs="宋体"/>
          <w:color w:val="000"/>
          <w:sz w:val="28"/>
          <w:szCs w:val="28"/>
        </w:rPr>
        <w:t xml:space="preserve">3、在开挖过程中，应随时检查槽壁和边坡的状态。应作好防护准备，以防坍塌。</w:t>
      </w:r>
    </w:p>
    <w:p>
      <w:pPr>
        <w:ind w:left="0" w:right="0" w:firstLine="560"/>
        <w:spacing w:before="450" w:after="450" w:line="312" w:lineRule="auto"/>
      </w:pPr>
      <w:r>
        <w:rPr>
          <w:rFonts w:ascii="宋体" w:hAnsi="宋体" w:eastAsia="宋体" w:cs="宋体"/>
          <w:color w:val="000"/>
          <w:sz w:val="28"/>
          <w:szCs w:val="28"/>
        </w:rPr>
        <w:t xml:space="preserve">4、开挖基坑(槽)不得挖至设计标高以下。</w:t>
      </w:r>
    </w:p>
    <w:p>
      <w:pPr>
        <w:ind w:left="0" w:right="0" w:firstLine="560"/>
        <w:spacing w:before="450" w:after="450" w:line="312" w:lineRule="auto"/>
      </w:pPr>
      <w:r>
        <w:rPr>
          <w:rFonts w:ascii="宋体" w:hAnsi="宋体" w:eastAsia="宋体" w:cs="宋体"/>
          <w:color w:val="000"/>
          <w:sz w:val="28"/>
          <w:szCs w:val="28"/>
        </w:rPr>
        <w:t xml:space="preserve">5、在机械施工挖不到的土方，应配合人工随时进行挖掘，并用手推车把土方运到机械挖到的地方，以便及时挖走。</w:t>
      </w:r>
    </w:p>
    <w:p>
      <w:pPr>
        <w:ind w:left="0" w:right="0" w:firstLine="560"/>
        <w:spacing w:before="450" w:after="450" w:line="312" w:lineRule="auto"/>
      </w:pPr>
      <w:r>
        <w:rPr>
          <w:rFonts w:ascii="宋体" w:hAnsi="宋体" w:eastAsia="宋体" w:cs="宋体"/>
          <w:color w:val="000"/>
          <w:sz w:val="28"/>
          <w:szCs w:val="28"/>
        </w:rPr>
        <w:t xml:space="preserve">6、修帮和清底。在距槽底设计标高50cm槽帮处，找出水平线，钉上小木橛，人工将暂留土层挖走。同时由两端轴线(中心线)引桩拉通线(用小线或铅丝)，检查距槽边尺寸，确定槽宽标准。以此修整槽边，最后清除槽底土方。槽底修理铲平后进行质量检查验收。</w:t>
      </w:r>
    </w:p>
    <w:p>
      <w:pPr>
        <w:ind w:left="0" w:right="0" w:firstLine="560"/>
        <w:spacing w:before="450" w:after="450" w:line="312" w:lineRule="auto"/>
      </w:pPr>
      <w:r>
        <w:rPr>
          <w:rFonts w:ascii="宋体" w:hAnsi="宋体" w:eastAsia="宋体" w:cs="宋体"/>
          <w:color w:val="000"/>
          <w:sz w:val="28"/>
          <w:szCs w:val="28"/>
        </w:rPr>
        <w:t xml:space="preserve">7、由于还要进行混凝土灌注桩挖桩的要求,特对现场存放的土方应合理堆放。在场地有条件堆放时，留足回填需用的好土;多余的土方，应一次运走，避免二次搬运。</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基坑(基槽)和场地的基土土质必须符合设计要求，并严禁扰动。</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(1)基底超挖：开挖基坑(槽)不得超过基底标高。</w:t>
      </w:r>
    </w:p>
    <w:p>
      <w:pPr>
        <w:ind w:left="0" w:right="0" w:firstLine="560"/>
        <w:spacing w:before="450" w:after="450" w:line="312" w:lineRule="auto"/>
      </w:pPr>
      <w:r>
        <w:rPr>
          <w:rFonts w:ascii="宋体" w:hAnsi="宋体" w:eastAsia="宋体" w:cs="宋体"/>
          <w:color w:val="000"/>
          <w:sz w:val="28"/>
          <w:szCs w:val="28"/>
        </w:rPr>
        <w:t xml:space="preserve">(2)基底未保护：基坑(槽)开挖后应尽量减少对基土的扰动。</w:t>
      </w:r>
    </w:p>
    <w:p>
      <w:pPr>
        <w:ind w:left="0" w:right="0" w:firstLine="560"/>
        <w:spacing w:before="450" w:after="450" w:line="312" w:lineRule="auto"/>
      </w:pPr>
      <w:r>
        <w:rPr>
          <w:rFonts w:ascii="宋体" w:hAnsi="宋体" w:eastAsia="宋体" w:cs="宋体"/>
          <w:color w:val="000"/>
          <w:sz w:val="28"/>
          <w:szCs w:val="28"/>
        </w:rPr>
        <w:t xml:space="preserve">(3)开挖尺寸不足，边坡过陡：基坑(槽)底部的开挖宽度和坡度，除应考虑结构尺寸要求外，应根据施工需要增加工作面宽度。</w:t>
      </w:r>
    </w:p>
    <w:p>
      <w:pPr>
        <w:ind w:left="0" w:right="0" w:firstLine="560"/>
        <w:spacing w:before="450" w:after="450" w:line="312" w:lineRule="auto"/>
      </w:pPr>
      <w:r>
        <w:rPr>
          <w:rFonts w:ascii="宋体" w:hAnsi="宋体" w:eastAsia="宋体" w:cs="宋体"/>
          <w:color w:val="000"/>
          <w:sz w:val="28"/>
          <w:szCs w:val="28"/>
        </w:rPr>
        <w:t xml:space="preserve">(4)施工顺序不合理：应严格按施工方案规定的施工顺序进行开挖土方，应注意宜先从低处开挖，分层、分段依次进行，形成一定坡度，以利排水。</w:t>
      </w:r>
    </w:p>
    <w:p>
      <w:pPr>
        <w:ind w:left="0" w:right="0" w:firstLine="560"/>
        <w:spacing w:before="450" w:after="450" w:line="312" w:lineRule="auto"/>
      </w:pPr>
      <w:r>
        <w:rPr>
          <w:rFonts w:ascii="宋体" w:hAnsi="宋体" w:eastAsia="宋体" w:cs="宋体"/>
          <w:color w:val="000"/>
          <w:sz w:val="28"/>
          <w:szCs w:val="28"/>
        </w:rPr>
        <w:t xml:space="preserve">砌砖墙</w:t>
      </w:r>
    </w:p>
    <w:p>
      <w:pPr>
        <w:ind w:left="0" w:right="0" w:firstLine="560"/>
        <w:spacing w:before="450" w:after="450" w:line="312" w:lineRule="auto"/>
      </w:pPr>
      <w:r>
        <w:rPr>
          <w:rFonts w:ascii="宋体" w:hAnsi="宋体" w:eastAsia="宋体" w:cs="宋体"/>
          <w:color w:val="000"/>
          <w:sz w:val="28"/>
          <w:szCs w:val="28"/>
        </w:rPr>
        <w:t xml:space="preserve">师父继续用以前的工程进行讲解。</w:t>
      </w:r>
    </w:p>
    <w:p>
      <w:pPr>
        <w:ind w:left="0" w:right="0" w:firstLine="560"/>
        <w:spacing w:before="450" w:after="450" w:line="312" w:lineRule="auto"/>
      </w:pPr>
      <w:r>
        <w:rPr>
          <w:rFonts w:ascii="宋体" w:hAnsi="宋体" w:eastAsia="宋体" w:cs="宋体"/>
          <w:color w:val="000"/>
          <w:sz w:val="28"/>
          <w:szCs w:val="28"/>
        </w:rPr>
        <w:t xml:space="preserve">(3)砌砖墙：</w:t>
      </w:r>
    </w:p>
    <w:p>
      <w:pPr>
        <w:ind w:left="0" w:right="0" w:firstLine="560"/>
        <w:spacing w:before="450" w:after="450" w:line="312" w:lineRule="auto"/>
      </w:pPr>
      <w:r>
        <w:rPr>
          <w:rFonts w:ascii="宋体" w:hAnsi="宋体" w:eastAsia="宋体" w:cs="宋体"/>
          <w:color w:val="000"/>
          <w:sz w:val="28"/>
          <w:szCs w:val="28"/>
        </w:rPr>
        <w:t xml:space="preserve">1)组砌方法：砌体一般采用一顺一丁(满丁满条)。砖柱不得采用先砌四周后填心的包心砌法。</w:t>
      </w:r>
    </w:p>
    <w:p>
      <w:pPr>
        <w:ind w:left="0" w:right="0" w:firstLine="560"/>
        <w:spacing w:before="450" w:after="450" w:line="312" w:lineRule="auto"/>
      </w:pPr>
      <w:r>
        <w:rPr>
          <w:rFonts w:ascii="宋体" w:hAnsi="宋体" w:eastAsia="宋体" w:cs="宋体"/>
          <w:color w:val="000"/>
          <w:sz w:val="28"/>
          <w:szCs w:val="28"/>
        </w:rPr>
        <w:t xml:space="preserve">2)排砖撂底(干摆砖)：一般外墙第一层砖撂底时，两山墙排丁砖，前后纵墙排条砖。根据弹好门窗洞口位置线。认真核对窗间墙、垛尺寸长度是否符合排砖模数。如不符合模数时，可将门窗口的位置左右移动。若有破活，七分头或丁砖应排在窗口中间，附墙垛或其它不明显部位。移动门窗口位置时，应注意暖卫主管及门窗口开启时不受影响。另外在排砖时还要考虑在门窗口上边的砖墙合拢时也不出现破活。所以排砖时必须有个全盘考虑。即前后檐墙排每一皮砖时，要考虑甩窗口后砌条砖，窗角上必须是七分头才是好活。</w:t>
      </w:r>
    </w:p>
    <w:p>
      <w:pPr>
        <w:ind w:left="0" w:right="0" w:firstLine="560"/>
        <w:spacing w:before="450" w:after="450" w:line="312" w:lineRule="auto"/>
      </w:pPr>
      <w:r>
        <w:rPr>
          <w:rFonts w:ascii="宋体" w:hAnsi="宋体" w:eastAsia="宋体" w:cs="宋体"/>
          <w:color w:val="000"/>
          <w:sz w:val="28"/>
          <w:szCs w:val="28"/>
        </w:rPr>
        <w:t xml:space="preserve">3)选砖：应选择棱角整齐，无弯曲、裂纹、颜色均匀、规格基本一致的砖。敲击时声音响亮，焙烧过火变色、变形的砖可用在基础及不影响外观的内墙上。</w:t>
      </w:r>
    </w:p>
    <w:p>
      <w:pPr>
        <w:ind w:left="0" w:right="0" w:firstLine="560"/>
        <w:spacing w:before="450" w:after="450" w:line="312" w:lineRule="auto"/>
      </w:pPr>
      <w:r>
        <w:rPr>
          <w:rFonts w:ascii="宋体" w:hAnsi="宋体" w:eastAsia="宋体" w:cs="宋体"/>
          <w:color w:val="000"/>
          <w:sz w:val="28"/>
          <w:szCs w:val="28"/>
        </w:rPr>
        <w:t xml:space="preserve">4)盘角：砌砖前应先盘角，每次盘角不要超过五层，新盘的大角，及时进行吊靠，如有偏差要及时修整。盘角时要仔细对照皮数杆的砖层和标高，控制好灰缝大小使水平灰缝均匀一致。大角盘好后再复查一次，平整和垂直完全符合要求后才可以挂线砌墙。</w:t>
      </w:r>
    </w:p>
    <w:p>
      <w:pPr>
        <w:ind w:left="0" w:right="0" w:firstLine="560"/>
        <w:spacing w:before="450" w:after="450" w:line="312" w:lineRule="auto"/>
      </w:pPr>
      <w:r>
        <w:rPr>
          <w:rFonts w:ascii="宋体" w:hAnsi="宋体" w:eastAsia="宋体" w:cs="宋体"/>
          <w:color w:val="000"/>
          <w:sz w:val="28"/>
          <w:szCs w:val="28"/>
        </w:rPr>
        <w:t xml:space="preserve">5)挂线：双面挂线，如果长墙几个人使用一根通线，中间应设几个支线点，小线要拉紧，每层砖都要穿线看平，使水平缝均匀一致，平直通顺。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6)砌砖：砌砖宜采用一铲灰、一块砖、一挤揉的“三一”砌砖法，即满铺满挤操作法。砌砖时砖要放平，里手高，墙面就要张;里手低，墙面就要背。砌砖一定要跟线，“上跟线、下跟棱，左右相邻要对平”。水平灰缝厚度和竖向灰缝宽度一般为10mm，但不应小于8mm也不应大于12mm。在操作过程中，要认真进行自检，如出现有偏差，应随时纠正，严禁事后砸墙。清水墙不允许有三分头，不得在上部任意变活、乱缝。砌筑砂浆应随搅拌随使用，水泥砂浆必须在3h内用完，水泥混合砂浆必须在4h内用完，不得使用过夜砂浆，砌清水墙应随砌随划缝，划缝深度为8～10mm，深浅一致，清扫干净，混水墙应随砌随将舌头灰刮尽。</w:t>
      </w:r>
    </w:p>
    <w:p>
      <w:pPr>
        <w:ind w:left="0" w:right="0" w:firstLine="560"/>
        <w:spacing w:before="450" w:after="450" w:line="312" w:lineRule="auto"/>
      </w:pPr>
      <w:r>
        <w:rPr>
          <w:rFonts w:ascii="宋体" w:hAnsi="宋体" w:eastAsia="宋体" w:cs="宋体"/>
          <w:color w:val="000"/>
          <w:sz w:val="28"/>
          <w:szCs w:val="28"/>
        </w:rPr>
        <w:t xml:space="preserve">7)留槎：外墙转角处应同时砌筑。内外墙交接处必须留斜槎，槎子长度不应小于墙体高度的2/3，槎子必须平直，通顺。分段位置应在变形缝或门窗口角处。隔墙与墙或柱子同时砌筑时可留阳槎加预埋拉结筋。沉墙每50cm预留φ6钢筋2根，其埋入长度从墙的留槎处算起每边均不小于50cm，末端应加90度弯钩。隔墙顶应用立砖斜砌挤紧。</w:t>
      </w:r>
    </w:p>
    <w:p>
      <w:pPr>
        <w:ind w:left="0" w:right="0" w:firstLine="560"/>
        <w:spacing w:before="450" w:after="450" w:line="312" w:lineRule="auto"/>
      </w:pPr>
      <w:r>
        <w:rPr>
          <w:rFonts w:ascii="宋体" w:hAnsi="宋体" w:eastAsia="宋体" w:cs="宋体"/>
          <w:color w:val="000"/>
          <w:sz w:val="28"/>
          <w:szCs w:val="28"/>
        </w:rPr>
        <w:t xml:space="preserve">时间：20xx年x月x日----20xx年x月xx日(第七周)这是实习的第七个星期。这个星期我主要的任务是修图和绘制电梯梯井建筑图。查修是槐房新村建设住宅小区的户型图，内容包括户门的开启，变形缝，雨水口，水落管等参见的图集是否正确，包括平立剖，电子版一张一张的检查和校对，这活是没有任何技术含量，练的就是你耐心和细心，相对来说比较枯燥的。有点所获就是知道什么是参见图集。这周最大的所获就绘制了北京城南嘉园商务中心北商场的两个电梯图，因为这绘制过程中要配合弄结构的师傅们和电踢安装厂家方的设计，整个过程是不断的调整，这次让我能更好的学习和了解结构，主梁，梁次，构造主之间怎样接搭及尺寸。原来在学校我对这方面不是很了解，画出来的梁和柱子一样样粗。另外还学到的东西就是绘图的一些技巧，多是以前没用过不知道的，可能是经过一系列的学习和锻炼，思维也有所转变了绘制东西之前喜欢去想从那点入手，那点先那些后，琢磨怎样弄才能省事些。这周心得是1.搞建筑的考虑方方面面，需要学的东西很多很多。2.时刻保持清晰头脑，尽可能清楚的知道你要做什么，该怎么去做。</w:t>
      </w:r>
    </w:p>
    <w:p>
      <w:pPr>
        <w:ind w:left="0" w:right="0" w:firstLine="560"/>
        <w:spacing w:before="450" w:after="450" w:line="312" w:lineRule="auto"/>
      </w:pPr>
      <w:r>
        <w:rPr>
          <w:rFonts w:ascii="宋体" w:hAnsi="宋体" w:eastAsia="宋体" w:cs="宋体"/>
          <w:color w:val="000"/>
          <w:sz w:val="28"/>
          <w:szCs w:val="28"/>
        </w:rPr>
        <w:t xml:space="preserve">3.工作中别抱怨辛苦，因为辛苦中所学到的东西是自个的，不是为别人的。</w:t>
      </w:r>
    </w:p>
    <w:p>
      <w:pPr>
        <w:ind w:left="0" w:right="0" w:firstLine="560"/>
        <w:spacing w:before="450" w:after="450" w:line="312" w:lineRule="auto"/>
      </w:pPr>
      <w:r>
        <w:rPr>
          <w:rFonts w:ascii="宋体" w:hAnsi="宋体" w:eastAsia="宋体" w:cs="宋体"/>
          <w:color w:val="000"/>
          <w:sz w:val="28"/>
          <w:szCs w:val="28"/>
        </w:rPr>
        <w:t xml:space="preserve">盼望已久的第三学期终于到了，这次实习从刚入学的那一天就听说了，所以对实习充满了好奇心和憧憬，这次实习是我们学习理论知识以来的第一次接触现场事物，将理论知识与实际相结合，突破了书本上的限制，其意义重大。来到实习工地已经一周了，虽然每天很忙很累，但收获很多。第一次到现场很好奇，什么都想知道可又不知从何问起，无论我们问什么，师傅都很耐心的告诉我们，第一天去工地，就到现场转了一圈，师傅给我们讲什么是一级钢筋，二级钢筋以及砖混结构和钢筋框架结构的优点和缺点。有些东西在课堂上听不明白，可到现场一看却很简单，师傅教我们如何盖竣工章及如何填写。6月9日师傅带我们去送试，开始不明白是什么概念，师傅告诉我们送试就是将工程所用的各种材料送到质量检测中心，检查是否符合使用标准，又学会了一样东西，很高兴啊!一周过的很快，了解了很多东西，也收获了很多。通过实习，检验出我们所欠缺的东西太多了，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2025-05-15T10:36:19+08:00</dcterms:created>
  <dcterms:modified xsi:type="dcterms:W3CDTF">2025-05-15T10:36:19+08:00</dcterms:modified>
</cp:coreProperties>
</file>

<file path=docProps/custom.xml><?xml version="1.0" encoding="utf-8"?>
<Properties xmlns="http://schemas.openxmlformats.org/officeDocument/2006/custom-properties" xmlns:vt="http://schemas.openxmlformats.org/officeDocument/2006/docPropsVTypes"/>
</file>