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六月国旗下讲话稿：爱护环境从我做起</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第一篇：六月国旗下讲话稿：爱护环境从我做起XX年6月5日是世界环境日，主题是“你的星球需要你，联合起来应对气候变化”(your planet needs you！unite to combat climate change)，强调气候变化...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第一篇：六月国旗下讲话稿：爱护环境从我做起</w:t>
      </w:r>
    </w:p>
    <w:p>
      <w:pPr>
        <w:ind w:left="0" w:right="0" w:firstLine="560"/>
        <w:spacing w:before="450" w:after="450" w:line="312" w:lineRule="auto"/>
      </w:pPr>
      <w:r>
        <w:rPr>
          <w:rFonts w:ascii="宋体" w:hAnsi="宋体" w:eastAsia="宋体" w:cs="宋体"/>
          <w:color w:val="000"/>
          <w:sz w:val="28"/>
          <w:szCs w:val="28"/>
        </w:rPr>
        <w:t xml:space="preserve">XX年6月5日是世界环境日，主题是“你的星球需要你，联合起来应对气候变化”(your planet needs you！unite to combat climate change)，强调气候变化和更广范围的环境变化。为呼应这一主题，结合我国环境保护的中心任务和重点工作，我国环境保护部确定今年“六·五”世界环境日中国主题为“减少污染——行动起来”，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随着人口逐渐增长，世界经济、科技迅猛发展，人类活动对气候的影响和范围也在不断地加速和扩大，据研究表明，近50年的全球气候变暖很大程度上与人类活动的影响有关，这主要是由温室气体的增长造成的。21世纪，人类对气候的影响将更为突出，气候变化也将给人类带来严重影响。预计21世纪地球气候将继续变暖，全球平均气温将升高1.4～5.8℃。由于温度上升，极端天气与气候事件发生的可能性将不断扩大，最高气温会变得更高，炎热的日数增多，干旱、洪涝灾害的威胁加重。随着社会财富的不断增加，由气象灾害引起的损失也将急剧增大。它对环境、经济、农业、林业等方面的影响最终都会直接或间接影响到人类健康和空气污染。除了国家采取节能减排、开发利用无污染资源等政策性措施外。</w:t>
      </w:r>
    </w:p>
    <w:p>
      <w:pPr>
        <w:ind w:left="0" w:right="0" w:firstLine="560"/>
        <w:spacing w:before="450" w:after="450" w:line="312" w:lineRule="auto"/>
      </w:pPr>
      <w:r>
        <w:rPr>
          <w:rFonts w:ascii="宋体" w:hAnsi="宋体" w:eastAsia="宋体" w:cs="宋体"/>
          <w:color w:val="000"/>
          <w:sz w:val="28"/>
          <w:szCs w:val="28"/>
        </w:rPr>
        <w:t xml:space="preserve">同学们要有增强对由极端天气引起的自然灾害的防范意识，在日常生活中要积极学习科学的卫生知识。为纪念世界环境日，从身边点滴小事做起，从我做起，从现在做起，注意每个环节的节约，堵塞每一个浪费的漏洞：避峰节电、主动节水、用上环保袋、垃圾分类，爱护环境，珍惜资源，将节能减排的理念刻入脑海，再化为自己的自觉行为！大力倡导“人人节约资源能源的好校风，努力营造校园绿色和谐风”。养成良好的生活习惯，多进行体育锻炼，以减少引发疾病的危险因素。让我们共同应对气候的变化。</w:t>
      </w:r>
    </w:p>
    <w:p>
      <w:pPr>
        <w:ind w:left="0" w:right="0" w:firstLine="560"/>
        <w:spacing w:before="450" w:after="450" w:line="312" w:lineRule="auto"/>
      </w:pPr>
      <w:r>
        <w:rPr>
          <w:rFonts w:ascii="宋体" w:hAnsi="宋体" w:eastAsia="宋体" w:cs="宋体"/>
          <w:color w:val="000"/>
          <w:sz w:val="28"/>
          <w:szCs w:val="28"/>
        </w:rPr>
        <w:t xml:space="preserve">英国气象学家警告说，人类活动引起的气候反常带给人类的危害，绝不亚于核武器等大规模杀伤性武器的威力；据世界卫生组织测算，每年约有15万人因气候变化失去生命。</w:t>
      </w:r>
    </w:p>
    <w:p>
      <w:pPr>
        <w:ind w:left="0" w:right="0" w:firstLine="560"/>
        <w:spacing w:before="450" w:after="450" w:line="312" w:lineRule="auto"/>
      </w:pPr>
      <w:r>
        <w:rPr>
          <w:rFonts w:ascii="宋体" w:hAnsi="宋体" w:eastAsia="宋体" w:cs="宋体"/>
          <w:color w:val="000"/>
          <w:sz w:val="28"/>
          <w:szCs w:val="28"/>
        </w:rPr>
        <w:t xml:space="preserve">气候变化委员会（ipcc）预测称，作为气候变化的后果，洪水、干旱等灾害的发生频率和强度都会增加和增强，这些灾害已经严重威胁到人类的身体健康和生命安全。</w:t>
      </w:r>
    </w:p>
    <w:p>
      <w:pPr>
        <w:ind w:left="0" w:right="0" w:firstLine="560"/>
        <w:spacing w:before="450" w:after="450" w:line="312" w:lineRule="auto"/>
      </w:pPr>
      <w:r>
        <w:rPr>
          <w:rFonts w:ascii="宋体" w:hAnsi="宋体" w:eastAsia="宋体" w:cs="宋体"/>
          <w:color w:val="000"/>
          <w:sz w:val="28"/>
          <w:szCs w:val="28"/>
        </w:rPr>
        <w:t xml:space="preserve">同学们，环保就在每个人身边，只有真正将环保融入人们的生活，地球的生命才会更灿烂，人类的生活才会更美好。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第二篇：爱护环境从我做起国旗下讲话</w:t>
      </w:r>
    </w:p>
    <w:p>
      <w:pPr>
        <w:ind w:left="0" w:right="0" w:firstLine="560"/>
        <w:spacing w:before="450" w:after="450" w:line="312" w:lineRule="auto"/>
      </w:pPr>
      <w:r>
        <w:rPr>
          <w:rFonts w:ascii="宋体" w:hAnsi="宋体" w:eastAsia="宋体" w:cs="宋体"/>
          <w:color w:val="000"/>
          <w:sz w:val="28"/>
          <w:szCs w:val="28"/>
        </w:rPr>
        <w:t xml:space="preserve">2024年春第十周国旗下讲话《爱护环境从我做起》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上午好！我是六年级的赵旭东。今天我国旗下讲话的题目是《爱护环境，从我做起》。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同学们，为了使我们的校园更加美丽、温馨，每天早晨当你背着书包走进校园时，都会看到有一个班的同学拿着笤帚、畚斗、钳子、抹布、纸篓，到校园的各个角落里清扫地面、捡拾废纸、包装袋、饮料瓶。在他们的辛勤劳动下，早晨的校园，地面无尘、无垃圾、无纸屑、无包装袋，教室、走廊、过道干干净净。但是好景不长，一到课间，或者是上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那么我们为何不去改变它？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w:t>
      </w:r>
    </w:p>
    <w:p>
      <w:pPr>
        <w:ind w:left="0" w:right="0" w:firstLine="560"/>
        <w:spacing w:before="450" w:after="450" w:line="312" w:lineRule="auto"/>
      </w:pPr>
      <w:r>
        <w:rPr>
          <w:rFonts w:ascii="宋体" w:hAnsi="宋体" w:eastAsia="宋体" w:cs="宋体"/>
          <w:color w:val="000"/>
          <w:sz w:val="28"/>
          <w:szCs w:val="28"/>
        </w:rPr>
        <w:t xml:space="preserve">让我们再问问自己，教室内、窗户上常常擦过吗？卫生这里及时打扫干净过吗？这些平凡的小事，我们是否有把它们一件件仔细做好。</w:t>
      </w:r>
    </w:p>
    <w:p>
      <w:pPr>
        <w:ind w:left="0" w:right="0" w:firstLine="560"/>
        <w:spacing w:before="450" w:after="450" w:line="312" w:lineRule="auto"/>
      </w:pPr>
      <w:r>
        <w:rPr>
          <w:rFonts w:ascii="宋体" w:hAnsi="宋体" w:eastAsia="宋体" w:cs="宋体"/>
          <w:color w:val="000"/>
          <w:sz w:val="28"/>
          <w:szCs w:val="28"/>
        </w:rPr>
        <w:t xml:space="preserve">红根小学是我们共同的家，我们是学校的主人，学校环境的美化要靠大家的共同努力。为了使我们美丽的校园多一份绿，添一份生机，有一个舒适的学习生活环境。同学们，积极行动起来，保护好我们的校园环境。我们共同倡议“爱我校园，从我做起”的校园无垃圾行动，并努力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红根小学</w:t>
      </w:r>
    </w:p>
    <w:p>
      <w:pPr>
        <w:ind w:left="0" w:right="0" w:firstLine="560"/>
        <w:spacing w:before="450" w:after="450" w:line="312" w:lineRule="auto"/>
      </w:pPr>
      <w:r>
        <w:rPr>
          <w:rFonts w:ascii="宋体" w:hAnsi="宋体" w:eastAsia="宋体" w:cs="宋体"/>
          <w:color w:val="000"/>
          <w:sz w:val="28"/>
          <w:szCs w:val="28"/>
        </w:rPr>
        <w:t xml:space="preserve">主讲人：赵旭东</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徐州市铜山区大许镇板桥小学</w:t>
      </w:r>
    </w:p>
    <w:p>
      <w:pPr>
        <w:ind w:left="0" w:right="0" w:firstLine="560"/>
        <w:spacing w:before="450" w:after="450" w:line="312" w:lineRule="auto"/>
      </w:pPr>
      <w:r>
        <w:rPr>
          <w:rFonts w:ascii="宋体" w:hAnsi="宋体" w:eastAsia="宋体" w:cs="宋体"/>
          <w:color w:val="000"/>
          <w:sz w:val="28"/>
          <w:szCs w:val="28"/>
        </w:rPr>
        <w:t xml:space="preserve">板桥小学国旗下讲话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6月5日国旗下讲话</w:t>
      </w:r>
    </w:p>
    <w:p>
      <w:pPr>
        <w:ind w:left="0" w:right="0" w:firstLine="560"/>
        <w:spacing w:before="450" w:after="450" w:line="312" w:lineRule="auto"/>
      </w:pPr>
      <w:r>
        <w:rPr>
          <w:rFonts w:ascii="宋体" w:hAnsi="宋体" w:eastAsia="宋体" w:cs="宋体"/>
          <w:color w:val="000"/>
          <w:sz w:val="28"/>
          <w:szCs w:val="28"/>
        </w:rPr>
        <w:t xml:space="preserve">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在人类生存发展史上，曾遇到过很多敌人，战争，灾荒，瘟疫，每一种敌人都使人类付出过惨痛的代价。然而，今天人们面临的最大敌人，已不是战争，疾病，天灾以及瘟疫，而是无处不在的环境问题！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大气污染超标，温室效应增强，水污染严重，物种消失加剧，这些已经威胁到我们生存的环境问题。究其原因，都是人类在发展经济的过程中，对自然资源和生态环境的不合理利用和破坏所致。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每年的６月５号是世界环境日。2024年是第46个世界环境日。今年世界环境日主题是“人人参与 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保护环境，利在当代，功在千秋，这是一项崇高而伟大的事业，建设美好家园，就要从我做起，从小事做起。</w:t>
      </w:r>
    </w:p>
    <w:p>
      <w:pPr>
        <w:ind w:left="0" w:right="0" w:firstLine="560"/>
        <w:spacing w:before="450" w:after="450" w:line="312" w:lineRule="auto"/>
      </w:pPr>
      <w:r>
        <w:rPr>
          <w:rFonts w:ascii="宋体" w:hAnsi="宋体" w:eastAsia="宋体" w:cs="宋体"/>
          <w:color w:val="000"/>
          <w:sz w:val="28"/>
          <w:szCs w:val="28"/>
        </w:rPr>
        <w:t xml:space="preserve">我们的学校，操场如茵，道路宽阔，花木成林。这样优美的学习环境，是我们每一个滨河学子的骄傲，更需要我们每一份子去保护。</w:t>
      </w:r>
    </w:p>
    <w:p>
      <w:pPr>
        <w:ind w:left="0" w:right="0" w:firstLine="560"/>
        <w:spacing w:before="450" w:after="450" w:line="312" w:lineRule="auto"/>
      </w:pPr>
      <w:r>
        <w:rPr>
          <w:rFonts w:ascii="宋体" w:hAnsi="宋体" w:eastAsia="宋体" w:cs="宋体"/>
          <w:color w:val="000"/>
          <w:sz w:val="28"/>
          <w:szCs w:val="28"/>
        </w:rPr>
        <w:t xml:space="preserve">不随地乱吐乱扔，不横穿绿化带，践踏草地，多弯弯腰捡捡果皮纸屑，不浪费粮食，最大限度的节约水资源，节约能源。那么，我们头顶上的天空将会变得更蓝，河水将会变得更清，鸟儿将会鸣叫得更加响亮，生活在其中的我们将会更加健康快乐。</w:t>
      </w:r>
    </w:p>
    <w:p>
      <w:pPr>
        <w:ind w:left="0" w:right="0" w:firstLine="560"/>
        <w:spacing w:before="450" w:after="450" w:line="312" w:lineRule="auto"/>
      </w:pPr>
      <w:r>
        <w:rPr>
          <w:rFonts w:ascii="宋体" w:hAnsi="宋体" w:eastAsia="宋体" w:cs="宋体"/>
          <w:color w:val="000"/>
          <w:sz w:val="28"/>
          <w:szCs w:val="28"/>
        </w:rPr>
        <w:t xml:space="preserve">同学们，为了使我们的校园多一份葱绿，添一份生机，让我们携起手来，爱护校园环境，自我约束，相互督促提醒，做一个文明的学生!从我做起，从小事做起，从身边做起，从现在做起，人人参与，共同创造美好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w:t>
      </w:r>
    </w:p>
    <w:p>
      <w:pPr>
        <w:ind w:left="0" w:right="0" w:firstLine="560"/>
        <w:spacing w:before="450" w:after="450" w:line="312" w:lineRule="auto"/>
      </w:pPr>
      <w:r>
        <w:rPr>
          <w:rFonts w:ascii="宋体" w:hAnsi="宋体" w:eastAsia="宋体" w:cs="宋体"/>
          <w:color w:val="000"/>
          <w:sz w:val="28"/>
          <w:szCs w:val="28"/>
        </w:rPr>
        <w:t xml:space="preserve">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w:t>
      </w:r>
    </w:p>
    <w:p>
      <w:pPr>
        <w:ind w:left="0" w:right="0" w:firstLine="560"/>
        <w:spacing w:before="450" w:after="450" w:line="312" w:lineRule="auto"/>
      </w:pPr>
      <w:r>
        <w:rPr>
          <w:rFonts w:ascii="宋体" w:hAnsi="宋体" w:eastAsia="宋体" w:cs="宋体"/>
          <w:color w:val="000"/>
          <w:sz w:val="28"/>
          <w:szCs w:val="28"/>
        </w:rPr>
        <w:t xml:space="preserve">动起来，为维护良好校园秩序而努力！谢谢！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