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我的美丽人生</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的美丽人生我的美丽人生从我们出生就有人对我们说，人生很漫长，人生很美丽，但是需要我们自己去追求，自己去创造，自己去拼搏。美丽是什么呢/?是飞舞的蝴蝶，是开放的花朵，还是漂亮的衣服。这些都是，但又并不止这些。在百度上美丽的意思是使...</w:t>
      </w:r>
    </w:p>
    <w:p>
      <w:pPr>
        <w:ind w:left="0" w:right="0" w:firstLine="560"/>
        <w:spacing w:before="450" w:after="450" w:line="312" w:lineRule="auto"/>
      </w:pPr>
      <w:r>
        <w:rPr>
          <w:rFonts w:ascii="黑体" w:hAnsi="黑体" w:eastAsia="黑体" w:cs="黑体"/>
          <w:color w:val="000000"/>
          <w:sz w:val="36"/>
          <w:szCs w:val="36"/>
          <w:b w:val="1"/>
          <w:bCs w:val="1"/>
        </w:rPr>
        <w:t xml:space="preserve">第一篇：我的美丽人生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漫长，人生很美丽，但是需要我们自己去追求，自己去创造，自己去拼搏。美丽是什么呢/?是飞舞的蝴蝶，是开放的花朵，还是漂亮的衣服。这些都是，但又并不止这些。在百度上美丽的意思是使人看到感觉美好的一切。是啊，如果一个人仅有美丽的外表，内心却和蛇蝎一样歹毒，你会觉得她美丽吗？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只能吃馒头和咸菜。你会觉得为什么人家可以拥有的我却没有，你会觉得人家的人生更加多姿多彩更加美丽，可是你要知道我们的人生不是十年二十年，我们会有五十年六十年，我们现在比不了他们，那我们以后呢？我们现在拥有不了，为什么不能想想怎么努力让自己拥有呢？他们拥有的只是父母给予他们的，他们的父母失利失势之后他们拥有的会比你更少。所以就算这个世界不公平我们也还是要活下去，因为你不活了那就什么也没了。如果你努力了，你的人生就会更加美丽，不仅仅是一个结果，你还能在过程中体会到别人体会不到的人生滋味，那你的人生是不是又比别人多了一道美丽的弧线？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在此我也希望每个人都能用自己的方式去寻找并创造属于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美丽，但是需要我们自己去追求，自己去创造，自己去拼搏。没有人不喜欢美丽的东西，没有人可以拒绝美丽的渗透，每个人都有对美丽的向往，都期盼自己有一个美丽的人生。</w:t>
      </w:r>
    </w:p>
    <w:p>
      <w:pPr>
        <w:ind w:left="0" w:right="0" w:firstLine="560"/>
        <w:spacing w:before="450" w:after="450" w:line="312" w:lineRule="auto"/>
      </w:pPr>
      <w:r>
        <w:rPr>
          <w:rFonts w:ascii="宋体" w:hAnsi="宋体" w:eastAsia="宋体" w:cs="宋体"/>
          <w:color w:val="000"/>
          <w:sz w:val="28"/>
          <w:szCs w:val="28"/>
        </w:rPr>
        <w:t xml:space="preserve">看到题目，我不禁想起一部意大利影片——《美丽人生》。故事很简单：活泼乐观的意大利青年圭多是个犹太人，他来到小镇阿雷佐遇见了心仪的姑娘多拉，经过几番巧遇和努力，他终于与多拉结婚，并生了一个可爱的儿子乔书亚。可是，好景不长，纳粹在乔书亚五岁的生日上抓走了圭多一家。为了不让孩子的心灵蒙上阴影，在惨无人道的集中营里，圭多用各种谎言善意地欺骗儿子，让乔书亚以为这只是一场游戏，告诉他：“一切只是个游戏，游戏结束后，我们便可以回家。”最后，主人公为了寻找自己的妻子而惨死在纳粹的枪下，而乔书亚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圭多大胆地编造了一个虚构的游戏，企图把儿子幼嫩的心灵和这场战争的残酷和荒谬隔离开来，给他一个对美好生活的憧憬和追求的希望。有希望就有未来，这个道理我们都懂。因为它是圭多内心执着的追求和不弃的希望，是每个热爱着生活的人的共鸣。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世间每一个人都曾经有过属于自己的美丽事物，每个人都在心里留有一方最美丽的回忆，这些美丽看是虚无却曾经那么真实。其实，人世间美丽无处不在。也许你有过若如初见的美丽，也许你某年某月有过一次邂逅的美丽，也许你看见夕阳下一对老人携手散步的美丽，也许你看见孩童嬉闹天真快乐的美丽，也许你领悟到爹娘叮咛关怀的美丽，也许你感觉到妻子递上一杯热茶爱意的美丽，娇儿在你怀里撒娇的美丽,朋友一声问候的美丽。</w:t>
      </w:r>
    </w:p>
    <w:p>
      <w:pPr>
        <w:ind w:left="0" w:right="0" w:firstLine="560"/>
        <w:spacing w:before="450" w:after="450" w:line="312" w:lineRule="auto"/>
      </w:pPr>
      <w:r>
        <w:rPr>
          <w:rFonts w:ascii="宋体" w:hAnsi="宋体" w:eastAsia="宋体" w:cs="宋体"/>
          <w:color w:val="000"/>
          <w:sz w:val="28"/>
          <w:szCs w:val="28"/>
        </w:rPr>
        <w:t xml:space="preserve">世间但凡美丽的事物都极其短暂，但凡短暂的美丽却在一瞬间走向永恒。昙花在夜半羞开，短短三小时后便开始凋零，静静的午夜，罕有人痴守它绝世的容颜，待到黎明过后，它呈现在人们视线里，只是一幅衰败的样子，人们只能想象它曾经怎样的艳丽妩媚，哀叹它短暂芳华的宿命。即便如此，它也要选择绽放，在这个冷漠的世上，飘散属于自己的一缕清香。流星瞬间陨落，稍纵即逝的一刻，从天的哪头到天的这头，一路急驰，它埋藏了自己的忧伤，只把美丽的身影划过浩瀚的夜空，璀璨夺目的群星里，无法湮灭它的一缕光芒。雪花飘逸的舞姿在天地间成为冬的深沉，从那遥远的苍穹片片洒落人间，纯洁的晶莹，融化成瞬间的美丽，即便是粉身碎骨，也要投向大地的怀抱，即使已然消逝，留下呓语般的清冷气息，仍旧撒满天际。昙花，雪花，抑或流星，瞬间的美丽，不能改变的宿命，又或者也正是因了这份短暂，所以才如此美丽。</w:t>
      </w:r>
    </w:p>
    <w:p>
      <w:pPr>
        <w:ind w:left="0" w:right="0" w:firstLine="560"/>
        <w:spacing w:before="450" w:after="450" w:line="312" w:lineRule="auto"/>
      </w:pPr>
      <w:r>
        <w:rPr>
          <w:rFonts w:ascii="宋体" w:hAnsi="宋体" w:eastAsia="宋体" w:cs="宋体"/>
          <w:color w:val="000"/>
          <w:sz w:val="28"/>
          <w:szCs w:val="28"/>
        </w:rPr>
        <w:t xml:space="preserve">美丽是三月酝酿成的春愁，看不到，却有一丝淡淡忧伤的味道在心头嚼咽，美丽是离伤，总在有意无意之间，将心寄予远方，回想曾经的那段情，惦记曾经的某个人。美丽是思念，潜伏在灵魂深处，梧桐更兼细雨的黄昏，便恣意蔓延泛滥决堤。美丽是爱恨交织的纠缠，是求不得又放不下的无奈，是一道剪不断理还乱的魔咒。红尘中有多少痴男怨女遭遇这份美丽，深陷其中，难以自拔。缘来缘去，成指缠绕，你想要花好，我想要月圆，却偏偏我似陌上尘，你为堤边柳，注定了各自的宿命，像那南北而去的列车，只能檫肩而过不能并轨同行。花落人去两不知，为着这份泪水与欢笑交织而成的美丽，如断翼的蝴蝶想要飞过沧海，如卑微的蛾子想要扑火自焚，那么坚决，那么彻底，那么义无反顾，世人皆问缘何如此？清清爽爽却只有八字真言“因为爱情，所以美丽。”</w:t>
      </w:r>
    </w:p>
    <w:p>
      <w:pPr>
        <w:ind w:left="0" w:right="0" w:firstLine="560"/>
        <w:spacing w:before="450" w:after="450" w:line="312" w:lineRule="auto"/>
      </w:pPr>
      <w:r>
        <w:rPr>
          <w:rFonts w:ascii="宋体" w:hAnsi="宋体" w:eastAsia="宋体" w:cs="宋体"/>
          <w:color w:val="000"/>
          <w:sz w:val="28"/>
          <w:szCs w:val="28"/>
        </w:rPr>
        <w:t xml:space="preserve">美丽是什么？美丽还有着更深更远的诠释。美丽不单是一道蓝天白云，青山碧水，楼亭谢阁，鸟语花香组成的风景，美丽也不单是一个花容月貌的红颜女子，美丽还是一种愉悦的心情和来自心灵的感受。，美丽是人性中蕴藏着真实的最初，美丽是芸芸众生是天地万物和谐成的这个世界。</w:t>
      </w:r>
    </w:p>
    <w:p>
      <w:pPr>
        <w:ind w:left="0" w:right="0" w:firstLine="560"/>
        <w:spacing w:before="450" w:after="450" w:line="312" w:lineRule="auto"/>
      </w:pPr>
      <w:r>
        <w:rPr>
          <w:rFonts w:ascii="宋体" w:hAnsi="宋体" w:eastAsia="宋体" w:cs="宋体"/>
          <w:color w:val="000"/>
          <w:sz w:val="28"/>
          <w:szCs w:val="28"/>
        </w:rPr>
        <w:t xml:space="preserve">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w:t>
      </w:r>
    </w:p>
    <w:p>
      <w:pPr>
        <w:ind w:left="0" w:right="0" w:firstLine="560"/>
        <w:spacing w:before="450" w:after="450" w:line="312" w:lineRule="auto"/>
      </w:pPr>
      <w:r>
        <w:rPr>
          <w:rFonts w:ascii="宋体" w:hAnsi="宋体" w:eastAsia="宋体" w:cs="宋体"/>
          <w:color w:val="000"/>
          <w:sz w:val="28"/>
          <w:szCs w:val="28"/>
        </w:rPr>
        <w:t xml:space="preserve">我觉得对于人生的美丽，不需要有太奢侈的的生活水平，不需要有太多人的关注，就像美丽这个词一样，并不是指外表有多么漂亮，而是在于这个人的心有多么高尚纯洁，美丽人生也是不太乎它的外表而是在于它的实质，过活快乐，有动力，感到幸福，规划就是用自己的方式去努力来创造属于自己的美丽人生。我希望每个人都能通过自己的努力去实现属于每个人的不同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记事的那天起，就知道自己生活在茶园中，睁眼是茶，闭眼还是茶，被成千上万棵茶树包围着。我们家只有一亩茶地，其余的都是农场的。记忆里除了满世界的茶园，让我忘不掉的还有看守茶园的犯人。这里得说明一下，犯人是南湖监狱的犯人，农场的茶园也都是南湖监狱的，所以才有犯人轮流看守茶园。为了生计我们姐妹俩不得不跟着大人一起去偷茶叶，早上天萌萌亮，家里的大人就起床拿着准备好的蛇皮袋悄悄躲进茶园地里，蹲在里面就露出个头，只听见“嚓”“嚓”的摘茶声，或许听见有人说：“轻点，等一下看守茶园的犯人听到了，就不能偷啦，要是看守的人来了，我们把袋子藏在茶叶树里，然后分头跑”。</w:t>
      </w:r>
    </w:p>
    <w:p>
      <w:pPr>
        <w:ind w:left="0" w:right="0" w:firstLine="560"/>
        <w:spacing w:before="450" w:after="450" w:line="312" w:lineRule="auto"/>
      </w:pPr>
      <w:r>
        <w:rPr>
          <w:rFonts w:ascii="宋体" w:hAnsi="宋体" w:eastAsia="宋体" w:cs="宋体"/>
          <w:color w:val="000"/>
          <w:sz w:val="28"/>
          <w:szCs w:val="28"/>
        </w:rPr>
        <w:t xml:space="preserve">长大了，明白享受是什么，小时候就知道什么是开心。</w:t>
      </w:r>
    </w:p>
    <w:p>
      <w:pPr>
        <w:ind w:left="0" w:right="0" w:firstLine="560"/>
        <w:spacing w:before="450" w:after="450" w:line="312" w:lineRule="auto"/>
      </w:pPr>
      <w:r>
        <w:rPr>
          <w:rFonts w:ascii="宋体" w:hAnsi="宋体" w:eastAsia="宋体" w:cs="宋体"/>
          <w:color w:val="000"/>
          <w:sz w:val="28"/>
          <w:szCs w:val="28"/>
        </w:rPr>
        <w:t xml:space="preserve">我的小学是一所完小，四个年级两个班，两位年迈的班主任，一男，一女。每当开学让老师头痛的就是怎么分班，四年来，我一直跟着一位和蔼可亲的女老师。</w:t>
      </w:r>
    </w:p>
    <w:p>
      <w:pPr>
        <w:ind w:left="0" w:right="0" w:firstLine="560"/>
        <w:spacing w:before="450" w:after="450" w:line="312" w:lineRule="auto"/>
      </w:pPr>
      <w:r>
        <w:rPr>
          <w:rFonts w:ascii="宋体" w:hAnsi="宋体" w:eastAsia="宋体" w:cs="宋体"/>
          <w:color w:val="000"/>
          <w:sz w:val="28"/>
          <w:szCs w:val="28"/>
        </w:rPr>
        <w:t xml:space="preserve">完小放学的时间都很早，村上的小伙儿走在回家的路上，你几句，我几句，东跑跑西看看。最乐的要属在回家路上，因为小伙儿一起什么都干，比如说钻进茶园地里偷茶叶、摘野果；到小山坡上拔竹笋；在小水沟里摸小鱼；到农田里捉青蛙。此时已忘了时间，只看见一道斜阳。小伙儿一起手拉手跑着回家，大人看见了，嘴里嘀咕着：回来这么晚，肯定</w:t>
      </w:r>
    </w:p>
    <w:p>
      <w:pPr>
        <w:ind w:left="0" w:right="0" w:firstLine="560"/>
        <w:spacing w:before="450" w:after="450" w:line="312" w:lineRule="auto"/>
      </w:pPr>
      <w:r>
        <w:rPr>
          <w:rFonts w:ascii="黑体" w:hAnsi="黑体" w:eastAsia="黑体" w:cs="黑体"/>
          <w:color w:val="000000"/>
          <w:sz w:val="36"/>
          <w:szCs w:val="36"/>
          <w:b w:val="1"/>
          <w:bCs w:val="1"/>
        </w:rPr>
        <w:t xml:space="preserve">第四篇：我的美丽人生</w:t>
      </w:r>
    </w:p>
    <w:p>
      <w:pPr>
        <w:ind w:left="0" w:right="0" w:firstLine="560"/>
        <w:spacing w:before="450" w:after="450" w:line="312" w:lineRule="auto"/>
      </w:pPr>
      <w:r>
        <w:rPr>
          <w:rFonts w:ascii="宋体" w:hAnsi="宋体" w:eastAsia="宋体" w:cs="宋体"/>
          <w:color w:val="000"/>
          <w:sz w:val="28"/>
          <w:szCs w:val="28"/>
        </w:rPr>
        <w:t xml:space="preserve">我很喜欢这样一首歌：“长大后，我就成了你……”，带着这样的梦想和希冀，95年许昌师范毕业，19岁的我离开禹州老家，踏上了工作岗位——成为了一名普普通通的农村教师。</w:t>
      </w:r>
    </w:p>
    <w:p>
      <w:pPr>
        <w:ind w:left="0" w:right="0" w:firstLine="560"/>
        <w:spacing w:before="450" w:after="450" w:line="312" w:lineRule="auto"/>
      </w:pPr>
      <w:r>
        <w:rPr>
          <w:rFonts w:ascii="宋体" w:hAnsi="宋体" w:eastAsia="宋体" w:cs="宋体"/>
          <w:color w:val="000"/>
          <w:sz w:val="28"/>
          <w:szCs w:val="28"/>
        </w:rPr>
        <w:t xml:space="preserve">那是一所偏僻落后的小学，教室是几间低矮的瓦房，凳子、桌子都是破旧的。面对父母的阻拦，面对艰苦的环境，我毅然走进其中。至今，我还清楚地记得自己第一次登上讲台的情景。那天，我拿着精心准备的教案，走上心仪已久的讲台，当一下子被讲台下四十多双好奇的眼睛亮晶晶地盯着时，我傻傻地站在那儿，脑子里一片空白。可孩子们清纯明媚的笑脸，让我内心升起莫名的亲切与喜悦，我舒心地笑了，孩子们笑得更开心，在笑声中，我融入了孩子们当中。</w:t>
      </w:r>
    </w:p>
    <w:p>
      <w:pPr>
        <w:ind w:left="0" w:right="0" w:firstLine="560"/>
        <w:spacing w:before="450" w:after="450" w:line="312" w:lineRule="auto"/>
      </w:pPr>
      <w:r>
        <w:rPr>
          <w:rFonts w:ascii="宋体" w:hAnsi="宋体" w:eastAsia="宋体" w:cs="宋体"/>
          <w:color w:val="000"/>
          <w:sz w:val="28"/>
          <w:szCs w:val="28"/>
        </w:rPr>
        <w:t xml:space="preserve">我知道：这三尺讲台将是我人生的舞台，这些真诚的眼睛将是我一生的承诺。于是，我全身心地投入到教学中，投入到学习新知识中。从备课到上课，从批改作业到课下辅导，从日常事务到班队活动，从找学困生谈心到家访，在这日复一日平凡的工作中，我品味出了当教师的“乐趣”。每天，我们面对的是一个个鲜活的孩子，驾驭的是变化多端而又生动活泼的课堂，孩子一句精彩的发言，一段感情真挚的朗读，一份隽秀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我如饥似渴地吮吸着知识的甘露，快乐地适应着“孩子王”的角色。每每看到如同花蕾般的孩子们，在自己用心地呵护、浇灌中一点点舒展开来，我就心潮澎湃，神采飞扬，感到生命是那样的奇妙和美好。</w:t>
      </w:r>
    </w:p>
    <w:p>
      <w:pPr>
        <w:ind w:left="0" w:right="0" w:firstLine="560"/>
        <w:spacing w:before="450" w:after="450" w:line="312" w:lineRule="auto"/>
      </w:pPr>
      <w:r>
        <w:rPr>
          <w:rFonts w:ascii="宋体" w:hAnsi="宋体" w:eastAsia="宋体" w:cs="宋体"/>
          <w:color w:val="000"/>
          <w:sz w:val="28"/>
          <w:szCs w:val="28"/>
        </w:rPr>
        <w:t xml:space="preserve">黄沙如海，找不到相同的颗粒，教海无边，也找不到适用于每一节课的途径和方法，这就决定了我们教师的劳动颇具创造性，这也正是教师这个职业的魅力所在。同一篇教材，我最多上过四次，但每次我都设计不同的教法，当然，一节节令人回味无穷的课，是要付出艰辛劳动的。记得上《人物的外貌描写》一课时，为了能有声有色地表演，我对着镜子模拟了好几个小时。为了指导《圆明园的毁灭》一课的朗诵，我边朗诵边揣摩，情不自禁地激昂陈词，害得爱人连忙关闭门窗，免得外人听见还以为家里有神经病患者。为了解决学生作文难的问题，我把美丽的大自然当成了我们的课堂，我和孩子们漫步乡间，采几束鲜花，闻一闻芬芳的香味；聆听蝉的鸣叫，观赏露珠滚动的荷叶；组织孩子们在茫茫的大雾中捉迷藏，迎着飘舞的雪花品味雪花的味道……孩子们的写作热情激发了出来，写出了自己想说的话……</w:t>
      </w:r>
    </w:p>
    <w:p>
      <w:pPr>
        <w:ind w:left="0" w:right="0" w:firstLine="560"/>
        <w:spacing w:before="450" w:after="450" w:line="312" w:lineRule="auto"/>
      </w:pPr>
      <w:r>
        <w:rPr>
          <w:rFonts w:ascii="宋体" w:hAnsi="宋体" w:eastAsia="宋体" w:cs="宋体"/>
          <w:color w:val="000"/>
          <w:sz w:val="28"/>
          <w:szCs w:val="28"/>
        </w:rPr>
        <w:t xml:space="preserve">一份耕耘，一份收获，我欣喜地看到，我取得了点滴的成绩，相继获得了各种荣誉称号。可这些我觉得并不重要，重要的是我在孩子们身上得到了幸福和快乐，稚气的孩子们那颗依恋我的童心才是我幸福、快乐的源泉。</w:t>
      </w:r>
    </w:p>
    <w:p>
      <w:pPr>
        <w:ind w:left="0" w:right="0" w:firstLine="560"/>
        <w:spacing w:before="450" w:after="450" w:line="312" w:lineRule="auto"/>
      </w:pPr>
      <w:r>
        <w:rPr>
          <w:rFonts w:ascii="宋体" w:hAnsi="宋体" w:eastAsia="宋体" w:cs="宋体"/>
          <w:color w:val="000"/>
          <w:sz w:val="28"/>
          <w:szCs w:val="28"/>
        </w:rPr>
        <w:t xml:space="preserve">一次，我回禹州老家探望父母，当三天后我回来时，孩子们不知到道从哪儿得到的消息，都到公路边接我，我刚下车，孩子们就围在我身边，说 “老师，你可回来了，我们可想你啦”，就这一句让我热泪盈眶。冬至的那天晚上，当我听到窗户外边的动静出来看时，窗台上竟放着一碗热气腾腾的饺子。忘不了，我生日的那天晚上，孩子们上晚自习时，突然呈现在我眼前的烛光祝福。我更忘不了，那次毕业</w:t>
      </w:r>
    </w:p>
    <w:p>
      <w:pPr>
        <w:ind w:left="0" w:right="0" w:firstLine="560"/>
        <w:spacing w:before="450" w:after="450" w:line="312" w:lineRule="auto"/>
      </w:pPr>
      <w:r>
        <w:rPr>
          <w:rFonts w:ascii="宋体" w:hAnsi="宋体" w:eastAsia="宋体" w:cs="宋体"/>
          <w:color w:val="000"/>
          <w:sz w:val="28"/>
          <w:szCs w:val="28"/>
        </w:rPr>
        <w:t xml:space="preserve">班会上，孩子们围着我，泪光闪烁，不肯离去。那一刻，我幸福地哭了，为我拥有的爱，为我拥有的幸福，更为我的“富有”……</w:t>
      </w:r>
    </w:p>
    <w:p>
      <w:pPr>
        <w:ind w:left="0" w:right="0" w:firstLine="560"/>
        <w:spacing w:before="450" w:after="450" w:line="312" w:lineRule="auto"/>
      </w:pPr>
      <w:r>
        <w:rPr>
          <w:rFonts w:ascii="宋体" w:hAnsi="宋体" w:eastAsia="宋体" w:cs="宋体"/>
          <w:color w:val="000"/>
          <w:sz w:val="28"/>
          <w:szCs w:val="28"/>
        </w:rPr>
        <w:t xml:space="preserve">在与孩子们相处的朝朝暮暮，我始终记着黄静华老师曾说过的话：“假如我是孩子”、“假如是我的孩子”，这样的情感体验让我努力走近孩子，走进孩子们的情感世界，与他们共享成长的快乐和幸福。</w:t>
      </w:r>
    </w:p>
    <w:p>
      <w:pPr>
        <w:ind w:left="0" w:right="0" w:firstLine="560"/>
        <w:spacing w:before="450" w:after="450" w:line="312" w:lineRule="auto"/>
      </w:pPr>
      <w:r>
        <w:rPr>
          <w:rFonts w:ascii="宋体" w:hAnsi="宋体" w:eastAsia="宋体" w:cs="宋体"/>
          <w:color w:val="000"/>
          <w:sz w:val="28"/>
          <w:szCs w:val="28"/>
        </w:rPr>
        <w:t xml:space="preserve">当然一个孩子的成长，不是光靠一两下教学方法就能奏效的，它需要我们持久的耐心和爱心。用爱引路，用我们细细密密的爱，让孩子的人生之花酿造出甜甜的蜜。面对学得比较糟糕的孩子，一句能唤起孩子自信的话语，会让他昂首挺胸地走向成功；下雨时，一件遮雨的雨衣，会让无助的他倍感温馨；孩子有病了，一句亲切呵护的问候,一个爱怜的抚摸，会让他拥有被关爱的快乐。记得那一段时间，班上的小宁中午不回家，一直在学校吃方便面，得知情况，我把她拉到我家吃了一段中午饭。后来她对同学们说：“老师真像我的妈妈。”</w:t>
      </w:r>
    </w:p>
    <w:p>
      <w:pPr>
        <w:ind w:left="0" w:right="0" w:firstLine="560"/>
        <w:spacing w:before="450" w:after="450" w:line="312" w:lineRule="auto"/>
      </w:pPr>
      <w:r>
        <w:rPr>
          <w:rFonts w:ascii="宋体" w:hAnsi="宋体" w:eastAsia="宋体" w:cs="宋体"/>
          <w:color w:val="000"/>
          <w:sz w:val="28"/>
          <w:szCs w:val="28"/>
        </w:rPr>
        <w:t xml:space="preserve">一路走来，我和孩子们一起品味着共同用爱演绎出来的幸福。面对我热爱的孩子们，幸福感、责任感常常溢满全身。是呀，我的生命和激情都在孩子们身上。课上课下，我的每一个手势，每一个微笑，每一次激励的眼神，每一句表扬的话语，都会得到孩子们的情感回应，我们的每一次交流都是我和孩子们共同成长的精神之旅。</w:t>
      </w:r>
    </w:p>
    <w:p>
      <w:pPr>
        <w:ind w:left="0" w:right="0" w:firstLine="560"/>
        <w:spacing w:before="450" w:after="450" w:line="312" w:lineRule="auto"/>
      </w:pPr>
      <w:r>
        <w:rPr>
          <w:rFonts w:ascii="宋体" w:hAnsi="宋体" w:eastAsia="宋体" w:cs="宋体"/>
          <w:color w:val="000"/>
          <w:sz w:val="28"/>
          <w:szCs w:val="28"/>
        </w:rPr>
        <w:t xml:space="preserve">大海，水滴之向往；高山，则土粒之理想。我是一名教师，“奉献——追求”是我无悔的抉择，我将用爱涂满生命的底色，用满腔的热情与无悔的追求去追寻人生的美丽！相信，我的身后会是一缕芬芳，满山翠绿……</w:t>
      </w:r>
    </w:p>
    <w:p>
      <w:pPr>
        <w:ind w:left="0" w:right="0" w:firstLine="560"/>
        <w:spacing w:before="450" w:after="450" w:line="312" w:lineRule="auto"/>
      </w:pPr>
      <w:r>
        <w:rPr>
          <w:rFonts w:ascii="黑体" w:hAnsi="黑体" w:eastAsia="黑体" w:cs="黑体"/>
          <w:color w:val="000000"/>
          <w:sz w:val="36"/>
          <w:szCs w:val="36"/>
          <w:b w:val="1"/>
          <w:bCs w:val="1"/>
        </w:rPr>
        <w:t xml:space="preserve">第五篇：我的美丽人生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讲述了一个犹太人在二战中被纳粹迫害并以乐观的态度、竭尽全力守护自己妻儿的故事。看完影片后，我很庆幸自己作为一个少数民族（回民）生在和平的年代，虽然有不同的习俗，但却没有受到同学的歧视和异待。当然影片最感人的地方是面对困难甚至残酷的现实时时都保持的乐观积极的态度和那伟大的父爱。</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基度是个犹太人，他来到小镇阿雷佐遇见了心仪的姑娘黛丽，经过几番巧遇和努力，他终于与黛丽结婚，并生了一个可爱的儿子祖叔华。可是，好景不长，纳粹在约书亚五岁的生日上抓走了基度一家。为了不让孩子的心灵蒙上阴影，在惨无人道的集中营里，基度用各种谎言善意地欺骗儿子，让约书亚以为这只是一场游戏，告诉他：“一切只是个游戏，游戏结束后，我们便可以回家。”最后，主人公为了寻找自己的妻子而惨死在纳粹的枪下，而祖叔华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戈多大胆地编造了一个虚构的游戏，企图把儿子幼嫩的心灵和这场战争的残酷和荒谬隔离开来，给他一个对美好生活的憧憬和追求的希望。有希望就有未来，这个道理我们都懂。</w:t>
      </w:r>
    </w:p>
    <w:p>
      <w:pPr>
        <w:ind w:left="0" w:right="0" w:firstLine="560"/>
        <w:spacing w:before="450" w:after="450" w:line="312" w:lineRule="auto"/>
      </w:pPr>
      <w:r>
        <w:rPr>
          <w:rFonts w:ascii="宋体" w:hAnsi="宋体" w:eastAsia="宋体" w:cs="宋体"/>
          <w:color w:val="000"/>
          <w:sz w:val="28"/>
          <w:szCs w:val="28"/>
        </w:rPr>
        <w:t xml:space="preserve">因为它是戈多内心执着的追求和不弃的希望，是每个热爱着生活的人的共鸣”。</w:t>
      </w:r>
    </w:p>
    <w:p>
      <w:pPr>
        <w:ind w:left="0" w:right="0" w:firstLine="560"/>
        <w:spacing w:before="450" w:after="450" w:line="312" w:lineRule="auto"/>
      </w:pPr>
      <w:r>
        <w:rPr>
          <w:rFonts w:ascii="宋体" w:hAnsi="宋体" w:eastAsia="宋体" w:cs="宋体"/>
          <w:color w:val="000"/>
          <w:sz w:val="28"/>
          <w:szCs w:val="28"/>
        </w:rPr>
        <w:t xml:space="preserve">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但当《美丽人生》到最后响起了一段平静而深情的画外音：“这是我的经历，这是我父亲所做的牺牲，这是我父亲赐予我的恩典。”</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2025-05-15T10:39:30+08:00</dcterms:created>
  <dcterms:modified xsi:type="dcterms:W3CDTF">2025-05-15T10:39:30+08:00</dcterms:modified>
</cp:coreProperties>
</file>

<file path=docProps/custom.xml><?xml version="1.0" encoding="utf-8"?>
<Properties xmlns="http://schemas.openxmlformats.org/officeDocument/2006/custom-properties" xmlns:vt="http://schemas.openxmlformats.org/officeDocument/2006/docPropsVTypes"/>
</file>