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浅谈人生观和价值观</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和价值观思修论文：浅谈人生观和价值观浅谈人生观和价值观在《思想道德修养与法律基础》课本中第三章《领悟人生真谛，创造人生价值》中讲述的是人生观和价值观的关系，也清楚地告诉了我们“什么是正确的人生观和价值观”和“怎样树立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第一篇：浅谈人生观和价值观</w:t>
      </w:r>
    </w:p>
    <w:p>
      <w:pPr>
        <w:ind w:left="0" w:right="0" w:firstLine="560"/>
        <w:spacing w:before="450" w:after="450" w:line="312" w:lineRule="auto"/>
      </w:pPr>
      <w:r>
        <w:rPr>
          <w:rFonts w:ascii="宋体" w:hAnsi="宋体" w:eastAsia="宋体" w:cs="宋体"/>
          <w:color w:val="000"/>
          <w:sz w:val="28"/>
          <w:szCs w:val="28"/>
        </w:rPr>
        <w:t xml:space="preserve">思修论文：浅谈人生观和价值观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在《思想道德修养与法律基础》课本中第三章《领悟人生真谛，创造人生价值》中讲述的是人生观和价值观的关系，也清楚地告诉了我们“什么是正确的人生观和价值观”和“怎样树立正确的人生观和价值观”。这些，都给了我深刻的感触。接下来是我对人生观和价值观的理解。要有正确的理解就必须先弄清楚什么是人生观、什么是价值观。下面就是人生观和价值观的一般定义了。</w:t>
      </w:r>
    </w:p>
    <w:p>
      <w:pPr>
        <w:ind w:left="0" w:right="0" w:firstLine="560"/>
        <w:spacing w:before="450" w:after="450" w:line="312" w:lineRule="auto"/>
      </w:pPr>
      <w:r>
        <w:rPr>
          <w:rFonts w:ascii="宋体" w:hAnsi="宋体" w:eastAsia="宋体" w:cs="宋体"/>
          <w:color w:val="000"/>
          <w:sz w:val="28"/>
          <w:szCs w:val="28"/>
        </w:rPr>
        <w:t xml:space="preserve">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价值观是指一个人对周围的客观事物的意义、重要性的总评价和总看法。一方面表现为价值取向、价值追求，凝结为一定的价值目标；另一方面表现为价值尺度和准则，成为人们判断价值事物有无价值及价值大小的评价标准。</w:t>
      </w:r>
    </w:p>
    <w:p>
      <w:pPr>
        <w:ind w:left="0" w:right="0" w:firstLine="560"/>
        <w:spacing w:before="450" w:after="450" w:line="312" w:lineRule="auto"/>
      </w:pPr>
      <w:r>
        <w:rPr>
          <w:rFonts w:ascii="宋体" w:hAnsi="宋体" w:eastAsia="宋体" w:cs="宋体"/>
          <w:color w:val="000"/>
          <w:sz w:val="28"/>
          <w:szCs w:val="28"/>
        </w:rPr>
        <w:t xml:space="preserve">从人生观和价值观的定义，不难看出人生观和价值观其实是紧密、不可分割的。它们就像两个连体婴儿，一生都是形影相伴的。</w:t>
      </w:r>
    </w:p>
    <w:p>
      <w:pPr>
        <w:ind w:left="0" w:right="0" w:firstLine="560"/>
        <w:spacing w:before="450" w:after="450" w:line="312" w:lineRule="auto"/>
      </w:pPr>
      <w:r>
        <w:rPr>
          <w:rFonts w:ascii="宋体" w:hAnsi="宋体" w:eastAsia="宋体" w:cs="宋体"/>
          <w:color w:val="000"/>
          <w:sz w:val="28"/>
          <w:szCs w:val="28"/>
        </w:rPr>
        <w:t xml:space="preserve">而且，古往今来人都没有停止过对人生价值，人生意义探求的脚步。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而，我们大学生就处于这样一个黄金阶段——学习和树立正确的人生观和价值观的黄金阶段。</w:t>
      </w:r>
    </w:p>
    <w:p>
      <w:pPr>
        <w:ind w:left="0" w:right="0" w:firstLine="560"/>
        <w:spacing w:before="450" w:after="450" w:line="312" w:lineRule="auto"/>
      </w:pPr>
      <w:r>
        <w:rPr>
          <w:rFonts w:ascii="宋体" w:hAnsi="宋体" w:eastAsia="宋体" w:cs="宋体"/>
          <w:color w:val="000"/>
          <w:sz w:val="28"/>
          <w:szCs w:val="28"/>
        </w:rPr>
        <w:t xml:space="preserve">（一）我从《阿甘正传》中感悟人生观和价值观</w:t>
      </w:r>
    </w:p>
    <w:p>
      <w:pPr>
        <w:ind w:left="0" w:right="0" w:firstLine="560"/>
        <w:spacing w:before="450" w:after="450" w:line="312" w:lineRule="auto"/>
      </w:pPr>
      <w:r>
        <w:rPr>
          <w:rFonts w:ascii="宋体" w:hAnsi="宋体" w:eastAsia="宋体" w:cs="宋体"/>
          <w:color w:val="000"/>
          <w:sz w:val="28"/>
          <w:szCs w:val="28"/>
        </w:rPr>
        <w:t xml:space="preserve">近期又重温了一遍《阿甘正传》，在这部经典的电影中，我学到了很多，尤其是在人生观和价值观方面，我有了更深的感想。可能有人会说这毕竟是个故事，一个傻子能够成功是艺术形式的必要体现。影片中的阿甘运气的确不错，但也需要不懈的坚持和超强的毅力才能成功。</w:t>
      </w:r>
    </w:p>
    <w:p>
      <w:pPr>
        <w:ind w:left="0" w:right="0" w:firstLine="560"/>
        <w:spacing w:before="450" w:after="450" w:line="312" w:lineRule="auto"/>
      </w:pPr>
      <w:r>
        <w:rPr>
          <w:rFonts w:ascii="宋体" w:hAnsi="宋体" w:eastAsia="宋体" w:cs="宋体"/>
          <w:color w:val="000"/>
          <w:sz w:val="28"/>
          <w:szCs w:val="28"/>
        </w:rPr>
        <w:t xml:space="preserve">阿甘其实代表了如今脚踏实地做事、活在当下的一类人。未来充满变数，再聪明的头脑也不能预知未来，何不做个“傻子”。只想着当下的事情，尽情尽力做好当下的工作；只享受当下的生活，但仍然对未来抱有希望……这样可能会带来不同的心情，也可能迎来意想不到的机遇。像阿甘一样认真努力、积极乐观的活着！至少，不会虚度光阴，再简单无聊的工作也会变得充实，再不堪的生活也会变得多姿。坚持到底，相信下一个好运就会降临在未来的你身边。</w:t>
      </w:r>
    </w:p>
    <w:p>
      <w:pPr>
        <w:ind w:left="0" w:right="0" w:firstLine="560"/>
        <w:spacing w:before="450" w:after="450" w:line="312" w:lineRule="auto"/>
      </w:pPr>
      <w:r>
        <w:rPr>
          <w:rFonts w:ascii="宋体" w:hAnsi="宋体" w:eastAsia="宋体" w:cs="宋体"/>
          <w:color w:val="000"/>
          <w:sz w:val="28"/>
          <w:szCs w:val="28"/>
        </w:rPr>
        <w:t xml:space="preserve">其实很多时候我们就像阿甘一样找不到做一件事的理由，很多时候我们都远不及阿甘，那些不知为何而做的事情总是非常轻易地半途而废了。人的一生往往就是这样，就像片头和片尾中那片随风飘浮的白色羽毛，大多数时候，我们也许都在随波逐流，这种飘浮没有具体的方向，平淡到令人厌倦。可是，一个腾挪一个转身，总还是可以由自己控制的，我们只须尽力将它做得完满，不要计较自己究竟得到了多少，那么，我们就可以越飞越高，也会发现，越往高处的地方，越接近天堂,所以我相信阿甘的成功并不是偶然——是他正确的人生观和价值观在指引着他不断前行„„</w:t>
      </w:r>
    </w:p>
    <w:p>
      <w:pPr>
        <w:ind w:left="0" w:right="0" w:firstLine="560"/>
        <w:spacing w:before="450" w:after="450" w:line="312" w:lineRule="auto"/>
      </w:pPr>
      <w:r>
        <w:rPr>
          <w:rFonts w:ascii="宋体" w:hAnsi="宋体" w:eastAsia="宋体" w:cs="宋体"/>
          <w:color w:val="000"/>
          <w:sz w:val="28"/>
          <w:szCs w:val="28"/>
        </w:rPr>
        <w:t xml:space="preserve">阿甘有很多自己的理论，他坐路边的长椅上和不相识的路上讲述他的传奇，他在每一个理论前面加上三个字：妈妈说。</w:t>
      </w:r>
    </w:p>
    <w:p>
      <w:pPr>
        <w:ind w:left="0" w:right="0" w:firstLine="560"/>
        <w:spacing w:before="450" w:after="450" w:line="312" w:lineRule="auto"/>
      </w:pPr>
      <w:r>
        <w:rPr>
          <w:rFonts w:ascii="宋体" w:hAnsi="宋体" w:eastAsia="宋体" w:cs="宋体"/>
          <w:color w:val="000"/>
          <w:sz w:val="28"/>
          <w:szCs w:val="28"/>
        </w:rPr>
        <w:t xml:space="preserve">----妈妈说，人生就像巧克力，你永远不知道你会尝到什么味道。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阿甘是个非常听话的孩子，这些话他都记住了。我们不得不承认，其实很多事情的成功是有其偶然因素的，它并不会因你的处心积虑而更接近终点，却会在你不经意的时候，给你的努力以一个最恰当的褒赏。他忠诚，所以在越战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宋体" w:hAnsi="宋体" w:eastAsia="宋体" w:cs="宋体"/>
          <w:color w:val="000"/>
          <w:sz w:val="28"/>
          <w:szCs w:val="28"/>
        </w:rPr>
        <w:t xml:space="preserve">这部电影为什么如此深受喜爱?虽然阿甘的智商只有75，但在他身上,我们看到了忠诚，守信，执着，友善这些人性中最为熠熠生辉，优秀可贵的品质，看到了对生命的执着,对生活的希望，对信念的坚定，平凡的生命，不平凡的人生。当我们年华老去,回首来路,如果你可以对昨天的一切无悔，那么你已经拥有了非常成功的一生。</w:t>
      </w:r>
    </w:p>
    <w:p>
      <w:pPr>
        <w:ind w:left="0" w:right="0" w:firstLine="560"/>
        <w:spacing w:before="450" w:after="450" w:line="312" w:lineRule="auto"/>
      </w:pPr>
      <w:r>
        <w:rPr>
          <w:rFonts w:ascii="宋体" w:hAnsi="宋体" w:eastAsia="宋体" w:cs="宋体"/>
          <w:color w:val="000"/>
          <w:sz w:val="28"/>
          <w:szCs w:val="28"/>
        </w:rPr>
        <w:t xml:space="preserve">我还记得小说《阿甘正传》，它的结尾是这样写的：“不过，我跟你说，朋友：有时候到了晚上，我仰望星星，看见整个天空就那么铺在那儿，可别以为我什么也不记得。我仍旧跟大家一样有梦想，偶尔我也会想到换个情况人生会是什么样儿。然后，眨眼之间，我已经四十、五十、六十岁了，你明白吧？”</w:t>
      </w:r>
    </w:p>
    <w:p>
      <w:pPr>
        <w:ind w:left="0" w:right="0" w:firstLine="560"/>
        <w:spacing w:before="450" w:after="450" w:line="312" w:lineRule="auto"/>
      </w:pPr>
      <w:r>
        <w:rPr>
          <w:rFonts w:ascii="宋体" w:hAnsi="宋体" w:eastAsia="宋体" w:cs="宋体"/>
          <w:color w:val="000"/>
          <w:sz w:val="28"/>
          <w:szCs w:val="28"/>
        </w:rPr>
        <w:t xml:space="preserve">相信看到这里，每个人内心的惶惑感一点都不会减少，但同时我们也会油然而生一种超脱的感觉，就像我们仰望星空，感到一种自然的和谐和伟大的力量，虽然一些问题还是没有答案，可是已经变得不那么重要。</w:t>
      </w:r>
    </w:p>
    <w:p>
      <w:pPr>
        <w:ind w:left="0" w:right="0" w:firstLine="560"/>
        <w:spacing w:before="450" w:after="450" w:line="312" w:lineRule="auto"/>
      </w:pPr>
      <w:r>
        <w:rPr>
          <w:rFonts w:ascii="宋体" w:hAnsi="宋体" w:eastAsia="宋体" w:cs="宋体"/>
          <w:color w:val="000"/>
          <w:sz w:val="28"/>
          <w:szCs w:val="28"/>
        </w:rPr>
        <w:t xml:space="preserve">是的，阿甘的故事是我知道了人的一生是否成功并不取决于他的智商，而是他对自己人生的态度——那就是人生观和价值观。只有树立了正确的人生观和价值观，我们的人生之路才能走得更远、走得更好„„</w:t>
      </w:r>
    </w:p>
    <w:p>
      <w:pPr>
        <w:ind w:left="0" w:right="0" w:firstLine="560"/>
        <w:spacing w:before="450" w:after="450" w:line="312" w:lineRule="auto"/>
      </w:pPr>
      <w:r>
        <w:rPr>
          <w:rFonts w:ascii="宋体" w:hAnsi="宋体" w:eastAsia="宋体" w:cs="宋体"/>
          <w:color w:val="000"/>
          <w:sz w:val="28"/>
          <w:szCs w:val="28"/>
        </w:rPr>
        <w:t xml:space="preserve">（二）我从《钢铁是怎样炼成的》中反思人生观和价值观</w:t>
      </w:r>
    </w:p>
    <w:p>
      <w:pPr>
        <w:ind w:left="0" w:right="0" w:firstLine="560"/>
        <w:spacing w:before="450" w:after="450" w:line="312" w:lineRule="auto"/>
      </w:pPr>
      <w:r>
        <w:rPr>
          <w:rFonts w:ascii="宋体" w:hAnsi="宋体" w:eastAsia="宋体" w:cs="宋体"/>
          <w:color w:val="000"/>
          <w:sz w:val="28"/>
          <w:szCs w:val="28"/>
        </w:rPr>
        <w:t xml:space="preserve">人应该怎样地活着才有意义呢?《钢铁是怎样炼成的》中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一个人只有树立正确的人生观、正确的价值观、崇高的理想，造就优良的素质，并有执着的追求，在正确的生活目标，他才不会被生活所拖累，不会被不幸所压倒，他才会在苦</w:t>
      </w:r>
    </w:p>
    <w:p>
      <w:pPr>
        <w:ind w:left="0" w:right="0" w:firstLine="560"/>
        <w:spacing w:before="450" w:after="450" w:line="312" w:lineRule="auto"/>
      </w:pPr>
      <w:r>
        <w:rPr>
          <w:rFonts w:ascii="宋体" w:hAnsi="宋体" w:eastAsia="宋体" w:cs="宋体"/>
          <w:color w:val="000"/>
          <w:sz w:val="28"/>
          <w:szCs w:val="28"/>
        </w:rPr>
        <w:t xml:space="preserve">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生应该这样来度过的：当他回首往事时，不因虚度年华而悔恨，也不因过去的碌碌无为而羞耻，这样，他在临死的时候就能够说：‘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在我看来上面这段话是《钢铁是怎样炼成的》中的核心，而我们当今大学生的人生观和价值观就应该以此为参照。我们要学会生存、学会学习、学会创造、学会奉献，这些都是我们将来面向社会和生活所必须具有的最基本、最重要的品质。其中，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为人民做出贡献，推动社会进步的人才是有价值的。在我们树立了正确科学的人生价值观后，要用实践的方法去落实到实际生活中去，从而努力提高自身在各方面的综合素质，为将来走上社会奠定良好的基础。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人作为一个独立的个体，还要有自我，或者说要有个性、独立的人格以及个人化的趣味和行为。一个人只要在生活中有作为，就不会感到无聊，无聊最大的起因便是无所事事，因此我们应该想方设法充实自己的人生，让生活更丰富多彩一些。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对于生活，我们有选择权，我们能够选择、改变平庸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2025-05-03T03:03:57+08:00</dcterms:created>
  <dcterms:modified xsi:type="dcterms:W3CDTF">2025-05-03T03:03:57+08:00</dcterms:modified>
</cp:coreProperties>
</file>

<file path=docProps/custom.xml><?xml version="1.0" encoding="utf-8"?>
<Properties xmlns="http://schemas.openxmlformats.org/officeDocument/2006/custom-properties" xmlns:vt="http://schemas.openxmlformats.org/officeDocument/2006/docPropsVTypes"/>
</file>