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人大代表座谈会讲话通稿</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座谈会讲话通稿2024年人大代表座谈会讲话通稿各位代表，同志们：很高兴参加这次人大代表座谈会。刚才大家畅所欲言，提了很多好的意见和建议，讲的很深刻，也很中肯，具有很强的代表性和针对性，这充分体现出各位代表对政府工作的关心、...</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第一篇：人大代表座谈会讲话通稿</w:t>
      </w:r>
    </w:p>
    <w:p>
      <w:pPr>
        <w:ind w:left="0" w:right="0" w:firstLine="560"/>
        <w:spacing w:before="450" w:after="450" w:line="312" w:lineRule="auto"/>
      </w:pPr>
      <w:r>
        <w:rPr>
          <w:rFonts w:ascii="宋体" w:hAnsi="宋体" w:eastAsia="宋体" w:cs="宋体"/>
          <w:color w:val="000"/>
          <w:sz w:val="28"/>
          <w:szCs w:val="28"/>
        </w:rPr>
        <w:t xml:space="preserve">2024年人大代表座谈会讲话通稿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参加这次人大代表座谈会。刚才大家畅所欲言，提了很多好的意见和建议，讲的很深刻，也很中肯，具有很强的代表性和针对性，这充分体现出各位代表对政府工作的关心、支持和厚望。在此，我代表县政府，对大家表示衷心的感谢！办理人大代表建议是地方国家机关接受人民监督，坚持执政为民、依法行政的一个重要方面，是政府部门的一项重要职责。县政府对这项工作历来高度重视，特别是今年的人大代表建议办理工作，专门召开县长办公会对政府系统承办的XX件建议进行研究安排，各位副县长对涉及分管口的代表建议逐件审批，提出具体办理意见，并跟进协调落实。工作中，我们强化督导，注重实效，承办的代表建议得到了高质量的办理，XX件建议已全部办复，代表满意率和基本满意率100%，其中县人大常委会确定的十项重点建议，更是得到了有效解决。通过办理人大代表建议，不仅解决了人民群众关心的热点、难点问题，密切了同人民群众的联系，而且有效地提高了政府工作的效率和效能，为推动全县经济社会发展发挥了积极作用。</w:t>
      </w:r>
    </w:p>
    <w:p>
      <w:pPr>
        <w:ind w:left="0" w:right="0" w:firstLine="560"/>
        <w:spacing w:before="450" w:after="450" w:line="312" w:lineRule="auto"/>
      </w:pPr>
      <w:r>
        <w:rPr>
          <w:rFonts w:ascii="宋体" w:hAnsi="宋体" w:eastAsia="宋体" w:cs="宋体"/>
          <w:color w:val="000"/>
          <w:sz w:val="28"/>
          <w:szCs w:val="28"/>
        </w:rPr>
        <w:t xml:space="preserve">县人大组织的这次活动，让“一府两院”领导与人大代表面对面交流，直接听取基层的意见和建议，我感觉这种形式非常好。因为这有利于人大代表更好的发挥职能，大家把搜集到的意见和建议，通过座谈的形式及时反映上来，使人大代表履行职责不再仅仅局限于人代会开会期间；这有利于下情上报，1通过座谈，我们可以了解到很多在办公室了解不到的情况，了解到很多通过开会、听汇报所不能了解的情况，了解到很多真实的社情民意，为我们解决问题打下很好的基础；这有利于促进“一府两院”的工作，尽管“一府两院”的工作性质不同，但目的是一样的，都是为了维护群众的利益，把全县的经济社会发展好，而通过今天这样的形式，能够及时解决好群众广泛关注的热点难点问题，促使“一府两院”更好地履行职责。</w:t>
      </w:r>
    </w:p>
    <w:p>
      <w:pPr>
        <w:ind w:left="0" w:right="0" w:firstLine="560"/>
        <w:spacing w:before="450" w:after="450" w:line="312" w:lineRule="auto"/>
      </w:pPr>
      <w:r>
        <w:rPr>
          <w:rFonts w:ascii="宋体" w:hAnsi="宋体" w:eastAsia="宋体" w:cs="宋体"/>
          <w:color w:val="000"/>
          <w:sz w:val="28"/>
          <w:szCs w:val="28"/>
        </w:rPr>
        <w:t xml:space="preserve">刚才大家提出的意见建议，都是广大群众普遍关心的现实问题，都是一些群众期盼而又无力解决的事情，有些意见建议是我们该办但目前还没有办好的事情。比如刚才代表提到XX、XX等问题，很多都很具体，解决起来难度也并不大，但这些小事如果不及时引起重视，就会由小积大，成为难事、大事。我们一定要发扬务实作风，扑下身子，深入一线，从小事抓起，从细节抓起，善于做小事，真心干实事，对群众反映的问题，能解决的要立即解决，一件一件抓好落实。特别是作为乡镇干部，更不能因为事小而不为，要高度重视并及时办好群众反映的问题。会后，县政府办要与县人大办加强沟通，及时把人大代表对政府工作的意见建议整理出来，提交县政府常务会议进行专题研究，归口办理，确保尽快落实到位。</w:t>
      </w:r>
    </w:p>
    <w:p>
      <w:pPr>
        <w:ind w:left="0" w:right="0" w:firstLine="560"/>
        <w:spacing w:before="450" w:after="450" w:line="312" w:lineRule="auto"/>
      </w:pPr>
      <w:r>
        <w:rPr>
          <w:rFonts w:ascii="宋体" w:hAnsi="宋体" w:eastAsia="宋体" w:cs="宋体"/>
          <w:color w:val="000"/>
          <w:sz w:val="28"/>
          <w:szCs w:val="28"/>
        </w:rPr>
        <w:t xml:space="preserve">总之，县人大组织的这次活动很有意义。在下步工作中，我们一定更加重视人大代表提出的意见建议，采取强有力的举措，把大家提出的意见建议办理好、落实好，让人大代表满意，让人民群众满意。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第二篇：座谈会通稿</w:t>
      </w:r>
    </w:p>
    <w:p>
      <w:pPr>
        <w:ind w:left="0" w:right="0" w:firstLine="560"/>
        <w:spacing w:before="450" w:after="450" w:line="312" w:lineRule="auto"/>
      </w:pPr>
      <w:r>
        <w:rPr>
          <w:rFonts w:ascii="宋体" w:hAnsi="宋体" w:eastAsia="宋体" w:cs="宋体"/>
          <w:color w:val="000"/>
          <w:sz w:val="28"/>
          <w:szCs w:val="28"/>
        </w:rPr>
        <w:t xml:space="preserve">昨日（29日）下午，双流新闻中心在蓄联饭店会议厅举行了“双流网开通一周年网友座谈会”。“双流一网搜尽，世界一点不远”，伴随着这句响亮的宣传语，2024年9月25日，带着大家的期盼和关注，双流网正式开通。转眼间，一年过去，双流在各级部门以及广大网友的支持下，迅速发展壮大，为庆祝双流网开通一周年，双流县委宣传部、双流新闻中心、华阳客运中心、县房管局、县交通局的代表，以及双流网的会员和参与过双流网活动的热心网友代表一起参加了昨天的座谈会。双流县委宣传部。。按下启动按钮，双流网工作人员为网站开通一周年特别制作的纪念网页正式上线。座谈会上，大家畅所欲言，用真挚的语言，生动的例子讲述着双流网为生活带来的变化，表达着自己对于双流网的关注和支持。如今经过一年多的努力，双流网日均浏览量已超三万，网站全球排名前进一千多万位，并先后开通了网站英文版以及十余个二级网站。大家为双流网取得的成绩感到兴奋，也对未来充满了期待。</w:t>
      </w:r>
    </w:p>
    <w:p>
      <w:pPr>
        <w:ind w:left="0" w:right="0" w:firstLine="560"/>
        <w:spacing w:before="450" w:after="450" w:line="312" w:lineRule="auto"/>
      </w:pPr>
      <w:r>
        <w:rPr>
          <w:rFonts w:ascii="宋体" w:hAnsi="宋体" w:eastAsia="宋体" w:cs="宋体"/>
          <w:color w:val="000"/>
          <w:sz w:val="28"/>
          <w:szCs w:val="28"/>
        </w:rPr>
        <w:t xml:space="preserve">发言摘录：</w:t>
      </w:r>
    </w:p>
    <w:p>
      <w:pPr>
        <w:ind w:left="0" w:right="0" w:firstLine="560"/>
        <w:spacing w:before="450" w:after="450" w:line="312" w:lineRule="auto"/>
      </w:pPr>
      <w:r>
        <w:rPr>
          <w:rFonts w:ascii="宋体" w:hAnsi="宋体" w:eastAsia="宋体" w:cs="宋体"/>
          <w:color w:val="000"/>
          <w:sz w:val="28"/>
          <w:szCs w:val="28"/>
        </w:rPr>
        <w:t xml:space="preserve">房管局：</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第三篇：人大代表视察座谈会主持词及讲话</w:t>
      </w:r>
    </w:p>
    <w:p>
      <w:pPr>
        <w:ind w:left="0" w:right="0" w:firstLine="560"/>
        <w:spacing w:before="450" w:after="450" w:line="312" w:lineRule="auto"/>
      </w:pPr>
      <w:r>
        <w:rPr>
          <w:rFonts w:ascii="宋体" w:hAnsi="宋体" w:eastAsia="宋体" w:cs="宋体"/>
          <w:color w:val="000"/>
          <w:sz w:val="28"/>
          <w:szCs w:val="28"/>
        </w:rPr>
        <w:t xml:space="preserve">人大代表视察座谈会主持词及讲话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按照县委的安排，今天，县人大常委会组织部分在x全国、省、县人大代表考察学习了xxx县北大河治理项目和城市博物馆，并就XX县城县建设和重大项目建设进行了视察观摩。本次活动目的，是通过人大代表的视察和观摩，对我县的城县建设、重大项目建设情况有个较为全面、客观的了解和掌握，并提出建设性的意见和建议，促使我县的城县建设和重大项目建设任务高标准、高质量地如期完成，让代表对我县经济社会发展现状有一个直观全面的认识，提高依法履职的能力。</w:t>
      </w:r>
    </w:p>
    <w:p>
      <w:pPr>
        <w:ind w:left="0" w:right="0" w:firstLine="560"/>
        <w:spacing w:before="450" w:after="450" w:line="312" w:lineRule="auto"/>
      </w:pPr>
      <w:r>
        <w:rPr>
          <w:rFonts w:ascii="宋体" w:hAnsi="宋体" w:eastAsia="宋体" w:cs="宋体"/>
          <w:color w:val="000"/>
          <w:sz w:val="28"/>
          <w:szCs w:val="28"/>
        </w:rPr>
        <w:t xml:space="preserve">结合今天的视察观摩，现在，我们在XX召开一个座谈会。今天参加视察观摩和座谈会的有：XXXXXXXX。</w:t>
      </w:r>
    </w:p>
    <w:p>
      <w:pPr>
        <w:ind w:left="0" w:right="0" w:firstLine="560"/>
        <w:spacing w:before="450" w:after="450" w:line="312" w:lineRule="auto"/>
      </w:pPr>
      <w:r>
        <w:rPr>
          <w:rFonts w:ascii="宋体" w:hAnsi="宋体" w:eastAsia="宋体" w:cs="宋体"/>
          <w:color w:val="000"/>
          <w:sz w:val="28"/>
          <w:szCs w:val="28"/>
        </w:rPr>
        <w:t xml:space="preserve">下午的座谈会共有两项议程：</w:t>
      </w:r>
    </w:p>
    <w:p>
      <w:pPr>
        <w:ind w:left="0" w:right="0" w:firstLine="560"/>
        <w:spacing w:before="450" w:after="450" w:line="312" w:lineRule="auto"/>
      </w:pPr>
      <w:r>
        <w:rPr>
          <w:rFonts w:ascii="宋体" w:hAnsi="宋体" w:eastAsia="宋体" w:cs="宋体"/>
          <w:color w:val="000"/>
          <w:sz w:val="28"/>
          <w:szCs w:val="28"/>
        </w:rPr>
        <w:t xml:space="preserve">第一项议程是通报全县上半年重大项目建设及城县建设的情况；第二项议程是座谈讨论。</w:t>
      </w:r>
    </w:p>
    <w:p>
      <w:pPr>
        <w:ind w:left="0" w:right="0" w:firstLine="560"/>
        <w:spacing w:before="450" w:after="450" w:line="312" w:lineRule="auto"/>
      </w:pPr>
      <w:r>
        <w:rPr>
          <w:rFonts w:ascii="宋体" w:hAnsi="宋体" w:eastAsia="宋体" w:cs="宋体"/>
          <w:color w:val="000"/>
          <w:sz w:val="28"/>
          <w:szCs w:val="28"/>
        </w:rPr>
        <w:t xml:space="preserve">首先，进行第一项议程：</w:t>
      </w:r>
    </w:p>
    <w:p>
      <w:pPr>
        <w:ind w:left="0" w:right="0" w:firstLine="560"/>
        <w:spacing w:before="450" w:after="450" w:line="312" w:lineRule="auto"/>
      </w:pPr>
      <w:r>
        <w:rPr>
          <w:rFonts w:ascii="宋体" w:hAnsi="宋体" w:eastAsia="宋体" w:cs="宋体"/>
          <w:color w:val="000"/>
          <w:sz w:val="28"/>
          <w:szCs w:val="28"/>
        </w:rPr>
        <w:t xml:space="preserve">请县政府副县长XXX通报全县上半年重大项目建设及城县建设情况；</w:t>
      </w:r>
    </w:p>
    <w:p>
      <w:pPr>
        <w:ind w:left="0" w:right="0" w:firstLine="560"/>
        <w:spacing w:before="450" w:after="450" w:line="312" w:lineRule="auto"/>
      </w:pPr>
      <w:r>
        <w:rPr>
          <w:rFonts w:ascii="宋体" w:hAnsi="宋体" w:eastAsia="宋体" w:cs="宋体"/>
          <w:color w:val="000"/>
          <w:sz w:val="28"/>
          <w:szCs w:val="28"/>
        </w:rPr>
        <w:t xml:space="preserve">=================通报情况===============</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请各位代表及其他视察人员发言讨论；</w:t>
      </w:r>
    </w:p>
    <w:p>
      <w:pPr>
        <w:ind w:left="0" w:right="0" w:firstLine="560"/>
        <w:spacing w:before="450" w:after="450" w:line="312" w:lineRule="auto"/>
      </w:pPr>
      <w:r>
        <w:rPr>
          <w:rFonts w:ascii="宋体" w:hAnsi="宋体" w:eastAsia="宋体" w:cs="宋体"/>
          <w:color w:val="000"/>
          <w:sz w:val="28"/>
          <w:szCs w:val="28"/>
        </w:rPr>
        <w:t xml:space="preserve">=================发言讨论===============</w:t>
      </w:r>
    </w:p>
    <w:p>
      <w:pPr>
        <w:ind w:left="0" w:right="0" w:firstLine="560"/>
        <w:spacing w:before="450" w:after="450" w:line="312" w:lineRule="auto"/>
      </w:pPr>
      <w:r>
        <w:rPr>
          <w:rFonts w:ascii="宋体" w:hAnsi="宋体" w:eastAsia="宋体" w:cs="宋体"/>
          <w:color w:val="000"/>
          <w:sz w:val="28"/>
          <w:szCs w:val="28"/>
        </w:rPr>
        <w:t xml:space="preserve">由于时间关系，今天的发言就到此告一段落。刚才听了县政府的情况通报和代表们的畅所欲言。县政府在城县建设和重大项目建设方面做了大量的工作，取得了较为突出的成绩；各位代表也提了很多好的意见和建议，讲的很深刻，也很中肯，具有很强的代表性和针对性，这充分体现出各位代表对政府工作的关心、支持和厚望。在此，我代表县人大、县政府，对大家表示衷心的感谢！</w:t>
      </w:r>
    </w:p>
    <w:p>
      <w:pPr>
        <w:ind w:left="0" w:right="0" w:firstLine="560"/>
        <w:spacing w:before="450" w:after="450" w:line="312" w:lineRule="auto"/>
      </w:pPr>
      <w:r>
        <w:rPr>
          <w:rFonts w:ascii="宋体" w:hAnsi="宋体" w:eastAsia="宋体" w:cs="宋体"/>
          <w:color w:val="000"/>
          <w:sz w:val="28"/>
          <w:szCs w:val="28"/>
        </w:rPr>
        <w:t xml:space="preserve">下面，我结合今天的视察观摩和座谈情况，就城县建设、重大项目建设和代表依法履职三个方面讲一些意见和建议：</w:t>
      </w:r>
    </w:p>
    <w:p>
      <w:pPr>
        <w:ind w:left="0" w:right="0" w:firstLine="560"/>
        <w:spacing w:before="450" w:after="450" w:line="312" w:lineRule="auto"/>
      </w:pPr>
      <w:r>
        <w:rPr>
          <w:rFonts w:ascii="宋体" w:hAnsi="宋体" w:eastAsia="宋体" w:cs="宋体"/>
          <w:color w:val="000"/>
          <w:sz w:val="28"/>
          <w:szCs w:val="28"/>
        </w:rPr>
        <w:t xml:space="preserve">一、城县建设方面</w:t>
      </w:r>
    </w:p>
    <w:p>
      <w:pPr>
        <w:ind w:left="0" w:right="0" w:firstLine="560"/>
        <w:spacing w:before="450" w:after="450" w:line="312" w:lineRule="auto"/>
      </w:pPr>
      <w:r>
        <w:rPr>
          <w:rFonts w:ascii="宋体" w:hAnsi="宋体" w:eastAsia="宋体" w:cs="宋体"/>
          <w:color w:val="000"/>
          <w:sz w:val="28"/>
          <w:szCs w:val="28"/>
        </w:rPr>
        <w:t xml:space="preserve">一是要加强统筹规划，坚决维护城县规划的严肃性。坚持高起点、高标准、高品位编制城县规划，切实加强规划管理，各项建设必须严格按照规划实施，确保城县规划的严肃性和权威性。同时，要提高规划服务的质量和效率，避免因计划、土地、规划设计等环节耽误时间，影响工程建设。对城县违章建筑，应发现得了、制止得住、处理得下；及时依法解决，不能因违章建筑加大城县建设管理成本。</w:t>
      </w:r>
    </w:p>
    <w:p>
      <w:pPr>
        <w:ind w:left="0" w:right="0" w:firstLine="560"/>
        <w:spacing w:before="450" w:after="450" w:line="312" w:lineRule="auto"/>
      </w:pPr>
      <w:r>
        <w:rPr>
          <w:rFonts w:ascii="宋体" w:hAnsi="宋体" w:eastAsia="宋体" w:cs="宋体"/>
          <w:color w:val="000"/>
          <w:sz w:val="28"/>
          <w:szCs w:val="28"/>
        </w:rPr>
        <w:t xml:space="preserve">二是采取强有力的手段，强化国土管理和收储制度，规 范土地交易行为。城区规划区内的建设用地，必须采取统征出让、公开拍卖、招标的方式，严禁暗箱操作。政府统征出让土地的收益，必须加强管理，严格按照相关规定使用，不得挪作他用。在拆迁工作中，要坚持依法维护群众的合法权益，决不能侵犯群众利益。同时，也要依法推进工作，不能久拖不决，尽快完善有关程序，依法予以突破，从而推动整个工程进度。</w:t>
      </w:r>
    </w:p>
    <w:p>
      <w:pPr>
        <w:ind w:left="0" w:right="0" w:firstLine="560"/>
        <w:spacing w:before="450" w:after="450" w:line="312" w:lineRule="auto"/>
      </w:pPr>
      <w:r>
        <w:rPr>
          <w:rFonts w:ascii="宋体" w:hAnsi="宋体" w:eastAsia="宋体" w:cs="宋体"/>
          <w:color w:val="000"/>
          <w:sz w:val="28"/>
          <w:szCs w:val="28"/>
        </w:rPr>
        <w:t xml:space="preserve">三是提升城县功能，提高城县综合承载力。按照县委“XXXXXX”的总体要求，既要努力做大经济总量、加快基础设施建设、不断完善基本功能，也要进一步明确城县特色、发挥优势、彰显特色，不断提升和突出主导功能。要加快中心城区建设，新区建设要在做好规划的基础上，以项目为支撑，积极有序推进和实施。老城改造要下大决心，花大力气，决策时要注意把握规模、时序和方向。规模上，要充分考虑县民意愿、拆迁安装的能力和财政的实力。时序上，要充分考虑县域总体规划要求，严格按照规划编制计划，扎实有序推进。方向上要坚持以人为本，注重体现人文特色，注重保护历史文化遗产和自然生态环境。</w:t>
      </w:r>
    </w:p>
    <w:p>
      <w:pPr>
        <w:ind w:left="0" w:right="0" w:firstLine="560"/>
        <w:spacing w:before="450" w:after="450" w:line="312" w:lineRule="auto"/>
      </w:pPr>
      <w:r>
        <w:rPr>
          <w:rFonts w:ascii="宋体" w:hAnsi="宋体" w:eastAsia="宋体" w:cs="宋体"/>
          <w:color w:val="000"/>
          <w:sz w:val="28"/>
          <w:szCs w:val="28"/>
        </w:rPr>
        <w:t xml:space="preserve">四是改善城县生态环境，注重营造良好的人居环境。要把环境保护和生态建设放在更加突出的位置，加强环境综合治理，加大城区污染企业、危化品企业的关停搬迁力度，提高对污水、废气、垃圾的处理能力和水平。加强城县县容环境的综合整治，科学实施城县亮化、美化工程。稳步推进危旧建筑、背街小巷改造，进一步改善县容县貌。加大城县生 态建设力度，科学建设和保护生态功能区，继续搞好城县园林绿化，提高城县绿化覆盖率，着力打造优美舒适的人居环境。</w:t>
      </w:r>
    </w:p>
    <w:p>
      <w:pPr>
        <w:ind w:left="0" w:right="0" w:firstLine="560"/>
        <w:spacing w:before="450" w:after="450" w:line="312" w:lineRule="auto"/>
      </w:pPr>
      <w:r>
        <w:rPr>
          <w:rFonts w:ascii="宋体" w:hAnsi="宋体" w:eastAsia="宋体" w:cs="宋体"/>
          <w:color w:val="000"/>
          <w:sz w:val="28"/>
          <w:szCs w:val="28"/>
        </w:rPr>
        <w:t xml:space="preserve">五是进一步深化投融资体制改革，创新发展机制，积极探索城县建设的新措施。资金短缺是加快城县化建设进程的难点，必须以改革的办法加以破解。要形成政府引导、县场运作的经营体制机制，完善城县的招商政策，对经营性、准经营性项目要广泛采用招商引资等方式进行建设；整合政府性资源，做大城县投融资平台；不断完善财政投入体制，集中财力办大事。</w:t>
      </w:r>
    </w:p>
    <w:p>
      <w:pPr>
        <w:ind w:left="0" w:right="0" w:firstLine="560"/>
        <w:spacing w:before="450" w:after="450" w:line="312" w:lineRule="auto"/>
      </w:pPr>
      <w:r>
        <w:rPr>
          <w:rFonts w:ascii="宋体" w:hAnsi="宋体" w:eastAsia="宋体" w:cs="宋体"/>
          <w:color w:val="000"/>
          <w:sz w:val="28"/>
          <w:szCs w:val="28"/>
        </w:rPr>
        <w:t xml:space="preserve">二、重大项目建设方面</w:t>
      </w:r>
    </w:p>
    <w:p>
      <w:pPr>
        <w:ind w:left="0" w:right="0" w:firstLine="560"/>
        <w:spacing w:before="450" w:after="450" w:line="312" w:lineRule="auto"/>
      </w:pPr>
      <w:r>
        <w:rPr>
          <w:rFonts w:ascii="宋体" w:hAnsi="宋体" w:eastAsia="宋体" w:cs="宋体"/>
          <w:color w:val="000"/>
          <w:sz w:val="28"/>
          <w:szCs w:val="28"/>
        </w:rPr>
        <w:t xml:space="preserve">一是切实加强领导，加快进度，大力推进重大项目建设。重大项目建设是一项涉及面非常广的系统工程，从规划立项、前期准备、项目报批、政策处理、开工建设到竣工验收等，有着较长的工作周期和严密的工作程序，每个环节都有可能出现一些难题，而每个环节的问题都会影响整个工程的进度。今年，一年的时间已经过半了。县政府要加强领导，精心组织，全力推动重点工程建设，确保高效按时完成目标任务，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二是强化管理，严格要求，确保重大工程建设质量和生产安全。工程质量和安全是重大项目建设的生命，任何时候、任何情况下都不能有丝毫的麻痹和松懈。因此，在重大项目建设中，必须全面落实安全生产责任制和工程质量终身制，始终坚持“质量第一、安全第一”的准则，要在尊重规律、尊 重科学、确保安全的前提下，努力加快工作进度，确保建设工程经得起实践的检验，经得起群众的检验，经得起历史的检验。同时，加强工程监督，严防腐败行为的发生。</w:t>
      </w:r>
    </w:p>
    <w:p>
      <w:pPr>
        <w:ind w:left="0" w:right="0" w:firstLine="560"/>
        <w:spacing w:before="450" w:after="450" w:line="312" w:lineRule="auto"/>
      </w:pPr>
      <w:r>
        <w:rPr>
          <w:rFonts w:ascii="宋体" w:hAnsi="宋体" w:eastAsia="宋体" w:cs="宋体"/>
          <w:color w:val="000"/>
          <w:sz w:val="28"/>
          <w:szCs w:val="28"/>
        </w:rPr>
        <w:t xml:space="preserve">三是要转变作风，创优环境，加快重大项目建设进展速度。要进一步转变政府职能，继续深化行政审批制度改革，减少审批事项，简化审批程序，规范政府行政行为。要按照“高效服务、随到随办、特事特办”的要求，认真落实首办负责制、一站服务制、绿色通道制。要深入实际，上下联动，千方百计解决重大工程建设中存在的实际困难和问题。不能推诿扯皮，延误工期。要采取多种形式，加大对重大工程建设典型事迹的宣传力度，努力营造关心、支持重点工程建设的浓厚社会氛围，为重点工程建设创造良好的环境。</w:t>
      </w:r>
    </w:p>
    <w:p>
      <w:pPr>
        <w:ind w:left="0" w:right="0" w:firstLine="560"/>
        <w:spacing w:before="450" w:after="450" w:line="312" w:lineRule="auto"/>
      </w:pPr>
      <w:r>
        <w:rPr>
          <w:rFonts w:ascii="宋体" w:hAnsi="宋体" w:eastAsia="宋体" w:cs="宋体"/>
          <w:color w:val="000"/>
          <w:sz w:val="28"/>
          <w:szCs w:val="28"/>
        </w:rPr>
        <w:t xml:space="preserve">四是要抓好协调，密切配合，促进重大项目建设早见成效。县政府要加强各部门之间的协调配合，进一步增强各部门的大局意识，强化服务职能，提高办事效率，积极向重大项目提供支持，形成推动重大项目落实的强大合力。当前，要重点抓好已投产项目的达产达效，千方百计地确保满负荷生产，尽快发挥投资效益；对重点在建项目，要加强跟踪服务，及时督促协调有关事宜，加快工程进度，确保项目早竣工、早投产、早见效；对规模大、带动力强的重点前期项目，要提供优质服务，加快前期进度，确保按时开工，保证重大工程建设的顺利推进。</w:t>
      </w:r>
    </w:p>
    <w:p>
      <w:pPr>
        <w:ind w:left="0" w:right="0" w:firstLine="560"/>
        <w:spacing w:before="450" w:after="450" w:line="312" w:lineRule="auto"/>
      </w:pPr>
      <w:r>
        <w:rPr>
          <w:rFonts w:ascii="宋体" w:hAnsi="宋体" w:eastAsia="宋体" w:cs="宋体"/>
          <w:color w:val="000"/>
          <w:sz w:val="28"/>
          <w:szCs w:val="28"/>
        </w:rPr>
        <w:t xml:space="preserve">三、代表依法履职方面</w:t>
      </w:r>
    </w:p>
    <w:p>
      <w:pPr>
        <w:ind w:left="0" w:right="0" w:firstLine="560"/>
        <w:spacing w:before="450" w:after="450" w:line="312" w:lineRule="auto"/>
      </w:pPr>
      <w:r>
        <w:rPr>
          <w:rFonts w:ascii="宋体" w:hAnsi="宋体" w:eastAsia="宋体" w:cs="宋体"/>
          <w:color w:val="000"/>
          <w:sz w:val="28"/>
          <w:szCs w:val="28"/>
        </w:rPr>
        <w:t xml:space="preserve">一是提高思想认识、明确代表权利、积极履行义务。人 大代表是一种荣誉，更是一份责任。各级人大代表来自于人民群众，根植于人民群众，是人民群众的忠实代表，也是党联系人民群众的桥梁和纽带。通过人大代表的积极努力，党的主张才能通过法定程序变成国家的法律、人民的意志，党的领导才能更好地实现；通过人大代表的积极努力，党和政府才能更充分地发扬民主，及时地了解人民群众的真实意愿，科学合理地制定方针政策和法律法规；通过人大代表的积极努力，党和国家的方针政策、法律法规才能更广泛地被人民群众理解和接受，才能更深入地得到贯彻落实。</w:t>
      </w:r>
    </w:p>
    <w:p>
      <w:pPr>
        <w:ind w:left="0" w:right="0" w:firstLine="560"/>
        <w:spacing w:before="450" w:after="450" w:line="312" w:lineRule="auto"/>
      </w:pPr>
      <w:r>
        <w:rPr>
          <w:rFonts w:ascii="宋体" w:hAnsi="宋体" w:eastAsia="宋体" w:cs="宋体"/>
          <w:color w:val="000"/>
          <w:sz w:val="28"/>
          <w:szCs w:val="28"/>
        </w:rPr>
        <w:t xml:space="preserve">二是加强自身建设、增强履职能力，树立良好形象。首先，人大代表要坚信党的领导，坚定共产主义信念，坚持正确的政治方向。要按照讲政治的要求，努力提高政治鉴别力和政治敏锐性，坚持原则，坚定立场，旗帜鲜明，在大是大非面前时刻保持清醒的政治头脑，永远忠诚于党和人民的事业。要自觉抵制各种歪风邪气和腐朽思想的侵蚀，自觉与各种违法现象作斗争，切实起到凝聚党心民心、带动社会风气好转的作用。其次，人大代表行使的是依法监督权，必须带头学法、懂法、守法，在学习和执行法律方面率先垂范，树立遵纪守法的形象。要增强法制观念，积极参加普法教育，模范的遵守宪法和法律，自觉在宪法和法律的范围内开展活动，严格依法办事，并以此影响和带动人民群众自觉遵守法律法规。人大代表中的党员干部要严格遵守廉政纪律，做廉洁自律的模范，努力提高在人民群众中的威信。第三、人大代表是人民利益的代言人，要始终保持同人民群众的密切联 系，自觉地把自己置于人民群众的监督之下，把群众的呼声和意愿作为工作的第一信号，把关心和服务群众作为工作的第一职责，把群众的监督和评价作为衡量履职成效的第一尺度。要脚踏实地地为民办事，真正做到为民、爱民、富民、安民，时刻关注群众疾苦，认真解决群众困难，不断改善和提高群众生活水平，使人民群众安居乐业。希望人大代表要围绕这些方面，在本届任期的时间内，多做一些实在、有益的工作，以工作实绩赢得人民群众的信任和拥护。第四，人大代表要真正代表人民群众的根本利益，必须把求真务实作为工作的出发点。要坚持说实话，真实反映人民群众的意愿和要求，对工作成绩不夸大，对存在问题不缩小，坚持有喜报喜，有忧报忧；要坚持办实事，踏实工作，无私奉献，在本职工作中成为干事创业的表率；要坚持求实效，以人民群众的根本利益为落脚点，以能否促进经济建设和社会事业发展为根本标准，不断提出改进工作的意见和建议，促进各项工作扎实有效开展。第五、人大代表要树立终身学习的观念，挤出必要的时间和精力，创造和利用好各种学习条件与机会，持久地、系统地进行学习。要通过学习，提高自己的整治理论素质、法律素质、职业道德素质和人大代表业务知识水平，提高管理行政事务和社会事务的能力。党员人大代表要积极起到模范带头作用，不断提高自身综合素质。担任领导职务的代表肩负双重责任，要增强“人民公仆”和“人民代表”两种意识，学会领导艺术和执行代表职务的两种艺术，使自己缩负担的领导工作和代表工作科学地统一起来。各位代表、同志们，今天我们组织的这次活动很有意义。在今后的工作中，县人大常委会将一如既往地重视人大代表视察工作，为代表依法履职提供更加优良的服务，同时，我们要更加重视人大代表提出的意见建议，采取强有力的举措，把大家提出的意见建议办理好、落实好，让代表满意，让人民群众满意。同时，希望各位代表坚持以邓小平理论和“三个代表”重要思想为指导，全面落实科学发展观，认真学习党的十七大及十七届历次全会精神，紧紧围绕全县第X次党代会和县X届一次人代会精神，切实履行宪法和法律赋予的职责，解放思想，开拓创新，求真务实，扎实工作，为促进我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今天会议的各项议程已全部结束，谢谢大家！散会！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第四篇：人大代表座谈会汇报材料</w:t>
      </w:r>
    </w:p>
    <w:p>
      <w:pPr>
        <w:ind w:left="0" w:right="0" w:firstLine="560"/>
        <w:spacing w:before="450" w:after="450" w:line="312" w:lineRule="auto"/>
      </w:pPr>
      <w:r>
        <w:rPr>
          <w:rFonts w:ascii="宋体" w:hAnsi="宋体" w:eastAsia="宋体" w:cs="宋体"/>
          <w:color w:val="000"/>
          <w:sz w:val="28"/>
          <w:szCs w:val="28"/>
        </w:rPr>
        <w:t xml:space="preserve">市关于召开人大代表座谈会的汇报材料</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结合党的群众路线教育实践活动的学习，联系工作实际向各位领导汇报如下几点体会：</w:t>
      </w:r>
    </w:p>
    <w:p>
      <w:pPr>
        <w:ind w:left="0" w:right="0" w:firstLine="560"/>
        <w:spacing w:before="450" w:after="450" w:line="312" w:lineRule="auto"/>
      </w:pPr>
      <w:r>
        <w:rPr>
          <w:rFonts w:ascii="宋体" w:hAnsi="宋体" w:eastAsia="宋体" w:cs="宋体"/>
          <w:color w:val="000"/>
          <w:sz w:val="28"/>
          <w:szCs w:val="28"/>
        </w:rPr>
        <w:t xml:space="preserve">一、市人大常委机关存在的问题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理论学习不实。有的往往把学习制度当成摆设，借口工作繁忙不愿学，重业务轻理论，认为理论知识枯燥无味对工作用途不大不想学，有的满足一知半解，遇到学习走走过场，浮于表面应付一下了事，理解不适，了解不详。</w:t>
      </w:r>
    </w:p>
    <w:p>
      <w:pPr>
        <w:ind w:left="0" w:right="0" w:firstLine="560"/>
        <w:spacing w:before="450" w:after="450" w:line="312" w:lineRule="auto"/>
      </w:pPr>
      <w:r>
        <w:rPr>
          <w:rFonts w:ascii="宋体" w:hAnsi="宋体" w:eastAsia="宋体" w:cs="宋体"/>
          <w:color w:val="000"/>
          <w:sz w:val="28"/>
          <w:szCs w:val="28"/>
        </w:rPr>
        <w:t xml:space="preserve">2．求真务实不够。存在以会议落实会议、以文件落实文件的现象，上有大会，下有小会，表面上热热闹闹，进展如何，效果如何，少有过问，少有检查。有些文件大话套话空话，言之无物，摆在那里没人看。简报、信息过多，内容不乏空洞，“不接地气”。代表建议、批评、意见和议案办理跟踪督办不到位，统计数据上看“办结率”很高，但仅仅停留在给代表答复上，让他们知道了，满意了。</w:t>
      </w:r>
    </w:p>
    <w:p>
      <w:pPr>
        <w:ind w:left="0" w:right="0" w:firstLine="560"/>
        <w:spacing w:before="450" w:after="450" w:line="312" w:lineRule="auto"/>
      </w:pPr>
      <w:r>
        <w:rPr>
          <w:rFonts w:ascii="宋体" w:hAnsi="宋体" w:eastAsia="宋体" w:cs="宋体"/>
          <w:color w:val="000"/>
          <w:sz w:val="28"/>
          <w:szCs w:val="28"/>
        </w:rPr>
        <w:t xml:space="preserve">3．工作创新不够。在加强机关作风建设、提升机关效能、服务群众等方面创新不够，还是局限于老一套的给领导汇报一下、给下级安排一下，把程序走好就可以了。</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1．调查研究不够深入。开展调查研究时间较少，偶尔</w:t>
      </w:r>
    </w:p>
    <w:p>
      <w:pPr>
        <w:ind w:left="0" w:right="0" w:firstLine="560"/>
        <w:spacing w:before="450" w:after="450" w:line="312" w:lineRule="auto"/>
      </w:pPr>
      <w:r>
        <w:rPr>
          <w:rFonts w:ascii="宋体" w:hAnsi="宋体" w:eastAsia="宋体" w:cs="宋体"/>
          <w:color w:val="000"/>
          <w:sz w:val="28"/>
          <w:szCs w:val="28"/>
        </w:rPr>
        <w:t xml:space="preserve">下去调研也是按照准备好的线路，来去匆匆，表面上看一下，简单听一下汇报就结束了。没能真正沉下去，深入了解真实情况，对真实情况了解掌握不细致、不具体、不全面。这样写出的调研报告就会质量不高，调研提出的对策建议局限于条条框框，针对性、适用性、可操作性不强，这样对常委会代表的依法履职起不到积极作用，对解决群众关心的根本问题效果不明显。</w:t>
      </w:r>
    </w:p>
    <w:p>
      <w:pPr>
        <w:ind w:left="0" w:right="0" w:firstLine="560"/>
        <w:spacing w:before="450" w:after="450" w:line="312" w:lineRule="auto"/>
      </w:pPr>
      <w:r>
        <w:rPr>
          <w:rFonts w:ascii="宋体" w:hAnsi="宋体" w:eastAsia="宋体" w:cs="宋体"/>
          <w:color w:val="000"/>
          <w:sz w:val="28"/>
          <w:szCs w:val="28"/>
        </w:rPr>
        <w:t xml:space="preserve">2．基层联系不广泛。深入基层不深不广，只是带着任务下去，而不是带着感情、带着亲情去深入基层，与县、镇人大机关沟通交流、信息共享、良性互动的渠道不够畅通。这样安排的工作、开展的活动，不一定全部适合基层的实际，发挥不了应有的作用。在出来基层群众来信来访在认识等实际问题上、方式方法上有待于改进，特别是涉法涉诉信访问题。更是要实事求是，全面调查研究深入了解情况后再做决定，处理不恰当就会造成重访、缠访或越级上访。</w:t>
      </w:r>
    </w:p>
    <w:p>
      <w:pPr>
        <w:ind w:left="0" w:right="0" w:firstLine="560"/>
        <w:spacing w:before="450" w:after="450" w:line="312" w:lineRule="auto"/>
      </w:pPr>
      <w:r>
        <w:rPr>
          <w:rFonts w:ascii="宋体" w:hAnsi="宋体" w:eastAsia="宋体" w:cs="宋体"/>
          <w:color w:val="000"/>
          <w:sz w:val="28"/>
          <w:szCs w:val="28"/>
        </w:rPr>
        <w:t xml:space="preserve">3．工作方法不恰当，有时存在“高高在上，敷衍应付”现象，态度冷漠生硬，有时只图自己方便省事，给部门和基层增添了不必要的负担。合意的工作就执行，不合意的就搞变通，拖来拖去，出现矛盾问题，能推则推，能绕则绕，机关科室之间相互协调不够。互不通气、互不了解，给下面工作造成一定的被动。</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1．精神状态不佳。把人大机关当作是休闲养老的地方，有时图清闲、求享受、恋家。有的上班就是喝喝茶、看看报、上上网、聊聊天，无所事事，无所作为，有的上班迟到、中途溜号、下班早退，习以为常、不以为然，在机关混日子、熬实间，做一天和尚撞一天钟，工作比较消极散漫。</w:t>
      </w:r>
    </w:p>
    <w:p>
      <w:pPr>
        <w:ind w:left="0" w:right="0" w:firstLine="560"/>
        <w:spacing w:before="450" w:after="450" w:line="312" w:lineRule="auto"/>
      </w:pPr>
      <w:r>
        <w:rPr>
          <w:rFonts w:ascii="宋体" w:hAnsi="宋体" w:eastAsia="宋体" w:cs="宋体"/>
          <w:color w:val="000"/>
          <w:sz w:val="28"/>
          <w:szCs w:val="28"/>
        </w:rPr>
        <w:t xml:space="preserve">2．开拓进取不足。工作畏难惧苦不用功，缺少爱岗敬业的激情和奋斗精神，往往是图省事照抄照搬、按部就班，图轻松敷衍塞责、大而化之，图交差被动应付、简单粗糙，不管结果。对研究解决本职工作中的新情况，以及机关建设中的新问题，懒于深入钻研，懒于探寻规律和探索创新，脑不勤思、眼不勤学、手不勤写、腿不勤走，不愿意努力付出辛劳和承担责任，甚至多一事不如少一事。</w:t>
      </w:r>
    </w:p>
    <w:p>
      <w:pPr>
        <w:ind w:left="0" w:right="0" w:firstLine="560"/>
        <w:spacing w:before="450" w:after="450" w:line="312" w:lineRule="auto"/>
      </w:pPr>
      <w:r>
        <w:rPr>
          <w:rFonts w:ascii="宋体" w:hAnsi="宋体" w:eastAsia="宋体" w:cs="宋体"/>
          <w:color w:val="000"/>
          <w:sz w:val="28"/>
          <w:szCs w:val="28"/>
        </w:rPr>
        <w:t xml:space="preserve">3．存有贪玩好耍意识。受社会上一些消极现象的影响，有的认为吃苦在前、享受在后，现在已经过时了，谁不多为自己打算、不多享受谁吃亏，喜欢玩、喜欢攀比，崇拜和追求物质享受，心思都用到不该用的地方，该抓的不抓，该管的不管，该改的不改，精神懈怠，遇到矛盾绕着走，碰到困难往后缩。</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1．勤俭节约上的不足。有的到基层不愿意在机关食堂就餐，喜欢高档菜，吃特色菜，对吃点、喝点、拿点土特产不当回事，认为不是什么了不起的大事。</w:t>
      </w:r>
    </w:p>
    <w:p>
      <w:pPr>
        <w:ind w:left="0" w:right="0" w:firstLine="560"/>
        <w:spacing w:before="450" w:after="450" w:line="312" w:lineRule="auto"/>
      </w:pPr>
      <w:r>
        <w:rPr>
          <w:rFonts w:ascii="宋体" w:hAnsi="宋体" w:eastAsia="宋体" w:cs="宋体"/>
          <w:color w:val="000"/>
          <w:sz w:val="28"/>
          <w:szCs w:val="28"/>
        </w:rPr>
        <w:t xml:space="preserve">2．理想信念不够牢固。有的党员干部放松对自己的要求，理想信念淡化，党性观念不强，缺乏原则立场，世界观、人生观、价值观出现偏差。一事当前不是先替群众考虑，而替自己考虑，有的以个人利害得失为转移，横攀竖比，患得患失，不能正确对待。</w:t>
      </w:r>
    </w:p>
    <w:p>
      <w:pPr>
        <w:ind w:left="0" w:right="0" w:firstLine="560"/>
        <w:spacing w:before="450" w:after="450" w:line="312" w:lineRule="auto"/>
      </w:pPr>
      <w:r>
        <w:rPr>
          <w:rFonts w:ascii="宋体" w:hAnsi="宋体" w:eastAsia="宋体" w:cs="宋体"/>
          <w:color w:val="000"/>
          <w:sz w:val="28"/>
          <w:szCs w:val="28"/>
        </w:rPr>
        <w:t xml:space="preserve">对常委会开展群众路线教育实践活动的意见建议 1．代表履行职责。加强代表的服务意识，形成代表的正常进出几只，严格把好代表的“入口关”，但对一些代表厂家不履行职务的“出口关”，对不干事的代表应“亮黄牌”，按照市文件规定，终止其代表资格。</w:t>
      </w:r>
    </w:p>
    <w:p>
      <w:pPr>
        <w:ind w:left="0" w:right="0" w:firstLine="560"/>
        <w:spacing w:before="450" w:after="450" w:line="312" w:lineRule="auto"/>
      </w:pPr>
      <w:r>
        <w:rPr>
          <w:rFonts w:ascii="宋体" w:hAnsi="宋体" w:eastAsia="宋体" w:cs="宋体"/>
          <w:color w:val="000"/>
          <w:sz w:val="28"/>
          <w:szCs w:val="28"/>
        </w:rPr>
        <w:t xml:space="preserve">2．要加大闭会期间人大代表调研力度，深入基层做调研，不要走马观花，真正为群众解决实际问题。</w:t>
      </w:r>
    </w:p>
    <w:p>
      <w:pPr>
        <w:ind w:left="0" w:right="0" w:firstLine="560"/>
        <w:spacing w:before="450" w:after="450" w:line="312" w:lineRule="auto"/>
      </w:pPr>
      <w:r>
        <w:rPr>
          <w:rFonts w:ascii="宋体" w:hAnsi="宋体" w:eastAsia="宋体" w:cs="宋体"/>
          <w:color w:val="000"/>
          <w:sz w:val="28"/>
          <w:szCs w:val="28"/>
        </w:rPr>
        <w:t xml:space="preserve">3．要加强信息化建设，建立人大代表和群众与人大常委会之间的信息联系平台。</w:t>
      </w:r>
    </w:p>
    <w:p>
      <w:pPr>
        <w:ind w:left="0" w:right="0" w:firstLine="560"/>
        <w:spacing w:before="450" w:after="450" w:line="312" w:lineRule="auto"/>
      </w:pPr>
      <w:r>
        <w:rPr>
          <w:rFonts w:ascii="宋体" w:hAnsi="宋体" w:eastAsia="宋体" w:cs="宋体"/>
          <w:color w:val="000"/>
          <w:sz w:val="28"/>
          <w:szCs w:val="28"/>
        </w:rPr>
        <w:t xml:space="preserve">4．加强对乡镇人大工作的指导和帮助，完善代表联结制度，充分调动基层人大代表的工作积极性。</w:t>
      </w:r>
    </w:p>
    <w:p>
      <w:pPr>
        <w:ind w:left="0" w:right="0" w:firstLine="560"/>
        <w:spacing w:before="450" w:after="450" w:line="312" w:lineRule="auto"/>
      </w:pPr>
      <w:r>
        <w:rPr>
          <w:rFonts w:ascii="宋体" w:hAnsi="宋体" w:eastAsia="宋体" w:cs="宋体"/>
          <w:color w:val="000"/>
          <w:sz w:val="28"/>
          <w:szCs w:val="28"/>
        </w:rPr>
        <w:t xml:space="preserve">二、市人大党组存在的问题</w:t>
      </w:r>
    </w:p>
    <w:p>
      <w:pPr>
        <w:ind w:left="0" w:right="0" w:firstLine="560"/>
        <w:spacing w:before="450" w:after="450" w:line="312" w:lineRule="auto"/>
      </w:pPr>
      <w:r>
        <w:rPr>
          <w:rFonts w:ascii="宋体" w:hAnsi="宋体" w:eastAsia="宋体" w:cs="宋体"/>
          <w:color w:val="000"/>
          <w:sz w:val="28"/>
          <w:szCs w:val="28"/>
        </w:rPr>
        <w:t xml:space="preserve">市人大党组总体工作是好的，但也存在一些问题，领导班子方面：法律监督和工作监督，实效性还需要进一步增强； 4</w:t>
      </w:r>
    </w:p>
    <w:p>
      <w:pPr>
        <w:ind w:left="0" w:right="0" w:firstLine="560"/>
        <w:spacing w:before="450" w:after="450" w:line="312" w:lineRule="auto"/>
      </w:pPr>
      <w:r>
        <w:rPr>
          <w:rFonts w:ascii="宋体" w:hAnsi="宋体" w:eastAsia="宋体" w:cs="宋体"/>
          <w:color w:val="000"/>
          <w:sz w:val="28"/>
          <w:szCs w:val="28"/>
        </w:rPr>
        <w:t xml:space="preserve">学习上不能静下心来，不够深入，往往停留在表面，蜻蜓点水，不求甚解；与人大代表和人民群众的联系还需要加强，深入基层不够，不接“地气”，调研时，走马观花，发现不到深层次的问题；审议部门工作讲成绩的多，当老好人，指出问题少，所提建议缺乏针对性，实效性不强；群众观念淡薄工作中还存在脱离实际、脱离群众的想象，不能为群众解决实际问题；个别同志认为人大工作法律性很强，只要做好法律范围内的事就行了，工作中墨守成规、因循守旧，缺乏创新精神，缺乏敢为人先的勇气，思想上不愿创新、行动上不会创新；在享乐主义方面，追求物质享受，精神懈怠，玩物丧志，有时公车私用，工作时间在网上打牌、看小说等娱乐活动；有的同志不愿吃苦出力，牢骚满腹，干工作能推就推，能躲就躲，唯恐多干活，干了一点活四处张扬，恐怕别人不知道；工作中讲条件，不讲奉献，唯利是图，为名图利，极个别同志当面一套，背后一套，在领导面前邀功的多，默默奉献的少；不求进取，安于现状，满足于现有成绩，满足于现有知识，认为人大是二线机关，存在“船到码头车到站”的思想，当一天和尚撞一天钟，不求有功，但求无过，再加上机关干部的培养使用方面得不到重用提拔等，这些问题虽然只出现在少数同志身上，不是机关党员干部的主流，但在一定程度上制约了人大工作的开展。对于上述问题，每一位 5</w:t>
      </w:r>
    </w:p>
    <w:p>
      <w:pPr>
        <w:ind w:left="0" w:right="0" w:firstLine="560"/>
        <w:spacing w:before="450" w:after="450" w:line="312" w:lineRule="auto"/>
      </w:pPr>
      <w:r>
        <w:rPr>
          <w:rFonts w:ascii="宋体" w:hAnsi="宋体" w:eastAsia="宋体" w:cs="宋体"/>
          <w:color w:val="000"/>
          <w:sz w:val="28"/>
          <w:szCs w:val="28"/>
        </w:rPr>
        <w:t xml:space="preserve">党员干部，包括领导同志要自己动手写好材料，实事求是主动进行自我剖析，查找问题动真碰硬，自我揭短亮丑。</w:t>
      </w:r>
    </w:p>
    <w:p>
      <w:pPr>
        <w:ind w:left="0" w:right="0" w:firstLine="560"/>
        <w:spacing w:before="450" w:after="450" w:line="312" w:lineRule="auto"/>
      </w:pPr>
      <w:r>
        <w:rPr>
          <w:rFonts w:ascii="宋体" w:hAnsi="宋体" w:eastAsia="宋体" w:cs="宋体"/>
          <w:color w:val="000"/>
          <w:sz w:val="28"/>
          <w:szCs w:val="28"/>
        </w:rPr>
        <w:t xml:space="preserve">对常委会机关开展教育实践活动的意见建议</w:t>
      </w:r>
    </w:p>
    <w:p>
      <w:pPr>
        <w:ind w:left="0" w:right="0" w:firstLine="560"/>
        <w:spacing w:before="450" w:after="450" w:line="312" w:lineRule="auto"/>
      </w:pPr>
      <w:r>
        <w:rPr>
          <w:rFonts w:ascii="宋体" w:hAnsi="宋体" w:eastAsia="宋体" w:cs="宋体"/>
          <w:color w:val="000"/>
          <w:sz w:val="28"/>
          <w:szCs w:val="28"/>
        </w:rPr>
        <w:t xml:space="preserve">继续按照中央和省市委的要求，把清理作风之地、行为之垢，作为开展教育实践活动的主要任务。紧紧结合实际，列明具体体现，深刻剖析原因，严格落实整改。坚持从严、务实、坚持高标准、高质量，突出人大“对人民负责、受人民监督”的国家权利机关的特点，扎实开展好教育实践活动，努力推动作风建设有大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第五篇：三阳镇党委书记在人大代表座谈会讲话</w:t>
      </w:r>
    </w:p>
    <w:p>
      <w:pPr>
        <w:ind w:left="0" w:right="0" w:firstLine="560"/>
        <w:spacing w:before="450" w:after="450" w:line="312" w:lineRule="auto"/>
      </w:pPr>
      <w:r>
        <w:rPr>
          <w:rFonts w:ascii="宋体" w:hAnsi="宋体" w:eastAsia="宋体" w:cs="宋体"/>
          <w:color w:val="000"/>
          <w:sz w:val="28"/>
          <w:szCs w:val="28"/>
        </w:rPr>
        <w:t xml:space="preserve">三阳镇党委书记在人大代表座谈会讲话</w:t>
      </w:r>
    </w:p>
    <w:p>
      <w:pPr>
        <w:ind w:left="0" w:right="0" w:firstLine="560"/>
        <w:spacing w:before="450" w:after="450" w:line="312" w:lineRule="auto"/>
      </w:pPr>
      <w:r>
        <w:rPr>
          <w:rFonts w:ascii="宋体" w:hAnsi="宋体" w:eastAsia="宋体" w:cs="宋体"/>
          <w:color w:val="000"/>
          <w:sz w:val="28"/>
          <w:szCs w:val="28"/>
        </w:rPr>
        <w:t xml:space="preserve">同志们，各位代表： 上午好！</w:t>
      </w:r>
    </w:p>
    <w:p>
      <w:pPr>
        <w:ind w:left="0" w:right="0" w:firstLine="560"/>
        <w:spacing w:before="450" w:after="450" w:line="312" w:lineRule="auto"/>
      </w:pPr>
      <w:r>
        <w:rPr>
          <w:rFonts w:ascii="宋体" w:hAnsi="宋体" w:eastAsia="宋体" w:cs="宋体"/>
          <w:color w:val="000"/>
          <w:sz w:val="28"/>
          <w:szCs w:val="28"/>
        </w:rPr>
        <w:t xml:space="preserve">刚刚过去的一周，党的十九大胜利闭幕，十九大选举出了我们党新一届领班子，十九大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今天，我们在这里召开座谈会，主要目的是为进一步拓宽人大代表参政议政的渠道，更好地监督政府工作，增强政府工作透明度，促进基层人大工作有序开展，加强同人大代表的联系，更好地发挥人大代表联系党、政府和人民群众之间的桥梁纽带作用。一直以来，人大代表深入群众，主动加强沟通交流，致力于倾听群众的声音，为群众排忧解难，积极参与解决群众关心的热点难点问题，实实在在做到想群众之所想，急群众之所急，做群众之所盼，努力做到从群众中来，到群众中去，着力于服务群众，为提高我镇民生福祉、促进全镇经济社会发展发挥了积极作用。在这里我代表镇党委政府对各位代表一直以来关心与支持政府的工作表示衷心的感谢！</w:t>
      </w:r>
    </w:p>
    <w:p>
      <w:pPr>
        <w:ind w:left="0" w:right="0" w:firstLine="560"/>
        <w:spacing w:before="450" w:after="450" w:line="312" w:lineRule="auto"/>
      </w:pPr>
      <w:r>
        <w:rPr>
          <w:rFonts w:ascii="宋体" w:hAnsi="宋体" w:eastAsia="宋体" w:cs="宋体"/>
          <w:color w:val="000"/>
          <w:sz w:val="28"/>
          <w:szCs w:val="28"/>
        </w:rPr>
        <w:t xml:space="preserve">刚才，XXX通报我镇上半年工作情况和下半年工作计划，各代表将前段时间收集的问题作了发言，我认为各位代表所反映的问题实在、客观、重点突出，是人民群众“最强声音”。相关职能部门及分管领导对代表反映的问题进行了当场回应。对下来的工作，我提五点要求：</w:t>
      </w:r>
    </w:p>
    <w:p>
      <w:pPr>
        <w:ind w:left="0" w:right="0" w:firstLine="560"/>
        <w:spacing w:before="450" w:after="450" w:line="312" w:lineRule="auto"/>
      </w:pPr>
      <w:r>
        <w:rPr>
          <w:rFonts w:ascii="宋体" w:hAnsi="宋体" w:eastAsia="宋体" w:cs="宋体"/>
          <w:color w:val="000"/>
          <w:sz w:val="28"/>
          <w:szCs w:val="28"/>
        </w:rPr>
        <w:t xml:space="preserve">一是要统一思想，提高认识。各位代表要把思想自觉地与党委政府保持高度一致，牢固树立大局观念和全局意识，主动围绕镇党委政府的中心工作开展人大工作，抓重点，促落实，讲实效。二是要拓宽人大代表参与党内生活渠道，充分发挥人大代表作用。人大办要积极搭建人大代表发挥作用的平台，认真开展视察、评议、调研、提案、联系和服务群众、列席相关会议等活动，让人大代表真正成为决策的参与者、执行带头人和工作监督员。三是要加强学习培训，提高人大代表履职能力。注重加强人大代表参政议政能力以及政策法规、经济管理等知识的培训，采取定期集中培训、通报社会经济发展情况、开展人大代表听证活动等教育培训方式，拓宽人大代表视野，促进人大代表素质和能力的全面提高。四是要加强宣传力度，形成良好的舆论氛围。搭建宣传平台，充分利用电视、网络、报纸等新闻媒体，对代表工作活动及先进事迹等进行宣传报道，及时通报代表活动情况和优秀代表事迹，向群众传达我镇党委政府的“好声音”，多作正面宣传，保护政府形象，广泛宣传我们工作的落实情况。五是要各职能部门要多沟通、敢作为、抓落实。各职能部门要虚心接受各位代表反映的问题，回去要多沟通、多思考，组织专题研究，认真落实工作，解决难题，尽快给代表和全镇人民一个满意的答复。</w:t>
      </w:r>
    </w:p>
    <w:p>
      <w:pPr>
        <w:ind w:left="0" w:right="0" w:firstLine="560"/>
        <w:spacing w:before="450" w:after="450" w:line="312" w:lineRule="auto"/>
      </w:pPr>
      <w:r>
        <w:rPr>
          <w:rFonts w:ascii="宋体" w:hAnsi="宋体" w:eastAsia="宋体" w:cs="宋体"/>
          <w:color w:val="000"/>
          <w:sz w:val="28"/>
          <w:szCs w:val="28"/>
        </w:rPr>
        <w:t xml:space="preserve">各位代表、同志们，三阳镇正处于发展的关键时期，特别是在黄杭高铁即将通车之际，三阳镇将迎来镇域经济发展的良机，我们坚信在县委县政府和镇党委的正确领导下，在镇人大代表的监督支持下，依靠全镇广大干部群众的紧密团结和大力支持，与时俱进，开拓进取，竭尽全力，扎扎实实做好各项工作，一定能开创三阳镇发展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2025-05-03T02:47:23+08:00</dcterms:created>
  <dcterms:modified xsi:type="dcterms:W3CDTF">2025-05-03T02:47:23+08:00</dcterms:modified>
</cp:coreProperties>
</file>

<file path=docProps/custom.xml><?xml version="1.0" encoding="utf-8"?>
<Properties xmlns="http://schemas.openxmlformats.org/officeDocument/2006/custom-properties" xmlns:vt="http://schemas.openxmlformats.org/officeDocument/2006/docPropsVTypes"/>
</file>