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市委副书记在市委工作会上的讲话[范文]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第一篇：市委副书记在市委工作会上的讲话[范文]文 章来源 莲山 课 件 w w w.5Y k J.c oM 市委副书记在市委工作会上的讲话同志们：今天召开市委工作会议，主要任务是传达贯彻XX市委四届七次全会精神，盘点总结上半年工作完成情况...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第一篇：市委副书记在市委工作会上的讲话[范文]</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市委副书记在市委工作会上的讲话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工作会议，主要任务是传达贯彻XX市委四届七次全会精神，盘点总结上半年工作完成情况，深入分析当前面临的形势，研究部署“双过半”和下半年工作。稍后，XX书记还将做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一、冷静分析，找准差距，传导发展压力</w:t>
      </w:r>
    </w:p>
    <w:p>
      <w:pPr>
        <w:ind w:left="0" w:right="0" w:firstLine="560"/>
        <w:spacing w:before="450" w:after="450" w:line="312" w:lineRule="auto"/>
      </w:pPr>
      <w:r>
        <w:rPr>
          <w:rFonts w:ascii="宋体" w:hAnsi="宋体" w:eastAsia="宋体" w:cs="宋体"/>
          <w:color w:val="000"/>
          <w:sz w:val="28"/>
          <w:szCs w:val="28"/>
        </w:rPr>
        <w:t xml:space="preserve">今年以来，我们举全市之力，全面掀起“三大会战”，各项工作有效推进，全市经济社会保持较好发展态势，XX市委四届七次全会对我市的工作给予充分肯定。但是，客观分析上半年工作，有喜有忧，主要呈现以下特点：</w:t>
      </w:r>
    </w:p>
    <w:p>
      <w:pPr>
        <w:ind w:left="0" w:right="0" w:firstLine="560"/>
        <w:spacing w:before="450" w:after="450" w:line="312" w:lineRule="auto"/>
      </w:pPr>
      <w:r>
        <w:rPr>
          <w:rFonts w:ascii="宋体" w:hAnsi="宋体" w:eastAsia="宋体" w:cs="宋体"/>
          <w:color w:val="000"/>
          <w:sz w:val="28"/>
          <w:szCs w:val="28"/>
        </w:rPr>
        <w:t xml:space="preserve">（一）发展态势总体趋好，但下行压力持续加大。</w:t>
      </w:r>
    </w:p>
    <w:p>
      <w:pPr>
        <w:ind w:left="0" w:right="0" w:firstLine="560"/>
        <w:spacing w:before="450" w:after="450" w:line="312" w:lineRule="auto"/>
      </w:pPr>
      <w:r>
        <w:rPr>
          <w:rFonts w:ascii="宋体" w:hAnsi="宋体" w:eastAsia="宋体" w:cs="宋体"/>
          <w:color w:val="000"/>
          <w:sz w:val="28"/>
          <w:szCs w:val="28"/>
        </w:rPr>
        <w:t xml:space="preserve">一季度，实现地区生产总值xx亿元、同比增长xx%，增速排XX区市县第3位，分别比全省、全XX快xx个百分点，但欠目标进度xx个百分点，较去年同期回落1.8个百分点，比最快的XX区慢0.8个百分点。城镇居民人均可支配收入7097元、增长11.9%，增速同比提高1.4个百分点，排XX区市县第2位，比最快的邻水县低0.2个百分点。农民人均现金收入2793元、增长12.5%，增速同比提高0.1个百分点，但欠目标进度1个百分点，排XX区市县第6位。</w:t>
      </w:r>
    </w:p>
    <w:p>
      <w:pPr>
        <w:ind w:left="0" w:right="0" w:firstLine="560"/>
        <w:spacing w:before="450" w:after="450" w:line="312" w:lineRule="auto"/>
      </w:pPr>
      <w:r>
        <w:rPr>
          <w:rFonts w:ascii="宋体" w:hAnsi="宋体" w:eastAsia="宋体" w:cs="宋体"/>
          <w:color w:val="000"/>
          <w:sz w:val="28"/>
          <w:szCs w:val="28"/>
        </w:rPr>
        <w:t xml:space="preserve">1—5月，预计完成全社会固定资产投资xx 亿元、占年度计划目标xx%，增长xx%，增速同比下降xx个百分点，排XX市9个考核单位倒数第2位。社会消费品零售总额完成10.1亿元、增长13.1%，增速同比下降0.9个百分点，欠目标进度0.4个百分点，排XX区市县第5位，比全XX慢0.2个百分点。地方公共财政收入完成2亿元、占年初预算45.8%、增长11.5%，增速比全省快2.8个百分点、比全XX慢8.3个百分点；地方公共财政支出6.1亿元、增长22.2%，排XX区市县第2位。规上工业增加值增速8.9%，排XX区市县第4位，比全XX高0.4个百分点。</w:t>
      </w:r>
    </w:p>
    <w:p>
      <w:pPr>
        <w:ind w:left="0" w:right="0" w:firstLine="560"/>
        <w:spacing w:before="450" w:after="450" w:line="312" w:lineRule="auto"/>
      </w:pPr>
      <w:r>
        <w:rPr>
          <w:rFonts w:ascii="宋体" w:hAnsi="宋体" w:eastAsia="宋体" w:cs="宋体"/>
          <w:color w:val="000"/>
          <w:sz w:val="28"/>
          <w:szCs w:val="28"/>
        </w:rPr>
        <w:t xml:space="preserve">1-5月，我市涉统主要经济指标中，GDp、工业增加值、城镇居民人均可支配收入等3项指标保持较快增长，增幅位居XX前列，但固定资产投资、地方公共财政收入、农民人均现金收入、社会消费品零售总额等4项指标不够理想，排位靠后。究其原因，一是当前全国全省经济正处于增长速度换挡期、结构调整阵痛期和前期刺激政策消化期“三期叠加”阶段，受宏观经济下行传导影响，各项经济指标均出现回落态势，尤其是GDp首次跌破两位数增长，处于历年最低水平。二是我市电子信息、机械加工等新兴主导产业尚处于产业发展初级阶段，税收贡献不足；煤炭、水泥等传统产业受政策和市场因素影响，产量和效益双双下降，税收减收严重；房地产市场趋于低迷的态势明显，支撑性税源作用发挥欠佳，影响财政增收。三是部分项目前期工作滞后，不能按期开工建设，没有形成实物工程量；一些项目虽然开工建设，但是由于项目入库不及时，影响了固定资产投资进度。</w:t>
      </w:r>
    </w:p>
    <w:p>
      <w:pPr>
        <w:ind w:left="0" w:right="0" w:firstLine="560"/>
        <w:spacing w:before="450" w:after="450" w:line="312" w:lineRule="auto"/>
      </w:pPr>
      <w:r>
        <w:rPr>
          <w:rFonts w:ascii="宋体" w:hAnsi="宋体" w:eastAsia="宋体" w:cs="宋体"/>
          <w:color w:val="000"/>
          <w:sz w:val="28"/>
          <w:szCs w:val="28"/>
        </w:rPr>
        <w:t xml:space="preserve">（二）三大会战有效推进，但与预期目标有差距。</w:t>
      </w:r>
    </w:p>
    <w:p>
      <w:pPr>
        <w:ind w:left="0" w:right="0" w:firstLine="560"/>
        <w:spacing w:before="450" w:after="450" w:line="312" w:lineRule="auto"/>
      </w:pPr>
      <w:r>
        <w:rPr>
          <w:rFonts w:ascii="宋体" w:hAnsi="宋体" w:eastAsia="宋体" w:cs="宋体"/>
          <w:color w:val="000"/>
          <w:sz w:val="28"/>
          <w:szCs w:val="28"/>
        </w:rPr>
        <w:t xml:space="preserve">1.关于交通建设大会战。东环线完成路基土石方工程量的96%及涵洞工程、桥梁下部工程，完成工程总量的80%；G244古桥—xx段及xx路、xx路、xx路改造等4个项目完成施工图设计，G244铜堡—古桥段完成土石方平场80万立方米、新建涵洞6个；G244xx口-铜堡段正在加紧编制招标文件，XX过境高速公路XX段、XX汽车二站等项目正有序开展规划设计。1-5月，全市交通项目建设投资完成6.82亿元，仅占年度目标的35%；年初确定的9个重点交通项目中，仅有G244铜堡-古桥段和东环线项目达到了形象进度。主要原因是：东环线受征地拆迁影响整体进度缓慢；XX西站互通式匝道扩建工程原定于4月底启动建设，但因施工招标多次流标，至今尚未开工；G244古桥—xx段等4个项目因建设模式调整，无法进场施工；G244铜堡—古桥段受国网电力杆线搬迁滞后影响，道路路基无法按期铺设。</w:t>
      </w:r>
    </w:p>
    <w:p>
      <w:pPr>
        <w:ind w:left="0" w:right="0" w:firstLine="560"/>
        <w:spacing w:before="450" w:after="450" w:line="312" w:lineRule="auto"/>
      </w:pPr>
      <w:r>
        <w:rPr>
          <w:rFonts w:ascii="宋体" w:hAnsi="宋体" w:eastAsia="宋体" w:cs="宋体"/>
          <w:color w:val="000"/>
          <w:sz w:val="28"/>
          <w:szCs w:val="28"/>
        </w:rPr>
        <w:t xml:space="preserve">2.关于城市建设大会战。一是新华大道、红星六路至章广大道延伸段全面建成通车，xx河大桥、xx西桥全线贯通，章广大道基本形成路基，同城大道、红星一路三路延伸段启动建设。二是城北转盘基本建成，工商总部大厦已完成地下两层、地上一层主体建设，五星级酒店、金融大厦正在实施土石方平场，安丙公园土石方平场完成35%，正加紧进行树木移栽和护坡锚喷等工作。三是杜家坪一期等830套保障性住房竣工分房，五星保障性住房792套基本建成，蓥峰水泥厂300套工矿棚户区改造正加快建设；1-5月，全市保障性住房建设完成投资9.9亿元、占年度目标任务60.7%，建成44.72万平方米、占年度目标任务57.1%。四是豪情骏座、欧尚华府等7个精品小区建设加快推进，新开工商品房面积46.6万平方米、竣工13.67万平方米，完成房地产投资5.1亿元、占年度目标任务71.8%。1-5月，全市城市建设投资完成22.3亿元、占全年目标任务45%，年初“挂图上墙”的33个城建项目中，红星一路延伸段、安丙公园等13个项目未能达到形象进度。主要原因是：红星一路延伸段、五星级酒店等项目因房屋拆迁、杆线搬迁困难，导致启动建设时间延后；城市中央文化景观大道等项目因设计单位调整，导致规划编制滞后；安丙公园因设计不完善，造成建设进度滞后。</w:t>
      </w:r>
    </w:p>
    <w:p>
      <w:pPr>
        <w:ind w:left="0" w:right="0" w:firstLine="560"/>
        <w:spacing w:before="450" w:after="450" w:line="312" w:lineRule="auto"/>
      </w:pPr>
      <w:r>
        <w:rPr>
          <w:rFonts w:ascii="宋体" w:hAnsi="宋体" w:eastAsia="宋体" w:cs="宋体"/>
          <w:color w:val="000"/>
          <w:sz w:val="28"/>
          <w:szCs w:val="28"/>
        </w:rPr>
        <w:t xml:space="preserve">3.关于产业园区建设大会战。</w:t>
      </w:r>
    </w:p>
    <w:p>
      <w:pPr>
        <w:ind w:left="0" w:right="0" w:firstLine="560"/>
        <w:spacing w:before="450" w:after="450" w:line="312" w:lineRule="auto"/>
      </w:pPr>
      <w:r>
        <w:rPr>
          <w:rFonts w:ascii="宋体" w:hAnsi="宋体" w:eastAsia="宋体" w:cs="宋体"/>
          <w:color w:val="000"/>
          <w:sz w:val="28"/>
          <w:szCs w:val="28"/>
        </w:rPr>
        <w:t xml:space="preserve">工业产业园区方面。一是基础设施建设加快推进。工业发展区城市骨干道路工程BT项目挂网招标，机电七期完成规划设计及平场工程概算，综合配套服务区A栋加快建设，机电四期道路管网及绿化工程、机电六期平场及道路管网铺设全面完成；对渝合作工业园区1.5平方公里核心区基础设施项目启动招标，亮水凼地块平场工程全面完成。“一城一区”新拓展面积3平方公里，新建标准厂房x万平方米。二是重点项目有序实施。中雷电子、至一机械等13个项目开工建设，久点触控、兄弟时代电子等10个项目建成投产，xx二期等11个项目达到形象进度。54个重点项目完成投资26.65亿元、占年度目标48.8%，17个XX市列重大项目完成投资xx亿元、占年度目标xx%。三是产业培育成效明显。新引进工业项目xx个，到位资金xx亿元、占年度目标xx%，其中新引进x亿元以上项目x个，超年度目标25个百分点。新兴主导产业占比提高4.5个百分点，其中电子信息产业实现产值xx亿元、增长60.8%,机械制造业实现产值33.1亿元、增长26.3%。虽然工业产业园区发展势头迅猛，但依然存在一些问题：一是部分项目推进缓慢。城市骨干道路工程BT项目因流标未能按计划启动建设；对渝合作园区核心区道路、管网等基础设施因招投标等前期工作滞后尚未开工建设，天之缘机械、斯普特机械等5个项目因资金、土地等原因未能到达形象进度。二是招商项目履约较差。已入驻园区但未完全履行招商引资协议的企业累计达36户，其中圈而未建企业11户，建而未产企业7户，部分投产企业xx户。三是入园企业量少个小。虽然入驻工业新城企业已达xx户，但目前正常生产企业仅有55户，其中规上企业仅xx户。1—5月，工业新城规上企业实现总产值xx亿元，仅占全市规上企业总产值的xx%。四是用工缺口较大。截止5月底，园区企业提供就业岗位xx余个，实际就业人数xx余人，用工缺口达xx人以上。</w:t>
      </w:r>
    </w:p>
    <w:p>
      <w:pPr>
        <w:ind w:left="0" w:right="0" w:firstLine="560"/>
        <w:spacing w:before="450" w:after="450" w:line="312" w:lineRule="auto"/>
      </w:pPr>
      <w:r>
        <w:rPr>
          <w:rFonts w:ascii="宋体" w:hAnsi="宋体" w:eastAsia="宋体" w:cs="宋体"/>
          <w:color w:val="000"/>
          <w:sz w:val="28"/>
          <w:szCs w:val="28"/>
        </w:rPr>
        <w:t xml:space="preserve">农业产业园区方面。一是农业园区拓展升级。“XX山葡萄文化主题园”新引进览xx等合作社发展葡萄2300亩，新拓展“千万工程”示范片7500亩，引导德嘉、蓥山红等葡萄基地实施提档升级3000亩；“东方花博园”新引进绿鑫、恒丰等合作社发展梨、红枫、海棠、杜鹃等特色产业基地7500亩，改造低产低效梨园xx亩。一季度实现农业总产值xx亿元、增长xx%。二是农旅结合快速发展。完成乡村旅游规划6个，xx生态园已完成土地流转等前期工作，峨凤岭森林农庄完成960亩美国红枫等珍稀树种栽培，中国梨园已启动大小环线建设，巴乡苑生态农庄已启动游乐设施及游客接待中心建设，大熊猫放归基地成功落户XX山。1-5月，全市乡村旅游接待游客xx万人次，实现旅游收入xx亿元。三是产村相融有序推进。xx旅游新村完成综合体及xx栋房屋轻钢骨架安装，xx市xx、xx新村已启动农房地基建设，xx林家新村、阳和偏岩子新村基本建成，成为全省产村相融、农旅互动的典范。虽然全市农业产业园区初具规模，但仍然存在一些问题：一是产业链条不长。尽管我市特色农业产业已形成较大规模，但仍处于低效益阶段，现代农业园区提档升级改良品种没有达到预期目标，农产品加工环节仍然十分薄弱，缺乏带动力强的龙头企业，分散经营与市场对接仍然存在脱节。二是发展基础薄弱。园区水利、道路、信息等基础设施落后，“靠天吃饭”的农业发展现状仍未得到根本改变。三是乡村旅游发展滞后。我市乡村旅游起步较早，但缺乏节庆活动和旅游元素带动，人气不旺、品牌不响、发展不快，幸福美丽新村建设前紧后松，进度滞后。</w:t>
      </w:r>
    </w:p>
    <w:p>
      <w:pPr>
        <w:ind w:left="0" w:right="0" w:firstLine="560"/>
        <w:spacing w:before="450" w:after="450" w:line="312" w:lineRule="auto"/>
      </w:pPr>
      <w:r>
        <w:rPr>
          <w:rFonts w:ascii="宋体" w:hAnsi="宋体" w:eastAsia="宋体" w:cs="宋体"/>
          <w:color w:val="000"/>
          <w:sz w:val="28"/>
          <w:szCs w:val="28"/>
        </w:rPr>
        <w:t xml:space="preserve">旅游产业园区方面。与xx集团达成XX山旅游开发建设框架协议，促成xx集团出资xx亿元收购石林景区；启动《XX山旅游区提档升级规划》编制，完成《XX山旅游产业园区片区总规及控规》编制；全面启动石林景区提档升级工程，皛然山、黑龙峡景区项目立项、选址等前期工作加快推进；完成天石旅游廊道绿化工程和民房风貌塑造提升工程。1—5月全市接待游客xx万人次，实现旅游收入xx亿元，同比分别增长xx%、xx%。因XX市旅游发展总体思路有调整，近期旅游产业园区建设速度有所放缓。</w:t>
      </w:r>
    </w:p>
    <w:p>
      <w:pPr>
        <w:ind w:left="0" w:right="0" w:firstLine="560"/>
        <w:spacing w:before="450" w:after="450" w:line="312" w:lineRule="auto"/>
      </w:pPr>
      <w:r>
        <w:rPr>
          <w:rFonts w:ascii="宋体" w:hAnsi="宋体" w:eastAsia="宋体" w:cs="宋体"/>
          <w:color w:val="000"/>
          <w:sz w:val="28"/>
          <w:szCs w:val="28"/>
        </w:rPr>
        <w:t xml:space="preserve">xx物流园区方面。组建完成xx物流园区管委会，成功获批xx客货运站建设，与重铁物流公司签订川渝最大煤炭加工转运基地建设意向性协议。由于至今还未获得xx客货运站方案设计批复，导致xx综合物流园区控制性详规编制尚未完成，征地拆迁没有全面启动。</w:t>
      </w:r>
    </w:p>
    <w:p>
      <w:pPr>
        <w:ind w:left="0" w:right="0" w:firstLine="560"/>
        <w:spacing w:before="450" w:after="450" w:line="312" w:lineRule="auto"/>
      </w:pPr>
      <w:r>
        <w:rPr>
          <w:rFonts w:ascii="宋体" w:hAnsi="宋体" w:eastAsia="宋体" w:cs="宋体"/>
          <w:color w:val="000"/>
          <w:sz w:val="28"/>
          <w:szCs w:val="28"/>
        </w:rPr>
        <w:t xml:space="preserve">（三）社会民生事业健康发展，但社会矛盾更加复杂。</w:t>
      </w:r>
    </w:p>
    <w:p>
      <w:pPr>
        <w:ind w:left="0" w:right="0" w:firstLine="560"/>
        <w:spacing w:before="450" w:after="450" w:line="312" w:lineRule="auto"/>
      </w:pPr>
      <w:r>
        <w:rPr>
          <w:rFonts w:ascii="宋体" w:hAnsi="宋体" w:eastAsia="宋体" w:cs="宋体"/>
          <w:color w:val="000"/>
          <w:sz w:val="28"/>
          <w:szCs w:val="28"/>
        </w:rPr>
        <w:t xml:space="preserve">民生工程方面。1-5月，全市累计投入民生工程资金xx亿元、占年度计划投入的xx、增长xx%；xx项民生工程项目中，有52项全面或超额完成年度目标任务，54项进度在50%以上，启动实施情况在XX督查评比中排第3位。但是，农村学校学生食堂、农村安全饮水等21项民生工程因规划、评审、招投标等前期工作抓得不紧，导致项目启动较晚、进度滞后，与时限要求有明显差距。</w:t>
      </w:r>
    </w:p>
    <w:p>
      <w:pPr>
        <w:ind w:left="0" w:right="0" w:firstLine="560"/>
        <w:spacing w:before="450" w:after="450" w:line="312" w:lineRule="auto"/>
      </w:pPr>
      <w:r>
        <w:rPr>
          <w:rFonts w:ascii="宋体" w:hAnsi="宋体" w:eastAsia="宋体" w:cs="宋体"/>
          <w:color w:val="000"/>
          <w:sz w:val="28"/>
          <w:szCs w:val="28"/>
        </w:rPr>
        <w:t xml:space="preserve">社会事业方面。成功承办XX市义务教育均衡发展现场会，xx二中和xx小学完成规划设计，XX一中实验大楼、xx和XX幼儿园完成主体工程，华龙幼儿园完成建设。市卫生执法大队、急救中心业务用房和xx卫生院完成主体工程，阳和、红岩卫生院完成附属工程，建成xx村、xx山村等6个村卫生室。成功参演XX市纪念小平同志诞辰110周年大型群众文艺演出。但是，受项目实施点多面广、上级资金到位迟缓等因素影响，教师周转房项目建设滞后；受土地申报时间限制影响，xx、xx幼儿园项目建设进展缓慢；因建设用地未及时落实，石堰墙村卫生室项目至今尚未开工建设。</w:t>
      </w:r>
    </w:p>
    <w:p>
      <w:pPr>
        <w:ind w:left="0" w:right="0" w:firstLine="560"/>
        <w:spacing w:before="450" w:after="450" w:line="312" w:lineRule="auto"/>
      </w:pPr>
      <w:r>
        <w:rPr>
          <w:rFonts w:ascii="宋体" w:hAnsi="宋体" w:eastAsia="宋体" w:cs="宋体"/>
          <w:color w:val="000"/>
          <w:sz w:val="28"/>
          <w:szCs w:val="28"/>
        </w:rPr>
        <w:t xml:space="preserve">安全生产方面。成功承办XX市2024年抗御特大地质灾害综合实战演练；“道路交通综合整治攻坚年”专项行动成效明显，道路交通事故死亡人数同比下降60%，危险化学品、非煤矿山等重点高危行业未发生安全生产死亡事故。但是，安全生产形势依然严峻，1—5月，全市发生煤矿事故（xx煤矿“1.10”事故）1起、死亡1人；道路交通安全事故1起、死亡1人。</w:t>
      </w:r>
    </w:p>
    <w:p>
      <w:pPr>
        <w:ind w:left="0" w:right="0" w:firstLine="560"/>
        <w:spacing w:before="450" w:after="450" w:line="312" w:lineRule="auto"/>
      </w:pPr>
      <w:r>
        <w:rPr>
          <w:rFonts w:ascii="宋体" w:hAnsi="宋体" w:eastAsia="宋体" w:cs="宋体"/>
          <w:color w:val="000"/>
          <w:sz w:val="28"/>
          <w:szCs w:val="28"/>
        </w:rPr>
        <w:t xml:space="preserve">社会管理方面。大力推进“平安XX”建设，全面建成市、镇、村三级网格化服务管理体系，深入开展“两抢两盗一诈骗”、等专项行动，城区可防性刑事案件、治安案件、交通违法案件均下降60%以上，社会治安环境持续平稳。</w:t>
      </w:r>
    </w:p>
    <w:p>
      <w:pPr>
        <w:ind w:left="0" w:right="0" w:firstLine="560"/>
        <w:spacing w:before="450" w:after="450" w:line="312" w:lineRule="auto"/>
      </w:pPr>
      <w:r>
        <w:rPr>
          <w:rFonts w:ascii="宋体" w:hAnsi="宋体" w:eastAsia="宋体" w:cs="宋体"/>
          <w:color w:val="000"/>
          <w:sz w:val="28"/>
          <w:szCs w:val="28"/>
        </w:rPr>
        <w:t xml:space="preserve">信访维稳方面。成功处置“时光倒流”会所业主携款潜逃、“2·21”xx群体性事件等突发性事件。1-5月，全市共处理群众信访xx件，办理突出信访事项xx件，结案率xx%；化解特殊疑难信访问题6件，实现“案结事了、息访息诉”；按时办结XX市级挂牌重点督办案件18件，实现了“春节”、“两会”、“5.19”中国旅游日等重大节会期间社会平安稳定。</w:t>
      </w:r>
    </w:p>
    <w:p>
      <w:pPr>
        <w:ind w:left="0" w:right="0" w:firstLine="560"/>
        <w:spacing w:before="450" w:after="450" w:line="312" w:lineRule="auto"/>
      </w:pPr>
      <w:r>
        <w:rPr>
          <w:rFonts w:ascii="宋体" w:hAnsi="宋体" w:eastAsia="宋体" w:cs="宋体"/>
          <w:color w:val="000"/>
          <w:sz w:val="28"/>
          <w:szCs w:val="28"/>
        </w:rPr>
        <w:t xml:space="preserve">需要强调的是，当前，我市正处在发展的关键时期，面临的发展压力巨大，发展形势十分严峻。这就要求我们要认清形势，始终保持压力，增强发展的紧迫感，咬定目标，坚持不懈，在加快发展中化解矛盾，在化解矛盾中加快发展，不断提高发展实效。</w:t>
      </w:r>
    </w:p>
    <w:p>
      <w:pPr>
        <w:ind w:left="0" w:right="0" w:firstLine="560"/>
        <w:spacing w:before="450" w:after="450" w:line="312" w:lineRule="auto"/>
      </w:pPr>
      <w:r>
        <w:rPr>
          <w:rFonts w:ascii="宋体" w:hAnsi="宋体" w:eastAsia="宋体" w:cs="宋体"/>
          <w:color w:val="000"/>
          <w:sz w:val="28"/>
          <w:szCs w:val="28"/>
        </w:rPr>
        <w:t xml:space="preserve">二、沉着应对，深挖潜力，坚守发展定力</w:t>
      </w:r>
    </w:p>
    <w:p>
      <w:pPr>
        <w:ind w:left="0" w:right="0" w:firstLine="560"/>
        <w:spacing w:before="450" w:after="450" w:line="312" w:lineRule="auto"/>
      </w:pPr>
      <w:r>
        <w:rPr>
          <w:rFonts w:ascii="宋体" w:hAnsi="宋体" w:eastAsia="宋体" w:cs="宋体"/>
          <w:color w:val="000"/>
          <w:sz w:val="28"/>
          <w:szCs w:val="28"/>
        </w:rPr>
        <w:t xml:space="preserve">当前，我们不仅面临着宏观经济下行压力加大、发展空间倍受压缩的严峻考验，而且还面临着区域之间竞争日趋激烈、发展要素资源更加紧缺的严峻考验；不仅面临着加快发展、做大发展总量的考验，而且还面临着转型发展、提升质量的考验；不仅面临着深化改革、走进深水区，打破现有利益格局的考验，而且还面临着各种社会矛盾交织凸显、和谐发展难度加大、羁绊发展的障碍越来越多的考验。但我们更应当看到，XX发展同时也面临着诸多机遇，狭路相逢勇者胜，只要我们沉着应对，加倍努力，超常付出，始终保持发展定力，抢抓各种发展机遇，就能够实现纵比增量提速、横比上档升位，在区域竞争中拔得头筹。</w:t>
      </w:r>
    </w:p>
    <w:p>
      <w:pPr>
        <w:ind w:left="0" w:right="0" w:firstLine="560"/>
        <w:spacing w:before="450" w:after="450" w:line="312" w:lineRule="auto"/>
      </w:pPr>
      <w:r>
        <w:rPr>
          <w:rFonts w:ascii="宋体" w:hAnsi="宋体" w:eastAsia="宋体" w:cs="宋体"/>
          <w:color w:val="000"/>
          <w:sz w:val="28"/>
          <w:szCs w:val="28"/>
        </w:rPr>
        <w:t xml:space="preserve">从全国看，我国经济发展的基本面没有改变，中央继续坚持稳中求进的工作总基调，坚持宏观政策要稳、微观政策要活、社会政策要托底的基本思路，尤其是国家近期出台的加快铁路建设、金融支持服务“三农”发展等“微刺激”政策措施，为下半年保持经济较快发展创造了良好政策环境，对我们争取国家政策和项目资金支持十分有利。</w:t>
      </w:r>
    </w:p>
    <w:p>
      <w:pPr>
        <w:ind w:left="0" w:right="0" w:firstLine="560"/>
        <w:spacing w:before="450" w:after="450" w:line="312" w:lineRule="auto"/>
      </w:pPr>
      <w:r>
        <w:rPr>
          <w:rFonts w:ascii="宋体" w:hAnsi="宋体" w:eastAsia="宋体" w:cs="宋体"/>
          <w:color w:val="000"/>
          <w:sz w:val="28"/>
          <w:szCs w:val="28"/>
        </w:rPr>
        <w:t xml:space="preserve">从全省看，省政府前不久出台了《促进当前经济稳增长的十六条措施》，涉及促进投资、产业发展、鼓励消费、推动出口、要素保障、发展环境优化等领域的政策扶持，并将对危旧房棚户区改造、小微企业发展、重大项目用地保障等方面给予重点支持，这些利好消息，为我市全面深化交通建设大会战、城市建设大会战和园区建设大会战带来了新的发展机遇。</w:t>
      </w:r>
    </w:p>
    <w:p>
      <w:pPr>
        <w:ind w:left="0" w:right="0" w:firstLine="560"/>
        <w:spacing w:before="450" w:after="450" w:line="312" w:lineRule="auto"/>
      </w:pPr>
      <w:r>
        <w:rPr>
          <w:rFonts w:ascii="宋体" w:hAnsi="宋体" w:eastAsia="宋体" w:cs="宋体"/>
          <w:color w:val="000"/>
          <w:sz w:val="28"/>
          <w:szCs w:val="28"/>
        </w:rPr>
        <w:t xml:space="preserve">从XX看，近期召开的XX市委四届七次全会，不仅展现了各区市县良好的发展态势，激发了竞相发展的势头，更作出了《关于全面深化改革加快县域经济跨越发展的决定》，即将对行政审批、产业发展、要素保障、社会民生等22个领域进行全面改革，简政放权的力度空前，改革红利释放更是空前。XX作为全国发展改革试点市，只要我们提前预判，超前谋划，积极主动在农村产权和土地管理、财税金融、城镇建设管理、行政审批等重点领域改革方面先行先试，就势必可以最大限度地承接和获取改革红利，并把改革红利转变成发展实效，全面加快转型跨越发展步伐。</w:t>
      </w:r>
    </w:p>
    <w:p>
      <w:pPr>
        <w:ind w:left="0" w:right="0" w:firstLine="560"/>
        <w:spacing w:before="450" w:after="450" w:line="312" w:lineRule="auto"/>
      </w:pPr>
      <w:r>
        <w:rPr>
          <w:rFonts w:ascii="宋体" w:hAnsi="宋体" w:eastAsia="宋体" w:cs="宋体"/>
          <w:color w:val="000"/>
          <w:sz w:val="28"/>
          <w:szCs w:val="28"/>
        </w:rPr>
        <w:t xml:space="preserve">从XX看，九届市委市政府履职两年多来，团结带领全市干部群众苦干实干、跳起摸高、勇争一流，连续两年夺得XX市年度考核第一名，蓥西新城、工业新城、对渝合作园区、现代农业园区、xx综合物流园区、XX山旅游产业园区六大增长极已成为XX夯实底部基础的重要支撑，尤其是城市东环线、新华大道、xx河大桥、G244XX段等一批重大基础设施项目陆续进入实施阶段或投资高峰，工商总部大厦、五星级酒店、金融大厦等城市地标建筑相继组织实施并形成梯次推进的态势，中小企业孵化中心、综合配套服务区等一批大项目、好项目已进入产出期、收获期，这些基础优势为全面掀起XX大开发、大建设、大发展创造了条件、积蓄了动能，把XX引入了发展的最好时期，为XX未来发展积蓄了跨越后劲。</w:t>
      </w:r>
    </w:p>
    <w:p>
      <w:pPr>
        <w:ind w:left="0" w:right="0" w:firstLine="560"/>
        <w:spacing w:before="450" w:after="450" w:line="312" w:lineRule="auto"/>
      </w:pPr>
      <w:r>
        <w:rPr>
          <w:rFonts w:ascii="宋体" w:hAnsi="宋体" w:eastAsia="宋体" w:cs="宋体"/>
          <w:color w:val="000"/>
          <w:sz w:val="28"/>
          <w:szCs w:val="28"/>
        </w:rPr>
        <w:t xml:space="preserve">中省的“微刺激”政策，再次传导出了“发展才是硬道理”这个颠仆不变的真理，只有发展才能解决问题，问题只能在发展中解决。我们不要带血的GDp，但决不能不要GDp。发展如同逆水行舟，不进则退，慢进亦退。我们必须抢抓机遇、创造机遇，始终保持专注发展的定力，克难攻坚，奋发有为，努力推动XX发展从量变到质变的飞跃，从蓄势到起跳的跨越。</w:t>
      </w:r>
    </w:p>
    <w:p>
      <w:pPr>
        <w:ind w:left="0" w:right="0" w:firstLine="560"/>
        <w:spacing w:before="450" w:after="450" w:line="312" w:lineRule="auto"/>
      </w:pPr>
      <w:r>
        <w:rPr>
          <w:rFonts w:ascii="宋体" w:hAnsi="宋体" w:eastAsia="宋体" w:cs="宋体"/>
          <w:color w:val="000"/>
          <w:sz w:val="28"/>
          <w:szCs w:val="28"/>
        </w:rPr>
        <w:t xml:space="preserve">三、统揽全局，提高效能，全力冲刺“双过半”，奋力实现“保二争一”目标</w:t>
      </w:r>
    </w:p>
    <w:p>
      <w:pPr>
        <w:ind w:left="0" w:right="0" w:firstLine="560"/>
        <w:spacing w:before="450" w:after="450" w:line="312" w:lineRule="auto"/>
      </w:pPr>
      <w:r>
        <w:rPr>
          <w:rFonts w:ascii="宋体" w:hAnsi="宋体" w:eastAsia="宋体" w:cs="宋体"/>
          <w:color w:val="000"/>
          <w:sz w:val="28"/>
          <w:szCs w:val="28"/>
        </w:rPr>
        <w:t xml:space="preserve">时间即将过半，任务必须过半，“保二争一”的目标必须实现。全市上下要以“三大会战”为主抓手，扭住关键、卯足干劲，使出实招、抓出实效，千方百计确保“双过半”和全年目标顺利实现。下步，重点要抓好四个方面的工作。</w:t>
      </w:r>
    </w:p>
    <w:p>
      <w:pPr>
        <w:ind w:left="0" w:right="0" w:firstLine="560"/>
        <w:spacing w:before="450" w:after="450" w:line="312" w:lineRule="auto"/>
      </w:pPr>
      <w:r>
        <w:rPr>
          <w:rFonts w:ascii="宋体" w:hAnsi="宋体" w:eastAsia="宋体" w:cs="宋体"/>
          <w:color w:val="000"/>
          <w:sz w:val="28"/>
          <w:szCs w:val="28"/>
        </w:rPr>
        <w:t xml:space="preserve">（一）关于“双过半”及下半年工作。</w:t>
      </w:r>
    </w:p>
    <w:p>
      <w:pPr>
        <w:ind w:left="0" w:right="0" w:firstLine="560"/>
        <w:spacing w:before="450" w:after="450" w:line="312" w:lineRule="auto"/>
      </w:pPr>
      <w:r>
        <w:rPr>
          <w:rFonts w:ascii="宋体" w:hAnsi="宋体" w:eastAsia="宋体" w:cs="宋体"/>
          <w:color w:val="000"/>
          <w:sz w:val="28"/>
          <w:szCs w:val="28"/>
        </w:rPr>
        <w:t xml:space="preserve">1.加快推进新型城镇化。6月底前，城建交通要确保完成投资32亿元，全年完成投资64亿元以上。一要大力实施交通路网建设。6月底前，章广大道基本实现货车通行，广华大道升级改造基本完成；同城大道、G244xx口—铜堡段及蓥城支线启动建设。7月底前，广邻高速XX西互通匝道、xx路、xx路改造工程启动建设。8月底前，城市东环线全线贯通，G244古桥—xx段、S204XX段启动建设。年底前，红星一路建成通车；红星三路、六路延伸段形成路基，基本形成内通外联的“一环三纵五横”蓥西新城道路骨架。二要加快建设地标建筑和节点工程。7月底前财富中心挂网招标。8月底前城市综艺馆启动建设。9月底前杜家坪片区雨污管网启动建设。年底前，工商总部大厦、五星级酒店、金融中心等地标建筑要确保完成工程总量的50%以上；蓥西新城污水处理厂完成前期准备工作。力争春节前安丙公园对市民开放。三要全面推进房地产和保障性住房建设。有序推进豪情骏座、欧尚华府等7个精品小区建设，年底前实现开工42万平方米、竣工28万平方米，完成房地产投资7.1亿元。全市7752套保障性住房7月底前务必全部开工，年底前力争完成70%以上工程量。四要积极推进场镇建设。依托xx、禄市、xx、XX等重点特色场镇建设，适时启动时代韵城、xx小区等城镇改造项目。年底前，改造场镇面积3万平方米，完成投资1亿元，力争xx镇成功创建为全国重点镇。五要加强城市执法管理。7月初要全面启动“双违”集中治理工作，9月底前“双违”集中治理要取得阶段性成效。</w:t>
      </w:r>
    </w:p>
    <w:p>
      <w:pPr>
        <w:ind w:left="0" w:right="0" w:firstLine="560"/>
        <w:spacing w:before="450" w:after="450" w:line="312" w:lineRule="auto"/>
      </w:pPr>
      <w:r>
        <w:rPr>
          <w:rFonts w:ascii="宋体" w:hAnsi="宋体" w:eastAsia="宋体" w:cs="宋体"/>
          <w:color w:val="000"/>
          <w:sz w:val="28"/>
          <w:szCs w:val="28"/>
        </w:rPr>
        <w:t xml:space="preserve">2.加快推进新型工业化。6月底前，工业要确保完成投资30亿元，全年完成投资55亿元以上，17个XX市列重大项目完成投资30亿元。一要增强平台承载能力。工业新城要加快道路、管网、厂房等基础设施建设，6月底前综合配套服务区A栋建成投用；7月底前，启动工业发展区城市骨干道路和机电七期平场工程，完成机电六期道路管网及附属设施建设；9月底前完成污水处理厂设计；年底前启动机电四期综合配套服务区建设，完成标准厂房D栋主体工程、规划博览馆等重点工程。对渝合作园区要加快核心区基础设施建设，力争7月中旬进场施工，年底前完成水电管网铺设6公里、园区环线及骨干道路建设3公里。“一城一区”全年新拓展面积4平方公里，建成标准厂房30万平方米,工业新城成功列入省“51025”重点产业园区发展计划，争创省级开发区、全省电子信息产业配套基地。二要着力推进重点项目。兄弟时代二期、惠正机械等8个项目要力争年内开工建设；惠正机械、凯博机械等10个项目年底前完成厂房主体建设；双虎机械、海通电子二期等6个项目9月底前竣工投产，帕沃可二期、骏均成多媒体等8个项目年底前竣工投产。同时，对未完全履行招商引资协议的36个项目，要逐一约谈剖析、分类处置，该退出的退出，该转让的转让，力争年底前彻底清退“空壳企业”。三要持续优化产业结构。加快川铁水泥兼并重组，10月底前完成2户煤矿、12户非煤矿山企业关停任务。推进新兴主导产业加快发展，年内将阿克拉斯电动车等2户企业培育为国家级高新技术企业，将领创集团等2户企业技术中心培育为省级技术中心，新兴主导产业实现总产值145亿元以上、占比提高至56%。加大企业扶持力度，7月底前出台扶持电子信息主导产业优惠政策，力争全年培育规上工业企业15户，5亿元以上大企业3户。四要全力抓好招大引强。精心包装亿元以上招商项目10个，借力“感恩小平·投资XX”、“特区企业XX行”、“央企XX行”等平台广泛宣传推介；重点跟踪希施凯（香港）集团手机整机、深圳飞扬兴电子触摸屏等主导产业龙头企业，延链引进配套项目，力争全年新引进项目100个，到位资金110亿元。</w:t>
      </w:r>
    </w:p>
    <w:p>
      <w:pPr>
        <w:ind w:left="0" w:right="0" w:firstLine="560"/>
        <w:spacing w:before="450" w:after="450" w:line="312" w:lineRule="auto"/>
      </w:pPr>
      <w:r>
        <w:rPr>
          <w:rFonts w:ascii="宋体" w:hAnsi="宋体" w:eastAsia="宋体" w:cs="宋体"/>
          <w:color w:val="000"/>
          <w:sz w:val="28"/>
          <w:szCs w:val="28"/>
        </w:rPr>
        <w:t xml:space="preserve">3.加快推进现代农业发展。6月底前，农业要确保完成投资4.5亿元，全年完成投资8亿元以上。一要做好农旅结合文章。加快推进“东方花博园”、“XX山葡萄文化主题园”乡村旅游示范区建设，中国梨园6月底前完成大小环线建设，7月底前完成月亮湖及环湖游步道建设，11月底前启动梨博园建设。峨凤岭森林农庄年底前完成游客接待中心、养心书院及生态大棚建设，年底前开园试营业。君兰天下生态园6月底前启动建设，年底前启动主体工程及国画艺术创作基地、园林酒店等项目建设。加强与重庆宝中等旅游机构合作，积极开展葡萄、梨等特色农产品市场营销，7月初务必开通“XX—农业园区—土门垭”乡村旅游公交专线，7月底前完成农业园区小环线道路建设，8月底前现代农业园区成功创建为3A级乡村旅游景区。二要建设幸福美丽新村。6月底前启动华龙东方、上坝桥新村建设；完成禄市梨园新村农房主体建设，启动基础设施及景观打造。8月底前完成xx竹河、永兴马架坪等4个新村农房主体建设。10月底前完成禄市凉水井等新村农房主体建设。三要夯实农业发展基础。8月底前，完成猫儿沟水库2024年度建设用地范围内拆迁安置补偿,启动猫儿沟水库导流工程及临时工程建设；启动农村安全饮水工程建设。10月初启动渠江XX段堤防工程建设；年底前要完成农发水保项目建设。7月底前完成农业园区小环线道路建设，11月底前禄市产业大道要全面贯通。8月底前完成12个乡镇农村土地经营权确权登记招投标工作，年底前全面完成，为下步土地流转建立产权交易平台奠定基础，促进村集体组织增收。</w:t>
      </w:r>
    </w:p>
    <w:p>
      <w:pPr>
        <w:ind w:left="0" w:right="0" w:firstLine="560"/>
        <w:spacing w:before="450" w:after="450" w:line="312" w:lineRule="auto"/>
      </w:pPr>
      <w:r>
        <w:rPr>
          <w:rFonts w:ascii="宋体" w:hAnsi="宋体" w:eastAsia="宋体" w:cs="宋体"/>
          <w:color w:val="000"/>
          <w:sz w:val="28"/>
          <w:szCs w:val="28"/>
        </w:rPr>
        <w:t xml:space="preserve">4.加快推进现代服务业发展。一要加快物流园区建设。加大跟踪衔接力度，7月底前获得xx客运站设计方案批复并启动征地拆迁，11月底前完成综合物流园区控制性详规编制，启动客运站及站前广场建设，力争年底前启动物流园区基础设施建设，完成固定资产投资8亿元。二要繁荣商贸流通业。编制完成商贸项目13个，10月底前启动工业新城农贸市场建设，年底前引进大中型卖场1家。加大外贸企业培育力度，全年新增出口实绩企业2户，成功申报出口A类企业2户，实现外贸进出口总额1.5亿美元。全年新发展商贸企业70户，培育限上商贸企业3户。全力做好“省级农村商务信息服务试点市”工作，新发展电子商务企业3户。积极备战西博会、物博会等国内知名展会，贸易成交总额突破1.5亿元。引导商贸企业开展各类促销活动，实现社消零总额26.22亿元。三要打造全域旅游。主动配合XX做好XX山旅游文化大景区和XX山大熊猫放归基地开发建设，打好配合牌，唱好配套戏。规划布点游客集散中心、城北湿地公园等城市旅游元素，依托三线遗址开发工业旅游精品线路，依托葡萄、梨特色产业基地和林家新村、梨园新村打造乡村旅游示范带，形成全域旅游开发新格局。全年接待游客580万人次、旅游收入35亿元。</w:t>
      </w:r>
    </w:p>
    <w:p>
      <w:pPr>
        <w:ind w:left="0" w:right="0" w:firstLine="560"/>
        <w:spacing w:before="450" w:after="450" w:line="312" w:lineRule="auto"/>
      </w:pPr>
      <w:r>
        <w:rPr>
          <w:rFonts w:ascii="宋体" w:hAnsi="宋体" w:eastAsia="宋体" w:cs="宋体"/>
          <w:color w:val="000"/>
          <w:sz w:val="28"/>
          <w:szCs w:val="28"/>
        </w:rPr>
        <w:t xml:space="preserve">5.加快推进民生社会事业发展。一要加快民生工程建设。13项欠进度的工程类民生项目，6月底前要完成年度目标任务的70%；23项尚未完成的非工程类民生项目，要严格按照目标任务要求落实到位；要积极跟踪落实好13项待下达民生项目；所有民生工程务必在10月底前全面完成，力争加分。需要强调的是，各乡镇（街道）、市级牵头部门要加强已实施民生工程项目的后续管理，按照半年迎检要求，积极做好现场点打造和资料准备，确保取得满意的效果。二要全面推进社会事业发展。7月底前启动xx小学、xx二中建设，8月底前完成古桥、xx2所幼儿园建设，10月底前完成XX幼儿园和XX一中实验大楼建设，年底前完成xx、xx幼儿园主体工程二楼建设，确保顺利通过义务教育均衡发展省级评估验收。年底前，xx、阳和、红岩乡镇卫生院辅助设施和10个村卫生室全面完工，xx、永兴等5个网络急救医院建成投用。要精心备战省十二运会，力争夺金2枚以上，再创佳绩。</w:t>
      </w:r>
    </w:p>
    <w:p>
      <w:pPr>
        <w:ind w:left="0" w:right="0" w:firstLine="560"/>
        <w:spacing w:before="450" w:after="450" w:line="312" w:lineRule="auto"/>
      </w:pPr>
      <w:r>
        <w:rPr>
          <w:rFonts w:ascii="宋体" w:hAnsi="宋体" w:eastAsia="宋体" w:cs="宋体"/>
          <w:color w:val="000"/>
          <w:sz w:val="28"/>
          <w:szCs w:val="28"/>
        </w:rPr>
        <w:t xml:space="preserve">6.加快推进平安XX建设。一要强化安全生产。纵深推进“打非治违”、“道路交通综合治理攻坚年”、“遏制煤矿重特大事故攻坚战”三大专项行动，对违法行为坚持露头就打、顶格处罚。省政府将安全社区创建工作纳入了2024年民生工程建设内容，红岩、永兴两个乡镇务必要确保省级安全社区创建成功；xx镇、阳和镇要做好明年创建准备工作。当前正处于汛期，务必重点抓好防洪防汛、地灾防治等工作，切实做好物资储备、应急值守，全力确保汛期安全。二要强化信访维稳。严格落实领导包案和定期接访制度，重点抓好涉军人员、乡镇“八大员”、民办代课教师等特殊群体突出信访案件化解工作；引导涉法涉诉信访纳入法治轨道解决，全力化解信访积案，确保实现信访“六无”目标。三要强化社会治安综合治理。扎实开展“治安防治”“两抢两盗一诈骗”等专项行动，强化学校、车站、景区等人员密集场所的治安管控，提高街面见警率，增强反恐防暴处突能力，全力确保小平诞辰110周年纪念活动、国庆等重大节庆期间社会和谐稳定。</w:t>
      </w:r>
    </w:p>
    <w:p>
      <w:pPr>
        <w:ind w:left="0" w:right="0" w:firstLine="560"/>
        <w:spacing w:before="450" w:after="450" w:line="312" w:lineRule="auto"/>
      </w:pPr>
      <w:r>
        <w:rPr>
          <w:rFonts w:ascii="宋体" w:hAnsi="宋体" w:eastAsia="宋体" w:cs="宋体"/>
          <w:color w:val="000"/>
          <w:sz w:val="28"/>
          <w:szCs w:val="28"/>
        </w:rPr>
        <w:t xml:space="preserve">（二）关于项目工作。确保成功申报XX市级重点项目29个，其中省级重点项目3个，总投资151.1亿元，完成年度投资41.72亿。一要坚持“三化”推进。一是经济社会发展项目化，将工业、农业、服务业、城建、民生，一切工作量化到项目，形成工作的实体抓手；二是项目落实责任化，所有项目落实到具体单位、责任人，目标、措施、督导、考核、奖惩形成完整工作链条；三是责任落实具体化，设定时间节点、完成时限、一线督导、挂牌服务、限时完成。二要把握三个环节。一是谋划，注重产业转型升级和财源支柱两类项目；二是推进，注重产业政策、市场需求，投入产出分析，突出立项服务、开工及时、建设提速；三是储备，坚持存量项目、招商项目并重，围绕本土企业扩张，充实项目库，突出抓好大项目。三要完善三项机制。抓投资的关键要抓项目的论证、筛选、落地。一是项目评审制度；二是项目联席会议制度；三是项目落地保障制度，要强力推进并联审批，限时办结，提高行政效能。</w:t>
      </w:r>
    </w:p>
    <w:p>
      <w:pPr>
        <w:ind w:left="0" w:right="0" w:firstLine="560"/>
        <w:spacing w:before="450" w:after="450" w:line="312" w:lineRule="auto"/>
      </w:pPr>
      <w:r>
        <w:rPr>
          <w:rFonts w:ascii="宋体" w:hAnsi="宋体" w:eastAsia="宋体" w:cs="宋体"/>
          <w:color w:val="000"/>
          <w:sz w:val="28"/>
          <w:szCs w:val="28"/>
        </w:rPr>
        <w:t xml:space="preserve">（三）关于要素保障。一要破解资金瓶颈制约。狠抓财政收入组织。加强房地产、煤炭等行业税收清缴稽查，全年实现税收3.12亿元；加大土地出让金收入组织力度，全年实现土地出让收入3亿元；加强重点项目对上争取，全年争取到位资金12亿元。充分发挥金融作用。精心包装保障性住房国家开发银行贷款项目，成功挤进第二批贷款序列，力争贷款9.6亿元；积极搭建银企对接平台，鼓励小贷公司、担保公司等民间金融机构扩大信贷规模，6月底前全市新增信贷6.8亿元，全年新增信贷12.8亿元。创新融资方式。探索建立医疗设备融资租赁模式，实现融资0.2亿元；加快XX发展建设公司组建步伐，9月底前正式运营，年内融资5亿元；精心包装工业新城污水处理厂、工矿废弃地复垦等BT项目，加快工业发展区城市骨干道路工程、岳池（九龙）至XX（阳和）干线公路联网工程等重大BT项目招标，年内实现BT投资30亿元。二要破解土地瓶颈制约。全力争取用地指标，积极跟踪2024年第三批、四批城市建设用地报征，力争8月底前拿回指标1000亩。加快推进土地增减挂钩、工矿废弃地复垦项目进度，极力争取周转指标，解决xx物流园区1000亩用地差口。全面盘活闲置低效用地，对全市供而未用、用而未尽、闲置和低效利用的土地进行清理，全年盘活土地存量500亩以上。严格集约节约用地，引导企业向“空中要地”，鼓励建设多层标准厂房，实现以最小的土地资源消耗获取最大的经济和社会效益。三要破解生产要素制约。积极组织协调和优先保障各类生产要素向产业园区集中，重点保障园区工业电、气、油等要素需求。6月底前启动章广变电站搬迁工程；7月底前启动永兴110KV变电站建设。加快xx至工业新城电力二三线建设，11月底前工业新城10KV供电开闭所建成投用。加强油气购运调度，做好油料储备供应，保证企业正常生产。四要解决企业用工难题。重点抓好园区企业用工服务工作，大力宣传《园区用工激励办法》，积极推进校企合作，定期开展各类招聘活动，创优环境吸引留住人才，全年帮助园区企业新招聘职工2600人以上。</w:t>
      </w:r>
    </w:p>
    <w:p>
      <w:pPr>
        <w:ind w:left="0" w:right="0" w:firstLine="560"/>
        <w:spacing w:before="450" w:after="450" w:line="312" w:lineRule="auto"/>
      </w:pPr>
      <w:r>
        <w:rPr>
          <w:rFonts w:ascii="宋体" w:hAnsi="宋体" w:eastAsia="宋体" w:cs="宋体"/>
          <w:color w:val="000"/>
          <w:sz w:val="28"/>
          <w:szCs w:val="28"/>
        </w:rPr>
        <w:t xml:space="preserve">（四）关于效能建设。目标任务已经明确，剩下的就是实干、巧干和拼命干，“事业自古靠实干，未见长城言垒成”，不干就是庸人，不干就是罪人。我们应不断总结、完善、创新抓落实的方法，从上到下，从领导到干部都要创新抓落实的方法，要形成一整套机制，提高整体效能，切实做到“五抓”，即“具体抓，抓具体，抓住不放，一抓到底，抓出成效”。一要在坚持“五到”中落实“具体抓”。要在工作中具体做到“五到”：一是“心到”，用心工作，勤于思考，善于分析问题和解决问题；坚决克服不思进取、无所用心、无所事事、得过且过的现象。二是“口到”，就是要经常深入基层宣讲解读党的政策法规，走访问候群众，做好群众的思想工作，既要问计于民，又要施计于民；坚决制止有令不行、有禁不止、欺上瞒下、阳奉阴违的行为。三是“眼到”，首先要着眼全局，把握工作中的主要矛盾和矛盾的主要方面；其次要盯住具体事项，深入基层真抓实干；第三要认真察看群众的生产生活，善于发现群众的所需、所求、所盼、所怨，真正做到为群众办好事、办实事；坚决克服眼睛朝上、漠视群众疾苦、事不关己高高挂起的现象。四是“手到”，就是要下到基层，深入群众，亲自动手解决各种问题，帮助和指导群众干好工作。坚决克服以会议贯彻精神、靠文件落实工作、弄虚作假、作表面文章的现象。五是“脚到”，就是要经常深入基层，亲临现场，多搞调查研究，及时了解和掌握工作动态，及时发现和解决实际问题；坚决克服工作不务实、不深入基层、拈轻怕重、互相推诿的现象。二要在建立“三制”中落实“抓具体”。要制定推行基层工作法的各种具体规章制度，并抓好制度落实和督查考核。特别要建立健全岗位目标管理责任制、工作台账管理制度和工作月（周）调度制度，把工作进行细化量化到人，并实行工作调度、督促落实、简政放权、行政审批制度改革、检查评比，建立奖优罚劣激励机制，实行全程管控，真正做到“一项工作，一名领导，一队人马，一套措施，一抓到底”。三要在坚持“四不”中落实“抓住不放，一抓到底”。领导要带头下基层具体抓、抓具体，亲自组织召开工作调度会，做到重点工作亲自关心过问，亲自督导检查，亲自跟踪服务，亲自抓好落实。要坚守岗位，履行职责，坚持做到“四不”，即问题不解决，干部不放假；事情不办妥，人员不离开；矛盾不化解，领导不离岗；工作出差错，责任追究不放过。</w:t>
      </w:r>
    </w:p>
    <w:p>
      <w:pPr>
        <w:ind w:left="0" w:right="0" w:firstLine="560"/>
        <w:spacing w:before="450" w:after="450" w:line="312" w:lineRule="auto"/>
      </w:pPr>
      <w:r>
        <w:rPr>
          <w:rFonts w:ascii="宋体" w:hAnsi="宋体" w:eastAsia="宋体" w:cs="宋体"/>
          <w:color w:val="000"/>
          <w:sz w:val="28"/>
          <w:szCs w:val="28"/>
        </w:rPr>
        <w:t xml:space="preserve">同志们，严峻挑战不容忽视，有利条件仍然存在。接下来两周的工作既关乎能否实现时间、任务“双过半”，更关乎全年目标任务的顺利完成。全市各级各部门要以而今迈步从头越的豪迈气概，快马加鞭勇争先的冲天干劲，进一步坚定信心、振奋精神，克难攻坚、扎实苦干，确保实现“保二争一”的奋斗目标！</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第二篇：市委副书记在市委宣传部机关干部会上的讲话</w:t>
      </w:r>
    </w:p>
    <w:p>
      <w:pPr>
        <w:ind w:left="0" w:right="0" w:firstLine="560"/>
        <w:spacing w:before="450" w:after="450" w:line="312" w:lineRule="auto"/>
      </w:pPr>
      <w:r>
        <w:rPr>
          <w:rFonts w:ascii="宋体" w:hAnsi="宋体" w:eastAsia="宋体" w:cs="宋体"/>
          <w:color w:val="000"/>
          <w:sz w:val="28"/>
          <w:szCs w:val="28"/>
        </w:rPr>
        <w:t xml:space="preserve">市委副书记在市委宣传部机关干部会上的讲话</w:t>
      </w:r>
    </w:p>
    <w:p>
      <w:pPr>
        <w:ind w:left="0" w:right="0" w:firstLine="560"/>
        <w:spacing w:before="450" w:after="450" w:line="312" w:lineRule="auto"/>
      </w:pPr>
      <w:r>
        <w:rPr>
          <w:rFonts w:ascii="宋体" w:hAnsi="宋体" w:eastAsia="宋体" w:cs="宋体"/>
          <w:color w:val="000"/>
          <w:sz w:val="28"/>
          <w:szCs w:val="28"/>
        </w:rPr>
        <w:t xml:space="preserve">下面，结合市委、市政府主要领导的指示要求，根据近期的工作实际，我就当前几项重点工作作以简要安排。</w:t>
      </w:r>
    </w:p>
    <w:p>
      <w:pPr>
        <w:ind w:left="0" w:right="0" w:firstLine="560"/>
        <w:spacing w:before="450" w:after="450" w:line="312" w:lineRule="auto"/>
      </w:pPr>
      <w:r>
        <w:rPr>
          <w:rFonts w:ascii="宋体" w:hAnsi="宋体" w:eastAsia="宋体" w:cs="宋体"/>
          <w:color w:val="000"/>
          <w:sz w:val="28"/>
          <w:szCs w:val="28"/>
        </w:rPr>
        <w:t xml:space="preserve">一是筹备召开创建全国文明城市动员大会。</w:t>
      </w:r>
    </w:p>
    <w:p>
      <w:pPr>
        <w:ind w:left="0" w:right="0" w:firstLine="560"/>
        <w:spacing w:before="450" w:after="450" w:line="312" w:lineRule="auto"/>
      </w:pPr>
      <w:r>
        <w:rPr>
          <w:rFonts w:ascii="宋体" w:hAnsi="宋体" w:eastAsia="宋体" w:cs="宋体"/>
          <w:color w:val="000"/>
          <w:sz w:val="28"/>
          <w:szCs w:val="28"/>
        </w:rPr>
        <w:t xml:space="preserve">此项工作，文明办提早着手，提早准备，做了大量基础工作，近期，机关干部全员上手，人人参与，都在加班加点筹备会议，大家都很辛苦，目前各项前期工作基本就绪，还有一些文件、方案、意见等，需要进一步修定完善。按照初步安排，市文明委会议拟于本周五前召开，讨论通过创建全国文明城市实施意见、未成年人思想道德建设实施意见等文件，安排创建活动有关具体工作。创建全国文明城市动员大会拟于X月底前召开，对全市创建工作进行动员部署，全面启动创建工作。近期，大家都要把创建活动作为当前的头等大事，集中时间，集中精力，全力以赴抓好各项工作，确保动员大会能够高质量、高标准召开，确保创建活动能够强势开局、取得实效。同时，要以创建活动为契机，进一步抓好XX文明行为“十要十不要”、“XX宣传用语”的征集遴选工作，继续抓好“360°美丽XX影像大赛”活动的组织工作，通过活动的开展，进一步增强社会各界和人民群众参与创建文明城市、共同提升XX形象的积极性、主动性，推动创建活动和全市精神文明建设深入开展。</w:t>
      </w:r>
    </w:p>
    <w:p>
      <w:pPr>
        <w:ind w:left="0" w:right="0" w:firstLine="560"/>
        <w:spacing w:before="450" w:after="450" w:line="312" w:lineRule="auto"/>
      </w:pPr>
      <w:r>
        <w:rPr>
          <w:rFonts w:ascii="宋体" w:hAnsi="宋体" w:eastAsia="宋体" w:cs="宋体"/>
          <w:color w:val="000"/>
          <w:sz w:val="28"/>
          <w:szCs w:val="28"/>
        </w:rPr>
        <w:t xml:space="preserve">三是筹备全市社区宣传文化建设现场推进会。</w:t>
      </w:r>
    </w:p>
    <w:p>
      <w:pPr>
        <w:ind w:left="0" w:right="0" w:firstLine="560"/>
        <w:spacing w:before="450" w:after="450" w:line="312" w:lineRule="auto"/>
      </w:pPr>
      <w:r>
        <w:rPr>
          <w:rFonts w:ascii="宋体" w:hAnsi="宋体" w:eastAsia="宋体" w:cs="宋体"/>
          <w:color w:val="000"/>
          <w:sz w:val="28"/>
          <w:szCs w:val="28"/>
        </w:rPr>
        <w:t xml:space="preserve">全市社区宣传文化建设现场推进会拟于X月中旬召开，对社区宣传文化建设成果进行交流观摩，安排全市社区宣传文化建设工作各项任务。最近，文教科正在抓紧筹备此项工作，作了很好的调研，吸收了一些好的经验，也想了很多好办法、好点子，下一步要抓紧时间，及时拿出会议的活动的方案，精心筹备好、召开好全市宣传文化建设现场推进会。要以现场推进会为契机，全面推进社区文化、广场文化、村镇文化、企业文化、校园文化、行业文化等工作，进一步动员、引导和组织群众广泛开展广场舞、诗歌会、书画展、健身赛等文化体育活动，不断丰富人民群众的精神文化生活，进一步打响“文化惠民”的响亮品牌。</w:t>
      </w:r>
    </w:p>
    <w:p>
      <w:pPr>
        <w:ind w:left="0" w:right="0" w:firstLine="560"/>
        <w:spacing w:before="450" w:after="450" w:line="312" w:lineRule="auto"/>
      </w:pPr>
      <w:r>
        <w:rPr>
          <w:rFonts w:ascii="宋体" w:hAnsi="宋体" w:eastAsia="宋体" w:cs="宋体"/>
          <w:color w:val="000"/>
          <w:sz w:val="28"/>
          <w:szCs w:val="28"/>
        </w:rPr>
        <w:t xml:space="preserve">四是抓好各项重点工作的新闻宣传。</w:t>
      </w:r>
    </w:p>
    <w:p>
      <w:pPr>
        <w:ind w:left="0" w:right="0" w:firstLine="560"/>
        <w:spacing w:before="450" w:after="450" w:line="312" w:lineRule="auto"/>
      </w:pPr>
      <w:r>
        <w:rPr>
          <w:rFonts w:ascii="宋体" w:hAnsi="宋体" w:eastAsia="宋体" w:cs="宋体"/>
          <w:color w:val="000"/>
          <w:sz w:val="28"/>
          <w:szCs w:val="28"/>
        </w:rPr>
        <w:t xml:space="preserve">邀请主流媒体，重点围绕“千帮千”、推进不忘初心、牢记使命常态化制度化、领导干部包抓重点项目、重点案件、统筹城乡发展、重大项目建设、招商引资、就业再就业、城市容貌大提升、农村环境大整治等重点工作，高密度、分时段进行宣传报道。此项工作中，大家最近非常辛苦，做了大量卓有成效的工作，在中省主流媒体发出很多有份量、有影响的报道。下一步要继续围绕重点工作，加大“攻大报、上头条”的力度，在主流媒体多宣传、多发声、多交流、多推介，努力营造良好的舆论声势，全面提升对外宣传的影响力。同时，要全面加强新闻通讯员、网络信息员、新闻发言人三支队伍建设，及时筹划举办新闻宣传报告会、培训班，加大培训力度，强化实践锻炼，切实提升各级领导干部、宣传干部和新闻工作者引导舆论、掌控舆论、驾驭复杂舆论环境的能力、本领和水平。</w:t>
      </w:r>
    </w:p>
    <w:p>
      <w:pPr>
        <w:ind w:left="0" w:right="0" w:firstLine="560"/>
        <w:spacing w:before="450" w:after="450" w:line="312" w:lineRule="auto"/>
      </w:pPr>
      <w:r>
        <w:rPr>
          <w:rFonts w:ascii="宋体" w:hAnsi="宋体" w:eastAsia="宋体" w:cs="宋体"/>
          <w:color w:val="000"/>
          <w:sz w:val="28"/>
          <w:szCs w:val="28"/>
        </w:rPr>
        <w:t xml:space="preserve">五是不断完善新闻发布机制。</w:t>
      </w:r>
    </w:p>
    <w:p>
      <w:pPr>
        <w:ind w:left="0" w:right="0" w:firstLine="560"/>
        <w:spacing w:before="450" w:after="450" w:line="312" w:lineRule="auto"/>
      </w:pPr>
      <w:r>
        <w:rPr>
          <w:rFonts w:ascii="宋体" w:hAnsi="宋体" w:eastAsia="宋体" w:cs="宋体"/>
          <w:color w:val="000"/>
          <w:sz w:val="28"/>
          <w:szCs w:val="28"/>
        </w:rPr>
        <w:t xml:space="preserve">近期，我们以市委宣传部、外宣办、市政府新闻办名义，围绕全市经济社会发展情况、亮点工作进展情况，相继召开两次新闻发布会，邀请主流媒体集中采编、集中报道，效果非常好，影响非常大，市委、市政府给予了充分肯定和高度评价。下一步，新闻科、外宣办要继续抓好新闻通报会、发布会的组织筹划工作，立足全市改革发展的大局，围绕一个时期的工作重点、要点、特点和亮点等，定期不定期以市委宣传部、市委外宣办、市政府新闻办名义召开新闻通报会、通气会、发布会，安排主要经济部门、综合部门和各县市区，每个部门每个县区逐一发布工作重点、亮点、特色和成效，推动新闻发布实现常态化、规范化，横到边、纵到底、全面营造舆论声势。</w:t>
      </w:r>
    </w:p>
    <w:p>
      <w:pPr>
        <w:ind w:left="0" w:right="0" w:firstLine="560"/>
        <w:spacing w:before="450" w:after="450" w:line="312" w:lineRule="auto"/>
      </w:pPr>
      <w:r>
        <w:rPr>
          <w:rFonts w:ascii="宋体" w:hAnsi="宋体" w:eastAsia="宋体" w:cs="宋体"/>
          <w:color w:val="000"/>
          <w:sz w:val="28"/>
          <w:szCs w:val="28"/>
        </w:rPr>
        <w:t xml:space="preserve">六是要着力加强舆情监测和媒体监管。</w:t>
      </w:r>
    </w:p>
    <w:p>
      <w:pPr>
        <w:ind w:left="0" w:right="0" w:firstLine="560"/>
        <w:spacing w:before="450" w:after="450" w:line="312" w:lineRule="auto"/>
      </w:pPr>
      <w:r>
        <w:rPr>
          <w:rFonts w:ascii="宋体" w:hAnsi="宋体" w:eastAsia="宋体" w:cs="宋体"/>
          <w:color w:val="000"/>
          <w:sz w:val="28"/>
          <w:szCs w:val="28"/>
        </w:rPr>
        <w:t xml:space="preserve">在舆情监测方面，最近一段时间，网信办能够克服人员少、设备差等诸多困难，不分昼夜、加班加点，及时、准确、全面排查网络舆情，每天形成《舆情快报》，第一时间呈送市委市政府主要领导和有关方面。特别是XX同志，能够充分发挥自身优势，时时处处留心舆情信息、关注网络动向，对一些始发的、未发的苗头性问题，能够及时发现，及时汇报，编写的《舆情快报》有分析、有判断、有思路、有见解，《舆情快报》已经成为第一时间反映舆情、引导舆情的有效载体，市委XX，多次在《舆情快报》上作出重要批示，对此项工作给予充分肯定。（今后，各科室、各分管同志都要立足工作实际，认真履行职责，各项工作都要有思路、有分析、有见解、有措施，主动性、创造性地开展工作）。下一步，要一如既往地抓紧抓好舆情监测，编发好《舆情快报》，不仅要及时反映舆情，也要准确判断舆情，更要提出切实可行的应对措施。要抓好突发事件、群体事件和热点问题的舆论引导，做到主动出击，疏堵结合，充分发挥主流媒体主渠道的作用，力争让更多的正面信息、主流舆论上网。</w:t>
      </w:r>
    </w:p>
    <w:p>
      <w:pPr>
        <w:ind w:left="0" w:right="0" w:firstLine="560"/>
        <w:spacing w:before="450" w:after="450" w:line="312" w:lineRule="auto"/>
      </w:pPr>
      <w:r>
        <w:rPr>
          <w:rFonts w:ascii="宋体" w:hAnsi="宋体" w:eastAsia="宋体" w:cs="宋体"/>
          <w:color w:val="000"/>
          <w:sz w:val="28"/>
          <w:szCs w:val="28"/>
        </w:rPr>
        <w:t xml:space="preserve">八是要加强信息报送工作。</w:t>
      </w:r>
    </w:p>
    <w:p>
      <w:pPr>
        <w:ind w:left="0" w:right="0" w:firstLine="560"/>
        <w:spacing w:before="450" w:after="450" w:line="312" w:lineRule="auto"/>
      </w:pPr>
      <w:r>
        <w:rPr>
          <w:rFonts w:ascii="宋体" w:hAnsi="宋体" w:eastAsia="宋体" w:cs="宋体"/>
          <w:color w:val="000"/>
          <w:sz w:val="28"/>
          <w:szCs w:val="28"/>
        </w:rPr>
        <w:t xml:space="preserve">宣传部门是搞宣传的，我们经常强调对外宣传，也做了大量富有成效的工作，形成很多好的经验和亮点，但我们的信息报送工作却在全省地市排名中严重滞后。此项工作，分管领导有责任，秘书科有责任，各相关科室和机关干部都有责任。秘书科要制定切实可行的考核办法，严格执行奖惩制度，把网站信息、报省信息的数量、质量，作为考核各科室、考核每名干部的一项重要依据，专人负责日常考核，每周一汇总、每月一通报、每季一讲评、半年一考核，迅速扭转被动局面，不断提升信息宣传的影响力。</w:t>
      </w:r>
    </w:p>
    <w:p>
      <w:pPr>
        <w:ind w:left="0" w:right="0" w:firstLine="560"/>
        <w:spacing w:before="450" w:after="450" w:line="312" w:lineRule="auto"/>
      </w:pPr>
      <w:r>
        <w:rPr>
          <w:rFonts w:ascii="宋体" w:hAnsi="宋体" w:eastAsia="宋体" w:cs="宋体"/>
          <w:color w:val="000"/>
          <w:sz w:val="28"/>
          <w:szCs w:val="28"/>
        </w:rPr>
        <w:t xml:space="preserve">以上工作，请各分管领导、各有关科室、机关全体干部，认真思考、认真落实。同时，借此机会，我对大家提几点要求：</w:t>
      </w:r>
    </w:p>
    <w:p>
      <w:pPr>
        <w:ind w:left="0" w:right="0" w:firstLine="560"/>
        <w:spacing w:before="450" w:after="450" w:line="312" w:lineRule="auto"/>
      </w:pPr>
      <w:r>
        <w:rPr>
          <w:rFonts w:ascii="宋体" w:hAnsi="宋体" w:eastAsia="宋体" w:cs="宋体"/>
          <w:color w:val="000"/>
          <w:sz w:val="28"/>
          <w:szCs w:val="28"/>
        </w:rPr>
        <w:t xml:space="preserve">第一，要坚定信心，开拓奋进。习近平同志在全国宣传工作会上发表了重要讲话，对做好新形势下的宣传思想工作提出很高的要求。市委姜书记、乔书记都对宣传工作作出重要指示，要求我们进一步抓好宣传思想领域各项工作。当前，我们宣传工作的大形势、大环境是非常好的，任务是非常明确的，宣传战线队伍建设也在不断加强，工作氛围不断优化。可以说，成就一番事业，我们正当其时。面对新形势新情况，宣传干部必须炼就良好的思想政治素质，把围绕中心、服务大局，作为立足岗位的第一职责，把加强学习、提升素质，作为推动工作的基本前提，把有所作为、有所建树，作为干事成事的不懈追求，不断地解放思想、提升境界、坚定信心、锐意进取。要结合实际，针对网络舆情、新兴媒体、文化建设、精神文明等工作中遇到的问题，积极主动地出主意、想办法、定目标、议措施，高点定位，开拓创新，推动各项工作深入开展。</w:t>
      </w:r>
    </w:p>
    <w:p>
      <w:pPr>
        <w:ind w:left="0" w:right="0" w:firstLine="560"/>
        <w:spacing w:before="450" w:after="450" w:line="312" w:lineRule="auto"/>
      </w:pPr>
      <w:r>
        <w:rPr>
          <w:rFonts w:ascii="宋体" w:hAnsi="宋体" w:eastAsia="宋体" w:cs="宋体"/>
          <w:color w:val="000"/>
          <w:sz w:val="28"/>
          <w:szCs w:val="28"/>
        </w:rPr>
        <w:t xml:space="preserve">第二，要勇于担当，真抓实干。宣传工作关系意识形态建设和经济社会发展，绝不是虚的、软的，更不是可有可无的。要牢固树立宣传工作也是生产力的意识，千方百计把工作做实、做细。要胸怀全局、把握大势、着眼大事，找准工作的切入点和着力点，做到因势而谋、应势而动、顺势而为。要大力倡导求真务实之风，牢固树立责任意识、作为意识，用心谋事，用心干事，全力成事。对待每一项工作、每一项任务，都要全力以赴抓落实，决不能因工作棘手、矛盾复杂而敷衍塞责、退避三舍。要勇挑重担，敢于负责，敢于亮剑，任务面前不摆困难、不讲条件，确保关键时刻能够挺身而出、豁得出来。要坚持高标准、严要求，每一项工作都要创一流、争第一、追求卓越，努力在创建文明城市、加强对外宣传、强化舆论引导、打造文化品牌等重点工作上，多出好经验、多出新亮点、多出好成绩，力争使我们的每一项工作能够在全市、全省、乃至全国叫得响、有位置。</w:t>
      </w:r>
    </w:p>
    <w:p>
      <w:pPr>
        <w:ind w:left="0" w:right="0" w:firstLine="560"/>
        <w:spacing w:before="450" w:after="450" w:line="312" w:lineRule="auto"/>
      </w:pPr>
      <w:r>
        <w:rPr>
          <w:rFonts w:ascii="宋体" w:hAnsi="宋体" w:eastAsia="宋体" w:cs="宋体"/>
          <w:color w:val="000"/>
          <w:sz w:val="28"/>
          <w:szCs w:val="28"/>
        </w:rPr>
        <w:t xml:space="preserve">第三，要雷厉风行，以快致胜。宣传战线紧事多、急事多，特别是网络舆情、对外宣传、媒体监管等方面的突发事、棘手事非常多，不容迟疑、不容犹豫、不容耽误。工作中，对关系经济发展、社会建设、民生工程等方面发现的问题，以及舆情监测、网络监管等方面发现的一些苗头和倾向，要快速反应，迅速上手，抢占时间点，抢占话语权，做到迅速发声、及时化解、以快取胜。同时，对于各项重点工作、重大部署，如贯彻落实中省宣传会议精神、宣传“中国梦”、创建全国文明城市、社区宣传文化建设、网络舆情的监测引导、对外宣传“攻大报、上头条”、新闻通报会、三支队伍培训等，都要加班加点，不等不靠，风风火火，干净利落，千方百计地把工作往前赶，把事情往前做，决不能慢慢腾腾、拖拖沓沓，努力使我们的各项工作全面推进。</w:t>
      </w:r>
    </w:p>
    <w:p>
      <w:pPr>
        <w:ind w:left="0" w:right="0" w:firstLine="560"/>
        <w:spacing w:before="450" w:after="450" w:line="312" w:lineRule="auto"/>
      </w:pPr>
      <w:r>
        <w:rPr>
          <w:rFonts w:ascii="宋体" w:hAnsi="宋体" w:eastAsia="宋体" w:cs="宋体"/>
          <w:color w:val="000"/>
          <w:sz w:val="28"/>
          <w:szCs w:val="28"/>
        </w:rPr>
        <w:t xml:space="preserve">第四，要加强团结，严明纪律。作为宣传干部，我们处于舆论宣传的风口浪尖，是大众媒体和老百姓高度关注的一支队伍，时刻都要保持清醒的头脑，保持良好的形象。要切实加强纪律作风建设，规范工作程序，强化机关管理，严明工作纪律、考勤纪律、上下班纪律。（最近，上班迟到早退现象时有发生，有人9点才来上班，有人没下班就找不见人了，这里就不点名了。现在，媒体对此非常关注，我们作为管理媒体的队伍，这一方面决不能出问题）。对于子女考学、就业、婚庆、乔迁、红白事的操办等，都要严格执行有关制度，决不能违反规定、违反纪律。要管好工作、管好生活、管好细节，管好一切关乎纪律、关乎形象、关乎风气的大事、小节，发挥宣传部门、宣传干部应有的示范作用。同时，要切实加强内部团结，我们每一个人都要珍惜缘分、看重感情，相互信任、相互支持，决不能以人划线、以地域划线，搞亲亲疏疏、团团伙伙的不良作风，努力塑造良好的队伍形象。</w:t>
      </w:r>
    </w:p>
    <w:p>
      <w:pPr>
        <w:ind w:left="0" w:right="0" w:firstLine="560"/>
        <w:spacing w:before="450" w:after="450" w:line="312" w:lineRule="auto"/>
      </w:pPr>
      <w:r>
        <w:rPr>
          <w:rFonts w:ascii="宋体" w:hAnsi="宋体" w:eastAsia="宋体" w:cs="宋体"/>
          <w:color w:val="000"/>
          <w:sz w:val="28"/>
          <w:szCs w:val="28"/>
        </w:rPr>
        <w:t xml:space="preserve">最后，我要强调的是，作为机关干部，人人都有成长进步的良好愿望，这也是每一名干部赢得组织认可、实现自身价值的体现。当前，我们面临的形势非常好，大环境非常好，宣传干部的锻炼成长有着良好的机遇和广阔的平台。只有踏踏实实干工作，干出了成绩和影响，才能多出干部、快出干部。作为干部个人，要牢固树立“功夫下在平时，命运掌握在自己手中”的意识，立足岗位、脚踏实地，把时间花在学习上，把心思放在工作上，把精力投在干事上，在实践中加强历练、提升能力，在岗位上埋头苦干、奋力作为，努力使自己成为精通业务的能手、独当一面的骨干、善打硬仗的战士，只有付出努力，作出奋斗，才能真正地推动各项工作，才能赢得组织和群众的认可。作为组织，要坚持凭实绩论英雄、看贡献排位次，把干部的选拔、使用与工作实绩结合起来，注重干部的一贯表现和全部工作，打破论资排辈的传统观念，在实践中识别干部、培养干部、选拔干部，让想干事的有机会、能干事的有舞台、干成的事的有地位、不干事的丢位子。不管是谁，不管是什么岗位，只要干出成绩、作出贡献，个人的成长和进步，组织上都会及时考虑，公平公正地选拔干部，千方百计为大家创造条件。下一步，我们还将成立社科联、升格外宣办、加强网络办，就要是为大家创造环境、搭建平台，努力形成良好的干部成长氛围和选拔使用机制，让宣传部门多出干部、出好干部，让大家在宣传战线这一广阔舞台上展现才华、实现价值。</w:t>
      </w:r>
    </w:p>
    <w:p>
      <w:pPr>
        <w:ind w:left="0" w:right="0" w:firstLine="560"/>
        <w:spacing w:before="450" w:after="450" w:line="312" w:lineRule="auto"/>
      </w:pPr>
      <w:r>
        <w:rPr>
          <w:rFonts w:ascii="宋体" w:hAnsi="宋体" w:eastAsia="宋体" w:cs="宋体"/>
          <w:color w:val="000"/>
          <w:sz w:val="28"/>
          <w:szCs w:val="28"/>
        </w:rPr>
        <w:t xml:space="preserve">总之，大家一定要倍加珍惜目前这种团结进步、干事创业的浓厚氛围，进一步把思想和行动统一到市委的各项决策部署上来，统一到搞好宣传工作、推动跨越发展的重大战略要务上来，齐心协力、开拓创新，锐意进取、真抓实干，不断推动我市宣传工作再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第三篇：市委副书记在全市精神文明建设工作会上的讲话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——市委副书记、市文明委主任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市精神文明建设委员会在这里召开全市精神文明建设工作会。全市精神文明建设工作会是我市每年召开的一次十分重要的工作例会，按照这项会议的制度，我们要对上一年的工作作全面的总结，对今年的工作进行全面的部署，要在对上一年精神文明建设工作中作出贡献的单位和个人进行表彰。刚才，我们对先进个人、先进单位进行了表彰，在这里，我代表市委、市人大、市政协以及军分区、市纪委和市精神文明建设委员会向在今天会议上获得表彰的先进单位和先进优秀个人表示衷心的感谢和热烈的祝贺。</w:t>
      </w:r>
    </w:p>
    <w:p>
      <w:pPr>
        <w:ind w:left="0" w:right="0" w:firstLine="560"/>
        <w:spacing w:before="450" w:after="450" w:line="312" w:lineRule="auto"/>
      </w:pPr>
      <w:r>
        <w:rPr>
          <w:rFonts w:ascii="宋体" w:hAnsi="宋体" w:eastAsia="宋体" w:cs="宋体"/>
          <w:color w:val="000"/>
          <w:sz w:val="28"/>
          <w:szCs w:val="28"/>
        </w:rPr>
        <w:t xml:space="preserve">关于“十五”期间的工作和去年工作总结以及“十一五”期间和今年的精神文明建设工作重点，ＸＸ同志作了全面的总结和部署。他的讲话是经市精神文明建设委员会讨论，大家一致拥护、赞成的，是代表市委、市政府，市精神文明建设委员会所作的报告。请到会的各区县、各大企业以及各相关部门、到会的各基层单位一定要认真学习、理解、贯彻好立军同志的报告。这个报告就是对我市今年全年精神文明建设工作的全面部署，请大家一定要抓好落实，推动我市精神文明建设工作。为了贯彻好ＸＸ同志所作的报告，我从以下三个方面强调一下，以便大家在贯彻ＸＸ同志的报告中能够更好地把握精髓，更好地结合实际来推动精神文明建设工作。</w:t>
      </w:r>
    </w:p>
    <w:p>
      <w:pPr>
        <w:ind w:left="0" w:right="0" w:firstLine="560"/>
        <w:spacing w:before="450" w:after="450" w:line="312" w:lineRule="auto"/>
      </w:pPr>
      <w:r>
        <w:rPr>
          <w:rFonts w:ascii="宋体" w:hAnsi="宋体" w:eastAsia="宋体" w:cs="宋体"/>
          <w:color w:val="000"/>
          <w:sz w:val="28"/>
          <w:szCs w:val="28"/>
        </w:rPr>
        <w:t xml:space="preserve">一、要把握机遇，迎接挑战，切实增强精神文明建设工作的责任感和紧迫感</w:t>
      </w:r>
    </w:p>
    <w:p>
      <w:pPr>
        <w:ind w:left="0" w:right="0" w:firstLine="560"/>
        <w:spacing w:before="450" w:after="450" w:line="312" w:lineRule="auto"/>
      </w:pPr>
      <w:r>
        <w:rPr>
          <w:rFonts w:ascii="宋体" w:hAnsi="宋体" w:eastAsia="宋体" w:cs="宋体"/>
          <w:color w:val="000"/>
          <w:sz w:val="28"/>
          <w:szCs w:val="28"/>
        </w:rPr>
        <w:t xml:space="preserve">第一，在加强对机遇和挑战认识的基础上，要增强对精神文明建设工作的紧迫感。作为具体从事这项工作的同志要增强责任感，要认识到这项工作的重要性，要感到这是我们自身的需要而不是被迫。就机遇和挑战来看，最近党中央对精神文明建设是非常重视的，特别是胡锦涛总书记对精神文明建设作出的重要指示，主要集中反映在几件大的事情上，这几件事对我们精神文明建设工作来讲，提供了新的机遇、提出了新的要求、确立了新的内容。第一件事是党中央提出了科学发展观。科学发展观的核心内容就是要以人为本，全面健康的、可持续的发展。原创文秘材料，尽在网络网络.com网。新一届党中央把以人为本提到了前所未有的高度，这对我们社会主义国家来讲，对于尊重人、对于每一个公民共同享有现代化建设成果方面提出了新的要求。坚持科学发展观为指导是我们精神文明建设工作的重要前提，如果我们的工作与科学发展观不协调，在工作中不尊重人、不以人为本，那么我们的工作就偏离了方向；强调某一方面而忘记可持续发展，那也是与精神文明建设是背道而驰的。第二件事是新一届党中央提出了构建和谐社会的要求。这是我国在新的发展时期提出的新要求，这对建设有中国特色的社会主义提出了新要求，构建和谐社会就要求精神文明建设工作中要消除不和谐的声音、不和谐的行为，这对精神文明建设工作来讲，既提出了新的要求，也提供了新的机遇。第三件事是新一届的党中央向全党发出了建设社会主义新农村的伟大号召。这是当前乃至今后一个很长时期内的具有战略性的、历史性的任务，这是我国在经济发展、社会进步的新阶段提出的加强农村工作的新要求。在建设社会主义新农村的二十字里面，其中就有十六字直接与我们精神文明建设工作密切相关，在这里面有非常重要的内容，这对我们的工作来讲是一个新机遇。第四件事是胡锦涛总书记提出的要在全社会掀起一个以“八荣八耻”为主要内容的社会主义荣辱观的宣传教育来推动社会主义文明新风尚的建设。以上几件事表明了在新的形势下对精神文明建设提出了新的要求，也对我们精神文明建设的内容给予了新的界定和确定。所以，这个新机遇、新要求我们一定要把握住，如果把握不住这些新内容、新机遇、新要求，我们的精神文明建设工作要偏离正确的轨道，与此同时，今年是我国各城市、区县、单位制定“十一五”规划的重要年份，我们的精神文明建设工作就要抓住这样一个规划年认真地做好精神文明建设规划。现在正是精神文明建设工作抓机遇的关键时期，各级党委、政府要把精神文明建设纳入“十一五”规划的重要内容之中，要积极的把握、抓住这样的机遇推进工作的全面开展。</w:t>
      </w:r>
    </w:p>
    <w:p>
      <w:pPr>
        <w:ind w:left="0" w:right="0" w:firstLine="560"/>
        <w:spacing w:before="450" w:after="450" w:line="312" w:lineRule="auto"/>
      </w:pPr>
      <w:r>
        <w:rPr>
          <w:rFonts w:ascii="宋体" w:hAnsi="宋体" w:eastAsia="宋体" w:cs="宋体"/>
          <w:color w:val="000"/>
          <w:sz w:val="28"/>
          <w:szCs w:val="28"/>
        </w:rPr>
        <w:t xml:space="preserve">第二，我们要充分认识到当前形势对精神文明建设工作的影响，总的来说是很有利，但是也存在着挑战。结合世界各国的发展历程和我国的现在的发展阶段来看，现阶段正是各种矛盾的凸显期，如果我们的工作把握不好，社会经济将不能继续前进，社会的道德体系将受到打击甚至崩溃。党中央告戒全党一定要把握住这样的一个机遇期，充分认识这样一个矛盾凸显期有针对性地开展各项工作，使我国经济继续高速前进，使社会风气继续好转。在社会层面上，仍然还存在着与社会发展不相协调的现象存在。在对外开放过程中，难免会有少数的敌对势力在想方设法对我们的思想进行渗透，从国内来看，随着市场经济的发展，各种各样的反面现象无时无刻不在影响着我们思想和观念上的变化，这就给我们精神文明建设工作带来了新的挑战。如互连网的网上道德建设，网络空间的净化等等都是我们精神文明建设工作面临的新问题。我市“五老志愿者”义务监督网吧的活动就非常好，老同志退休后义务做青少年的思想健康卫士、思想健康监督员、社会监督员，这项活动是一件非常好的好事、实事，给我们的影响是深远的、意义是非同寻常的。如果我们不主动占领思想文化的阵地，那么就会被不健康的思潮所占领。面对新要求、新挑战、新机遇，从事这项工作的部门、区县和基层的同志一定要有责任感和紧迫感，各级领导更应该增强责任感和紧迫感，积极主动地抓好工作、搞好服务，开创精神文明建设工作的新局面。</w:t>
      </w:r>
    </w:p>
    <w:p>
      <w:pPr>
        <w:ind w:left="0" w:right="0" w:firstLine="560"/>
        <w:spacing w:before="450" w:after="450" w:line="312" w:lineRule="auto"/>
      </w:pPr>
      <w:r>
        <w:rPr>
          <w:rFonts w:ascii="宋体" w:hAnsi="宋体" w:eastAsia="宋体" w:cs="宋体"/>
          <w:color w:val="000"/>
          <w:sz w:val="28"/>
          <w:szCs w:val="28"/>
        </w:rPr>
        <w:t xml:space="preserve">二、围绕主题，狠抓重点，切实加强精神文明建设工作</w:t>
      </w:r>
    </w:p>
    <w:p>
      <w:pPr>
        <w:ind w:left="0" w:right="0" w:firstLine="560"/>
        <w:spacing w:before="450" w:after="450" w:line="312" w:lineRule="auto"/>
      </w:pPr>
      <w:r>
        <w:rPr>
          <w:rFonts w:ascii="宋体" w:hAnsi="宋体" w:eastAsia="宋体" w:cs="宋体"/>
          <w:color w:val="000"/>
          <w:sz w:val="28"/>
          <w:szCs w:val="28"/>
        </w:rPr>
        <w:t xml:space="preserve">要做好ＸＸ同志对今年精神文明建设工作六个方面的部署，我们要始终把握和抓住以下三个方面的要求和重点。</w:t>
      </w:r>
    </w:p>
    <w:p>
      <w:pPr>
        <w:ind w:left="0" w:right="0" w:firstLine="560"/>
        <w:spacing w:before="450" w:after="450" w:line="312" w:lineRule="auto"/>
      </w:pPr>
      <w:r>
        <w:rPr>
          <w:rFonts w:ascii="宋体" w:hAnsi="宋体" w:eastAsia="宋体" w:cs="宋体"/>
          <w:color w:val="000"/>
          <w:sz w:val="28"/>
          <w:szCs w:val="28"/>
        </w:rPr>
        <w:t xml:space="preserve">第一，要围绕社会主义荣辱观的宣传教育活动，切实加强文明新风尚建设。社会主义荣辱观宣传教育活动是今年精神文明建设的重中之重，要把这项工作当作精神文明建设工作的首要任务来抓。首先要把握好“八荣八耻”的具体内容、“八荣八耻”的相互关系；其次是要充分认识进行社会主义荣辱观教育的重大意义，这是对以人为本的科学发展观的具体落实，是全面建设小康社会、推动中华民族伟大复兴的时代要求，是中华民族传统美德与新时代优秀精神的完美结合，具有很强的指导性和针对性，给社会主义精神文明建设指明了方向；最后，要广泛动员，把社会主义荣辱观教育活动渗透到各个方面、各个环节。</w:t>
      </w:r>
    </w:p>
    <w:p>
      <w:pPr>
        <w:ind w:left="0" w:right="0" w:firstLine="560"/>
        <w:spacing w:before="450" w:after="450" w:line="312" w:lineRule="auto"/>
      </w:pPr>
      <w:r>
        <w:rPr>
          <w:rFonts w:ascii="宋体" w:hAnsi="宋体" w:eastAsia="宋体" w:cs="宋体"/>
          <w:color w:val="000"/>
          <w:sz w:val="28"/>
          <w:szCs w:val="28"/>
        </w:rPr>
        <w:t xml:space="preserve">第二，要围绕社会主义新农村建设切实加强农村精神文明建设。社会主义新农村建设是十六届五中全会提出的新要求。就精神文明建设而言，要把“乡风文明、村容整洁”这八个字上作为新农村精神文明建设工作落实好。</w:t>
      </w:r>
    </w:p>
    <w:p>
      <w:pPr>
        <w:ind w:left="0" w:right="0" w:firstLine="560"/>
        <w:spacing w:before="450" w:after="450" w:line="312" w:lineRule="auto"/>
      </w:pPr>
      <w:r>
        <w:rPr>
          <w:rFonts w:ascii="宋体" w:hAnsi="宋体" w:eastAsia="宋体" w:cs="宋体"/>
          <w:color w:val="000"/>
          <w:sz w:val="28"/>
          <w:szCs w:val="28"/>
        </w:rPr>
        <w:t xml:space="preserve">第三，要围绕“双创”工作，切实加强环境建设。创建国家级环保模范城市和国家级卫生城市是市委、市政府今年提出的一项重要工作。如果“双创”实现，那么ＸＸ的环境建设、综合实力将有一个大幅度的提升。因此，要把“双创”工作作为今年以及以后的精神文明建设工作的一个重要目标。首先，是要把“双创”工作与社会主义荣辱观宣传教育相结合；其次，要将“双创”活动与提高市民文明素质相结合，使市民素质在这样的活动中自我教育、自我提高；再次，要将“双创”活动与为民办实事相结合起来，要在“双创”活动中，让老百姓得到实惠，使我们整个城市面貌有很大的改观。最后，要将“双创”活动与精神文明的系列创建活动相结合，包括各级文明单位、文明行业、文明村镇、文明社区以及各种先进优秀的评比都要与“双创”结合起来。，实行一票否决制。</w:t>
      </w:r>
    </w:p>
    <w:p>
      <w:pPr>
        <w:ind w:left="0" w:right="0" w:firstLine="560"/>
        <w:spacing w:before="450" w:after="450" w:line="312" w:lineRule="auto"/>
      </w:pPr>
      <w:r>
        <w:rPr>
          <w:rFonts w:ascii="宋体" w:hAnsi="宋体" w:eastAsia="宋体" w:cs="宋体"/>
          <w:color w:val="000"/>
          <w:sz w:val="28"/>
          <w:szCs w:val="28"/>
        </w:rPr>
        <w:t xml:space="preserve">三、加强领导、广泛动员，努力为全面建设小康社会、构建和谐ＸＸ提供强大精神动力和思想保证</w:t>
      </w:r>
    </w:p>
    <w:p>
      <w:pPr>
        <w:ind w:left="0" w:right="0" w:firstLine="560"/>
        <w:spacing w:before="450" w:after="450" w:line="312" w:lineRule="auto"/>
      </w:pPr>
      <w:r>
        <w:rPr>
          <w:rFonts w:ascii="宋体" w:hAnsi="宋体" w:eastAsia="宋体" w:cs="宋体"/>
          <w:color w:val="000"/>
          <w:sz w:val="28"/>
          <w:szCs w:val="28"/>
        </w:rPr>
        <w:t xml:space="preserve">第一，要进一步加强对精神文明建设工作领导。就现状来看，一手软一手硬的问题仍然存在，精神文明建设工作不是可有可无的，而是越来越重要，随着经济的发展，对一个社会、一个城市提供的公共产品的要求越来越高，而这个公共产品从很大程度上来讲是精神文明建设的内容。各级领导要将这项工作纳入到工作重点来抓，要两手抓、克服一手软一手硬的现象存在。主要从三个方面加大对精神文明建设工作的领导力度：首先是要把精神文明建设工作纳入重要议事日程，纳入本区县、本部门的规划，纳入工作责任制及目标考核的内容；其次，各级领导要加强精神文明建设工作的机构建设和队伍建设，就现在看来，区县的机构不健全、人员落实得不够好、精力不够集中，我们的成员部门在精神文明建设队伍专职人员的确立上也存在缺陷；最后是要加大对精神文明建设的资金的投入力度。</w:t>
      </w:r>
    </w:p>
    <w:p>
      <w:pPr>
        <w:ind w:left="0" w:right="0" w:firstLine="560"/>
        <w:spacing w:before="450" w:after="450" w:line="312" w:lineRule="auto"/>
      </w:pPr>
      <w:r>
        <w:rPr>
          <w:rFonts w:ascii="宋体" w:hAnsi="宋体" w:eastAsia="宋体" w:cs="宋体"/>
          <w:color w:val="000"/>
          <w:sz w:val="28"/>
          <w:szCs w:val="28"/>
        </w:rPr>
        <w:t xml:space="preserve">第二，要广泛动员，壮大精神文明建设队伍。要动员广大人民群众积极参与精神文明建设，要完成今年的六项工作任务，必须要动员各方面的社会力量积极参与到我们的工作中来。如市、区县的关工委就做得非常好，老领导带头做报告数十场次，他们把“五老”志愿者动员起来，真正发挥了他们的作用，效果非常好，这是活跃在我们战线上非常重要的、作用很大的一支队伍，包括妇联、团市委、教育部门和其他方面的作用也发挥得很好，还要进一步的动员。</w:t>
      </w:r>
    </w:p>
    <w:p>
      <w:pPr>
        <w:ind w:left="0" w:right="0" w:firstLine="560"/>
        <w:spacing w:before="450" w:after="450" w:line="312" w:lineRule="auto"/>
      </w:pPr>
      <w:r>
        <w:rPr>
          <w:rFonts w:ascii="宋体" w:hAnsi="宋体" w:eastAsia="宋体" w:cs="宋体"/>
          <w:color w:val="000"/>
          <w:sz w:val="28"/>
          <w:szCs w:val="28"/>
        </w:rPr>
        <w:t xml:space="preserve">第三，要建立好精神文明建设的长效机制。要结合ＸＸ市的实际，形成我市精神文明建设长期的制度和规范。</w:t>
      </w:r>
    </w:p>
    <w:p>
      <w:pPr>
        <w:ind w:left="0" w:right="0" w:firstLine="560"/>
        <w:spacing w:before="450" w:after="450" w:line="312" w:lineRule="auto"/>
      </w:pPr>
      <w:r>
        <w:rPr>
          <w:rFonts w:ascii="宋体" w:hAnsi="宋体" w:eastAsia="宋体" w:cs="宋体"/>
          <w:color w:val="000"/>
          <w:sz w:val="28"/>
          <w:szCs w:val="28"/>
        </w:rPr>
        <w:t xml:space="preserve">同志们，总的来讲，要完成好今年的工作，要推动精神文明建设工作在“十一五”期间取得新的成绩，为ＸＸ构建和谐社会提供精神动力、思想保证，我们一定要全力以赴，抓好以上这三个方面的工作。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第四篇：市委副书记在换届选举工作会上的讲话</w:t>
      </w:r>
    </w:p>
    <w:p>
      <w:pPr>
        <w:ind w:left="0" w:right="0" w:firstLine="560"/>
        <w:spacing w:before="450" w:after="450" w:line="312" w:lineRule="auto"/>
      </w:pPr>
      <w:r>
        <w:rPr>
          <w:rFonts w:ascii="宋体" w:hAnsi="宋体" w:eastAsia="宋体" w:cs="宋体"/>
          <w:color w:val="000"/>
          <w:sz w:val="28"/>
          <w:szCs w:val="28"/>
        </w:rPr>
        <w:t xml:space="preserve">在全市旗县区人大、政府、政协</w:t>
      </w:r>
    </w:p>
    <w:p>
      <w:pPr>
        <w:ind w:left="0" w:right="0" w:firstLine="560"/>
        <w:spacing w:before="450" w:after="450" w:line="312" w:lineRule="auto"/>
      </w:pPr>
      <w:r>
        <w:rPr>
          <w:rFonts w:ascii="宋体" w:hAnsi="宋体" w:eastAsia="宋体" w:cs="宋体"/>
          <w:color w:val="000"/>
          <w:sz w:val="28"/>
          <w:szCs w:val="28"/>
        </w:rPr>
        <w:t xml:space="preserve">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县区人大、政府、政协换届，市委高度重视。*9月*日，市委常委会专门听取了汇报，提出了明确要求。今天，我们在这里召开专题会议进行动员部署，就是要进一步统一思想、明确任务、落实责任，确保换届工作圆满顺利完成。刚才，***、****分别作了讲话，就换届工作进行了具体安排，希望大家认真学习领会，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一、统一思想，认清形势，充分认识旗县区人大、政府、政协换届的重大意义</w:t>
      </w:r>
    </w:p>
    <w:p>
      <w:pPr>
        <w:ind w:left="0" w:right="0" w:firstLine="560"/>
        <w:spacing w:before="450" w:after="450" w:line="312" w:lineRule="auto"/>
      </w:pPr>
      <w:r>
        <w:rPr>
          <w:rFonts w:ascii="宋体" w:hAnsi="宋体" w:eastAsia="宋体" w:cs="宋体"/>
          <w:color w:val="000"/>
          <w:sz w:val="28"/>
          <w:szCs w:val="28"/>
        </w:rPr>
        <w:t xml:space="preserve">这次旗县区人大、政府、政协换届，是我市在经济发展处于转型升级的关键时期进行的，我们必须从战略和全局的高度，充分认识做好这次换届工作的重大意义，切实把思想和行动统一到市委要求的精神上来。</w:t>
      </w:r>
    </w:p>
    <w:p>
      <w:pPr>
        <w:ind w:left="0" w:right="0" w:firstLine="560"/>
        <w:spacing w:before="450" w:after="450" w:line="312" w:lineRule="auto"/>
      </w:pPr>
      <w:r>
        <w:rPr>
          <w:rFonts w:ascii="宋体" w:hAnsi="宋体" w:eastAsia="宋体" w:cs="宋体"/>
          <w:color w:val="000"/>
          <w:sz w:val="28"/>
          <w:szCs w:val="28"/>
        </w:rPr>
        <w:t xml:space="preserve">第一，做好换届工作是提高执政能力的有利契机。加快***转型跨越步伐，实现又好又快发展，关键就在于各级领导班子和领导干部。换届最大、最直接的目的就是把班子配强，把带头人选优，从而提高我们的执政能力。这次换届，选好了，就是一好管五年，选不好，就要一差误五年。从这个意义上来说，无论我们投入多大的人力、物力和精力都是值得的。为此，我</w:t>
      </w:r>
    </w:p>
    <w:p>
      <w:pPr>
        <w:ind w:left="0" w:right="0" w:firstLine="560"/>
        <w:spacing w:before="450" w:after="450" w:line="312" w:lineRule="auto"/>
      </w:pPr>
      <w:r>
        <w:rPr>
          <w:rFonts w:ascii="宋体" w:hAnsi="宋体" w:eastAsia="宋体" w:cs="宋体"/>
          <w:color w:val="000"/>
          <w:sz w:val="28"/>
          <w:szCs w:val="28"/>
        </w:rPr>
        <w:t xml:space="preserve">—1— 们要紧紧抓住这个有利契机，通过这次换届，切实把干部群众公认、推动跨越发展有激情、有思路、有经验、有贡献，敢于变革、敢于突破、敢为人先、敢于担当的干部选出来、用起来，努力换出好的班子，换出好的队伍，换出好的作风，为加快首府科学发展、跨越发展提供坚强有力的组织保障。</w:t>
      </w:r>
    </w:p>
    <w:p>
      <w:pPr>
        <w:ind w:left="0" w:right="0" w:firstLine="560"/>
        <w:spacing w:before="450" w:after="450" w:line="312" w:lineRule="auto"/>
      </w:pPr>
      <w:r>
        <w:rPr>
          <w:rFonts w:ascii="宋体" w:hAnsi="宋体" w:eastAsia="宋体" w:cs="宋体"/>
          <w:color w:val="000"/>
          <w:sz w:val="28"/>
          <w:szCs w:val="28"/>
        </w:rPr>
        <w:t xml:space="preserve">第二，做好换届工作是构建和谐首府的重要保证。当前，我市正处在社会转型、经济转轨的关键时期，城市化加速推进，社会矛盾较多，保持社会稳定已经成为各级党委、政府的重要任务之一。换届事关领导班子建设，涉及许多干部的进退留转，为全社会广泛关注。顺利完成换届工作任务，选出一个群众满意的好班子、强班子、硬班子，将对全市改革、发展和稳定起到巨大的推动作用。如果换届工作出了问题，必然影响社会稳定、经济发展，容不得半点马虎。从这个角度讲，做好这次换届工作，对于凝聚全市人民的智慧和力量，推进我市经济、政治、文化和社会建设全面发展，构建和谐首府具有重大意义。</w:t>
      </w:r>
    </w:p>
    <w:p>
      <w:pPr>
        <w:ind w:left="0" w:right="0" w:firstLine="560"/>
        <w:spacing w:before="450" w:after="450" w:line="312" w:lineRule="auto"/>
      </w:pPr>
      <w:r>
        <w:rPr>
          <w:rFonts w:ascii="宋体" w:hAnsi="宋体" w:eastAsia="宋体" w:cs="宋体"/>
          <w:color w:val="000"/>
          <w:sz w:val="28"/>
          <w:szCs w:val="28"/>
        </w:rPr>
        <w:t xml:space="preserve">第三，做好换届工作是实现“十二五”目标的现实需要。这次换届正值我市“十二五”规划实施的关键时期。近年来，我市以****为目标，大力实施****战略，全市经济开始进入转型升级的重要时期，各项经济指标不断向好，形成了蓄势待发之势。今年上半年，全市生产总值完成****亿元，同比增长*％；财政总收入完成***亿元，增长*%，实现了困难时期的逆势增长；招商引资、重大项目建设、城市基础设施建设均取得良好成效。要继续保持好这一势头，完成十二五规划的战略目标，就需要</w:t>
      </w:r>
    </w:p>
    <w:p>
      <w:pPr>
        <w:ind w:left="0" w:right="0" w:firstLine="560"/>
        <w:spacing w:before="450" w:after="450" w:line="312" w:lineRule="auto"/>
      </w:pPr>
      <w:r>
        <w:rPr>
          <w:rFonts w:ascii="宋体" w:hAnsi="宋体" w:eastAsia="宋体" w:cs="宋体"/>
          <w:color w:val="000"/>
          <w:sz w:val="28"/>
          <w:szCs w:val="28"/>
        </w:rPr>
        <w:t xml:space="preserve">—2— 我们通过换届，把那些优秀的干部选进各级领导班子，不断提高各级领导班子的战斗力、凝聚力、号召力，推进我市各项事业持续、健康、快速发展。</w:t>
      </w:r>
    </w:p>
    <w:p>
      <w:pPr>
        <w:ind w:left="0" w:right="0" w:firstLine="560"/>
        <w:spacing w:before="450" w:after="450" w:line="312" w:lineRule="auto"/>
      </w:pPr>
      <w:r>
        <w:rPr>
          <w:rFonts w:ascii="宋体" w:hAnsi="宋体" w:eastAsia="宋体" w:cs="宋体"/>
          <w:color w:val="000"/>
          <w:sz w:val="28"/>
          <w:szCs w:val="28"/>
        </w:rPr>
        <w:t xml:space="preserve">二、突出重点，把握关键，扎实推进旗县区人大、政府、政协换届各项工作</w:t>
      </w:r>
    </w:p>
    <w:p>
      <w:pPr>
        <w:ind w:left="0" w:right="0" w:firstLine="560"/>
        <w:spacing w:before="450" w:after="450" w:line="312" w:lineRule="auto"/>
      </w:pPr>
      <w:r>
        <w:rPr>
          <w:rFonts w:ascii="宋体" w:hAnsi="宋体" w:eastAsia="宋体" w:cs="宋体"/>
          <w:color w:val="000"/>
          <w:sz w:val="28"/>
          <w:szCs w:val="28"/>
        </w:rPr>
        <w:t xml:space="preserve">要以这次换届为契机，着眼于提高领导班子和领导干部的整体功能和综合素质，把各级领导班子建设成为坚定贯彻党的路线方针政策、善于领导科学发展、能够推动跨越发展的坚强领导集体。</w:t>
      </w:r>
    </w:p>
    <w:p>
      <w:pPr>
        <w:ind w:left="0" w:right="0" w:firstLine="560"/>
        <w:spacing w:before="450" w:after="450" w:line="312" w:lineRule="auto"/>
      </w:pPr>
      <w:r>
        <w:rPr>
          <w:rFonts w:ascii="宋体" w:hAnsi="宋体" w:eastAsia="宋体" w:cs="宋体"/>
          <w:color w:val="000"/>
          <w:sz w:val="28"/>
          <w:szCs w:val="28"/>
        </w:rPr>
        <w:t xml:space="preserve">第一，要把服务发展大局贯穿换届工作全过程。坚持以科学发展观统领经济社会发展全局，推动我市各项建设事业持续、健康、快速地发展，是全市广大党员干部群众的神圣使命，也是抓好换届工作的根本目的。要着眼于推动首府科学发展选干部、配班子，使换届的过程成为检验和提高旗县区领导班子推动和引领科学发展水平的过程。一要坚持正确的用人导向。用什么样的人、不用什么样的人，从来都是事业成败的关键因素。在换届工作中，要把干部的德放在首位，大力选拔政治上靠得住、工作上有本事、作风上过得硬、人民群众信得过的干部，特别是要把那些善于谋事、勇于任事、大胆干事的干部放到重要岗位。提拔重用的干部必须是政治坚定、清正廉洁、自觉贯彻落实科学发展观、干事创业、锐意进取、工作实绩突出、群众满意度高的干部。对那些不负责、不进取、不自律、政治不清醒、工作能力差、群众不认可的干部，不仅不能提拔重用，—3— 而且要通过轮岗交流、改任非领导职务等，将其调整到合适的岗位上。决不能让那些埋头苦干、坚持原则的老实人受到冷落，不能让那些拉关系、走门路的钻营者谋到好处，不能让那些品行不端、心术不正、作风不实的干部占到便宜。二要努力优化领导班子结构。一个班子的整体功能如何，在很大程度上取决于整体结构是否合理。班子的领导力、执行力、战斗力，不仅取决于每个成员的自身素质和能力，更重要的是要看班子的整体功能和合力是否达到最优化。近年来，我们在改善领导班子结构方面做了大量积极有效的工作，但随着改革的深化和形势任务的变化，一些班子年龄老化、知识专业结构单</w:t>
      </w:r>
    </w:p>
    <w:p>
      <w:pPr>
        <w:ind w:left="0" w:right="0" w:firstLine="560"/>
        <w:spacing w:before="450" w:after="450" w:line="312" w:lineRule="auto"/>
      </w:pPr>
      <w:r>
        <w:rPr>
          <w:rFonts w:ascii="宋体" w:hAnsi="宋体" w:eastAsia="宋体" w:cs="宋体"/>
          <w:color w:val="000"/>
          <w:sz w:val="28"/>
          <w:szCs w:val="28"/>
        </w:rPr>
        <w:t xml:space="preserve">一、整体功能得不到充分发挥的问题又显现出来，已不能够完全适应转型跨越发展的要求。这次换届，要着眼于领导班子的长远建设，高度重视班子结构的优化问题，努力使领导班子成员在年龄、经历、专长、性格等方面搭配合理，做到优势互补、增强合力。这方面，一定要有政治意识、战略眼光，要开阔胸襟、放宽视野，不要求全责备、论资排辈。</w:t>
      </w:r>
    </w:p>
    <w:p>
      <w:pPr>
        <w:ind w:left="0" w:right="0" w:firstLine="560"/>
        <w:spacing w:before="450" w:after="450" w:line="312" w:lineRule="auto"/>
      </w:pPr>
      <w:r>
        <w:rPr>
          <w:rFonts w:ascii="宋体" w:hAnsi="宋体" w:eastAsia="宋体" w:cs="宋体"/>
          <w:color w:val="000"/>
          <w:sz w:val="28"/>
          <w:szCs w:val="28"/>
        </w:rPr>
        <w:t xml:space="preserve">第二，要把民主政治建设贯穿换届工作全过程。换届选举是广大人民群众参与民主政治建设最直接的重要实践和途径。随着广大人民群众法治观念和民主意识的不断增强，要求我们在换届工作中，必须更加注重民主政治建设，更加重视人民民主权利，使换届的过程成为充分发扬民主、集中群众的智慧、把党的主张变成群众自觉行动的过程。一要抓好代表委员推选。代表选举是整个换届工作的重点环节和重要基础。代表选</w:t>
      </w:r>
    </w:p>
    <w:p>
      <w:pPr>
        <w:ind w:left="0" w:right="0" w:firstLine="560"/>
        <w:spacing w:before="450" w:after="450" w:line="312" w:lineRule="auto"/>
      </w:pPr>
      <w:r>
        <w:rPr>
          <w:rFonts w:ascii="宋体" w:hAnsi="宋体" w:eastAsia="宋体" w:cs="宋体"/>
          <w:color w:val="000"/>
          <w:sz w:val="28"/>
          <w:szCs w:val="28"/>
        </w:rPr>
        <w:t xml:space="preserve">—4— 得好不好，素质高不高，结构合不合理，直接关系到能否开好接下来的人代会和政协会。因此，要严把候选人的入口关，深入了解、全面掌握人选的思想政治素质和工作表现，从推荐提名开始，层层把关，确保把那些广大党员和群众公认的优秀分子选为代表。对于代表资格，中央和自治区都提出了明确要求，在具体执行时，要参照去年党委换届工作中的成功做法，对代表资格提名进行审查，绝不允许出现品行恶劣、群众基础差或有违法违纪行为的人员被推荐提名为候选人。在此基础上，要按照上级要求，优化代表素质结构比例，全盘谋划考虑，合理科学安排，确保党政干部、非公有制经济代表人士及基层一线的工人、农民、专业技术人员及妇女代表的结构比例符合上级要求。二要抓好大会民主选举。选好人大代表和政协委员，是做好换届工作的前提和基础。要严格按照《中国共产党基层组织选举工作暂行条例》和《选举法》等规定，切实做好大会民主选举工作。要认真研究制定代表选举的有关文件，进行周密安排部署，严格按照规定，合理确定和分配代表的名额。要根据有关章程和法规的要求，安排好会议的日程和选举事项，制定切实可行的选举办法。要把人选推荐好，实事求是、仔细缜密地做好人事安排说明，讲清楚领导班子建设的方针政策，讲清楚班子配备的工作需要、结构要求、职务条件和人选考虑等情况，认真负责地解答代表提出的有关问题。要密切关注选举工作方案的实施情况，把可能出现的新情况、新问题研究分析透，拟定有关预案，及时掌握有关动态，有针对性地做好工作。</w:t>
      </w:r>
    </w:p>
    <w:p>
      <w:pPr>
        <w:ind w:left="0" w:right="0" w:firstLine="560"/>
        <w:spacing w:before="450" w:after="450" w:line="312" w:lineRule="auto"/>
      </w:pPr>
      <w:r>
        <w:rPr>
          <w:rFonts w:ascii="宋体" w:hAnsi="宋体" w:eastAsia="宋体" w:cs="宋体"/>
          <w:color w:val="000"/>
          <w:sz w:val="28"/>
          <w:szCs w:val="28"/>
        </w:rPr>
        <w:t xml:space="preserve">—5— 要引导代表树立正确的民主观，处理好民主与集中、民主与法纪、发扬民主与加强党的领导的关系，保证民主的正确方向。</w:t>
      </w:r>
    </w:p>
    <w:p>
      <w:pPr>
        <w:ind w:left="0" w:right="0" w:firstLine="560"/>
        <w:spacing w:before="450" w:after="450" w:line="312" w:lineRule="auto"/>
      </w:pPr>
      <w:r>
        <w:rPr>
          <w:rFonts w:ascii="宋体" w:hAnsi="宋体" w:eastAsia="宋体" w:cs="宋体"/>
          <w:color w:val="000"/>
          <w:sz w:val="28"/>
          <w:szCs w:val="28"/>
        </w:rPr>
        <w:t xml:space="preserve">第三，要把营造风正气顺氛围贯穿换届工作全过程。换届风气正不正，不仅影响换届工作的质量，也影响着党风、政风和社会风气，还影响着一个地方的经济发展和社会稳定。各级党委必须采取切实有效的措施，扶持正气，反对歪风，坚决杜绝“跑官要官”现象，努力构建良好的换届环境，形成风正气顺的换届氛围。一要严肃换届纪律。换届纪律的执行关乎换届的成败。我们一定要把保证换届风清气正作为一场硬仗来打。从以往换届工作情况看，绝大多数党员干部能够做到讲党性、顾大局、守纪律，总的情况是好的。但我们也要认识到，随着换届工作的展开，围绕人大代表选举、政协委员产生和人事调整安排等问题，社会上难免会有种种猜测和议论，甚至可能出现拉票贿选、搞非组织活动行为，影响和干扰正常的选举。对此，我们一定要高度重视，严格按照法律条例以及上级选举工作的有关规定，突出酝酿讨论、组织考察、正式推选等各个环节，坚持党的领导，坚持发扬民主，坚持依法办事，认认真真做好各项工作，确保法定程序到位、规定动作不减、要求环节不少，不出任何纰漏。要严格按照中央“5个严禁、17个不准和5个一律”的纪律要求，保持高压态势，坚持露头就打，坚决做到有案必查、查实必处，严格问责、决不姑息，让投机钻营者无机可乘，让心存侥幸者付出代价，让触犯法纪者受到惩处。二要抓好思想政治工作。换届工作涉及面广，一些同志难</w:t>
      </w:r>
    </w:p>
    <w:p>
      <w:pPr>
        <w:ind w:left="0" w:right="0" w:firstLine="560"/>
        <w:spacing w:before="450" w:after="450" w:line="312" w:lineRule="auto"/>
      </w:pPr>
      <w:r>
        <w:rPr>
          <w:rFonts w:ascii="宋体" w:hAnsi="宋体" w:eastAsia="宋体" w:cs="宋体"/>
          <w:color w:val="000"/>
          <w:sz w:val="28"/>
          <w:szCs w:val="28"/>
        </w:rPr>
        <w:t xml:space="preserve">—6— 免会有这样那样的想法。各旗县区党委要深入细致地做好思想政治工作，教育引导干部做到三个“正确对待”。一是正确对待组织安排。既要相信组织一定会关心爱护每一位干部，公平公正地用好每一位干部，也要理解组织的困难和压力，自觉服从组织的安排，顾大局、识大体，积极顺应和支持领导班子配备改革。二是正确对待个人的进退留转。清醒认识到个人的进退留转不是干部个人的行为，而是干部队伍新陈代谢的自然规律，是实现干部队伍良性循环的必然要求，也是我们各项事业发展的根本需要，切实做到进退自如，留转自安。三是正确对待选举结果。一方面要尊重选举结果，理性接受选举结果，积极支持新班子开展工作；另一方面，要把选举结果作为一种客观评价，作为一面镜子，来反思工作，改进工作，推动工作。党委主要领导同志要亲自找干部谈话，掌握干部的思想动态，发现问题，及时解决。要注意做好代表和干部群众的思想工作，把大家的思想统一到贯彻中央和自治区党委精神、落实市委决定上来。</w:t>
      </w:r>
    </w:p>
    <w:p>
      <w:pPr>
        <w:ind w:left="0" w:right="0" w:firstLine="560"/>
        <w:spacing w:before="450" w:after="450" w:line="312" w:lineRule="auto"/>
      </w:pPr>
      <w:r>
        <w:rPr>
          <w:rFonts w:ascii="宋体" w:hAnsi="宋体" w:eastAsia="宋体" w:cs="宋体"/>
          <w:color w:val="000"/>
          <w:sz w:val="28"/>
          <w:szCs w:val="28"/>
        </w:rPr>
        <w:t xml:space="preserve">三、加强领导，统筹兼顾，确保旗县区人大、政府、政协换届工作顺利有序进行</w:t>
      </w:r>
    </w:p>
    <w:p>
      <w:pPr>
        <w:ind w:left="0" w:right="0" w:firstLine="560"/>
        <w:spacing w:before="450" w:after="450" w:line="312" w:lineRule="auto"/>
      </w:pPr>
      <w:r>
        <w:rPr>
          <w:rFonts w:ascii="宋体" w:hAnsi="宋体" w:eastAsia="宋体" w:cs="宋体"/>
          <w:color w:val="000"/>
          <w:sz w:val="28"/>
          <w:szCs w:val="28"/>
        </w:rPr>
        <w:t xml:space="preserve">这次换届事关全局，责任重大。各旗县区党委要切实加强领导，统筹安排，精心组织，扎实工作，确保换届工作顺利有序进行。</w:t>
      </w:r>
    </w:p>
    <w:p>
      <w:pPr>
        <w:ind w:left="0" w:right="0" w:firstLine="560"/>
        <w:spacing w:before="450" w:after="450" w:line="312" w:lineRule="auto"/>
      </w:pPr>
      <w:r>
        <w:rPr>
          <w:rFonts w:ascii="宋体" w:hAnsi="宋体" w:eastAsia="宋体" w:cs="宋体"/>
          <w:color w:val="000"/>
          <w:sz w:val="28"/>
          <w:szCs w:val="28"/>
        </w:rPr>
        <w:t xml:space="preserve">第一，要加强组织领导。换届工作是一项系统工程，涉及党委、人大、政府、政协等方方面面，而且政治性、政策性、—7— 法律性和程序性都很强，必须加强沟通协调、明确工作职责，形成上下联动、齐抓共管的工作格局。旗县区党委要把加强对换届工作的领导作为责无旁贷的政治任务，切实摆上议事日程和重要位臵，准确把握换届政策，及时研究解决换届工作中的重大问题，做到思想认识到位、工作部署到位、组织措施到位。党委、人大、政府、政协的有关部门要积极配合、相互支持，自觉做好各项工作，确保换届工作顺利启动、有序进行、圆满结束。尤其是各级组织部门要充分发挥职能作用，当好党委的参谋助手，主动做好组织协调等工作。纪检监察机关要充分发挥监督职能，加强对换届工作的全过程监督。</w:t>
      </w:r>
    </w:p>
    <w:p>
      <w:pPr>
        <w:ind w:left="0" w:right="0" w:firstLine="560"/>
        <w:spacing w:before="450" w:after="450" w:line="312" w:lineRule="auto"/>
      </w:pPr>
      <w:r>
        <w:rPr>
          <w:rFonts w:ascii="宋体" w:hAnsi="宋体" w:eastAsia="宋体" w:cs="宋体"/>
          <w:color w:val="000"/>
          <w:sz w:val="28"/>
          <w:szCs w:val="28"/>
        </w:rPr>
        <w:t xml:space="preserve">第二，要深入宣传发动。宣传发动是否充分，舆论导向是否正确，直接关系到换届工作能否顺利进行并取得成功。要坚持正确舆论导向，加强正面宣传，为换届工作营造良好的舆论氛围。要严格新闻宣传工作纪律，关注舆情，防止炒作，对互联网等媒体披露的有关问题，要及时监测，积极应对，牢牢把握舆论宣传的主动权。要加强对相关政策规定的学习、宣传和贯彻力度，提高选民、代表、委员的民主素质和法制观念。换届纪律、选举要求等要提前印发下去，提高全社会知晓率。有关换届选举的法律法规、有关程序、纪律要求，一定要让广大干部了解熟悉。要切实做好宣传工作，让每一个领导干部和参加推荐、测评、选举的人都知道推荐、选举的办法、规定和制度，知道该做什么、不该做什么、做了的后果是什么。</w:t>
      </w:r>
    </w:p>
    <w:p>
      <w:pPr>
        <w:ind w:left="0" w:right="0" w:firstLine="560"/>
        <w:spacing w:before="450" w:after="450" w:line="312" w:lineRule="auto"/>
      </w:pPr>
      <w:r>
        <w:rPr>
          <w:rFonts w:ascii="宋体" w:hAnsi="宋体" w:eastAsia="宋体" w:cs="宋体"/>
          <w:color w:val="000"/>
          <w:sz w:val="28"/>
          <w:szCs w:val="28"/>
        </w:rPr>
        <w:t xml:space="preserve">第三，要做到统筹兼顾。这次换届工作非常重要。必须突</w:t>
      </w:r>
    </w:p>
    <w:p>
      <w:pPr>
        <w:ind w:left="0" w:right="0" w:firstLine="560"/>
        <w:spacing w:before="450" w:after="450" w:line="312" w:lineRule="auto"/>
      </w:pPr>
      <w:r>
        <w:rPr>
          <w:rFonts w:ascii="宋体" w:hAnsi="宋体" w:eastAsia="宋体" w:cs="宋体"/>
          <w:color w:val="000"/>
          <w:sz w:val="28"/>
          <w:szCs w:val="28"/>
        </w:rPr>
        <w:t xml:space="preserve">—8— 出换届这一中心任务，统筹推进其他各方面的工作，绝不能因为面临换届而对日常工作持应付、等待、观望态度，该抓的工作不抓，该办的事不办；更不能因为面临换届乱了方寸，该坚持的工作原则不坚持，该遵循的办事程序不遵循，人为制造动荡因素，影响经济发展和社会稳定。对此，我们既要坚定信心，相信党的领导、服从党的决定，又要保持清醒的头脑，立足实际，切实增强换届工作的预见性和主动性，超前谋划，统筹协调，妥善处理好换届与保持正常工作秩序的关系，保证换届工作有序推进，切实做到思想不散、秩序不乱、工作不断,确保换届和其他各项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旗县区人大、政府、政协换届工作，是一项十分严肃的政治任务，我们要在市委的坚强领导下，以高度的政治责任感和使命感，努力把各项工作做细、做实、做好，高质量、高水平地完成这次换届工作，为实现首府跨越式发展提供坚强组织保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第五篇：市委副书记在全市党务公开工作动员会上的讲话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中央、省、怀化市党的基层组织党务公开工作电视电话会议精神，动员部署我市党务公开工作。根据怀化市委决定，今年我市被确定为怀化市6个试点单位之一，也是唯一一个县市区级试点单位。市委对这次会议十分重视，4月12日市委常委会就我市如何开展好党务公开工作进行了专题研究，讨论通过了《洪江市党的基层组织实行党务公开的实施方案》（以下简称《实施方案》）。下面，我根据中央、省、怀化市的精神，就抓好当前和今后一个时期我市党务公开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一、要充分认识党务公开工作的重要意义</w:t>
      </w:r>
    </w:p>
    <w:p>
      <w:pPr>
        <w:ind w:left="0" w:right="0" w:firstLine="560"/>
        <w:spacing w:before="450" w:after="450" w:line="312" w:lineRule="auto"/>
      </w:pPr>
      <w:r>
        <w:rPr>
          <w:rFonts w:ascii="宋体" w:hAnsi="宋体" w:eastAsia="宋体" w:cs="宋体"/>
          <w:color w:val="000"/>
          <w:sz w:val="28"/>
          <w:szCs w:val="28"/>
        </w:rPr>
        <w:t xml:space="preserve">去年9月，中央办公厅印发了《关于党的基层组织实行党务公开的意见》（以下简称《意见》），把党务公开作为新形势下加强党的自身建设的一项重大决策提上议事日程，这对于提高党的执政能力和执政水平，必将产生重要而深远的影响。全市各级各部门一定要充分认识党务公开的重要意义，自觉增强工作的责任感和紧迫感。</w:t>
      </w:r>
    </w:p>
    <w:p>
      <w:pPr>
        <w:ind w:left="0" w:right="0" w:firstLine="560"/>
        <w:spacing w:before="450" w:after="450" w:line="312" w:lineRule="auto"/>
      </w:pPr>
      <w:r>
        <w:rPr>
          <w:rFonts w:ascii="宋体" w:hAnsi="宋体" w:eastAsia="宋体" w:cs="宋体"/>
          <w:color w:val="000"/>
          <w:sz w:val="28"/>
          <w:szCs w:val="28"/>
        </w:rPr>
        <w:t xml:space="preserve">（一）推行党务公开，是落实科学发展观、加快全市经济社会发展的有力保障。当前，我市正处于“三三四一”战略实施的关键期，“xx”规划的开局期，全市民生改善、经济转型、社会发展的任务还十分艰巨繁重，这就迫切需要我们不断创新工作机制，突破发展瓶颈，化解矛盾难题，实现科学发展；迫切需要我们的各级党组织充分发挥领导核心作用，汇聚各方力量，狠抓工作落实，实现跨越发展；迫切需要我们进一步优化经济发展环境，维护社会和谐稳定，促进人民安居乐业，实现全面发展。推行党务公开，必将形成以制度管权、以制度管人、以制度管事的良好机制，不断促进党内民主，增强党组织的凝聚力、创造力和战斗力；必将扩大党员和群众在发展思路、发展目标、发展重点等重大问题上的知情权、参与权、监督权和选择权，集中党员群众的智慧，调动他们参与发展的积极性、主动性和创造性；必将进一步密切党群干群关系，为发展营造良好的政治环境和社会环境，形成一心一意谋发展、聚精会神搞建设的强大合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推行党务公开，是加强党的先进性建设、提高党的执政能力的重大举措。党内民主是党的生命，实行党务公开是扩大党内民主的重要内容。随着改革开放和社会主义民主政治的不断发展，广大党员群众参与党内事务的意识不断增强，我们党作为一个拥有7000多万名党员、90年执政的大党，要永葆先进性和生机活力，就必须顺应时代发展的潮流，顺应党员群众的期盼，不断扩大党内民主，保障党员民主权利，体现党的先进性要求。中央推行党务公开，目的就是要增强党的工作和党内事务的开放度和透明度，扩大党员和群众了解党内事务的范围，拓宽党和人民群众沟通的渠道，它既是对加强和改进党的领导的有益探索，也是大力发展党内民主的积极实践。扎实推进党务公开，有利于发扬党内民主，规范决策程序，使广大党员和群众充分行使民主权利，使广大干部特别是党员领导干部正确运用手中的权力，从而最广泛、最充分地调动全党全社会的积极性和创造性，促进党的各项工作顺民心、得民意，不断巩固党的执政基础、提高党的执政能力。</w:t>
      </w:r>
    </w:p>
    <w:p>
      <w:pPr>
        <w:ind w:left="0" w:right="0" w:firstLine="560"/>
        <w:spacing w:before="450" w:after="450" w:line="312" w:lineRule="auto"/>
      </w:pPr>
      <w:r>
        <w:rPr>
          <w:rFonts w:ascii="宋体" w:hAnsi="宋体" w:eastAsia="宋体" w:cs="宋体"/>
          <w:color w:val="000"/>
          <w:sz w:val="28"/>
          <w:szCs w:val="28"/>
        </w:rPr>
        <w:t xml:space="preserve">（三）推行党务公开，是促进廉政建设、构建惩治和预防腐败体系的现实需要。深入推进党风廉政建设，不仅要坚决惩治腐败，更要立足于源头治理，有效预防腐败现象的发生。惩治腐败这一手既不能松、也不能软，预防腐败这一手则更重要、更关键。当前，要紧密结合洪江实际，加快建立健全教育、制度、监督并重的惩治和预防腐败体系。要以科学的眼光去衡量党风廉政建设的成果，不仅要看惩治腐败的成效，更要看保护干部的成效；既要看严肃法纪的力度，更要看促进发展的力度。从近年来我们查处的案件来看，一些党员干部之所以违法违纪，一个重要原因就是权力运行不公开、不透明，缺乏监督和制约。推行党务公开，正是立足于关口前移，以防为主，把权力运行置于广大党员和人民群众的监督之下，最大限度地从源头上遏制腐败现象的发生，这既把握了反腐倡廉建设的主动权，又体现了对党员干部的关心和爱护，更有利于防止和和纠正党内不良风气、营造优良的干事创业环境。</w:t>
      </w:r>
    </w:p>
    <w:p>
      <w:pPr>
        <w:ind w:left="0" w:right="0" w:firstLine="560"/>
        <w:spacing w:before="450" w:after="450" w:line="312" w:lineRule="auto"/>
      </w:pPr>
      <w:r>
        <w:rPr>
          <w:rFonts w:ascii="宋体" w:hAnsi="宋体" w:eastAsia="宋体" w:cs="宋体"/>
          <w:color w:val="000"/>
          <w:sz w:val="28"/>
          <w:szCs w:val="28"/>
        </w:rPr>
        <w:t xml:space="preserve">（四）推行党务公开，是检验干部素质、考验为人民群众服务本领的重要途径。党务公开是一项创新工作，是新形势下加强党的建设的一个探索，也是改变传统工作方式的一个尝试。各级领导干部要突破传统思维，积极转变观念，勇于将一些比较尖锐的和群众十分关注的问题公开出来，主动接受社会的监督。特别是要将一些敏感的内容尽量公开，在群众面前“亮相”，接受监督。这对于各级领导干部来说，既是对自身工作和作风的检验，也是对个人品质的严峻考验。这就要求我们各级领导干部要有“正人先正己”的政治品格和坦荡磊落的革命胸怀，要有务实的作风、谦虚的态度、好学的精神，主动深入基层、深入群众，了解党员群众的所思所想、所盼所望，广泛听取和征求</w:t>
      </w:r>
    </w:p>
    <w:p>
      <w:pPr>
        <w:ind w:left="0" w:right="0" w:firstLine="560"/>
        <w:spacing w:before="450" w:after="450" w:line="312" w:lineRule="auto"/>
      </w:pPr>
      <w:r>
        <w:rPr>
          <w:rFonts w:ascii="宋体" w:hAnsi="宋体" w:eastAsia="宋体" w:cs="宋体"/>
          <w:color w:val="000"/>
          <w:sz w:val="28"/>
          <w:szCs w:val="28"/>
        </w:rPr>
        <w:t xml:space="preserve">各方面的意见，不断检查自己、剖析自己，时刻做到自重、自省、自警、自励。只有这样，我们才能提高决策的科学性，才能密切党同人民群众的血肉联系，才能永葆共产党人的崇高品质，我们的党员干部队伍也才能够充满生机与活力，各项事业也才能够兴旺发达。</w:t>
      </w:r>
    </w:p>
    <w:p>
      <w:pPr>
        <w:ind w:left="0" w:right="0" w:firstLine="560"/>
        <w:spacing w:before="450" w:after="450" w:line="312" w:lineRule="auto"/>
      </w:pPr>
      <w:r>
        <w:rPr>
          <w:rFonts w:ascii="宋体" w:hAnsi="宋体" w:eastAsia="宋体" w:cs="宋体"/>
          <w:color w:val="000"/>
          <w:sz w:val="28"/>
          <w:szCs w:val="28"/>
        </w:rPr>
        <w:t xml:space="preserve">二、要准确把握党务公开工作的具体要求</w:t>
      </w:r>
    </w:p>
    <w:p>
      <w:pPr>
        <w:ind w:left="0" w:right="0" w:firstLine="560"/>
        <w:spacing w:before="450" w:after="450" w:line="312" w:lineRule="auto"/>
      </w:pPr>
      <w:r>
        <w:rPr>
          <w:rFonts w:ascii="宋体" w:hAnsi="宋体" w:eastAsia="宋体" w:cs="宋体"/>
          <w:color w:val="000"/>
          <w:sz w:val="28"/>
          <w:szCs w:val="28"/>
        </w:rPr>
        <w:t xml:space="preserve">党务公开是一项全新的工作，政治性强、涉及面广、情况复杂。全市各级各部门一定要按照上级的部署和市委《实施方案》及这次会议的要求，认真落实、积极推进，确保我市党务公开工作取得实实在在的效果。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准确把握党务公开的目标原则。总体目标是：以邓小平理论和“xxxx”重要思想为指导，深入贯彻落实科学发展观，坚持围绕中心、服务大局，坚持党要管党、从严治党，坚持高起点谋划、高标准要求、高质量实施，到XX年底，全市机关、企业、学校、医院、农村、社区、非公有制经济组织、社会组织和其他单位党的基层组织全面实行党务公开。通过努力，建立健全党务公开领导体制、工作机制和制度体系，党组织的创造力、凝聚力、战斗力和党务工作的科学化、规范化、制度化显著增强，党员参与党内事务的权利得到较好落实，党员、群众对党组织工作的满意度不断提高。完成以上目标，必须把握好四个原则：一是发扬民主、广泛参与的原则。就是要以落实党员的知情权、参与权、选举权、表达权、监督权为重点，进一步提高党员对党内事务的参与度，充分发挥党员在党内生活中的主体作用。二是积极稳妥、注重实效的原则。就是要立足当前，着眼长远，坚持自上而下的指导和自下而上的探索相结合，坚持先党内后党外，循序渐进，讲求实效，防止形式主义。三是统筹兼顾、改革创新的原则。就是要把党务公开与政务公开、厂务公开、村务公开和公共事业单位办事公开等有机结合，相互促进、协调运转，不断完善公开制度，丰富公开内容，创新公开形式。四是区别情况、分类指导的原则。就是要针对不同类型党的基层组织的特点，确定相应的公开内容和形式，提高党务公开的针对性和有效性。</w:t>
      </w:r>
    </w:p>
    <w:p>
      <w:pPr>
        <w:ind w:left="0" w:right="0" w:firstLine="560"/>
        <w:spacing w:before="450" w:after="450" w:line="312" w:lineRule="auto"/>
      </w:pPr>
      <w:r>
        <w:rPr>
          <w:rFonts w:ascii="宋体" w:hAnsi="宋体" w:eastAsia="宋体" w:cs="宋体"/>
          <w:color w:val="000"/>
          <w:sz w:val="28"/>
          <w:szCs w:val="28"/>
        </w:rPr>
        <w:t xml:space="preserve">（二）要准确把握党务公开的主要内容。党务公开不是“公开什么，群众就看什么”，而是“群众关注什么，就公开什么”。根据中央《意见》，党务公开的内容主要包括八个方面，即：党组织决议、决定及执行情况；党的思想建设情况；党的组织管理情况；领导班子建设情况；干部选任和管理情况；联系和服务党员、群众情况；党风廉政建设情况及其他应当公开的事项。全市各级党组织一定要结合各自的职责和特点，将上述八个方面内容，特别是贯彻落实上级决策部署、人民群众普遍关心的问题和涉及党员群众切身利益的问题，列入党务公开的重要内容。市本级和乡镇党委要注重公开事关经济社会发展重要问题的决策和执行情况，事关党员群众切身利益问题的研究和落实情况等。村（社区）党组织要注重公开资产、资金、资源管理有关政策及执行情况，围绕坚守“三条底线”和落实“四项制度”（即：坚守“不截留、挪用、挤占、套取、贪污和冒领强农惠农奖金”的底线，坚守“不加重农民负担”的底线，坚守“不新增村集体债务”的底线，落实事务代理制度、审计审查制度、办事公开制度、群众评议制度），结合“四议两公开”实行党务公开。国有企业党组织要注重公开“三重一大”事项集体决策制度、国有企业领导人员薪酬制度和《国有企业领导人员廉洁从业若干规定》的贯彻落实情况等。各级机关的党组织要及时将党建工作的重要情况向党员和群众公开，特别是要结合业务工作的开展，注重公开政府重大决策制定和落实的情况。</w:t>
      </w:r>
    </w:p>
    <w:p>
      <w:pPr>
        <w:ind w:left="0" w:right="0" w:firstLine="560"/>
        <w:spacing w:before="450" w:after="450" w:line="312" w:lineRule="auto"/>
      </w:pPr>
      <w:r>
        <w:rPr>
          <w:rFonts w:ascii="宋体" w:hAnsi="宋体" w:eastAsia="宋体" w:cs="宋体"/>
          <w:color w:val="000"/>
          <w:sz w:val="28"/>
          <w:szCs w:val="28"/>
        </w:rPr>
        <w:t xml:space="preserve">（三）要准确把握党务公开的方式方法。一要准确把握公开的程序。就是要按照“制定目录、实施公开、收集反馈、归档管理”的流程，有计划有步骤地公开，注重在增强规范性、严谨性上下功夫。二要准确把握公开的范围。除涉及党和国家秘密等依照规定不宜公开或不能公开的党内事务外，均应向党员公开；可以向党外公开的事项，要按照先党内后党外的原则，以适当方式向本单位干部群众和社会公开。三要准确把握公开的时限。对于政策规定、工作制度、工作程序、办事机构等内容应长期公开，一般1年更新1次；对于一定时期内相对稳定的常规性工作应定期公开，可视情况分别按月、季度、半年公开；动态性、阶段性工作，应根据进展情况逐段公开；临时性、应急性工作应及时公开。四要准确把握公开的方式。对适宜在党内公开的，可通过党内会议、文件、简报等形式进行公开；对需要向社会公开的，可采取党务公开栏、为民办事服务窗口、板报、广播电视、电子显示屏以及刊物、部门网站等形式进行公开。同时，要坚持做好三个结合。即：坚持把党务公开与政务公开、厂务公开、村务公开和公共事业单位办事公开相结合，在公开载体上实现基础设施和网络资源共享，在公开内容上做到相互融合各有侧重又相互补充，在工作部署上注意统筹兼顾、整体推进；坚持把党务公开与党务办理相结合，将党务部门有关服务职能进行整合，为党员群众和基层党组织提供便捷服务，在提供服务过程中推动党务公开；坚持把党务公开与规范党务相结合，通过党务公开来规范党务工作，同时通过规范党务工作进一步促进和推动党务公开。</w:t>
      </w:r>
    </w:p>
    <w:p>
      <w:pPr>
        <w:ind w:left="0" w:right="0" w:firstLine="560"/>
        <w:spacing w:before="450" w:after="450" w:line="312" w:lineRule="auto"/>
      </w:pPr>
      <w:r>
        <w:rPr>
          <w:rFonts w:ascii="宋体" w:hAnsi="宋体" w:eastAsia="宋体" w:cs="宋体"/>
          <w:color w:val="000"/>
          <w:sz w:val="28"/>
          <w:szCs w:val="28"/>
        </w:rPr>
        <w:t xml:space="preserve">（四）要准确把握党务公开的实施步骤。为确保今年年底前全市41个党委、20个总支部、711个支部全面实行党务公开，按照省委“条块结合、分类指导、整体推进、分批实施、及时总结、适时监督”的思路，市委决定分三个阶段组织实施。一是宣传发动阶段。时间是4月份。主要任务是召开党务公开工作动员会议，传达贯彻上级会议精神，安排部署全市党务公开工作。各乡镇党委及各有关部门和单位党委（党组）、党的基层组织要层层召开会议，动员部署，结合实际制定党务公开实施细则，积极主动实行党务公开。市本级在电视台、网站开设党务公开专栏，编印《党务公开工作简报》，并依托洪江市廉政网、党建网、政府信息网等加强对党的基层组织党务公开工作的宣传。各级各部门要采取多种形式进行宣传，形成推进党务公开工作的浓厚氛围。二是组织实施阶段。时间是5月上旬至10月底。分两步进行，第一步是制定党务公开目录。各级各部门要根据市委《实施方案》的基本目录，结合实际，制定具体的公开目录。乡镇、村、社区的党务公开目录要在5月底前完成；各级机关的党务公开目录在6月底前完成；学校、医院、国有企业、非公有制经济组织、社会组织和其他单位的党务公开目录在8月底前完成。各级党组织制定的党务公开目录应报上一级党务公开工作领导小组办公室审核、备案。第二步是正式实行党务公开。其中乡镇、村、社区党的基层组织，要在6月底前全面实行党务公开。各级机关党的基层组织，要在8月底前全面实行党务公开。学校、医院、国有企业、非公有制经济组织、社会组织和其他单位党的基层组织，要在10月底前全面实行党务公开。各级党务公开工作领导小组要定期召开会议，统筹协调党务工作的开展。三是检查验收阶段。时间是11月至12月。各级各部门要切实加强对党的基层组织党务公开工作的监督检查，及时发现、整改问题，认真总结经验，形成党务公开工作的长效机制。市党务公开工作领导小组要对各级各部门党务公开工作的开展情况进行检查和指导，推动全市党务公开工作不断向纵深发展。</w:t>
      </w:r>
    </w:p>
    <w:p>
      <w:pPr>
        <w:ind w:left="0" w:right="0" w:firstLine="560"/>
        <w:spacing w:before="450" w:after="450" w:line="312" w:lineRule="auto"/>
      </w:pPr>
      <w:r>
        <w:rPr>
          <w:rFonts w:ascii="宋体" w:hAnsi="宋体" w:eastAsia="宋体" w:cs="宋体"/>
          <w:color w:val="000"/>
          <w:sz w:val="28"/>
          <w:szCs w:val="28"/>
        </w:rPr>
        <w:t xml:space="preserve">三、要切实加强党务公开工作的组织领导</w:t>
      </w:r>
    </w:p>
    <w:p>
      <w:pPr>
        <w:ind w:left="0" w:right="0" w:firstLine="560"/>
        <w:spacing w:before="450" w:after="450" w:line="312" w:lineRule="auto"/>
      </w:pPr>
      <w:r>
        <w:rPr>
          <w:rFonts w:ascii="宋体" w:hAnsi="宋体" w:eastAsia="宋体" w:cs="宋体"/>
          <w:color w:val="000"/>
          <w:sz w:val="28"/>
          <w:szCs w:val="28"/>
        </w:rPr>
        <w:t xml:space="preserve">党务公开是一项政策性很强的工作，如果抓的不实、不到位，不但会使这项工作流于形式，而且会引起群众的反感。各级党组织一定要高度重视，加强领导，抓好落实，确保我市党务公开工作积极、健康、稳步推进。</w:t>
      </w:r>
    </w:p>
    <w:p>
      <w:pPr>
        <w:ind w:left="0" w:right="0" w:firstLine="560"/>
        <w:spacing w:before="450" w:after="450" w:line="312" w:lineRule="auto"/>
      </w:pPr>
      <w:r>
        <w:rPr>
          <w:rFonts w:ascii="宋体" w:hAnsi="宋体" w:eastAsia="宋体" w:cs="宋体"/>
          <w:color w:val="000"/>
          <w:sz w:val="28"/>
          <w:szCs w:val="28"/>
        </w:rPr>
        <w:t xml:space="preserve">（一）要成立机构，加强领导。市委已经成立了由市委书记胡佳武任组长，市委副书记粟定先、市委常委、市纪委书记唐小兰、市委常委、市委组织部部长曹伟志任副组长，市纪委、市委办、市委组织部、市委宣传部、市委统战部、市委政法委、市直机关工委、市委农村工作部（市农办）、市财政局、市教育局、市住房和城乡建设局、市交通运输局、市林业局、市农业局、市水利局、市商务局、市经济和信息化局、市城镇集体工业联社、市粮食局、市供销社、市卫生局等单位党组织负责人为成员的党务公开工作领导小组，下设办公室，设市纪委，并从相关单位抽调6名工作人员，负责全市党务公开工作的组织领导、日常业务和督促检查等工作。各级各部门要成立相应机构，抓好本地本部门的党务公开工作。各级领导干部特别是主要领导要切实发挥“第一责任人”的作用，主动抓、靠前抓、具体抓，亲自组织召开专题会议，研究部署党务公开工作。同时，要根据本单位实际，加强对所属党组织党务公开工作的指导，定期听取工作汇报，及时帮助他们解决工作中存在的实际问题和困难。特别是要明确专职领导、提供专项经费、配备精干力量，确保党务公开工作积极稳妥、扎实有效地推进。</w:t>
      </w:r>
    </w:p>
    <w:p>
      <w:pPr>
        <w:ind w:left="0" w:right="0" w:firstLine="560"/>
        <w:spacing w:before="450" w:after="450" w:line="312" w:lineRule="auto"/>
      </w:pPr>
      <w:r>
        <w:rPr>
          <w:rFonts w:ascii="宋体" w:hAnsi="宋体" w:eastAsia="宋体" w:cs="宋体"/>
          <w:color w:val="000"/>
          <w:sz w:val="28"/>
          <w:szCs w:val="28"/>
        </w:rPr>
        <w:t xml:space="preserve">（二）要强化职能，明确分工。要积极构建“党委统一领导、相关部门各负其责、纪委协调监督、党员群众积极参与”的工作格局，按照一级抓一级，层层抓落实的工作思路，全面推进党务公开工作。市纪委要做好党务公开的组织协调和检查指导，负责指导党风廉政建设相关内容的公开；市委办要负责指导市委全局和中心工作相关内容的公开和党务公开理论、政策及有关重大问题的研究；市委组织部要负责指导党的组织管理、党员队伍建设、领导班子建设和分工、干部选任和管理、领导干部公开承诺的兑现、村级党组织工作经费使用等相关内容的公开；市委宣传部要负责指导党的思想建设相关内容的公开，协调新闻媒体，加强党务公开工作的宣传和舆论监督；市委统战部负责指导党的统战工作相关内容的公开和非公有制经济组织、社会组织的党的基层组织的党务公开工作；市委政法委要负责指导政法系统党务公开工作；市委农村工作部、市农办负责指导农村党的基层组织党务公开工作；市直机关工委、设党委的市直单位要负责明确所属党的基层组织党务公开的具体内容、形式和程序，加强工作指导。全市各级党务公开工作领导小组办公室要对公开内容的全面性、真实性负全责，及时向领导小组提出公开方案，报告公开情况，对公开的形式、内容及进展情况进行监督检查。</w:t>
      </w:r>
    </w:p>
    <w:p>
      <w:pPr>
        <w:ind w:left="0" w:right="0" w:firstLine="560"/>
        <w:spacing w:before="450" w:after="450" w:line="312" w:lineRule="auto"/>
      </w:pPr>
      <w:r>
        <w:rPr>
          <w:rFonts w:ascii="宋体" w:hAnsi="宋体" w:eastAsia="宋体" w:cs="宋体"/>
          <w:color w:val="000"/>
          <w:sz w:val="28"/>
          <w:szCs w:val="28"/>
        </w:rPr>
        <w:t xml:space="preserve">（三）要树立典型，示范带动。为使全市党务公开工作“学有范例、做有标准、干有榜样、赶有目标”，市委决定在全市各级党组织开展党务公开示范点创建活动，按照党务公开“八有”标准，即：有健全的组织机构、有保障的办公设施、有完善的公开制度、有丰富的公开载体、有明确的公开目录、有规范的公开档案、有扎实的公开活动、有突出的公开成效，选树一批示范点，进行重点推广，以带动全局。市委还确定了安江镇、江市镇、黔城镇铁坑村、沙湾乡健康村、市林业局、市财政局、市地税局、市供水公司，作为市党务公开工作联系点，进行重点指导。这些单位的党组织要高度重视，精心制订方案，积极探索实践，努力创造经验，力争在7月底前全面完成公开任务。全市各级各部门都要深入开展示范点创建活动，通过确定一定数量的党的基层组织作为联系点，有针对性地加强指导，不断拓展公开内容、完善公开程序、创新公开形式、健全公开制度，积极探索党务公开的有效工作机制和长效管理机制，充分发挥示范带动作用，促进我市党务公开工作真正取得实效。</w:t>
      </w:r>
    </w:p>
    <w:p>
      <w:pPr>
        <w:ind w:left="0" w:right="0" w:firstLine="560"/>
        <w:spacing w:before="450" w:after="450" w:line="312" w:lineRule="auto"/>
      </w:pPr>
      <w:r>
        <w:rPr>
          <w:rFonts w:ascii="宋体" w:hAnsi="宋体" w:eastAsia="宋体" w:cs="宋体"/>
          <w:color w:val="000"/>
          <w:sz w:val="28"/>
          <w:szCs w:val="28"/>
        </w:rPr>
        <w:t xml:space="preserve">（四）要加强宣传，营造氛围。推行党务公开，就是为了充分发扬民主，扩大和保障群众的知情权、参与权和监督权。只有让群众充分了解党务公开工作的重大意义、公开原则、公开程序和目标要求，才能赢得群众的理解、信任和支持，这项工作也才能够真正取得实效。因此，全市各级各部门一定要加大宣传力度，广泛宣传群众、发动群众，让党员和群众在了解中参与，在明白中监督。要充分利用报刊、广播、电视、网络、板报等新闻媒体大力宣传党务公开的重要性和工作进展情况，努力营造强大的舆论声势。各级党组织要对党务公开工作中的好做法和好经验认真挖掘整理，对典型经验要及时宣传报道、认真总结推广，积极引导全市党务公开工作健康深入发展。</w:t>
      </w:r>
    </w:p>
    <w:p>
      <w:pPr>
        <w:ind w:left="0" w:right="0" w:firstLine="560"/>
        <w:spacing w:before="450" w:after="450" w:line="312" w:lineRule="auto"/>
      </w:pPr>
      <w:r>
        <w:rPr>
          <w:rFonts w:ascii="宋体" w:hAnsi="宋体" w:eastAsia="宋体" w:cs="宋体"/>
          <w:color w:val="000"/>
          <w:sz w:val="28"/>
          <w:szCs w:val="28"/>
        </w:rPr>
        <w:t xml:space="preserve">（五）要健全制度，加强考核。要建立健全例行公开、依申请公开、监督检查、考核评议等党务公开配套制度，通过成立党务公开监督小组、聘请党员作为党务公开监督员等方式，注重发挥党代表、党风廉政监督员对党务公开工作的督促指导作用，切实加大监督力度。要重点检查领导体制和工作机制是否健全、党务公开的内容是否真实全面、程序是否规范、形式是否适当、制度是否完美、效果是否明显，把党务公开工作纳入落实党风廉政建设责任制、党建工作和创先争优活动、三级联创等检查考核的重要内容，将考核结果作为衡量党组织及其主要负责人工作实绩的重要指标。同时，要结合创先争优活动，对实行党务公开工作作出公开承诺，纳入领导点评和群众评议的重要内容，定期组织党员对党的基层组织党务公开进行评议，并及时公布评议结果。对不及时公开、不按规定公开的，要批评教育，限期整改；对造成严重后果的，要严肃查处，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同志们，推行党务公开是新形势下加强党的建设的一项创新工作和系统工程，意义重大，影响深远。全市各级党组织一定要统一思想，提高认识，精心组织，狠抓落实，确保我市党务公开工作取得实实在在的效果，为促进全市经济社会跨越式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2025-07-10T09:55:03+08:00</dcterms:created>
  <dcterms:modified xsi:type="dcterms:W3CDTF">2025-07-10T09:55:03+08:00</dcterms:modified>
</cp:coreProperties>
</file>

<file path=docProps/custom.xml><?xml version="1.0" encoding="utf-8"?>
<Properties xmlns="http://schemas.openxmlformats.org/officeDocument/2006/custom-properties" xmlns:vt="http://schemas.openxmlformats.org/officeDocument/2006/docPropsVTypes"/>
</file>