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人大常委会副主任述职报告</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副主任述职报告述职报告**县人大常委会副主任、党组副书记***本人自2024年元月任县人大常委会副主任，一直分管内务司法（民宗侨台）委员会工作，任职期间主动围绕党委、政府的中心工作，认真履行人大监督职责，积极投身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第一篇：人大常委会副主任述职报告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**县人大常委会副主任、党组副书记***</w:t>
      </w:r>
    </w:p>
    <w:p>
      <w:pPr>
        <w:ind w:left="0" w:right="0" w:firstLine="560"/>
        <w:spacing w:before="450" w:after="450" w:line="312" w:lineRule="auto"/>
      </w:pPr>
      <w:r>
        <w:rPr>
          <w:rFonts w:ascii="宋体" w:hAnsi="宋体" w:eastAsia="宋体" w:cs="宋体"/>
          <w:color w:val="000"/>
          <w:sz w:val="28"/>
          <w:szCs w:val="28"/>
        </w:rPr>
        <w:t xml:space="preserve">本人自2024年元月任县人大常委会副主任，一直分管内务司法（民宗侨台）委员会工作，任职期间主动围绕党委、政府的中心工作，认真履行人大监督职责，积极投身招商引资、经济建设主战场，为本地的经济社会发展作出努力，特别是在县综治平安建设和法治合格县创建中，不遗余力，勤恳工作，为我县连续三年被省评为平安创建先进县、综治先进县和法治江苏合格县创建先进单位作出积极的贡献。</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1、服务中心、招商引资实绩</w:t>
      </w:r>
    </w:p>
    <w:p>
      <w:pPr>
        <w:ind w:left="0" w:right="0" w:firstLine="560"/>
        <w:spacing w:before="450" w:after="450" w:line="312" w:lineRule="auto"/>
      </w:pPr>
      <w:r>
        <w:rPr>
          <w:rFonts w:ascii="宋体" w:hAnsi="宋体" w:eastAsia="宋体" w:cs="宋体"/>
          <w:color w:val="000"/>
          <w:sz w:val="28"/>
          <w:szCs w:val="28"/>
        </w:rPr>
        <w:t xml:space="preserve">任职以来自己始终把服务中心、招商引资放在首位，在担任县纺织指挥部副指挥、第三招商团副团长、大项目招商引资温台组组长时，能集中主要精力抓招商引资，个人先后引进中大、金马、新源房地产开发项目三个，总投资近10亿元，仅土地出让金达1.8亿元。带领有关部门引进入开发区工业项目超亿元两个，香港通瑞包装有限公司投资1.2亿元，上海震峰高能能源制造有限公司投资1.5亿元。在担任县级领导项目帮办过程中，尽全力为客商服务，先后帮办江南纺织（投资1.5亿元，已投产）、名流新天地（投资5亿元，占地460余亩，一期已竣工）等大项目，都能按要求落实。</w:t>
      </w:r>
    </w:p>
    <w:p>
      <w:pPr>
        <w:ind w:left="0" w:right="0" w:firstLine="560"/>
        <w:spacing w:before="450" w:after="450" w:line="312" w:lineRule="auto"/>
      </w:pPr>
      <w:r>
        <w:rPr>
          <w:rFonts w:ascii="宋体" w:hAnsi="宋体" w:eastAsia="宋体" w:cs="宋体"/>
          <w:color w:val="000"/>
          <w:sz w:val="28"/>
          <w:szCs w:val="28"/>
        </w:rPr>
        <w:t xml:space="preserve">2、创新创优实绩</w:t>
      </w:r>
    </w:p>
    <w:p>
      <w:pPr>
        <w:ind w:left="0" w:right="0" w:firstLine="560"/>
        <w:spacing w:before="450" w:after="450" w:line="312" w:lineRule="auto"/>
      </w:pPr>
      <w:r>
        <w:rPr>
          <w:rFonts w:ascii="宋体" w:hAnsi="宋体" w:eastAsia="宋体" w:cs="宋体"/>
          <w:color w:val="000"/>
          <w:sz w:val="28"/>
          <w:szCs w:val="28"/>
        </w:rPr>
        <w:t xml:space="preserve">在担任副主任期间，积极主动参与人大常委会集体领导，不断开拓创新人大工作。</w:t>
      </w:r>
    </w:p>
    <w:p>
      <w:pPr>
        <w:ind w:left="0" w:right="0" w:firstLine="560"/>
        <w:spacing w:before="450" w:after="450" w:line="312" w:lineRule="auto"/>
      </w:pPr>
      <w:r>
        <w:rPr>
          <w:rFonts w:ascii="宋体" w:hAnsi="宋体" w:eastAsia="宋体" w:cs="宋体"/>
          <w:color w:val="000"/>
          <w:sz w:val="28"/>
          <w:szCs w:val="28"/>
        </w:rPr>
        <w:t xml:space="preserve">一是实行“一府两院”工作报告常委会票决制，票决制方案是由常委会组成人员在深入评议的情况下，对报告的完整性、报告的质量、报告人的态度等方面进行无记名投票综合评价，当场宣布票决评价结果，此项制度得到省人大赞许，并被市评为创新奖。</w:t>
      </w:r>
    </w:p>
    <w:p>
      <w:pPr>
        <w:ind w:left="0" w:right="0" w:firstLine="560"/>
        <w:spacing w:before="450" w:after="450" w:line="312" w:lineRule="auto"/>
      </w:pPr>
      <w:r>
        <w:rPr>
          <w:rFonts w:ascii="宋体" w:hAnsi="宋体" w:eastAsia="宋体" w:cs="宋体"/>
          <w:color w:val="000"/>
          <w:sz w:val="28"/>
          <w:szCs w:val="28"/>
        </w:rPr>
        <w:t xml:space="preserve">二是开展了人大代表向选民述职活动，对于促进代表履行职责，发挥代表作用起到了积极推动作用。</w:t>
      </w:r>
    </w:p>
    <w:p>
      <w:pPr>
        <w:ind w:left="0" w:right="0" w:firstLine="560"/>
        <w:spacing w:before="450" w:after="450" w:line="312" w:lineRule="auto"/>
      </w:pPr>
      <w:r>
        <w:rPr>
          <w:rFonts w:ascii="宋体" w:hAnsi="宋体" w:eastAsia="宋体" w:cs="宋体"/>
          <w:color w:val="000"/>
          <w:sz w:val="28"/>
          <w:szCs w:val="28"/>
        </w:rPr>
        <w:t xml:space="preserve">三是实施了代表议案建议“四单”办理制。即代表议案建议实行议案建议交办单、限期办理答复单、落实整改督办单、代表建议反馈单，有效保证代表议案建议的落实。</w:t>
      </w:r>
    </w:p>
    <w:p>
      <w:pPr>
        <w:ind w:left="0" w:right="0" w:firstLine="560"/>
        <w:spacing w:before="450" w:after="450" w:line="312" w:lineRule="auto"/>
      </w:pPr>
      <w:r>
        <w:rPr>
          <w:rFonts w:ascii="宋体" w:hAnsi="宋体" w:eastAsia="宋体" w:cs="宋体"/>
          <w:color w:val="000"/>
          <w:sz w:val="28"/>
          <w:szCs w:val="28"/>
        </w:rPr>
        <w:t xml:space="preserve">四是开展“两优一先”评比表彰活动。即开展优秀人大代表评比活动，优秀议案建议评比活动，议案建议先进承办单位评比活动。</w:t>
      </w:r>
    </w:p>
    <w:p>
      <w:pPr>
        <w:ind w:left="0" w:right="0" w:firstLine="560"/>
        <w:spacing w:before="450" w:after="450" w:line="312" w:lineRule="auto"/>
      </w:pPr>
      <w:r>
        <w:rPr>
          <w:rFonts w:ascii="宋体" w:hAnsi="宋体" w:eastAsia="宋体" w:cs="宋体"/>
          <w:color w:val="000"/>
          <w:sz w:val="28"/>
          <w:szCs w:val="28"/>
        </w:rPr>
        <w:t xml:space="preserve">上述四项创新举措，均得到省、市人大的赞赏，也收到了良好的社会效果。</w:t>
      </w:r>
    </w:p>
    <w:p>
      <w:pPr>
        <w:ind w:left="0" w:right="0" w:firstLine="560"/>
        <w:spacing w:before="450" w:after="450" w:line="312" w:lineRule="auto"/>
      </w:pPr>
      <w:r>
        <w:rPr>
          <w:rFonts w:ascii="宋体" w:hAnsi="宋体" w:eastAsia="宋体" w:cs="宋体"/>
          <w:color w:val="000"/>
          <w:sz w:val="28"/>
          <w:szCs w:val="28"/>
        </w:rPr>
        <w:t xml:space="preserve">3、为群众排忧解难办实事实绩</w:t>
      </w:r>
    </w:p>
    <w:p>
      <w:pPr>
        <w:ind w:left="0" w:right="0" w:firstLine="560"/>
        <w:spacing w:before="450" w:after="450" w:line="312" w:lineRule="auto"/>
      </w:pPr>
      <w:r>
        <w:rPr>
          <w:rFonts w:ascii="宋体" w:hAnsi="宋体" w:eastAsia="宋体" w:cs="宋体"/>
          <w:color w:val="000"/>
          <w:sz w:val="28"/>
          <w:szCs w:val="28"/>
        </w:rPr>
        <w:t xml:space="preserve">任职以来，始终坚持“情为百姓系，利为百姓谋，权为百姓用”，尽心尽力为群众办实事办好事。</w:t>
      </w:r>
    </w:p>
    <w:p>
      <w:pPr>
        <w:ind w:left="0" w:right="0" w:firstLine="560"/>
        <w:spacing w:before="450" w:after="450" w:line="312" w:lineRule="auto"/>
      </w:pPr>
      <w:r>
        <w:rPr>
          <w:rFonts w:ascii="宋体" w:hAnsi="宋体" w:eastAsia="宋体" w:cs="宋体"/>
          <w:color w:val="000"/>
          <w:sz w:val="28"/>
          <w:szCs w:val="28"/>
        </w:rPr>
        <w:t xml:space="preserve">一是关注民生，为挂钩的扶贫村、特困户排忧解难。几年来共挂钩扶贫村5个，特困户4个，经常深入村、户了解情况，解决困难，特别是挂钩王集的刘滩、张坝两个村，先后拿出近万元为他们解决实际问题，使两个村面貌大有改观。</w:t>
      </w:r>
    </w:p>
    <w:p>
      <w:pPr>
        <w:ind w:left="0" w:right="0" w:firstLine="560"/>
        <w:spacing w:before="450" w:after="450" w:line="312" w:lineRule="auto"/>
      </w:pPr>
      <w:r>
        <w:rPr>
          <w:rFonts w:ascii="宋体" w:hAnsi="宋体" w:eastAsia="宋体" w:cs="宋体"/>
          <w:color w:val="000"/>
          <w:sz w:val="28"/>
          <w:szCs w:val="28"/>
        </w:rPr>
        <w:t xml:space="preserve">二是关注民意，认真做好人大信访工作。任职期间分管人大信访工作，无论是全国、省、市人大转来的信访件，还是收到的人民来信或接待来访都做到热情接待，认真办理。几年来共收到上级人大交办和自己收到接待的来信来访180余件（次），都能做到四个百分之百，即：所有来信来访件都能做到件件记录在案，随时可查，达到100%；所有来信来访都及时拆阅，及时接访，进行分析归类，达到100%；所有来信来访都要交办，都要把办理责任落实到单位、个人，达到100%；所有来信来访回复，达到100%。</w:t>
      </w:r>
    </w:p>
    <w:p>
      <w:pPr>
        <w:ind w:left="0" w:right="0" w:firstLine="560"/>
        <w:spacing w:before="450" w:after="450" w:line="312" w:lineRule="auto"/>
      </w:pPr>
      <w:r>
        <w:rPr>
          <w:rFonts w:ascii="宋体" w:hAnsi="宋体" w:eastAsia="宋体" w:cs="宋体"/>
          <w:color w:val="000"/>
          <w:sz w:val="28"/>
          <w:szCs w:val="28"/>
        </w:rPr>
        <w:t xml:space="preserve">4、有潜在、长远效应的打基础工作</w:t>
      </w:r>
    </w:p>
    <w:p>
      <w:pPr>
        <w:ind w:left="0" w:right="0" w:firstLine="560"/>
        <w:spacing w:before="450" w:after="450" w:line="312" w:lineRule="auto"/>
      </w:pPr>
      <w:r>
        <w:rPr>
          <w:rFonts w:ascii="宋体" w:hAnsi="宋体" w:eastAsia="宋体" w:cs="宋体"/>
          <w:color w:val="000"/>
          <w:sz w:val="28"/>
          <w:szCs w:val="28"/>
        </w:rPr>
        <w:t xml:space="preserve">发展是政绩，稳定也是政绩。任职期间，如果说有潜在、长远效应的打基础工作最重要的是维护稳定工作，本人分管内务司法、民宗侨台工作，联系公、检、法、司、信访、宗教等单位，在法治**创建，维护稳定方面还是尽心尽力的，特别是在社会治安综合治理创建最安全地区和法治合格县创建过程中，扎实工作，取得了明显成效，使我县连续三年被评为省社会治安安全县、综合治理先进县，创建法治江苏合格县先进单位。</w:t>
      </w:r>
    </w:p>
    <w:p>
      <w:pPr>
        <w:ind w:left="0" w:right="0" w:firstLine="560"/>
        <w:spacing w:before="450" w:after="450" w:line="312" w:lineRule="auto"/>
      </w:pPr>
      <w:r>
        <w:rPr>
          <w:rFonts w:ascii="宋体" w:hAnsi="宋体" w:eastAsia="宋体" w:cs="宋体"/>
          <w:color w:val="000"/>
          <w:sz w:val="28"/>
          <w:szCs w:val="28"/>
        </w:rPr>
        <w:t xml:space="preserve">二、理论学习和廉政建设两项表现</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理论是行动指南，对于理论学习，一直是十分重视的。在政治理论学习方面，始终把马列主义、毛泽东思想、邓小平理论、三个代表重要思想和科学发展观放在学习的首位；在其他理论学习方面，始终把建设有中国特色社会主义、市场经济等作为学习的重点。除坚持县委中心组学习外，还坚持经常性自学，选学选读一些原著，并坚持记学习心得，每年学习笔记都不低于5000字，通过学习，武装了头脑，指导了工作，联系了实际，在改造客观世界的同时也改造了主观世界。</w:t>
      </w:r>
    </w:p>
    <w:p>
      <w:pPr>
        <w:ind w:left="0" w:right="0" w:firstLine="560"/>
        <w:spacing w:before="450" w:after="450" w:line="312" w:lineRule="auto"/>
      </w:pPr>
      <w:r>
        <w:rPr>
          <w:rFonts w:ascii="宋体" w:hAnsi="宋体" w:eastAsia="宋体" w:cs="宋体"/>
          <w:color w:val="000"/>
          <w:sz w:val="28"/>
          <w:szCs w:val="28"/>
        </w:rPr>
        <w:t xml:space="preserve">2、廉政建设</w:t>
      </w:r>
    </w:p>
    <w:p>
      <w:pPr>
        <w:ind w:left="0" w:right="0" w:firstLine="560"/>
        <w:spacing w:before="450" w:after="450" w:line="312" w:lineRule="auto"/>
      </w:pPr>
      <w:r>
        <w:rPr>
          <w:rFonts w:ascii="宋体" w:hAnsi="宋体" w:eastAsia="宋体" w:cs="宋体"/>
          <w:color w:val="000"/>
          <w:sz w:val="28"/>
          <w:szCs w:val="28"/>
        </w:rPr>
        <w:t xml:space="preserve">廉生威，是各级领导干部的座右铭。自己从部队到地方，从担任纪委副书记兼监察局长，到检察院检察长，直至当人大副主任，一直把“廉洁奉公”作为做官的本线。切实按照中纪委廉洁自律的各项规定办事，不该拿的坚决不拿，不该要的坚决不要，不该干的坚决不干，不该去的地方坚决不去，始终保持党员领导干部廉洁自律的本色。</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应该说，从部队到地方，工作40余年，满意的很多，不满意的有之，说最不满意的一项工作，还是招商引资，虽然说引来一些项目，甚至是大项目，但距市委要求，距**发展要求，还有一定距离，今后将尽最大努力，为招商引资再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第二篇：人大常委会副主任述职报告</w:t>
      </w:r>
    </w:p>
    <w:p>
      <w:pPr>
        <w:ind w:left="0" w:right="0" w:firstLine="560"/>
        <w:spacing w:before="450" w:after="450" w:line="312" w:lineRule="auto"/>
      </w:pPr>
      <w:r>
        <w:rPr>
          <w:rFonts w:ascii="宋体" w:hAnsi="宋体" w:eastAsia="宋体" w:cs="宋体"/>
          <w:color w:val="000"/>
          <w:sz w:val="28"/>
          <w:szCs w:val="28"/>
        </w:rPr>
        <w:t xml:space="preserve">根据县人大常委会2024年工作安排，我分工联系农业系统、招商引资工作，在县委的领导下，同志们的支持下，我以饱满的精神，恪尽职守，勤奋工作，真抓实干，圆满完成了组织领导分配的各项工作，现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1、参加了县委中心学习组每月一次的学习和县人大每周一次的政治学习，系统地学习了马列主义、毛泽东思想、邓小平理论和“三个代表”重要思想。学习了党的十六大和十六届四中全会精神、中共中央关于加强党的执政能力建设的决定及党和国家的方针、政策、法律、法规等。认真作好了学习笔记，写了心得体会5篇。</w:t>
      </w:r>
    </w:p>
    <w:p>
      <w:pPr>
        <w:ind w:left="0" w:right="0" w:firstLine="560"/>
        <w:spacing w:before="450" w:after="450" w:line="312" w:lineRule="auto"/>
      </w:pPr>
      <w:r>
        <w:rPr>
          <w:rFonts w:ascii="宋体" w:hAnsi="宋体" w:eastAsia="宋体" w:cs="宋体"/>
          <w:color w:val="000"/>
          <w:sz w:val="28"/>
          <w:szCs w:val="28"/>
        </w:rPr>
        <w:t xml:space="preserve">2、参加了市人大12月14日至16日在**举办的南充市第三届人大代表（**代表团）培训会，通过培训使自己进一步增强了法制观念，进一步明确了人大代表的职责和义务。</w:t>
      </w:r>
    </w:p>
    <w:p>
      <w:pPr>
        <w:ind w:left="0" w:right="0" w:firstLine="560"/>
        <w:spacing w:before="450" w:after="450" w:line="312" w:lineRule="auto"/>
      </w:pPr>
      <w:r>
        <w:rPr>
          <w:rFonts w:ascii="宋体" w:hAnsi="宋体" w:eastAsia="宋体" w:cs="宋体"/>
          <w:color w:val="000"/>
          <w:sz w:val="28"/>
          <w:szCs w:val="28"/>
        </w:rPr>
        <w:t xml:space="preserve">3、参加了市委统战部10月份在南充召开的党外干部学习“三个代表”经验交流会，并在会上作了典型发言。</w:t>
      </w:r>
    </w:p>
    <w:p>
      <w:pPr>
        <w:ind w:left="0" w:right="0" w:firstLine="560"/>
        <w:spacing w:before="450" w:after="450" w:line="312" w:lineRule="auto"/>
      </w:pPr>
      <w:r>
        <w:rPr>
          <w:rFonts w:ascii="宋体" w:hAnsi="宋体" w:eastAsia="宋体" w:cs="宋体"/>
          <w:color w:val="000"/>
          <w:sz w:val="28"/>
          <w:szCs w:val="28"/>
        </w:rPr>
        <w:t xml:space="preserve">4、不管工作多忙、多累或是出差，我都要认真收看新闻联播节目，阅读报刊，掌握国家的方针、政策。同时，我尽量挤出时间学习有关农业方面的法律法规书籍，使自己的思维处于不断创新的状态，法律水平以及工作方法不断得到提高。</w:t>
      </w:r>
    </w:p>
    <w:p>
      <w:pPr>
        <w:ind w:left="0" w:right="0" w:firstLine="560"/>
        <w:spacing w:before="450" w:after="450" w:line="312" w:lineRule="auto"/>
      </w:pPr>
      <w:r>
        <w:rPr>
          <w:rFonts w:ascii="宋体" w:hAnsi="宋体" w:eastAsia="宋体" w:cs="宋体"/>
          <w:color w:val="000"/>
          <w:sz w:val="28"/>
          <w:szCs w:val="28"/>
        </w:rPr>
        <w:t xml:space="preserve">二、履行职责，完成分管工作任务</w:t>
      </w:r>
    </w:p>
    <w:p>
      <w:pPr>
        <w:ind w:left="0" w:right="0" w:firstLine="560"/>
        <w:spacing w:before="450" w:after="450" w:line="312" w:lineRule="auto"/>
      </w:pPr>
      <w:r>
        <w:rPr>
          <w:rFonts w:ascii="宋体" w:hAnsi="宋体" w:eastAsia="宋体" w:cs="宋体"/>
          <w:color w:val="000"/>
          <w:sz w:val="28"/>
          <w:szCs w:val="28"/>
        </w:rPr>
        <w:t xml:space="preserve">1、出席了省、市、县人民代表大会，认真审查了各项工作报告，积极发表自己的意见和建议，写出了议案1条，建议和意见6条，并接受了《四川电视台》今晚10分的采访，充分履行了人大代表的职责。</w:t>
      </w:r>
    </w:p>
    <w:p>
      <w:pPr>
        <w:ind w:left="0" w:right="0" w:firstLine="560"/>
        <w:spacing w:before="450" w:after="450" w:line="312" w:lineRule="auto"/>
      </w:pPr>
      <w:r>
        <w:rPr>
          <w:rFonts w:ascii="宋体" w:hAnsi="宋体" w:eastAsia="宋体" w:cs="宋体"/>
          <w:color w:val="000"/>
          <w:sz w:val="28"/>
          <w:szCs w:val="28"/>
        </w:rPr>
        <w:t xml:space="preserve">2、组织和带领人大常委会部分组成人员及部分人大代表开展了对《中华人民共和国动物防疫法》、《四川省乡镇人大主席团工作条例》法律法规的执法检查，并将检查情况通过《人大工作快讯》印发到全县，对法律法规在我县的贯彻实施工作起到了推动作用。</w:t>
      </w:r>
    </w:p>
    <w:p>
      <w:pPr>
        <w:ind w:left="0" w:right="0" w:firstLine="560"/>
        <w:spacing w:before="450" w:after="450" w:line="312" w:lineRule="auto"/>
      </w:pPr>
      <w:r>
        <w:rPr>
          <w:rFonts w:ascii="宋体" w:hAnsi="宋体" w:eastAsia="宋体" w:cs="宋体"/>
          <w:color w:val="000"/>
          <w:sz w:val="28"/>
          <w:szCs w:val="28"/>
        </w:rPr>
        <w:t xml:space="preserve">3、组织农机局对今年刚颁布的《农业机械化促进法》利用多种形式进行宣传，同时我还在这部法律生效之日在**电视台发表了电视讲话，使这部法律能迅速的深入人心。</w:t>
      </w:r>
    </w:p>
    <w:p>
      <w:pPr>
        <w:ind w:left="0" w:right="0" w:firstLine="560"/>
        <w:spacing w:before="450" w:after="450" w:line="312" w:lineRule="auto"/>
      </w:pPr>
      <w:r>
        <w:rPr>
          <w:rFonts w:ascii="宋体" w:hAnsi="宋体" w:eastAsia="宋体" w:cs="宋体"/>
          <w:color w:val="000"/>
          <w:sz w:val="28"/>
          <w:szCs w:val="28"/>
        </w:rPr>
        <w:t xml:space="preserve">4、组织和带领人大常委会部分组成人员和部分县人大代表对县教育局长肖鹏同志两年来的履职尽责情况进行了述职评议，通过深入到机关、社区、学校、乡镇等地认真座谈、调查了解，用事实肯定了工作成绩，指出了工作中的不足，提出了整改意见。通过评议，有效地促进其依法行政。</w:t>
      </w:r>
    </w:p>
    <w:p>
      <w:pPr>
        <w:ind w:left="0" w:right="0" w:firstLine="560"/>
        <w:spacing w:before="450" w:after="450" w:line="312" w:lineRule="auto"/>
      </w:pPr>
      <w:r>
        <w:rPr>
          <w:rFonts w:ascii="宋体" w:hAnsi="宋体" w:eastAsia="宋体" w:cs="宋体"/>
          <w:color w:val="000"/>
          <w:sz w:val="28"/>
          <w:szCs w:val="28"/>
        </w:rPr>
        <w:t xml:space="preserve">5、按照县委的安排，对黄坪乡的农村工作、粮食直补、退耕还林、防洪抢险等工作进行了督查督办，对存在的问题进行了及时纠正。指导召开了黄坪乡人民代表大会，依法选出了乡长。在参加黄坪至徐家通乡油路开工庆典上个人捐资500元人民币以支持该乡油路建设。协调解决了该油路的贷款问题，使该工程8月份全面完工，成为全县油路建设的样板工程。</w:t>
      </w:r>
    </w:p>
    <w:p>
      <w:pPr>
        <w:ind w:left="0" w:right="0" w:firstLine="560"/>
        <w:spacing w:before="450" w:after="450" w:line="312" w:lineRule="auto"/>
      </w:pPr>
      <w:r>
        <w:rPr>
          <w:rFonts w:ascii="宋体" w:hAnsi="宋体" w:eastAsia="宋体" w:cs="宋体"/>
          <w:color w:val="000"/>
          <w:sz w:val="28"/>
          <w:szCs w:val="28"/>
        </w:rPr>
        <w:t xml:space="preserve">6、参加了周中“8.13”房屋垮塌事故和金溪“9.27”特大事故善后处理工作，对伤者和死者家属作好了安慰工作，第一个将死者送去火化，对赔付的资金安排进行了合理化建议，使伤者和死者家属都非常满意。并组织**民盟的全体同志积极献爱心，共捐款5000多元，个人捐款500元。</w:t>
      </w:r>
    </w:p>
    <w:p>
      <w:pPr>
        <w:ind w:left="0" w:right="0" w:firstLine="560"/>
        <w:spacing w:before="450" w:after="450" w:line="312" w:lineRule="auto"/>
      </w:pPr>
      <w:r>
        <w:rPr>
          <w:rFonts w:ascii="宋体" w:hAnsi="宋体" w:eastAsia="宋体" w:cs="宋体"/>
          <w:color w:val="000"/>
          <w:sz w:val="28"/>
          <w:szCs w:val="28"/>
        </w:rPr>
        <w:t xml:space="preserve">7、带领招商引资小分队多次赴重庆等地开展了招商引资工作，并参加了全国在重庆召开的贸易洽谈会，同时还组织召开了在渝乡友及部分客商投资说明会，通过宣传**的优惠政策，介绍**优越的发展环境，有许多客商前来**投资办企业，招商引资成效显著。</w:t>
      </w:r>
    </w:p>
    <w:p>
      <w:pPr>
        <w:ind w:left="0" w:right="0" w:firstLine="560"/>
        <w:spacing w:before="450" w:after="450" w:line="312" w:lineRule="auto"/>
      </w:pPr>
      <w:r>
        <w:rPr>
          <w:rFonts w:ascii="宋体" w:hAnsi="宋体" w:eastAsia="宋体" w:cs="宋体"/>
          <w:color w:val="000"/>
          <w:sz w:val="28"/>
          <w:szCs w:val="28"/>
        </w:rPr>
        <w:t xml:space="preserve">8、经常深入到联系部门和乡镇研究工作，督促其完成目标任务，帮助其协调各方面关系，为争创满意单位出点子，协调解决困难。</w:t>
      </w:r>
    </w:p>
    <w:p>
      <w:pPr>
        <w:ind w:left="0" w:right="0" w:firstLine="560"/>
        <w:spacing w:before="450" w:after="450" w:line="312" w:lineRule="auto"/>
      </w:pPr>
      <w:r>
        <w:rPr>
          <w:rFonts w:ascii="宋体" w:hAnsi="宋体" w:eastAsia="宋体" w:cs="宋体"/>
          <w:color w:val="000"/>
          <w:sz w:val="28"/>
          <w:szCs w:val="28"/>
        </w:rPr>
        <w:t xml:space="preserve">9、参加了天然气公司改制工作，与改制组的同志通过作深入细致的工作，顺利通过了改制方案，并保证了天然气公司正常运行。</w:t>
      </w:r>
    </w:p>
    <w:p>
      <w:pPr>
        <w:ind w:left="0" w:right="0" w:firstLine="560"/>
        <w:spacing w:before="450" w:after="450" w:line="312" w:lineRule="auto"/>
      </w:pPr>
      <w:r>
        <w:rPr>
          <w:rFonts w:ascii="宋体" w:hAnsi="宋体" w:eastAsia="宋体" w:cs="宋体"/>
          <w:color w:val="000"/>
          <w:sz w:val="28"/>
          <w:szCs w:val="28"/>
        </w:rPr>
        <w:t xml:space="preserve">10、参加了农口系统各单位的各种会议、各项中心工作，接待并陪同中央、省、市农口系统的领导来**的考察、考核、检查验收工作。</w:t>
      </w:r>
    </w:p>
    <w:p>
      <w:pPr>
        <w:ind w:left="0" w:right="0" w:firstLine="560"/>
        <w:spacing w:before="450" w:after="450" w:line="312" w:lineRule="auto"/>
      </w:pPr>
      <w:r>
        <w:rPr>
          <w:rFonts w:ascii="宋体" w:hAnsi="宋体" w:eastAsia="宋体" w:cs="宋体"/>
          <w:color w:val="000"/>
          <w:sz w:val="28"/>
          <w:szCs w:val="28"/>
        </w:rPr>
        <w:t xml:space="preserve">11、参加了市人大在营山召开的农业工作座谈会，在会上介绍了**县人大如何加大监督力度、促进农民增收的经验。</w:t>
      </w:r>
    </w:p>
    <w:p>
      <w:pPr>
        <w:ind w:left="0" w:right="0" w:firstLine="560"/>
        <w:spacing w:before="450" w:after="450" w:line="312" w:lineRule="auto"/>
      </w:pPr>
      <w:r>
        <w:rPr>
          <w:rFonts w:ascii="宋体" w:hAnsi="宋体" w:eastAsia="宋体" w:cs="宋体"/>
          <w:color w:val="000"/>
          <w:sz w:val="28"/>
          <w:szCs w:val="28"/>
        </w:rPr>
        <w:t xml:space="preserve">12、接待群众来信来访30人次，积极为他们排忧解难，督办落实上访人员所反映的问题。</w:t>
      </w:r>
    </w:p>
    <w:p>
      <w:pPr>
        <w:ind w:left="0" w:right="0" w:firstLine="560"/>
        <w:spacing w:before="450" w:after="450" w:line="312" w:lineRule="auto"/>
      </w:pPr>
      <w:r>
        <w:rPr>
          <w:rFonts w:ascii="宋体" w:hAnsi="宋体" w:eastAsia="宋体" w:cs="宋体"/>
          <w:color w:val="000"/>
          <w:sz w:val="28"/>
          <w:szCs w:val="28"/>
        </w:rPr>
        <w:t xml:space="preserve">13、按县委的安排，对农口系统的各单位整风教育进行了督促和指导，收到了实效。</w:t>
      </w:r>
    </w:p>
    <w:p>
      <w:pPr>
        <w:ind w:left="0" w:right="0" w:firstLine="560"/>
        <w:spacing w:before="450" w:after="450" w:line="312" w:lineRule="auto"/>
      </w:pPr>
      <w:r>
        <w:rPr>
          <w:rFonts w:ascii="宋体" w:hAnsi="宋体" w:eastAsia="宋体" w:cs="宋体"/>
          <w:color w:val="000"/>
          <w:sz w:val="28"/>
          <w:szCs w:val="28"/>
        </w:rPr>
        <w:t xml:space="preserve">14、做好了创建省级卫生文明县城自己分管区域的各项工作，顺利通过验收。</w:t>
      </w:r>
    </w:p>
    <w:p>
      <w:pPr>
        <w:ind w:left="0" w:right="0" w:firstLine="560"/>
        <w:spacing w:before="450" w:after="450" w:line="312" w:lineRule="auto"/>
      </w:pPr>
      <w:r>
        <w:rPr>
          <w:rFonts w:ascii="宋体" w:hAnsi="宋体" w:eastAsia="宋体" w:cs="宋体"/>
          <w:color w:val="000"/>
          <w:sz w:val="28"/>
          <w:szCs w:val="28"/>
        </w:rPr>
        <w:t xml:space="preserve">三、廉洁自律，勤政为民</w:t>
      </w:r>
    </w:p>
    <w:p>
      <w:pPr>
        <w:ind w:left="0" w:right="0" w:firstLine="560"/>
        <w:spacing w:before="450" w:after="450" w:line="312" w:lineRule="auto"/>
      </w:pPr>
      <w:r>
        <w:rPr>
          <w:rFonts w:ascii="宋体" w:hAnsi="宋体" w:eastAsia="宋体" w:cs="宋体"/>
          <w:color w:val="000"/>
          <w:sz w:val="28"/>
          <w:szCs w:val="28"/>
        </w:rPr>
        <w:t xml:space="preserve">1、作为一名县级领导干部，我时刻牢记党的宗旨，自觉用“三个代表”思想指导自己的行动。树立了科学的发展观、正确的政绩观。始终做到堂堂正正做人、兢兢业业干事，加强自身修养，不断提高为民服务的本领。</w:t>
      </w:r>
    </w:p>
    <w:p>
      <w:pPr>
        <w:ind w:left="0" w:right="0" w:firstLine="560"/>
        <w:spacing w:before="450" w:after="450" w:line="312" w:lineRule="auto"/>
      </w:pPr>
      <w:r>
        <w:rPr>
          <w:rFonts w:ascii="宋体" w:hAnsi="宋体" w:eastAsia="宋体" w:cs="宋体"/>
          <w:color w:val="000"/>
          <w:sz w:val="28"/>
          <w:szCs w:val="28"/>
        </w:rPr>
        <w:t xml:space="preserve">2、我时刻按照党的领导干部从政“六不准”及省、市、县有关廉洁自律的规定严格要求自己，拒腐防变，做到了手脚干净，不贪不占，无论在工作圈、生活圈还是社交圈，我都时刻保持健康向上的生活情趣，不为名所累，不为情所扰，从没有为家属、子女、亲属谋求特殊照顾，从来没有违规违纪行为。</w:t>
      </w:r>
    </w:p>
    <w:p>
      <w:pPr>
        <w:ind w:left="0" w:right="0" w:firstLine="560"/>
        <w:spacing w:before="450" w:after="450" w:line="312" w:lineRule="auto"/>
      </w:pPr>
      <w:r>
        <w:rPr>
          <w:rFonts w:ascii="宋体" w:hAnsi="宋体" w:eastAsia="宋体" w:cs="宋体"/>
          <w:color w:val="000"/>
          <w:sz w:val="28"/>
          <w:szCs w:val="28"/>
        </w:rPr>
        <w:t xml:space="preserve">3、本人是省、市、县三级人大代表，人大代表是代表人民的，是为人民利益而工作的。因此，凡是人民群众的来信来访我都尽心尽职地给以解释，疏通矛盾，解决疑难。坚持下基层，搞调研，虚心听取基层群众意见，尽量为老百姓办实事、办好事。</w:t>
      </w:r>
    </w:p>
    <w:p>
      <w:pPr>
        <w:ind w:left="0" w:right="0" w:firstLine="560"/>
        <w:spacing w:before="450" w:after="450" w:line="312" w:lineRule="auto"/>
      </w:pPr>
      <w:r>
        <w:rPr>
          <w:rFonts w:ascii="宋体" w:hAnsi="宋体" w:eastAsia="宋体" w:cs="宋体"/>
          <w:color w:val="000"/>
          <w:sz w:val="28"/>
          <w:szCs w:val="28"/>
        </w:rPr>
        <w:t xml:space="preserve">4、奉行和睦处事原则，坚持以诚待人，正直为人，尊重领导，团结同志，大事讲(本文权属文秘之音所有，更多文章请登陆www.feisuxs查看)原则，小事讲风格，做到了多通气、互相理解、互相尊重。</w:t>
      </w:r>
    </w:p>
    <w:p>
      <w:pPr>
        <w:ind w:left="0" w:right="0" w:firstLine="560"/>
        <w:spacing w:before="450" w:after="450" w:line="312" w:lineRule="auto"/>
      </w:pPr>
      <w:r>
        <w:rPr>
          <w:rFonts w:ascii="宋体" w:hAnsi="宋体" w:eastAsia="宋体" w:cs="宋体"/>
          <w:color w:val="000"/>
          <w:sz w:val="28"/>
          <w:szCs w:val="28"/>
        </w:rPr>
        <w:t xml:space="preserve">四、继续努力，做出新贡献</w:t>
      </w:r>
    </w:p>
    <w:p>
      <w:pPr>
        <w:ind w:left="0" w:right="0" w:firstLine="560"/>
        <w:spacing w:before="450" w:after="450" w:line="312" w:lineRule="auto"/>
      </w:pPr>
      <w:r>
        <w:rPr>
          <w:rFonts w:ascii="宋体" w:hAnsi="宋体" w:eastAsia="宋体" w:cs="宋体"/>
          <w:color w:val="000"/>
          <w:sz w:val="28"/>
          <w:szCs w:val="28"/>
        </w:rPr>
        <w:t xml:space="preserve">一年来，尽管多方面工作都有了较大的进步，取得了一定的成绩。但认真总结，与党和人民的要求还有一定差距：一是学习不够系统，理论联系实际、学习与运用、言论与行动都不尽人意。二是调查研究仅限于自己所联系的工作，缺乏广度，致使监督作用发挥不够。三是由于工作忙，深入基层调研不够，掌握第一手情况不全面。</w:t>
      </w:r>
    </w:p>
    <w:p>
      <w:pPr>
        <w:ind w:left="0" w:right="0" w:firstLine="560"/>
        <w:spacing w:before="450" w:after="450" w:line="312" w:lineRule="auto"/>
      </w:pPr>
      <w:r>
        <w:rPr>
          <w:rFonts w:ascii="宋体" w:hAnsi="宋体" w:eastAsia="宋体" w:cs="宋体"/>
          <w:color w:val="000"/>
          <w:sz w:val="28"/>
          <w:szCs w:val="28"/>
        </w:rPr>
        <w:t xml:space="preserve">在2024年的工作中：一是进一步加强学习，全面提高自身素质；二是尽职尽责搞好自己联系的工作；三是进一步改进工作作风，严格以党纪、政纪要求自己，廉洁勤政；四是完成县委、县人大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第三篇：人大常委会副主任述职报告</w:t>
      </w:r>
    </w:p>
    <w:p>
      <w:pPr>
        <w:ind w:left="0" w:right="0" w:firstLine="560"/>
        <w:spacing w:before="450" w:after="450" w:line="312" w:lineRule="auto"/>
      </w:pPr>
      <w:r>
        <w:rPr>
          <w:rFonts w:ascii="宋体" w:hAnsi="宋体" w:eastAsia="宋体" w:cs="宋体"/>
          <w:color w:val="000"/>
          <w:sz w:val="28"/>
          <w:szCs w:val="28"/>
        </w:rPr>
        <w:t xml:space="preserve">xxxx，男，汉族，大学本科文化，xxxx年3月出生，xxxx年9月参加革命工作，xxxx年9月加入中国共产党，xxxx年12月任西丰县人大常委会副主任、党组副书记。任职以来，分管县人大机关建设、老干部、信访和人事代表办公室等项工作。任职期间，注重政治理论和业务知识的学习，努力提高自身素质，坚持原则，真抓实干，勤政为民，廉洁自律，取得了优异成绩。具体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任职以来，除积极参加县委中心组和人大机关组织的集中学习、集体讨论外，在紧张的工作之余，又能抽出一定的时间自学。尤其是在党员领导干部“三讲”活动和共产党员先进性教育活动中，表现的更为突出，并能以此为契机，重点学习了《江泽民同志论党风廉政建设和反～斗争》、胡锦涛同志“七一”讲话和中纪委三次全会上的讲话，《中国共产党党员领导干部廉洁从政准则（试行）》、《中国共产党党内监督条例（试行）》、《中国共产党纪律处分条例》及中纪委三次全会提出的“四大纪律、八项要求”，学习“三个代表”的重要思想和党的“十六大”及十六届三中、四中、五中全会精神，不断丰富自己的政治头脑，提高政治敏锐性和洞察力，牢记党的为人民服务的宗旨，坚持立党为公、执政为民，并注重相关的业务学习，不断提高自身的政治素质和业务素质。</w:t>
      </w:r>
    </w:p>
    <w:p>
      <w:pPr>
        <w:ind w:left="0" w:right="0" w:firstLine="560"/>
        <w:spacing w:before="450" w:after="450" w:line="312" w:lineRule="auto"/>
      </w:pPr>
      <w:r>
        <w:rPr>
          <w:rFonts w:ascii="宋体" w:hAnsi="宋体" w:eastAsia="宋体" w:cs="宋体"/>
          <w:color w:val="000"/>
          <w:sz w:val="28"/>
          <w:szCs w:val="28"/>
        </w:rPr>
        <w:t xml:space="preserve">二、积极参与并组织县人大常委会的重要活动</w:t>
      </w:r>
    </w:p>
    <w:p>
      <w:pPr>
        <w:ind w:left="0" w:right="0" w:firstLine="560"/>
        <w:spacing w:before="450" w:after="450" w:line="312" w:lineRule="auto"/>
      </w:pPr>
      <w:r>
        <w:rPr>
          <w:rFonts w:ascii="宋体" w:hAnsi="宋体" w:eastAsia="宋体" w:cs="宋体"/>
          <w:color w:val="000"/>
          <w:sz w:val="28"/>
          <w:szCs w:val="28"/>
        </w:rPr>
        <w:t xml:space="preserve">1、认真做好各次人民代表大会的筹备工作。任职以来，共召开了4次人民代表大会，4次担任大会秘书长职务，全面负责大会前的各项筹备工作及会议期间的各项事务。为使大会开得～成功，每次会前都多次召开协调会和筹备会，勤于思考，周密安排，认真部署，狠抓落实，做到万无一失。</w:t>
      </w:r>
    </w:p>
    <w:p>
      <w:pPr>
        <w:ind w:left="0" w:right="0" w:firstLine="560"/>
        <w:spacing w:before="450" w:after="450" w:line="312" w:lineRule="auto"/>
      </w:pPr>
      <w:r>
        <w:rPr>
          <w:rFonts w:ascii="宋体" w:hAnsi="宋体" w:eastAsia="宋体" w:cs="宋体"/>
          <w:color w:val="000"/>
          <w:sz w:val="28"/>
          <w:szCs w:val="28"/>
        </w:rPr>
        <w:t xml:space="preserve">2、积极参与人大常委会的各项决策，并做好组织工作。自2024年换届以来，参加县人大常委会主任会议52次，协助主任支持召开县人大常委会25次。在主任会议和常委会作出重大决策之前，都能提前准备，深入实际，开展调查研究，坚持理论联系实际，认真思考，反复论证，形成自己的意见、观点和看法，并在讨论过程中勇于建言、纳谏，使县人大及其常委会的决定权充分有效地发挥。在司法个案监督工作中，能与人大常委会几位领导一起，经过赴外地考察，多方征求意见，几易其稿，制定了《xxxx县人大常委会司法个案监督暂行办法》，这对增强我县公安司法机关的法制观念，主动接受监督，促进公正司法奠定了基矗同时，在深入农村调查研究，征求意见过程中，感到我县生态环境人为破坏比较严重，农田水利设施薄弱，就积极建议主任会议在充分调查的基础上，尽快制定相应政策，要求政府采取有效措施，加大保护和整治工作力度，切实解决生态环境恶化的问题。于2024年县人大常委会作出了《关于加强生态环境建设，大力发展设施农业的决定》和2024年人大常委会会通过了《xxxx县人大常委会关于加强生态环境建设的决定》。县政府对此高度重视，并针对县人大常委会两个《决定》的要求，制定并采取了一些有力措施，使我县生态环境明显好转，工作成效比较显著。</w:t>
      </w:r>
    </w:p>
    <w:p>
      <w:pPr>
        <w:ind w:left="0" w:right="0" w:firstLine="560"/>
        <w:spacing w:before="450" w:after="450" w:line="312" w:lineRule="auto"/>
      </w:pPr>
      <w:r>
        <w:rPr>
          <w:rFonts w:ascii="宋体" w:hAnsi="宋体" w:eastAsia="宋体" w:cs="宋体"/>
          <w:color w:val="000"/>
          <w:sz w:val="28"/>
          <w:szCs w:val="28"/>
        </w:rPr>
        <w:t xml:space="preserve">3、积极参加常委会的“三查(察)”活动。每年初，县人大常委会都要组织全体委员检查全县备耕生产和产业结构调整及全县重大招商引资项目等工作，每次都能积极参加，认真了解情况，在常委会议上能阐明自己的观点，提出可行的意见。每年末，常委会要组织全体委员对每次人代会审议通过的《政府工作报告》决议执行情况进行视察，无论是从车辆安排还是视察的时间和内容，都能亲自安排和部署，并认真参加视察，对有关问题，提出自己的想法和意见。同时还要受市人大的委托，安排并组织好每年市人大代表的视察活动，撰写视察报告上报市人大，受到好评。</w:t>
      </w:r>
    </w:p>
    <w:p>
      <w:pPr>
        <w:ind w:left="0" w:right="0" w:firstLine="560"/>
        <w:spacing w:before="450" w:after="450" w:line="312" w:lineRule="auto"/>
      </w:pPr>
      <w:r>
        <w:rPr>
          <w:rFonts w:ascii="宋体" w:hAnsi="宋体" w:eastAsia="宋体" w:cs="宋体"/>
          <w:color w:val="000"/>
          <w:sz w:val="28"/>
          <w:szCs w:val="28"/>
        </w:rPr>
        <w:t xml:space="preserve">三、积极完成自己分管的各项工作任务</w:t>
      </w:r>
    </w:p>
    <w:p>
      <w:pPr>
        <w:ind w:left="0" w:right="0" w:firstLine="560"/>
        <w:spacing w:before="450" w:after="450" w:line="312" w:lineRule="auto"/>
      </w:pPr>
      <w:r>
        <w:rPr>
          <w:rFonts w:ascii="宋体" w:hAnsi="宋体" w:eastAsia="宋体" w:cs="宋体"/>
          <w:color w:val="000"/>
          <w:sz w:val="28"/>
          <w:szCs w:val="28"/>
        </w:rPr>
        <w:t xml:space="preserve">(一)人事代表方面</w:t>
      </w:r>
    </w:p>
    <w:p>
      <w:pPr>
        <w:ind w:left="0" w:right="0" w:firstLine="560"/>
        <w:spacing w:before="450" w:after="450" w:line="312" w:lineRule="auto"/>
      </w:pPr>
      <w:r>
        <w:rPr>
          <w:rFonts w:ascii="宋体" w:hAnsi="宋体" w:eastAsia="宋体" w:cs="宋体"/>
          <w:color w:val="000"/>
          <w:sz w:val="28"/>
          <w:szCs w:val="28"/>
        </w:rPr>
        <w:t xml:space="preserve">(二)人大机关建设工作</w:t>
      </w:r>
    </w:p>
    <w:p>
      <w:pPr>
        <w:ind w:left="0" w:right="0" w:firstLine="560"/>
        <w:spacing w:before="450" w:after="450" w:line="312" w:lineRule="auto"/>
      </w:pPr>
      <w:r>
        <w:rPr>
          <w:rFonts w:ascii="宋体" w:hAnsi="宋体" w:eastAsia="宋体" w:cs="宋体"/>
          <w:color w:val="000"/>
          <w:sz w:val="28"/>
          <w:szCs w:val="28"/>
        </w:rPr>
        <w:t xml:space="preserve">1、建章立制，提高机关干部素质。人大工作好坏，社会地位高低，关键是要有一支素质精良，务实肯干的人大机关干部队伍。为抓好这项工作，先后外出考察学习，并结合人大机关实际，建立并完善了人大机关的各项管理制度，认真抓好落实工作。同时，每年年末都要在人大机关开展“两先一优”评比活动，连续5年评选先进党支部5个，先进工作者15人次，优秀共产党员10人次，极大地调动了人大机关工作人员工作积极性和创造性。</w:t>
      </w:r>
    </w:p>
    <w:p>
      <w:pPr>
        <w:ind w:left="0" w:right="0" w:firstLine="560"/>
        <w:spacing w:before="450" w:after="450" w:line="312" w:lineRule="auto"/>
      </w:pPr>
      <w:r>
        <w:rPr>
          <w:rFonts w:ascii="宋体" w:hAnsi="宋体" w:eastAsia="宋体" w:cs="宋体"/>
          <w:color w:val="000"/>
          <w:sz w:val="28"/>
          <w:szCs w:val="28"/>
        </w:rPr>
        <w:t xml:space="preserve">2、严格管理，抓好办公室的服务工作。常务办公室的工作具有全面性、具体性和复杂性。要做到多而不繁，杂而不乱，就必须有一个清晰的可操作性的工作思路。日常管理中，要求办公室做到，吃透上情，掌握下情，平衡左右，服务至上；在工作质量上，要灵活务实，高效快捷。分工明确，责任到人，认真理顺各方面工作关系，使各项工作井然有序地开展。同时也注意关心机关工作人员的工作和生活，千方百计调动他们的工作积极性。</w:t>
      </w:r>
    </w:p>
    <w:p>
      <w:pPr>
        <w:ind w:left="0" w:right="0" w:firstLine="560"/>
        <w:spacing w:before="450" w:after="450" w:line="312" w:lineRule="auto"/>
      </w:pPr>
      <w:r>
        <w:rPr>
          <w:rFonts w:ascii="宋体" w:hAnsi="宋体" w:eastAsia="宋体" w:cs="宋体"/>
          <w:color w:val="000"/>
          <w:sz w:val="28"/>
          <w:szCs w:val="28"/>
        </w:rPr>
        <w:t xml:space="preserve">3、积极争取资金，努力改善办公条件。由于我县财政状况困难，必需的办公经费都难以满足。几年来，能与主要领导一起积极向上争取资金，改善了人大机关的办公条件。新建常委会议室，更新和添置车辆及更换办公设施等，使机关的办公环境有了明显的改观。</w:t>
      </w:r>
    </w:p>
    <w:p>
      <w:pPr>
        <w:ind w:left="0" w:right="0" w:firstLine="560"/>
        <w:spacing w:before="450" w:after="450" w:line="312" w:lineRule="auto"/>
      </w:pPr>
      <w:r>
        <w:rPr>
          <w:rFonts w:ascii="宋体" w:hAnsi="宋体" w:eastAsia="宋体" w:cs="宋体"/>
          <w:color w:val="000"/>
          <w:sz w:val="28"/>
          <w:szCs w:val="28"/>
        </w:rPr>
        <w:t xml:space="preserve">(三)老干部工作</w:t>
      </w:r>
    </w:p>
    <w:p>
      <w:pPr>
        <w:ind w:left="0" w:right="0" w:firstLine="560"/>
        <w:spacing w:before="450" w:after="450" w:line="312" w:lineRule="auto"/>
      </w:pPr>
      <w:r>
        <w:rPr>
          <w:rFonts w:ascii="宋体" w:hAnsi="宋体" w:eastAsia="宋体" w:cs="宋体"/>
          <w:color w:val="000"/>
          <w:sz w:val="28"/>
          <w:szCs w:val="28"/>
        </w:rPr>
        <w:t xml:space="preserve">人大机关离退休老干部17名，具有人员多、级别高、年龄大的特点，因此老干部工作是一项很重要的工作。每年年初，都要就老干部工作专题研究，加强组织领导，责任落实到人，并对一年的活动安排进行认真研究，制定出活动计划，并认真抓好落实。连续两年“五.一”节机关同志都与老干部进行门球友谊赛；每年都组织一次老干部外出学习考察；每年都组织老干部视察一次农村工作。还十分注重老干部各种待遇的落实和提高，福利与机关干部同等待遇，同时帮助老干部家属解决实际困难，家属都比较满意。县人大连续三年被评为县老干部工作先进单位。</w:t>
      </w:r>
    </w:p>
    <w:p>
      <w:pPr>
        <w:ind w:left="0" w:right="0" w:firstLine="560"/>
        <w:spacing w:before="450" w:after="450" w:line="312" w:lineRule="auto"/>
      </w:pPr>
      <w:r>
        <w:rPr>
          <w:rFonts w:ascii="宋体" w:hAnsi="宋体" w:eastAsia="宋体" w:cs="宋体"/>
          <w:color w:val="000"/>
          <w:sz w:val="28"/>
          <w:szCs w:val="28"/>
        </w:rPr>
        <w:t xml:space="preserve">(四)信访工作</w:t>
      </w:r>
    </w:p>
    <w:p>
      <w:pPr>
        <w:ind w:left="0" w:right="0" w:firstLine="560"/>
        <w:spacing w:before="450" w:after="450" w:line="312" w:lineRule="auto"/>
      </w:pPr>
      <w:r>
        <w:rPr>
          <w:rFonts w:ascii="宋体" w:hAnsi="宋体" w:eastAsia="宋体" w:cs="宋体"/>
          <w:color w:val="000"/>
          <w:sz w:val="28"/>
          <w:szCs w:val="28"/>
        </w:rPr>
        <w:t xml:space="preserve">为提高信访案件的处理质量，我们修改制定了《xxxx县人大常委会信访接待办法》，并成立了信访接待室，配专人负责。几年来，接待代表和群众来访1400多人次，办理来信578件，通过信访工作，使群众反映的一些问题得到了较好的处理和落实。同时对有些群众的来信来访，能做到亲自办理，亲自督促解决。平时深入基层时，听到群众反映的困难和问题，都尽力帮助解决。</w:t>
      </w:r>
    </w:p>
    <w:p>
      <w:pPr>
        <w:ind w:left="0" w:right="0" w:firstLine="560"/>
        <w:spacing w:before="450" w:after="450" w:line="312" w:lineRule="auto"/>
      </w:pPr>
      <w:r>
        <w:rPr>
          <w:rFonts w:ascii="宋体" w:hAnsi="宋体" w:eastAsia="宋体" w:cs="宋体"/>
          <w:color w:val="000"/>
          <w:sz w:val="28"/>
          <w:szCs w:val="28"/>
        </w:rPr>
        <w:t xml:space="preserve">总之，回顾几年来的工作，应该说自己已为所从事的人大事业付出了，较好地完成了本职工作。但也存在不足之处，与党组织的要求和人民的期望还有差距，一是学习的深度和广度不够，有待于今后继续努力；二是年龄大了，工作中等靠的想法，还是让年轻同志多干一些为好等等。我将继续努力，一如既往，以求实奋进的精神和清正廉洁的作风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第四篇：人大常委会副主任述职报告</w:t>
      </w:r>
    </w:p>
    <w:p>
      <w:pPr>
        <w:ind w:left="0" w:right="0" w:firstLine="560"/>
        <w:spacing w:before="450" w:after="450" w:line="312" w:lineRule="auto"/>
      </w:pPr>
      <w:r>
        <w:rPr>
          <w:rFonts w:ascii="宋体" w:hAnsi="宋体" w:eastAsia="宋体" w:cs="宋体"/>
          <w:color w:val="000"/>
          <w:sz w:val="28"/>
          <w:szCs w:val="28"/>
        </w:rPr>
        <w:t xml:space="preserve">xxxx，男，汉族，大学本科文化，xxxx年3月出生，xxxx年9月参加革命工作，xxxx年9月加入中国共产党，xxxx年12月任西丰县人大常委会副主任、党组副书记，人大常委会副主任述职报告。任职以来，分管县人大机关建设、老干部、信访和人事代表办公室等项工作。任职期间，注重政治理论和业务知识的学习，努力提高自身素质，坚持原则，真抓实干，勤政为民，廉洁自律，取得了优异成绩。具体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任职以来，除积极参加县委中心组和人大机关组织的集中学习、集体讨论外，在紧张的工作之余，又能抽出一定的时间自学。尤其是在党员领导干部“三讲”活动和共产党员先进性教育活动中，表现的更为突出，并能以此为契机，重点学习了《江泽民同志论党风廉政建设和反腐败斗争》、胡锦涛同志“七一”讲话和中纪委三次全会上的讲话，《中国共产党党员领导干部廉洁从政准则（试行）》、《中国共产党党内监督条例（试行）》、《中国共产党纪律处分条例》及中纪委三次全会提出的“四大纪律、八项要求”，学习“三个代表”的重要思想和党的“十六大”及十六届三中、四中、五中全会精神，不断丰富自己的政治头脑，提高政治敏锐性和洞察力，牢记党的为人民服务的宗旨，坚持立党为公、执政为民，并注重相关的业务学习，不断提高自身的政治素质和业务素质。</w:t>
      </w:r>
    </w:p>
    <w:p>
      <w:pPr>
        <w:ind w:left="0" w:right="0" w:firstLine="560"/>
        <w:spacing w:before="450" w:after="450" w:line="312" w:lineRule="auto"/>
      </w:pPr>
      <w:r>
        <w:rPr>
          <w:rFonts w:ascii="宋体" w:hAnsi="宋体" w:eastAsia="宋体" w:cs="宋体"/>
          <w:color w:val="000"/>
          <w:sz w:val="28"/>
          <w:szCs w:val="28"/>
        </w:rPr>
        <w:t xml:space="preserve">二、积极参与并组织县人大常委会的重要活动</w:t>
      </w:r>
    </w:p>
    <w:p>
      <w:pPr>
        <w:ind w:left="0" w:right="0" w:firstLine="560"/>
        <w:spacing w:before="450" w:after="450" w:line="312" w:lineRule="auto"/>
      </w:pPr>
      <w:r>
        <w:rPr>
          <w:rFonts w:ascii="宋体" w:hAnsi="宋体" w:eastAsia="宋体" w:cs="宋体"/>
          <w:color w:val="000"/>
          <w:sz w:val="28"/>
          <w:szCs w:val="28"/>
        </w:rPr>
        <w:t xml:space="preserve">1、认真做好各次人民代表大会的筹备工作。任职以来，共召开了4次人民代表大会，4次担任大会秘书长职务，全面负责大会前的各项筹备工作及会议期间的各项事务。为使大会开得圆满成功，每次会前都多次召开协调会和筹备会，勤于思考，周密安排，认真部署，狠抓落实，做到万无一失。</w:t>
      </w:r>
    </w:p>
    <w:p>
      <w:pPr>
        <w:ind w:left="0" w:right="0" w:firstLine="560"/>
        <w:spacing w:before="450" w:after="450" w:line="312" w:lineRule="auto"/>
      </w:pPr>
      <w:r>
        <w:rPr>
          <w:rFonts w:ascii="宋体" w:hAnsi="宋体" w:eastAsia="宋体" w:cs="宋体"/>
          <w:color w:val="000"/>
          <w:sz w:val="28"/>
          <w:szCs w:val="28"/>
        </w:rPr>
        <w:t xml:space="preserve">2、积极参与人大常委会的各项决策，并做好组织工作。自2024年换届以来，参加县人大常委会主任会议52次，协助主任支持召开县人大常委会25次。在主任会议和常委会作出重大决策之前，都能提前准备，深入实际，开展调查研究，坚持理论联系实际，认真思考，反复论证，形成自己的意见、观点和看法，并在讨论过程中勇于建言、纳谏，使县人大及其常委会的决定权充分有效地发挥。在司法个案监督工作中，能与人大常委会几位领导一起，经过赴外地考察，多方征求意见，几易其稿，制定了《xxxx县人大常委会司法个案监督暂行办法》，这对增强我县公安司法机关的法制观念，主动接受监督，促进公正司法奠定了基矗同时，在深入农村调查研究，征求意见过程中，感到我县生态环境人为破坏比较严重，农田水利设施薄弱，就积极建议主任会议在充分调查的基础上，尽快制定相应政策，要求政府采取有效措施，加大保护和整治工作力度，切实解决生态环境恶化的问题。于2024年县人大常委会作出了《关于加强生态环境建设，大力发展设施农业的决定》和2024年人大常委会会通过了《xxxx县人大常委会关于加强生态环境建设的决定》。县政府对此高度重视，并针对县人大常委会两个《决定》的要求，制定并采取了一些有力措施，使我县生态环境明显好转，工作成效比较显著。</w:t>
      </w:r>
    </w:p>
    <w:p>
      <w:pPr>
        <w:ind w:left="0" w:right="0" w:firstLine="560"/>
        <w:spacing w:before="450" w:after="450" w:line="312" w:lineRule="auto"/>
      </w:pPr>
      <w:r>
        <w:rPr>
          <w:rFonts w:ascii="宋体" w:hAnsi="宋体" w:eastAsia="宋体" w:cs="宋体"/>
          <w:color w:val="000"/>
          <w:sz w:val="28"/>
          <w:szCs w:val="28"/>
        </w:rPr>
        <w:t xml:space="preserve">3、积极参加常委会的“三查(察)”活动。每年初，县人大常委会都要组织全体委员检查全县备耕生产和产业结构调整及全县重大招商引资项目等工作，每次都能积极参加，认真了解情况，在常委会议上能阐明自己的观点，提出可行的意见。每年末，常委会要组织全体委员对每次人代会审议通过的《政府工作报告》决议执行情况进行视察，无论是从车辆安排还是视察的时间和内容，都能亲自安排和部署，并认真参加视察，对有关问题，提出自己的想法和意见。同时还要受市人大的委托，安排并组织好每年市人大代表的视察活动，撰写视察报告上报市人大，受到好评。</w:t>
      </w:r>
    </w:p>
    <w:p>
      <w:pPr>
        <w:ind w:left="0" w:right="0" w:firstLine="560"/>
        <w:spacing w:before="450" w:after="450" w:line="312" w:lineRule="auto"/>
      </w:pPr>
      <w:r>
        <w:rPr>
          <w:rFonts w:ascii="宋体" w:hAnsi="宋体" w:eastAsia="宋体" w:cs="宋体"/>
          <w:color w:val="000"/>
          <w:sz w:val="28"/>
          <w:szCs w:val="28"/>
        </w:rPr>
        <w:t xml:space="preserve">三、积极完成自己分管的各项工作任务</w:t>
      </w:r>
    </w:p>
    <w:p>
      <w:pPr>
        <w:ind w:left="0" w:right="0" w:firstLine="560"/>
        <w:spacing w:before="450" w:after="450" w:line="312" w:lineRule="auto"/>
      </w:pPr>
      <w:r>
        <w:rPr>
          <w:rFonts w:ascii="宋体" w:hAnsi="宋体" w:eastAsia="宋体" w:cs="宋体"/>
          <w:color w:val="000"/>
          <w:sz w:val="28"/>
          <w:szCs w:val="28"/>
        </w:rPr>
        <w:t xml:space="preserve">(一)人事代表方面</w:t>
      </w:r>
    </w:p>
    <w:p>
      <w:pPr>
        <w:ind w:left="0" w:right="0" w:firstLine="560"/>
        <w:spacing w:before="450" w:after="450" w:line="312" w:lineRule="auto"/>
      </w:pPr>
      <w:r>
        <w:rPr>
          <w:rFonts w:ascii="宋体" w:hAnsi="宋体" w:eastAsia="宋体" w:cs="宋体"/>
          <w:color w:val="000"/>
          <w:sz w:val="28"/>
          <w:szCs w:val="28"/>
        </w:rPr>
        <w:t xml:space="preserve">l、完善了人大常委会人事任免的各项制度。为了更好地行使人大常委会的人事任免权，严格把好用人关。在人大常委会历次干部任免过程中，始终坚持任前审计、法律知识考试、表态发言和颁发任命书制度，述职报告《人大常委会副主任述职报告》。与此同时，还规定拟任命的“两院”检察员、审判员及正副庭长时，坚持任前测评、考察和公示制度，任命前同常委见面。2024年，经多方考察和论证，起草并制定了《xxxx人大常委会人事任免办法》，于2024年1月7日在县第十五届人大常委会第25次会议通过。几年来，共任免国家机关工作人员127人次。</w:t>
      </w:r>
    </w:p>
    <w:p>
      <w:pPr>
        <w:ind w:left="0" w:right="0" w:firstLine="560"/>
        <w:spacing w:before="450" w:after="450" w:line="312" w:lineRule="auto"/>
      </w:pPr>
      <w:r>
        <w:rPr>
          <w:rFonts w:ascii="宋体" w:hAnsi="宋体" w:eastAsia="宋体" w:cs="宋体"/>
          <w:color w:val="000"/>
          <w:sz w:val="28"/>
          <w:szCs w:val="28"/>
        </w:rPr>
        <w:t xml:space="preserve">2、加强了对“一府两院”领导干部的监督工作。几年来，县人大常委会十分重视对“一府两院”任职领导干部的评议监督。2024年以来，人大常委会都要对人大任命的政府委、办、局的领导干部进行评议，每年年初都能按人大常委会主任会议的安排，认真组织政府职能部门的一把手在常委会上述职，汇报总结上年工作，安排部署新一年的工作打算和努力方向。年末，也是在人大常委会主任会议的安排下，认真组织评议调查小组成员，深入到乡镇及相关委、办、局对被评议单位进行考察评议，采用召开民主测评会和座谈会及个别谈话的办法，全面、细致地考察评议班子和领导干部的工作和各项任务指标完成情况，并及时反馈，达到解决问题和推动工作的目的。同时在常委会议上，被评议单位和领导干部进行述职，常委会经过认真评议，按分数评出满意、基本满意和不满意单位及优秀、胜任、基本胜任的领导干部，以文件形式通报全县，评议效果很好。2024年11月，评议了县城环委、县劳动和社会保障局、县工商局三个单位，共测评1323人，谈话308人，评议调查后及时向三个评议单位领导班子反馈意见，并形成评议调查报告分别向主任会议和人大常委会汇报，经人大常委会组成人员认真评议，县工商局获基本满意单位，县城环委、县劳动和社会保障局获满意单位，评议效果非常好，达到了预期目的。通过开展评议监督工作，极大地提高了受任干部的素质和接受人民群众监督的自觉性，促进了领导干部认真执法，勤政廉政，更好地为人民服务。</w:t>
      </w:r>
    </w:p>
    <w:p>
      <w:pPr>
        <w:ind w:left="0" w:right="0" w:firstLine="560"/>
        <w:spacing w:before="450" w:after="450" w:line="312" w:lineRule="auto"/>
      </w:pPr>
      <w:r>
        <w:rPr>
          <w:rFonts w:ascii="宋体" w:hAnsi="宋体" w:eastAsia="宋体" w:cs="宋体"/>
          <w:color w:val="000"/>
          <w:sz w:val="28"/>
          <w:szCs w:val="28"/>
        </w:rPr>
        <w:t xml:space="preserve">3、加强同人大代表的联系，发挥代表作用。任职以来，我始终把加强代表工作做为基础性、经常性工作来抓。为进一步贯彻落实《代表法》，推动县人大代表工作和代表活动的开展，切实发挥代表作用，结合我县实际，研究制定了《xxxx县人大常委会关于开展评选先进代表团和优秀代表活动的暂行办法》，并认真组织实施。几年来，共表彰先进代表团15个，优秀人大代表64人，极大地调动了代表履职的积极性。同时，还认真抓好以下几方面工作：一是认真抓好代表和人大主席的培训工作，每次培训会上的讲话都能认真准备，有针对性地提出意见和要求；二是坚持定点联系代表制度，每年走访一至二次代表，帮助代表解决履职过程中遇到困难和问题；三是认真组织代表参加“三查(察)”和评议等活动，2024年在5个代表团开展了代表向选民述职的试点活动，成效显著；四是对代表提出的议案和建议、批评、意见，及时转交政府办理，并做好监督办理工作。换届以来，共转办代表议案3件，代表建议、批评和意见386件，督促政府逐条办理，基本上达到代表满意。</w:t>
      </w:r>
    </w:p>
    <w:p>
      <w:pPr>
        <w:ind w:left="0" w:right="0" w:firstLine="560"/>
        <w:spacing w:before="450" w:after="450" w:line="312" w:lineRule="auto"/>
      </w:pPr>
      <w:r>
        <w:rPr>
          <w:rFonts w:ascii="宋体" w:hAnsi="宋体" w:eastAsia="宋体" w:cs="宋体"/>
          <w:color w:val="000"/>
          <w:sz w:val="28"/>
          <w:szCs w:val="28"/>
        </w:rPr>
        <w:t xml:space="preserve">4、积极指导乡镇人大工作。在指导乡镇人大工作上，一是强化了乡镇人大工作计划的制定和实施。每年初，我都要求把乡镇人大主席团的工作计划报送人事代表办备案。二是指导乡镇开好人代会，每次乡镇召开人代会，只要有时间就能亲自下去指导。三是坚持邀请乡镇人大主席列席人大常委会议。四是组织乡镇人大主席外出学习考察。五是每年都要召开1—2次人大主席工作会议，交流经验，互相学习，取长补短，这些对乡镇人大工作的开展起到了积极作用。任职期间每次乡镇人大换届选举工作，都能精心组织，周密安排，耐心指导，保证了乡镇人大、政府换届选举工作的顺利进行。</w:t>
      </w:r>
    </w:p>
    <w:p>
      <w:pPr>
        <w:ind w:left="0" w:right="0" w:firstLine="560"/>
        <w:spacing w:before="450" w:after="450" w:line="312" w:lineRule="auto"/>
      </w:pPr>
      <w:r>
        <w:rPr>
          <w:rFonts w:ascii="宋体" w:hAnsi="宋体" w:eastAsia="宋体" w:cs="宋体"/>
          <w:color w:val="000"/>
          <w:sz w:val="28"/>
          <w:szCs w:val="28"/>
        </w:rPr>
        <w:t xml:space="preserve">(二)人大机关建设工作</w:t>
      </w:r>
    </w:p>
    <w:p>
      <w:pPr>
        <w:ind w:left="0" w:right="0" w:firstLine="560"/>
        <w:spacing w:before="450" w:after="450" w:line="312" w:lineRule="auto"/>
      </w:pPr>
      <w:r>
        <w:rPr>
          <w:rFonts w:ascii="宋体" w:hAnsi="宋体" w:eastAsia="宋体" w:cs="宋体"/>
          <w:color w:val="000"/>
          <w:sz w:val="28"/>
          <w:szCs w:val="28"/>
        </w:rPr>
        <w:t xml:space="preserve">1、建章立制，提高机关干部素质。人大工作好坏，社会地位高低，关键是要有一支素质精良，务实肯干的人大机关干部队伍。为抓好这项工作，先后外出考察学习，并结合人大机关实际，建立并完善了人大机关的各项管理制度，认真抓好落实工作。同时，每年年末都要在人大机关开展“两先一优”评比活动，连续5年评选先进党支部5个，先进工作者15人次，优秀共产党员10人次，极大地调动了人大机关工作人员工作积极性和创造性。</w:t>
      </w:r>
    </w:p>
    <w:p>
      <w:pPr>
        <w:ind w:left="0" w:right="0" w:firstLine="560"/>
        <w:spacing w:before="450" w:after="450" w:line="312" w:lineRule="auto"/>
      </w:pPr>
      <w:r>
        <w:rPr>
          <w:rFonts w:ascii="宋体" w:hAnsi="宋体" w:eastAsia="宋体" w:cs="宋体"/>
          <w:color w:val="000"/>
          <w:sz w:val="28"/>
          <w:szCs w:val="28"/>
        </w:rPr>
        <w:t xml:space="preserve">2、严格管理，抓好办公室的服务工作。常务办公室的工作具有全面性、具体性和复杂性。要做到多而不繁，杂而不乱，就必须有一个清晰的可操作性的工作思路。日常管理中，要求办公室做到，吃透上情，掌握下情，平衡左右，服务至上；在工作质量上，要灵活务实，高效快捷。分工明确，责任到人，认真理顺各方面工作关系，使各项工作井然有序地开展。同时也注意关心机关工作人员的工作和生活，千方百计调动他们的工作积极性。</w:t>
      </w:r>
    </w:p>
    <w:p>
      <w:pPr>
        <w:ind w:left="0" w:right="0" w:firstLine="560"/>
        <w:spacing w:before="450" w:after="450" w:line="312" w:lineRule="auto"/>
      </w:pPr>
      <w:r>
        <w:rPr>
          <w:rFonts w:ascii="宋体" w:hAnsi="宋体" w:eastAsia="宋体" w:cs="宋体"/>
          <w:color w:val="000"/>
          <w:sz w:val="28"/>
          <w:szCs w:val="28"/>
        </w:rPr>
        <w:t xml:space="preserve">3、积极争取资金，努力改善办公条件。由于我县财政状况困难，必需的办公经费都难以满足。几年来，能与主要领导一起积极向上争取资金，改善了人大机关的办公条件。新建常委会议室，更新和添置车辆及更换办公设施等，使机关的办公环境有了明显的改观。</w:t>
      </w:r>
    </w:p>
    <w:p>
      <w:pPr>
        <w:ind w:left="0" w:right="0" w:firstLine="560"/>
        <w:spacing w:before="450" w:after="450" w:line="312" w:lineRule="auto"/>
      </w:pPr>
      <w:r>
        <w:rPr>
          <w:rFonts w:ascii="宋体" w:hAnsi="宋体" w:eastAsia="宋体" w:cs="宋体"/>
          <w:color w:val="000"/>
          <w:sz w:val="28"/>
          <w:szCs w:val="28"/>
        </w:rPr>
        <w:t xml:space="preserve">(三)老干部工作</w:t>
      </w:r>
    </w:p>
    <w:p>
      <w:pPr>
        <w:ind w:left="0" w:right="0" w:firstLine="560"/>
        <w:spacing w:before="450" w:after="450" w:line="312" w:lineRule="auto"/>
      </w:pPr>
      <w:r>
        <w:rPr>
          <w:rFonts w:ascii="宋体" w:hAnsi="宋体" w:eastAsia="宋体" w:cs="宋体"/>
          <w:color w:val="000"/>
          <w:sz w:val="28"/>
          <w:szCs w:val="28"/>
        </w:rPr>
        <w:t xml:space="preserve">人大机关离退休老干部17名，具有人员多、级别高、年龄大的特点，因此老干部工作是一项很重要的工作。每年年初，都要就老干部工作专题研究，加强组织领导，责任落实到人，并对一年的活动安排进行认真研究，制定出活动计划，并认真抓好落实。连续两年“五.一”节机关同志都与老干部进行门球友谊赛；每年都组织一次老干部外出学习考察；每年都组织老干部视察一次农村工作。还十分注重老干部各种待遇的落实和提高，福利与机关干部同等待遇，同时帮助老干部家属解决实际困难，家属都比较满意。县人大连续三年被评为县老干部工作先进单位。</w:t>
      </w:r>
    </w:p>
    <w:p>
      <w:pPr>
        <w:ind w:left="0" w:right="0" w:firstLine="560"/>
        <w:spacing w:before="450" w:after="450" w:line="312" w:lineRule="auto"/>
      </w:pPr>
      <w:r>
        <w:rPr>
          <w:rFonts w:ascii="宋体" w:hAnsi="宋体" w:eastAsia="宋体" w:cs="宋体"/>
          <w:color w:val="000"/>
          <w:sz w:val="28"/>
          <w:szCs w:val="28"/>
        </w:rPr>
        <w:t xml:space="preserve">(四)信访工作</w:t>
      </w:r>
    </w:p>
    <w:p>
      <w:pPr>
        <w:ind w:left="0" w:right="0" w:firstLine="560"/>
        <w:spacing w:before="450" w:after="450" w:line="312" w:lineRule="auto"/>
      </w:pPr>
      <w:r>
        <w:rPr>
          <w:rFonts w:ascii="宋体" w:hAnsi="宋体" w:eastAsia="宋体" w:cs="宋体"/>
          <w:color w:val="000"/>
          <w:sz w:val="28"/>
          <w:szCs w:val="28"/>
        </w:rPr>
        <w:t xml:space="preserve">为提高信访案件的处理质量，我们修改制定了《xxxx县人大常委会信访接待办法》，并成立了信访接待室，配专人负责。几年来，接待代表和群众来访1400多人次，办理来信578件，通过信访工作，使群众反映的一些问题得到了较好的处理和落实。同时对有些群众的来信来访，能做到亲自办理，亲自督促解决。平时深入基层时，听到群众反映的困难和问题，都尽力帮助解决。</w:t>
      </w:r>
    </w:p>
    <w:p>
      <w:pPr>
        <w:ind w:left="0" w:right="0" w:firstLine="560"/>
        <w:spacing w:before="450" w:after="450" w:line="312" w:lineRule="auto"/>
      </w:pPr>
      <w:r>
        <w:rPr>
          <w:rFonts w:ascii="宋体" w:hAnsi="宋体" w:eastAsia="宋体" w:cs="宋体"/>
          <w:color w:val="000"/>
          <w:sz w:val="28"/>
          <w:szCs w:val="28"/>
        </w:rPr>
        <w:t xml:space="preserve">总之，回顾几年来的工作，应该说自己已为所从事的人大事业付出了，较好地完成了本职工作。但也存在不足之处，与党组织的要求和人民的期望还有差距，一是学习的深度和广度不够，有待于今后继续努力；二是年龄大了，工作中等靠的想法，还是让年轻同志多干一些为好等等。我将继续努力，一如既往，以求实奋进的精神和清正廉洁的作风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第五篇：人大常委会副主任述职报告_1</w:t>
      </w:r>
    </w:p>
    <w:p>
      <w:pPr>
        <w:ind w:left="0" w:right="0" w:firstLine="560"/>
        <w:spacing w:before="450" w:after="450" w:line="312" w:lineRule="auto"/>
      </w:pPr>
      <w:r>
        <w:rPr>
          <w:rFonts w:ascii="宋体" w:hAnsi="宋体" w:eastAsia="宋体" w:cs="宋体"/>
          <w:color w:val="000"/>
          <w:sz w:val="28"/>
          <w:szCs w:val="28"/>
        </w:rPr>
        <w:t xml:space="preserve">人大常委会副主任述职报告</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1、参加了县委中心学习组每月一次的学习和县人大每周一次的政治学习,系统地学习了马列主义、毛泽东思想、邓小平理论和“三个代表”重要思想。学习了党的十六大和十六届四中全会精神、中共中央关于加强党的执政能力建设的决定及党和国家的方针、政策、法律、法规等。认真作好了学习笔记,写了心得体会5篇。</w:t>
      </w:r>
    </w:p>
    <w:p>
      <w:pPr>
        <w:ind w:left="0" w:right="0" w:firstLine="560"/>
        <w:spacing w:before="450" w:after="450" w:line="312" w:lineRule="auto"/>
      </w:pPr>
      <w:r>
        <w:rPr>
          <w:rFonts w:ascii="宋体" w:hAnsi="宋体" w:eastAsia="宋体" w:cs="宋体"/>
          <w:color w:val="000"/>
          <w:sz w:val="28"/>
          <w:szCs w:val="28"/>
        </w:rPr>
        <w:t xml:space="preserve">2、参加了市人大12月14日至16日在**举办的南充市第三届人大代表(**代表团)培训会,通过培训使自己进一步增强了法制观念,进一步明确了人大代表的职责和义务。</w:t>
      </w:r>
    </w:p>
    <w:p>
      <w:pPr>
        <w:ind w:left="0" w:right="0" w:firstLine="560"/>
        <w:spacing w:before="450" w:after="450" w:line="312" w:lineRule="auto"/>
      </w:pPr>
      <w:r>
        <w:rPr>
          <w:rFonts w:ascii="宋体" w:hAnsi="宋体" w:eastAsia="宋体" w:cs="宋体"/>
          <w:color w:val="000"/>
          <w:sz w:val="28"/>
          <w:szCs w:val="28"/>
        </w:rPr>
        <w:t xml:space="preserve">3、参加了市委统战部10月份在南充召开的党外干部学习“三个代表”经验交流会,并在会上作了典型发言。</w:t>
      </w:r>
    </w:p>
    <w:p>
      <w:pPr>
        <w:ind w:left="0" w:right="0" w:firstLine="560"/>
        <w:spacing w:before="450" w:after="450" w:line="312" w:lineRule="auto"/>
      </w:pPr>
      <w:r>
        <w:rPr>
          <w:rFonts w:ascii="宋体" w:hAnsi="宋体" w:eastAsia="宋体" w:cs="宋体"/>
          <w:color w:val="000"/>
          <w:sz w:val="28"/>
          <w:szCs w:val="28"/>
        </w:rPr>
        <w:t xml:space="preserve">4、不管工作多忙、多累或是出差,我都要认真收看新闻联播节目,阅读报刊,掌握国家的方针、政策。同时,我尽量挤出时间学习有关农业方面的法律法规书籍,使自己的思维处于不断创新的状态,法律水平以及工作方法不断得到提高。</w:t>
      </w:r>
    </w:p>
    <w:p>
      <w:pPr>
        <w:ind w:left="0" w:right="0" w:firstLine="560"/>
        <w:spacing w:before="450" w:after="450" w:line="312" w:lineRule="auto"/>
      </w:pPr>
      <w:r>
        <w:rPr>
          <w:rFonts w:ascii="宋体" w:hAnsi="宋体" w:eastAsia="宋体" w:cs="宋体"/>
          <w:color w:val="000"/>
          <w:sz w:val="28"/>
          <w:szCs w:val="28"/>
        </w:rPr>
        <w:t xml:space="preserve">二、履行职责,完成分管工作任务</w:t>
      </w:r>
    </w:p>
    <w:p>
      <w:pPr>
        <w:ind w:left="0" w:right="0" w:firstLine="560"/>
        <w:spacing w:before="450" w:after="450" w:line="312" w:lineRule="auto"/>
      </w:pPr>
      <w:r>
        <w:rPr>
          <w:rFonts w:ascii="宋体" w:hAnsi="宋体" w:eastAsia="宋体" w:cs="宋体"/>
          <w:color w:val="000"/>
          <w:sz w:val="28"/>
          <w:szCs w:val="28"/>
        </w:rPr>
        <w:t xml:space="preserve">1、出席了省、市、县人民代表大会,认真审查了各项工作报告,积极发表自己的意见和建议,写出了议案1条,建议和意见6条,并接受了《四川电视台》今晚10分的采访,充分履行了人大代表的职责。</w:t>
      </w:r>
    </w:p>
    <w:p>
      <w:pPr>
        <w:ind w:left="0" w:right="0" w:firstLine="560"/>
        <w:spacing w:before="450" w:after="450" w:line="312" w:lineRule="auto"/>
      </w:pPr>
      <w:r>
        <w:rPr>
          <w:rFonts w:ascii="宋体" w:hAnsi="宋体" w:eastAsia="宋体" w:cs="宋体"/>
          <w:color w:val="000"/>
          <w:sz w:val="28"/>
          <w:szCs w:val="28"/>
        </w:rPr>
        <w:t xml:space="preserve">2、组织和带领人大常委会部分组成人员及部分人大代表开展了对《中华人民共和国动物防疫法》、《四川省乡镇人大主席团工作条例》法律法规的执法检查,并将检查情况通过《人大工作快讯》印发到全县,对法律法规在我县的贯彻实施工作起到了推动作用。</w:t>
      </w:r>
    </w:p>
    <w:p>
      <w:pPr>
        <w:ind w:left="0" w:right="0" w:firstLine="560"/>
        <w:spacing w:before="450" w:after="450" w:line="312" w:lineRule="auto"/>
      </w:pPr>
      <w:r>
        <w:rPr>
          <w:rFonts w:ascii="宋体" w:hAnsi="宋体" w:eastAsia="宋体" w:cs="宋体"/>
          <w:color w:val="000"/>
          <w:sz w:val="28"/>
          <w:szCs w:val="28"/>
        </w:rPr>
        <w:t xml:space="preserve">3、组织农机局对今年刚颁布的《农业机械化促进法》利用多种形式进行宣传,同时我还在这部法律生效之日在**电视台发表了电视讲话,使这部法律能迅速的深入人心。</w:t>
      </w:r>
    </w:p>
    <w:p>
      <w:pPr>
        <w:ind w:left="0" w:right="0" w:firstLine="560"/>
        <w:spacing w:before="450" w:after="450" w:line="312" w:lineRule="auto"/>
      </w:pPr>
      <w:r>
        <w:rPr>
          <w:rFonts w:ascii="宋体" w:hAnsi="宋体" w:eastAsia="宋体" w:cs="宋体"/>
          <w:color w:val="000"/>
          <w:sz w:val="28"/>
          <w:szCs w:val="28"/>
        </w:rPr>
        <w:t xml:space="preserve">4、组织和带领人大常委会部分组成人员和部分县人大代表对县教育局长肖鹏同志两年来的履职尽责情况进行了述职评议,通过深入到机关、社区、学校、乡镇等地认真座谈、调查了解,用事实肯定了工作成绩,指出了工作中的不足,提出了整改意见。通过评议,有效地促进其依法行政。</w:t>
      </w:r>
    </w:p>
    <w:p>
      <w:pPr>
        <w:ind w:left="0" w:right="0" w:firstLine="560"/>
        <w:spacing w:before="450" w:after="450" w:line="312" w:lineRule="auto"/>
      </w:pPr>
      <w:r>
        <w:rPr>
          <w:rFonts w:ascii="宋体" w:hAnsi="宋体" w:eastAsia="宋体" w:cs="宋体"/>
          <w:color w:val="000"/>
          <w:sz w:val="28"/>
          <w:szCs w:val="28"/>
        </w:rPr>
        <w:t xml:space="preserve">5、按照县委的安排,对黄坪乡的农村工作、粮食直补、退耕还林、防洪抢险等工作进行了督查督办,对存在的问题进行了及时纠正。指导召开了黄坪乡人民代表大会,依法选出了乡长。在参加黄坪至徐家通乡油路开工庆典上个人捐资500元人民币以支持该乡油路建设。协调解决了该油路的贷款问题,使该工程8月份全面完工,成为全县油路建设的样板工程。</w:t>
      </w:r>
    </w:p>
    <w:p>
      <w:pPr>
        <w:ind w:left="0" w:right="0" w:firstLine="560"/>
        <w:spacing w:before="450" w:after="450" w:line="312" w:lineRule="auto"/>
      </w:pPr>
      <w:r>
        <w:rPr>
          <w:rFonts w:ascii="宋体" w:hAnsi="宋体" w:eastAsia="宋体" w:cs="宋体"/>
          <w:color w:val="000"/>
          <w:sz w:val="28"/>
          <w:szCs w:val="28"/>
        </w:rPr>
        <w:t xml:space="preserve">6、参加了周中“”房屋垮塌事故和金溪“”特大事故善后处理工作,对伤者和死者家属作好了安慰工作,第一个将死者送去火化,对赔付的资金安排进行了合理化建议,使伤者和死者家属都非常满意。并组织**民盟的全体同志积极献爱心,共捐款5000多元,个人捐款500元。</w:t>
      </w:r>
    </w:p>
    <w:p>
      <w:pPr>
        <w:ind w:left="0" w:right="0" w:firstLine="560"/>
        <w:spacing w:before="450" w:after="450" w:line="312" w:lineRule="auto"/>
      </w:pPr>
      <w:r>
        <w:rPr>
          <w:rFonts w:ascii="宋体" w:hAnsi="宋体" w:eastAsia="宋体" w:cs="宋体"/>
          <w:color w:val="000"/>
          <w:sz w:val="28"/>
          <w:szCs w:val="28"/>
        </w:rPr>
        <w:t xml:space="preserve">7、带领招商引资小分队多次赴重庆等地开展了招商引资工作,并参加了全国在重庆召开的贸易洽谈会,同时还组织召开了在渝乡友及部分客商投资说明会,通过宣传**的优惠政策,介绍**优越的发展环境,有许多客商前来**投资办企业,招商引资成效显着。</w:t>
      </w:r>
    </w:p>
    <w:p>
      <w:pPr>
        <w:ind w:left="0" w:right="0" w:firstLine="560"/>
        <w:spacing w:before="450" w:after="450" w:line="312" w:lineRule="auto"/>
      </w:pPr>
      <w:r>
        <w:rPr>
          <w:rFonts w:ascii="宋体" w:hAnsi="宋体" w:eastAsia="宋体" w:cs="宋体"/>
          <w:color w:val="000"/>
          <w:sz w:val="28"/>
          <w:szCs w:val="28"/>
        </w:rPr>
        <w:t xml:space="preserve">8、经常深入到联系部门和乡镇研究工作,督促其完成目标任务,帮助其协调各方面关系,为争创满意单位出点子,协调解决困难。</w:t>
      </w:r>
    </w:p>
    <w:p>
      <w:pPr>
        <w:ind w:left="0" w:right="0" w:firstLine="560"/>
        <w:spacing w:before="450" w:after="450" w:line="312" w:lineRule="auto"/>
      </w:pPr>
      <w:r>
        <w:rPr>
          <w:rFonts w:ascii="宋体" w:hAnsi="宋体" w:eastAsia="宋体" w:cs="宋体"/>
          <w:color w:val="000"/>
          <w:sz w:val="28"/>
          <w:szCs w:val="28"/>
        </w:rPr>
        <w:t xml:space="preserve">9、参加了天然气公司改制工作,与改制组的同志通过作深入细致的工作,顺利通过了改制方案,并保证了天然气公司正常运行。</w:t>
      </w:r>
    </w:p>
    <w:p>
      <w:pPr>
        <w:ind w:left="0" w:right="0" w:firstLine="560"/>
        <w:spacing w:before="450" w:after="450" w:line="312" w:lineRule="auto"/>
      </w:pPr>
      <w:r>
        <w:rPr>
          <w:rFonts w:ascii="宋体" w:hAnsi="宋体" w:eastAsia="宋体" w:cs="宋体"/>
          <w:color w:val="000"/>
          <w:sz w:val="28"/>
          <w:szCs w:val="28"/>
        </w:rPr>
        <w:t xml:space="preserve">10、参加了农口系统各单位的各种会议、各项中心工作,接待并陪同中央、省、市农口系统的领导来**的考察、考核、检查验收工作。</w:t>
      </w:r>
    </w:p>
    <w:p>
      <w:pPr>
        <w:ind w:left="0" w:right="0" w:firstLine="560"/>
        <w:spacing w:before="450" w:after="450" w:line="312" w:lineRule="auto"/>
      </w:pPr>
      <w:r>
        <w:rPr>
          <w:rFonts w:ascii="宋体" w:hAnsi="宋体" w:eastAsia="宋体" w:cs="宋体"/>
          <w:color w:val="000"/>
          <w:sz w:val="28"/>
          <w:szCs w:val="28"/>
        </w:rPr>
        <w:t xml:space="preserve">11、参加了市人大在营山召开的农业工作座谈会,在会上介绍了**县人大如何加大监督力度、促进农民增收的经验。</w:t>
      </w:r>
    </w:p>
    <w:p>
      <w:pPr>
        <w:ind w:left="0" w:right="0" w:firstLine="560"/>
        <w:spacing w:before="450" w:after="450" w:line="312" w:lineRule="auto"/>
      </w:pPr>
      <w:r>
        <w:rPr>
          <w:rFonts w:ascii="宋体" w:hAnsi="宋体" w:eastAsia="宋体" w:cs="宋体"/>
          <w:color w:val="000"/>
          <w:sz w:val="28"/>
          <w:szCs w:val="28"/>
        </w:rPr>
        <w:t xml:space="preserve">12、接待群众来信来访30人次,积极为他们排忧解难,督办落实上访人员所反映的问题。</w:t>
      </w:r>
    </w:p>
    <w:p>
      <w:pPr>
        <w:ind w:left="0" w:right="0" w:firstLine="560"/>
        <w:spacing w:before="450" w:after="450" w:line="312" w:lineRule="auto"/>
      </w:pPr>
      <w:r>
        <w:rPr>
          <w:rFonts w:ascii="宋体" w:hAnsi="宋体" w:eastAsia="宋体" w:cs="宋体"/>
          <w:color w:val="000"/>
          <w:sz w:val="28"/>
          <w:szCs w:val="28"/>
        </w:rPr>
        <w:t xml:space="preserve">13、按县委的安排,对农口系统的各单位整风教育进行了督促和指导,收到了实效。</w:t>
      </w:r>
    </w:p>
    <w:p>
      <w:pPr>
        <w:ind w:left="0" w:right="0" w:firstLine="560"/>
        <w:spacing w:before="450" w:after="450" w:line="312" w:lineRule="auto"/>
      </w:pPr>
      <w:r>
        <w:rPr>
          <w:rFonts w:ascii="宋体" w:hAnsi="宋体" w:eastAsia="宋体" w:cs="宋体"/>
          <w:color w:val="000"/>
          <w:sz w:val="28"/>
          <w:szCs w:val="28"/>
        </w:rPr>
        <w:t xml:space="preserve">14、做好了创建省级卫生文明县城自己分管区域的各项工作,顺利通过验收。</w:t>
      </w:r>
    </w:p>
    <w:p>
      <w:pPr>
        <w:ind w:left="0" w:right="0" w:firstLine="560"/>
        <w:spacing w:before="450" w:after="450" w:line="312" w:lineRule="auto"/>
      </w:pPr>
      <w:r>
        <w:rPr>
          <w:rFonts w:ascii="宋体" w:hAnsi="宋体" w:eastAsia="宋体" w:cs="宋体"/>
          <w:color w:val="000"/>
          <w:sz w:val="28"/>
          <w:szCs w:val="28"/>
        </w:rPr>
        <w:t xml:space="preserve">三、廉洁自律,勤政为民</w:t>
      </w:r>
    </w:p>
    <w:p>
      <w:pPr>
        <w:ind w:left="0" w:right="0" w:firstLine="560"/>
        <w:spacing w:before="450" w:after="450" w:line="312" w:lineRule="auto"/>
      </w:pPr>
      <w:r>
        <w:rPr>
          <w:rFonts w:ascii="宋体" w:hAnsi="宋体" w:eastAsia="宋体" w:cs="宋体"/>
          <w:color w:val="000"/>
          <w:sz w:val="28"/>
          <w:szCs w:val="28"/>
        </w:rPr>
        <w:t xml:space="preserve">1、作为一名县级领导干部,我时刻牢记党的宗旨,自觉用“三个代表”思想指导自己的行动。树立了科学的发展观、正确的政绩观。始终做到堂堂正正做人、兢兢业业干事,加强自身修养,不断提高为民服务的本领。</w:t>
      </w:r>
    </w:p>
    <w:p>
      <w:pPr>
        <w:ind w:left="0" w:right="0" w:firstLine="560"/>
        <w:spacing w:before="450" w:after="450" w:line="312" w:lineRule="auto"/>
      </w:pPr>
      <w:r>
        <w:rPr>
          <w:rFonts w:ascii="宋体" w:hAnsi="宋体" w:eastAsia="宋体" w:cs="宋体"/>
          <w:color w:val="000"/>
          <w:sz w:val="28"/>
          <w:szCs w:val="28"/>
        </w:rPr>
        <w:t xml:space="preserve">2、我时刻按照党的领导干部从政“六不准”及省、市、县有关廉洁自律的规定严格要求自己,拒腐防变,做到了手脚干净,不贪不占,无论在工作圈、生活圈还是社交圈,我都时刻保持健康向上的生活情趣,不为名所累,不为情所扰,从没有为家属、子女、亲属谋求特殊照顾,从来没有违规违纪行为。</w:t>
      </w:r>
    </w:p>
    <w:p>
      <w:pPr>
        <w:ind w:left="0" w:right="0" w:firstLine="560"/>
        <w:spacing w:before="450" w:after="450" w:line="312" w:lineRule="auto"/>
      </w:pPr>
      <w:r>
        <w:rPr>
          <w:rFonts w:ascii="宋体" w:hAnsi="宋体" w:eastAsia="宋体" w:cs="宋体"/>
          <w:color w:val="000"/>
          <w:sz w:val="28"/>
          <w:szCs w:val="28"/>
        </w:rPr>
        <w:t xml:space="preserve">3、本人是省、市、县三级人大代表,人大代表是代表人民的,是为人民利益而工作的。因此,凡是人民群众的来信来访我都尽心尽职地给以解释,疏通矛盾,解决疑难。坚持下基层,搞调研,虚心听取基层群众意见,尽量为老百姓办实事、办好事。</w:t>
      </w:r>
    </w:p>
    <w:p>
      <w:pPr>
        <w:ind w:left="0" w:right="0" w:firstLine="560"/>
        <w:spacing w:before="450" w:after="450" w:line="312" w:lineRule="auto"/>
      </w:pPr>
      <w:r>
        <w:rPr>
          <w:rFonts w:ascii="宋体" w:hAnsi="宋体" w:eastAsia="宋体" w:cs="宋体"/>
          <w:color w:val="000"/>
          <w:sz w:val="28"/>
          <w:szCs w:val="28"/>
        </w:rPr>
        <w:t xml:space="preserve">4、奉行和睦处事原则,坚持以诚待人,正直为人,尊重领导,团结同志,大事讲原则,小事讲风格,做到了多通气、互相理解、互相尊重。</w:t>
      </w:r>
    </w:p>
    <w:p>
      <w:pPr>
        <w:ind w:left="0" w:right="0" w:firstLine="560"/>
        <w:spacing w:before="450" w:after="450" w:line="312" w:lineRule="auto"/>
      </w:pPr>
      <w:r>
        <w:rPr>
          <w:rFonts w:ascii="宋体" w:hAnsi="宋体" w:eastAsia="宋体" w:cs="宋体"/>
          <w:color w:val="000"/>
          <w:sz w:val="28"/>
          <w:szCs w:val="28"/>
        </w:rPr>
        <w:t xml:space="preserve">四、继续努力,做出新贡献</w:t>
      </w:r>
    </w:p>
    <w:p>
      <w:pPr>
        <w:ind w:left="0" w:right="0" w:firstLine="560"/>
        <w:spacing w:before="450" w:after="450" w:line="312" w:lineRule="auto"/>
      </w:pPr>
      <w:r>
        <w:rPr>
          <w:rFonts w:ascii="宋体" w:hAnsi="宋体" w:eastAsia="宋体" w:cs="宋体"/>
          <w:color w:val="000"/>
          <w:sz w:val="28"/>
          <w:szCs w:val="28"/>
        </w:rPr>
        <w:t xml:space="preserve">一年来,尽管多方面工作都有了较大的进步,取得了一定的成绩。但认真总结,与党和人民的要求还有一定差距:一是学习不够系统,理论联系实际、学习与运用、言论与行动都不尽人意。二是调查研究仅限于自己所联系的工作,缺乏广度,致使监督作用发挥不够。三是由于工作忙,深入基层调研不够,掌握第一手情况不全面。</w:t>
      </w:r>
    </w:p>
    <w:p>
      <w:pPr>
        <w:ind w:left="0" w:right="0" w:firstLine="560"/>
        <w:spacing w:before="450" w:after="450" w:line="312" w:lineRule="auto"/>
      </w:pPr>
      <w:r>
        <w:rPr>
          <w:rFonts w:ascii="宋体" w:hAnsi="宋体" w:eastAsia="宋体" w:cs="宋体"/>
          <w:color w:val="000"/>
          <w:sz w:val="28"/>
          <w:szCs w:val="28"/>
        </w:rPr>
        <w:t xml:space="preserve">在XX年的工作中:一是进一步加强学习,全面提高自身素质;二是尽职尽责搞好自己联系的工作;三是进一步改进工作作风,严格以党纪、政纪要求自己,廉洁勤政;四是完成县委、县人大交办的其他各项工作。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2025-05-02T11:29:18+08:00</dcterms:created>
  <dcterms:modified xsi:type="dcterms:W3CDTF">2025-05-02T11:29:18+08:00</dcterms:modified>
</cp:coreProperties>
</file>

<file path=docProps/custom.xml><?xml version="1.0" encoding="utf-8"?>
<Properties xmlns="http://schemas.openxmlformats.org/officeDocument/2006/custom-properties" xmlns:vt="http://schemas.openxmlformats.org/officeDocument/2006/docPropsVTypes"/>
</file>