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第二季度入党思想汇报</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第二季度入党思想汇报尊敬的党组织:中国共产党是为人民大众的解放和幸福而建立的，多少人为此义无反顾地牺牲了自己的利益甚至宝贵的生命。现在,国家正在一步步富强起来。我们在享受幸福生活的同时却不能忘了这是多少革命先烈无私奉献换来的。我们...</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第一篇：第二季度入党思想汇报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为人民大众的解放和幸福而建立的，多少人为此义无反顾地牺牲了自己的利益甚至宝贵的生命。现在,国家正在一步步富强起来。我们在享受幸福生活的同时却不能忘了这是多少革命先烈无私奉献换来的。我们党的根本宗旨是全心全意为人民服务。每个共产党员和先进分子都应为实现党的根本宗旨而奋斗。</w:t>
      </w:r>
    </w:p>
    <w:p>
      <w:pPr>
        <w:ind w:left="0" w:right="0" w:firstLine="560"/>
        <w:spacing w:before="450" w:after="450" w:line="312" w:lineRule="auto"/>
      </w:pPr>
      <w:r>
        <w:rPr>
          <w:rFonts w:ascii="宋体" w:hAnsi="宋体" w:eastAsia="宋体" w:cs="宋体"/>
          <w:color w:val="000"/>
          <w:sz w:val="28"/>
          <w:szCs w:val="28"/>
        </w:rPr>
        <w:t xml:space="preserve">我们的党是伟大的党,她的胸怀、她的智慧、她的力量,就像海洋一样浩瀚博大。她率领全国人民以排山倒海之势推倒了三座大山,以坚强的毅力克服了前进道路上的巨大困难,以大无畏的气概迎来了改革开放的新时代。她之所以具有如此伟大的力量,是因为她是一个由众多用马克思主义武装头脑、以实现共产主义为己任的共产党员组成的战斗集体,同时也是因为共产党是扎根于群众中的。我们党好比种子,人民好比土地,有了土地,种子才能发芽、成长、开花、结果。党的事业代表了最广大人民群众的根本利益,人民拥护党、支持党的事业,因而战无不胜。我们党在人民群众之中,如鱼得水,游刃有余,反而在帝国主义、国内反动派的围剿中成长、壮大,最终取得了革命的胜利。正是所谓“水能载舟,亦能覆舟”、“得人心者得天下,失人心者失天下”,党的每一个成员都应该意识到这一点,必须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一个人,只为个人或少数人的利益而斗争、而牺牲,是最不值得的;只有为党、为阶级、为民族解放、为人类解放和社会的发展、为最广大人民群众的最大利益而斗争、而牺牲,那才是最值得、最应该的。一个具有共产主义觉悟的人,应该把党和人民的利益放在个人利益之上,大公无私先公后私。有一份资料说,战争年代,一位来中国采访的外国记者讲,在中国发现了一个有趣的现象:国民党军队的指挥官在指挥士兵冲锋时喊的是“给我上”;在同样情况下,红军指挥官喊的却是“跟我上”。这“有趣的现象”虽然只有一字之差,却反映了两支军队性质的根本不同。“跟我上”的精神就是吃苦在前的精神。正因为有了这种精神,革命烈士夏明翰面对敌人的屠刀,喊出了“砍头不要紧,只要主义真;杀了夏明翰,还有后来人”的豪言壮语;正因为有了这种精神,铁人王进喜面对外国的经济封锁,喊出了“宁可少活二十年,拼命也要拿下大油田”的英雄誓言;正因为有这种精神,人民群众中才流传着这样的话:“挽一挽袖子甩一甩手,党员怎走咱怎走!”人民群众对共产党员的这种无比信赖,正是源于共产党员的全心全意为人民服务,正是中国革命不断从胜利走向胜利的伟力之所在!</w:t>
      </w:r>
    </w:p>
    <w:p>
      <w:pPr>
        <w:ind w:left="0" w:right="0" w:firstLine="560"/>
        <w:spacing w:before="450" w:after="450" w:line="312" w:lineRule="auto"/>
      </w:pPr>
      <w:r>
        <w:rPr>
          <w:rFonts w:ascii="宋体" w:hAnsi="宋体" w:eastAsia="宋体" w:cs="宋体"/>
          <w:color w:val="000"/>
          <w:sz w:val="28"/>
          <w:szCs w:val="28"/>
        </w:rPr>
        <w:t xml:space="preserve">“共产党员最根本的一条,就是要有全心全意为人民服务的精神,做劳动人民忠实的儿子。”一心为民的吴天祥如是说。“他心里装着全体人民,唯独没有他自己”,这是焦裕禄的写照,也是每个党员应该用来要求自己的标准。还有内蒙古自治区政府副主席的牛玉孺,人民法官宋鱼水,登封市公安局局长任长霞……</w:t>
      </w:r>
    </w:p>
    <w:p>
      <w:pPr>
        <w:ind w:left="0" w:right="0" w:firstLine="560"/>
        <w:spacing w:before="450" w:after="450" w:line="312" w:lineRule="auto"/>
      </w:pPr>
      <w:r>
        <w:rPr>
          <w:rFonts w:ascii="宋体" w:hAnsi="宋体" w:eastAsia="宋体" w:cs="宋体"/>
          <w:color w:val="000"/>
          <w:sz w:val="28"/>
          <w:szCs w:val="28"/>
        </w:rPr>
        <w:t xml:space="preserve">作为新时期的入党积极分子,我们应该以先进党员为榜样,树立全心全意为人民服务的共产主义人生观,在平时的生活中多奉献、少索取,诚心诚意地为人民服务。</w:t>
      </w:r>
    </w:p>
    <w:p>
      <w:pPr>
        <w:ind w:left="0" w:right="0" w:firstLine="560"/>
        <w:spacing w:before="450" w:after="450" w:line="312" w:lineRule="auto"/>
      </w:pPr>
      <w:r>
        <w:rPr>
          <w:rFonts w:ascii="宋体" w:hAnsi="宋体" w:eastAsia="宋体" w:cs="宋体"/>
          <w:color w:val="000"/>
          <w:sz w:val="28"/>
          <w:szCs w:val="28"/>
        </w:rPr>
        <w:t xml:space="preserve">汇报人：www.feisuxs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第二篇：2024第二季度入党思想汇报</w:t>
      </w:r>
    </w:p>
    <w:p>
      <w:pPr>
        <w:ind w:left="0" w:right="0" w:firstLine="560"/>
        <w:spacing w:before="450" w:after="450" w:line="312" w:lineRule="auto"/>
      </w:pPr>
      <w:r>
        <w:rPr>
          <w:rFonts w:ascii="宋体" w:hAnsi="宋体" w:eastAsia="宋体" w:cs="宋体"/>
          <w:color w:val="000"/>
          <w:sz w:val="28"/>
          <w:szCs w:val="28"/>
        </w:rPr>
        <w:t xml:space="preserve">一季度思想汇报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们党的十七大首次把“统筹兼顾”作为科学发展观的根本方法论，这是一大创新。早在1957年新中国第一代领导人毛泽东在《关于正确处理人民内部矛盾问题》讲话中，把“统筹兼顾、适当安排”作为处理人民内部矛盾的基本方针。党的十七大把统筹兼顾作为科学发展观的根本方法论，并把这一根本方法论展开为四个方面的统筹：一是统筹城乡发展、区域发展、经济社会发展、人与自然和谐发展、国内发展和对外开放;二是统筹中央和地方关系;三是统筹个人利益和集体利益、局部利益和整体利益、当前利益和长远利益，充分调动各方面积极性;四是统筹国内国外两个大局的关系。这一根本方法论丰富发展了马克思主义的方法论。</w:t>
      </w:r>
    </w:p>
    <w:p>
      <w:pPr>
        <w:ind w:left="0" w:right="0" w:firstLine="560"/>
        <w:spacing w:before="450" w:after="450" w:line="312" w:lineRule="auto"/>
      </w:pPr>
      <w:r>
        <w:rPr>
          <w:rFonts w:ascii="宋体" w:hAnsi="宋体" w:eastAsia="宋体" w:cs="宋体"/>
          <w:color w:val="000"/>
          <w:sz w:val="28"/>
          <w:szCs w:val="28"/>
        </w:rPr>
        <w:t xml:space="preserve">科学发展观重大战略思想的哲学基础，是解放思想。十七大报告明确提出：“解放思想是发展中国特色社会主义的一**宝。”把解放思想称作发展中国特色社会主义“一**宝”，其内涵和意义非常深刻。其一，表明当前解放思想的根本任务很重要，应通过解放思想把全党的思想进一步统一到党的十七大精神上来，统一到党中央作出的一系列重大决策和战略部署上来，统一到高举中国特色社会主义伟大旗帜，坚定不移走中国特色社会主义伟大道路上来，使党员干部都成为中国特色社会主义共同理想的坚定信仰者、深入贯彻落实科学发展观的忠实执行者、建设社会主义和谐社会的积极实干者，为发展中国特色社会主义作出更大贡献。其二，解放思想这“一**宝”要求我们，要克服自满情绪，找出不符合科学发展的差距，增强又好又快发展的自觉性;要杜绝懒惰心态，振奋精神，与时俱进，抓好用好发展机遇;要防止思想僵化，着眼于新的实践新的发展，不断提高认识问题和解决问题的能力。</w:t>
      </w:r>
    </w:p>
    <w:p>
      <w:pPr>
        <w:ind w:left="0" w:right="0" w:firstLine="560"/>
        <w:spacing w:before="450" w:after="450" w:line="312" w:lineRule="auto"/>
      </w:pPr>
      <w:r>
        <w:rPr>
          <w:rFonts w:ascii="宋体" w:hAnsi="宋体" w:eastAsia="宋体" w:cs="宋体"/>
          <w:color w:val="000"/>
          <w:sz w:val="28"/>
          <w:szCs w:val="28"/>
        </w:rPr>
        <w:t xml:space="preserve">党的十七大报告对全面建设小康社会目标提出了新要求，新要求体现了中国特色展望中华民族伟大复兴的美好前景，进一步增强民族自尊心、自信心和自豪感，进一步坚定走中国特色社会主义道路、实现民族伟大复兴的信念。</w:t>
      </w:r>
    </w:p>
    <w:p>
      <w:pPr>
        <w:ind w:left="0" w:right="0" w:firstLine="560"/>
        <w:spacing w:before="450" w:after="450" w:line="312" w:lineRule="auto"/>
      </w:pPr>
      <w:r>
        <w:rPr>
          <w:rFonts w:ascii="宋体" w:hAnsi="宋体" w:eastAsia="宋体" w:cs="宋体"/>
          <w:color w:val="000"/>
          <w:sz w:val="28"/>
          <w:szCs w:val="28"/>
        </w:rPr>
        <w:t xml:space="preserve">高扬爱国主义旗帜，实现核心价值体系的现实目标，就要切实强化社会责任感和历史使命感。实现富强、民主、文明、和谐的社会主义现代化国家的目标，是人民群众的事业，是需要长期艰苦奋斗的事业，也是充满机遇和挑战的事业，需要全体中华儿女团结奋斗、艰苦努力。弘扬爱国主义精神，就要把个人的成长进步融入到推动国家发展、民族振兴的时代洪流中去，时刻心系民族命运、心系国家发展、心系人民福祉，矢志为实现远大理想而不懈奋斗，使爱国主义精神在新的时代条件下发扬光大。</w:t>
      </w:r>
    </w:p>
    <w:p>
      <w:pPr>
        <w:ind w:left="0" w:right="0" w:firstLine="560"/>
        <w:spacing w:before="450" w:after="450" w:line="312" w:lineRule="auto"/>
      </w:pPr>
      <w:r>
        <w:rPr>
          <w:rFonts w:ascii="宋体" w:hAnsi="宋体" w:eastAsia="宋体" w:cs="宋体"/>
          <w:color w:val="000"/>
          <w:sz w:val="28"/>
          <w:szCs w:val="28"/>
        </w:rPr>
        <w:t xml:space="preserve">高扬爱国主义旗帜，实现核心价值体系的现实目标，就要落实到报国行动上。思想凝聚力量，行动推动事业。建设富强、民主、文明、和谐的社会主义现代化国家，需要理论指导、精神支撑和动力牵引，更需要扎扎实实的努力，实实在在的工作。我们要在爱国主义的旗帜下团结起来，为实现富强、民主、文明、和谐的伟大目标而努力奋斗，以实际行动书写自己辉煌壮丽的人生。</w:t>
      </w:r>
    </w:p>
    <w:p>
      <w:pPr>
        <w:ind w:left="0" w:right="0" w:firstLine="560"/>
        <w:spacing w:before="450" w:after="450" w:line="312" w:lineRule="auto"/>
      </w:pPr>
      <w:r>
        <w:rPr>
          <w:rFonts w:ascii="宋体" w:hAnsi="宋体" w:eastAsia="宋体" w:cs="宋体"/>
          <w:color w:val="000"/>
          <w:sz w:val="28"/>
          <w:szCs w:val="28"/>
        </w:rPr>
        <w:t xml:space="preserve">社会主义核心价值是科学社会主义的重要论题，在社会主义思想史上已讨论多年。但是我们还是可以从中有很多的感触，这些都可以帮助我们的思想的到升华。</w:t>
      </w:r>
    </w:p>
    <w:p>
      <w:pPr>
        <w:ind w:left="0" w:right="0" w:firstLine="560"/>
        <w:spacing w:before="450" w:after="450" w:line="312" w:lineRule="auto"/>
      </w:pPr>
      <w:r>
        <w:rPr>
          <w:rFonts w:ascii="宋体" w:hAnsi="宋体" w:eastAsia="宋体" w:cs="宋体"/>
          <w:color w:val="000"/>
          <w:sz w:val="28"/>
          <w:szCs w:val="28"/>
        </w:rPr>
        <w:t xml:space="preserve">汇报人： 2024年5月28日</w:t>
      </w:r>
    </w:p>
    <w:p>
      <w:pPr>
        <w:ind w:left="0" w:right="0" w:firstLine="560"/>
        <w:spacing w:before="450" w:after="450" w:line="312" w:lineRule="auto"/>
      </w:pPr>
      <w:r>
        <w:rPr>
          <w:rFonts w:ascii="宋体" w:hAnsi="宋体" w:eastAsia="宋体" w:cs="宋体"/>
          <w:color w:val="000"/>
          <w:sz w:val="28"/>
          <w:szCs w:val="28"/>
        </w:rPr>
        <w:t xml:space="preserve">二季度思想汇报</w:t>
      </w:r>
    </w:p>
    <w:p>
      <w:pPr>
        <w:ind w:left="0" w:right="0" w:firstLine="560"/>
        <w:spacing w:before="450" w:after="450" w:line="312" w:lineRule="auto"/>
      </w:pPr>
      <w:r>
        <w:rPr>
          <w:rFonts w:ascii="宋体" w:hAnsi="宋体" w:eastAsia="宋体" w:cs="宋体"/>
          <w:color w:val="000"/>
          <w:sz w:val="28"/>
          <w:szCs w:val="28"/>
        </w:rPr>
        <w:t xml:space="preserve">在古时那些文人志士已经告知我们要想成为一个有作为的人就应该有远大的志向，通过各种苦难的磨砺。而我们要想成为一个合格的共产党员就更需要有吃苦耐劳的精神，人的本质是劳动。我觉得人的更高层次的劳动就是奉献。</w:t>
      </w:r>
    </w:p>
    <w:p>
      <w:pPr>
        <w:ind w:left="0" w:right="0" w:firstLine="560"/>
        <w:spacing w:before="450" w:after="450" w:line="312" w:lineRule="auto"/>
      </w:pPr>
      <w:r>
        <w:rPr>
          <w:rFonts w:ascii="宋体" w:hAnsi="宋体" w:eastAsia="宋体" w:cs="宋体"/>
          <w:color w:val="000"/>
          <w:sz w:val="28"/>
          <w:szCs w:val="28"/>
        </w:rPr>
        <w:t xml:space="preserve">在当前我国社会中，马克思主义世界观、人生观、价值观是占主流地位的世界观、人生观、价值观，是唯一正确的世界观、人生观、价值观。为什么我们一直要强调树立马克思主义的人生价值观呢？首先是因为马克思主义世界观是辩证唯物主义喝历史唯物主义世界观，其承认世界的物质性、客观性，承认物质世界是按照自身发展的规律运动和变化的，人的活动，既要遵守客观世界的规律，又能够通过实践认识和改造自然界及人类自身；相反的唯心主义世界观最终导致人类社会发展的无规律性和不可知性。其次，马克思主义人生观是为人民服务的人生观。一个树立了为人民服务的人生观的人，对人生意义就能够有真切的理解，就能够把人民群众的利益放在心上，力求为人民做好事，使人民能够从自己的工作中得到幸福。</w:t>
      </w:r>
    </w:p>
    <w:p>
      <w:pPr>
        <w:ind w:left="0" w:right="0" w:firstLine="560"/>
        <w:spacing w:before="450" w:after="450" w:line="312" w:lineRule="auto"/>
      </w:pPr>
      <w:r>
        <w:rPr>
          <w:rFonts w:ascii="宋体" w:hAnsi="宋体" w:eastAsia="宋体" w:cs="宋体"/>
          <w:color w:val="000"/>
          <w:sz w:val="28"/>
          <w:szCs w:val="28"/>
        </w:rPr>
        <w:t xml:space="preserve">追溯到上个世纪，我们能听到鲁迅那一句“横眉冷对千夫指，俯首甘为孺子牛”。能听到爱因斯坦说：“一个人的价值，应当看他贡献了什么，而不应该看他取得了什么。”人的社会价值是个人对社会需要的满足，个人对社会的贡献。贡献不等于回报，但是你一定能有收获，而且也是一种更搞层次的回报，那就是个人素质的提升。我们活在这个世界上，就应该有一颗感恩的心。就如徐本禹的那句话：“别人给我一碗饭，我还别人一碗肉”。焦裕禄累倒在贫困地区的工作前线上，郑培民坚持“做官先做人，万事民为先”的宗旨，许志伟为救三名落水儿童牺牲了自己宝贵的生命，孔繁森，任长霞……</w:t>
      </w:r>
    </w:p>
    <w:p>
      <w:pPr>
        <w:ind w:left="0" w:right="0" w:firstLine="560"/>
        <w:spacing w:before="450" w:after="450" w:line="312" w:lineRule="auto"/>
      </w:pPr>
      <w:r>
        <w:rPr>
          <w:rFonts w:ascii="宋体" w:hAnsi="宋体" w:eastAsia="宋体" w:cs="宋体"/>
          <w:color w:val="000"/>
          <w:sz w:val="28"/>
          <w:szCs w:val="28"/>
        </w:rPr>
        <w:t xml:space="preserve">这些共产党人有索求过人们对他们的回报吗？有要求社会给予他们回报吗？没有。共产党员之所以要以“全心全意为人民服务”“奉献”“利他”为自己的人生价值观是由党的纲领、性质、宗旨、条件决定的、党的人生价值最重要的主体就使广大的人民群众，能不能坚持全心全意为人民服务的根本宗旨是衡量一个党员是否合格的根本标尺。这些共产党人是我学习的榜样，我要努力提高自己，成为象他们一样的真正的共产党员。</w:t>
      </w:r>
    </w:p>
    <w:p>
      <w:pPr>
        <w:ind w:left="0" w:right="0" w:firstLine="560"/>
        <w:spacing w:before="450" w:after="450" w:line="312" w:lineRule="auto"/>
      </w:pPr>
      <w:r>
        <w:rPr>
          <w:rFonts w:ascii="宋体" w:hAnsi="宋体" w:eastAsia="宋体" w:cs="宋体"/>
          <w:color w:val="000"/>
          <w:sz w:val="28"/>
          <w:szCs w:val="28"/>
        </w:rPr>
        <w:t xml:space="preserve">汇报人:李军 2024年6月1日</w:t>
      </w:r>
    </w:p>
    <w:p>
      <w:pPr>
        <w:ind w:left="0" w:right="0" w:firstLine="560"/>
        <w:spacing w:before="450" w:after="450" w:line="312" w:lineRule="auto"/>
      </w:pPr>
      <w:r>
        <w:rPr>
          <w:rFonts w:ascii="宋体" w:hAnsi="宋体" w:eastAsia="宋体" w:cs="宋体"/>
          <w:color w:val="000"/>
          <w:sz w:val="28"/>
          <w:szCs w:val="28"/>
        </w:rPr>
        <w:t xml:space="preserve">三季度思想汇报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光阴荏苒，岁月如歌。伴着新世纪的旋律，踏着新世纪的足音，中国共产党建党89周年的喜庆日子正向我们迎面走来。</w:t>
      </w:r>
    </w:p>
    <w:p>
      <w:pPr>
        <w:ind w:left="0" w:right="0" w:firstLine="560"/>
        <w:spacing w:before="450" w:after="450" w:line="312" w:lineRule="auto"/>
      </w:pPr>
      <w:r>
        <w:rPr>
          <w:rFonts w:ascii="宋体" w:hAnsi="宋体" w:eastAsia="宋体" w:cs="宋体"/>
          <w:color w:val="000"/>
          <w:sz w:val="28"/>
          <w:szCs w:val="28"/>
        </w:rPr>
        <w:t xml:space="preserve">还记得，虔诚的向党组织递交入党申请书的那一天;还记得，被党组织确定为一名入党积极分子的那一天，还记得发展会的那一天，我的心被荣耀自豪的光环所笼罩。毕竟，能够得到党组织的考验，能够有希望成为领导全国各族人民推翻三座大山，进行社会主义建设，推动四个现代化和改革开放步伐，带领中国崛起的光荣的中国共产党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生命是美丽的，一个人的生命可以平庸无奇，也可以放射出英雄的火光;可以因虚而懊悔，也可能用结结实实的步子，走向辉煌壮丽的成年。党是我心中的一个梦，也是我心中一面永远飘扬的旗帜。从儿时的少先队员到校园时代的共青团员，到工作岗位上这20多年，我不断地向前，不断地努力，为的是那面心中的旗帜，从第一次递交入党申请书，到每一篇思想汇报的形成，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发展会已有一段时间了，在这段时间里，经过党的教育、培养，我更加深刻地领会到我们党的进步性、先进性、代表性，从心里感觉到整个人的层次提高了、视野广阔了、为人民服务的决心增强了。汇报这一阶段的情况：</w:t>
      </w:r>
    </w:p>
    <w:p>
      <w:pPr>
        <w:ind w:left="0" w:right="0" w:firstLine="560"/>
        <w:spacing w:before="450" w:after="450" w:line="312" w:lineRule="auto"/>
      </w:pPr>
      <w:r>
        <w:rPr>
          <w:rFonts w:ascii="宋体" w:hAnsi="宋体" w:eastAsia="宋体" w:cs="宋体"/>
          <w:color w:val="000"/>
          <w:sz w:val="28"/>
          <w:szCs w:val="28"/>
        </w:rPr>
        <w:t xml:space="preserve">一个共产党员的最起码的要件就是“学习”。从我们党的第一代领导人毛主席到现在的胡总书记，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当然，作为一名预备党员，仅仅学习党的纲领文件是不够的。同样重要的是要把组织交付的任务按时、保质、足量的完成，而这样的前提是不断地提高自身的思想水平和业务水平。此致 敬礼</w:t>
      </w:r>
    </w:p>
    <w:p>
      <w:pPr>
        <w:ind w:left="0" w:right="0" w:firstLine="560"/>
        <w:spacing w:before="450" w:after="450" w:line="312" w:lineRule="auto"/>
      </w:pPr>
      <w:r>
        <w:rPr>
          <w:rFonts w:ascii="宋体" w:hAnsi="宋体" w:eastAsia="宋体" w:cs="宋体"/>
          <w:color w:val="000"/>
          <w:sz w:val="28"/>
          <w:szCs w:val="28"/>
        </w:rPr>
        <w:t xml:space="preserve">汇报人：李军</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宋体" w:hAnsi="宋体" w:eastAsia="宋体" w:cs="宋体"/>
          <w:color w:val="000"/>
          <w:sz w:val="28"/>
          <w:szCs w:val="28"/>
        </w:rPr>
        <w:t xml:space="preserve">四季度思想汇报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10个月前，我光荣地成为了一名预备党员，这10个多月里，针对党员同志指出的一些意见和建议，我努力改正和弥补自己的不足。在工作和生活中严格按照党员的标准来要求自己，认真履行党员的义务。通过大家的帮助以及自己的努力，我在政治思想上和工作实践中都有所提高，现将我在这一段预备期的思想汇报如下：</w:t>
      </w:r>
    </w:p>
    <w:p>
      <w:pPr>
        <w:ind w:left="0" w:right="0" w:firstLine="560"/>
        <w:spacing w:before="450" w:after="450" w:line="312" w:lineRule="auto"/>
      </w:pPr>
      <w:r>
        <w:rPr>
          <w:rFonts w:ascii="宋体" w:hAnsi="宋体" w:eastAsia="宋体" w:cs="宋体"/>
          <w:color w:val="000"/>
          <w:sz w:val="28"/>
          <w:szCs w:val="28"/>
        </w:rPr>
        <w:t xml:space="preserve">一、积极主动加强政治学习。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中国共产党成立89年，执政60年，领导改革开放30年，始终以实现中华民族伟大复兴为己任，始终把人民当家做主放在首位，改革开放30年，是中国突飞猛进的30年，人民生活总体步入小康，各项事业取得重大进展，综合国力不断加强，国际地位不断攀升，实践证明，没有中国共产党就没有中国的今天，坚持中国特色社会主义道路，推进社会主义现代化建设，实现中华民族伟大复兴，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二、深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工作中，我对如何做好本职工作进行了积极思考和探索，不断的通过学习和自身的探索实践，总结出一套行之有效的工作方法。在生活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以上就是我这本季度预备期内的思想汇报，请党组织考察并检验我。</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汇报人：李军 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第三篇：2024入党思想汇报第二季度</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入党3个月了，和老党员对话我记忆犹新，通过这次对话，我对党“为人民服务”的宗旨有了新的理解。正如一位老党员所说的“当一名中国共产党员，首先要做一个好人，是要全心全意为人民服务，而不是贪图享乐。党员的光荣是与责任、奉献紧密联系在一起的。”我清醒的认识到，党员的称号之所以光荣，是因为党员是以全心全意为人民服务为宗旨的，能够为国家和人民的利益不惜牺牲个人的一切。我作为一名预备党员，必须重视对自己的世界观、人生观的学习和改造。把全心全意为人民服务作为我在生活上、学习上、工作上的行动指南，贯穿我的一生。我要从小事、从身边的事做起。</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是不是正确，往往同他对社会主义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社会主义信念，不断增强克服困难的信心和能力。人们的正确认识，要经过实践认识再实践再认识的过程，并不断循环往复，才能获得。要通过投身于建设有中国特色社会主义伟大事业的实践活动，来加深对党和社会主义事业的认识，端正入党动机。第三、要通过学习优秀党员的模范事迹，来增强自己对党的感情，激励自己不断进步。以吃苦在前、享受在后的实际行动，来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第四、贵在坚持。要谨记组织上入党是一生一次，思想上入党是一生一世。毛泽东同志说过：“有许多党员没有完全入党，思想上没有入党的人，头脑里还装着许多剥削阶级的脏东西，根本不知道什么是无产阶级思想，什么是社会主义，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我将对照党员的标准找出自己的差距，以高度的自觉性，正确的认识自己，严于剖析自己，坚定信心，执着追求，使自己更快的进步，早日成为一名合格的中国共产党员。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汇报员：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通过党组、党支部组织开展的各项教育学习，我在思想上、认识上、行动上自我比对都有了不同程度的提高，我体会到保持共产党员先进性的核心就是要有坚定的理想信念，要保持为人民服务的宗旨。这是一个永恒的主题，更是一个放之四海皆准的真理。</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做为自己行动的指南。只有这样中国共产党才能保持其工人阶级先锋队性质，才能解决21世纪中国社会的前途和命运问题，才能取得社会主义事业的更大胜利。</w:t>
      </w:r>
    </w:p>
    <w:p>
      <w:pPr>
        <w:ind w:left="0" w:right="0" w:firstLine="560"/>
        <w:spacing w:before="450" w:after="450" w:line="312" w:lineRule="auto"/>
      </w:pPr>
      <w:r>
        <w:rPr>
          <w:rFonts w:ascii="宋体" w:hAnsi="宋体" w:eastAsia="宋体" w:cs="宋体"/>
          <w:color w:val="000"/>
          <w:sz w:val="28"/>
          <w:szCs w:val="28"/>
        </w:rPr>
        <w:t xml:space="preserve">党的宗旨是指党建立和存在的主要目的，意图和根本出发点。中国共产党的根本宗旨是全心全意为人民服务。党在任何时候都把群众利益放在第一位，同群众同甘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我认为中国共产党是伟大的党，党把希望寄托在朝气蓬勃的青年人身上。作为当代青年，我想我们更应努力学习努力奋斗，为党未来的事业做自己的贡献。因为青年是人生奋斗的重要阶段，是人生旅途的重要转折点。时刻保持先进性，在学习工作生活中的体现就是好好学习，坚持锻炼；就是协调人际关系，充分发展综合素质，为适应形势的发展与科技的进步而做好一切工作与努力。所以现在开始抓紧时间提升能力适应环境的变化应是我们需要具备的素质。</w:t>
      </w:r>
    </w:p>
    <w:p>
      <w:pPr>
        <w:ind w:left="0" w:right="0" w:firstLine="560"/>
        <w:spacing w:before="450" w:after="450" w:line="312" w:lineRule="auto"/>
      </w:pPr>
      <w:r>
        <w:rPr>
          <w:rFonts w:ascii="宋体" w:hAnsi="宋体" w:eastAsia="宋体" w:cs="宋体"/>
          <w:color w:val="000"/>
          <w:sz w:val="28"/>
          <w:szCs w:val="28"/>
        </w:rPr>
        <w:t xml:space="preserve">在精神上，我们追求思想政治理论水平的不断进步：深入学习马克思列宁主义、毛泽东思想、邓小平理论，对社会形态发展和形势政策有了一定了解与研究。这样才能有充分的思想基础来承担起责任与使命；同时，努力通过实践提高学习能力、专业能力、开放自我。这是科学文化与科技素养上的积累。思想理论与文化修养要共同积累、提高，这样的大学是完整的、不虚度的。</w:t>
      </w:r>
    </w:p>
    <w:p>
      <w:pPr>
        <w:ind w:left="0" w:right="0" w:firstLine="560"/>
        <w:spacing w:before="450" w:after="450" w:line="312" w:lineRule="auto"/>
      </w:pPr>
      <w:r>
        <w:rPr>
          <w:rFonts w:ascii="宋体" w:hAnsi="宋体" w:eastAsia="宋体" w:cs="宋体"/>
          <w:color w:val="000"/>
          <w:sz w:val="28"/>
          <w:szCs w:val="28"/>
        </w:rPr>
        <w:t xml:space="preserve">在当今快节奏的紧张学习工作生活中，有些同事会感到压力大、感到梦想与现实的冲击、感到前途渺茫。但做为一名志愿加入中国共产党，以先进理论武装自己的人，决不可以意志消沉，而要以积极的心态和行动来努力克服困难。学习是目前一切工作的根本要务，培养全面能力是刻苦学习的根本目标。</w:t>
      </w:r>
    </w:p>
    <w:p>
      <w:pPr>
        <w:ind w:left="0" w:right="0" w:firstLine="560"/>
        <w:spacing w:before="450" w:after="450" w:line="312" w:lineRule="auto"/>
      </w:pPr>
      <w:r>
        <w:rPr>
          <w:rFonts w:ascii="宋体" w:hAnsi="宋体" w:eastAsia="宋体" w:cs="宋体"/>
          <w:color w:val="000"/>
          <w:sz w:val="28"/>
          <w:szCs w:val="28"/>
        </w:rPr>
        <w:t xml:space="preserve">我会努力的使自己成为一名合格的积极分子，接受党组织考验。此致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思想汇报人：莫彩荣</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黑体" w:hAnsi="黑体" w:eastAsia="黑体" w:cs="黑体"/>
          <w:color w:val="000000"/>
          <w:sz w:val="36"/>
          <w:szCs w:val="36"/>
          <w:b w:val="1"/>
          <w:bCs w:val="1"/>
        </w:rPr>
        <w:t xml:space="preserve">第五篇：入党第二季度思想汇报</w:t>
      </w:r>
    </w:p>
    <w:p>
      <w:pPr>
        <w:ind w:left="0" w:right="0" w:firstLine="560"/>
        <w:spacing w:before="450" w:after="450" w:line="312" w:lineRule="auto"/>
      </w:pPr>
      <w:r>
        <w:rPr>
          <w:rFonts w:ascii="宋体" w:hAnsi="宋体" w:eastAsia="宋体" w:cs="宋体"/>
          <w:color w:val="000"/>
          <w:sz w:val="28"/>
          <w:szCs w:val="28"/>
        </w:rPr>
        <w:t xml:space="preserve">第二季度思想汇报</w:t>
      </w:r>
    </w:p>
    <w:p>
      <w:pPr>
        <w:ind w:left="0" w:right="0" w:firstLine="560"/>
        <w:spacing w:before="450" w:after="450" w:line="312" w:lineRule="auto"/>
      </w:pPr>
      <w:r>
        <w:rPr>
          <w:rFonts w:ascii="宋体" w:hAnsi="宋体" w:eastAsia="宋体" w:cs="宋体"/>
          <w:color w:val="000"/>
          <w:sz w:val="28"/>
          <w:szCs w:val="28"/>
        </w:rPr>
        <w:t xml:space="preserve">嘉兴学院 俞晓星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孟子谈“民贵君轻”，唐太宗论“水能载舟，亦能覆舟”，范仲淹以“先天下之忧而忧，后天下之乐而乐”作为个人操守，近代史上有名的“工农联盟”救国救民，乃至现代的“三个代表”、“科学发展观”等等都说明了自古以来有不少统治者、最高领导人看到了人民百姓伟大的不可忽视的力量。中国共产党诞生近九十年的全部历史证明，只有中国共产党，才能肩负起民族复兴的重任，才能领导中国人民将历史向前推进。没有共产党，就没有新中国。中国共产党成为执政党，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中国共产党，是一个以实现共产主义为最终奋斗目标的伟大政党，领导中国人民从军阀混战、民不聊生的半殖民地半封建社会一步步地走向了光明和谐的社会主义社会，在这漫长而艰苦的历史之路上留下了永不磨灭的光辉形象。一个个伟大的共产党员，李大钊、毛泽东、周恩来、„„无数的仁人志士为了救国救民的信念，为了共产主义的信仰，抛头颅，洒热血，在革命的道路上前仆后继，勇往直前。正是他们用铁与血铸造了中国共产党。</w:t>
      </w:r>
    </w:p>
    <w:p>
      <w:pPr>
        <w:ind w:left="0" w:right="0" w:firstLine="560"/>
        <w:spacing w:before="450" w:after="450" w:line="312" w:lineRule="auto"/>
      </w:pPr>
      <w:r>
        <w:rPr>
          <w:rFonts w:ascii="宋体" w:hAnsi="宋体" w:eastAsia="宋体" w:cs="宋体"/>
          <w:color w:val="000"/>
          <w:sz w:val="28"/>
          <w:szCs w:val="28"/>
        </w:rPr>
        <w:t xml:space="preserve">对于青少年一代，我只有在正确的思想指引下才能树立正确的人生理想，所以我们要有充实的理论知识指引自己，并在正确的理论知识的引导下去适应社会。特别是新世纪的大学生，是关乎国家生死存亡、民族富强安康的一代，应该树立远大的理想，拥有激情般的满腔热血，勇于背负起民族复兴这个崇高而又艰巨的历史使命，使自己成为一名对国家和人民饱富责任感的时代青年。我相信我会在将来的学习中，不断提高自己的思想觉悟。中国共产党九十年的光辉历程中的起重要作用的有很多，我觉得最主要的有两点，分别是党的宗旨和党的纲领：</w:t>
      </w:r>
    </w:p>
    <w:p>
      <w:pPr>
        <w:ind w:left="0" w:right="0" w:firstLine="560"/>
        <w:spacing w:before="450" w:after="450" w:line="312" w:lineRule="auto"/>
      </w:pPr>
      <w:r>
        <w:rPr>
          <w:rFonts w:ascii="宋体" w:hAnsi="宋体" w:eastAsia="宋体" w:cs="宋体"/>
          <w:color w:val="000"/>
          <w:sz w:val="28"/>
          <w:szCs w:val="28"/>
        </w:rPr>
        <w:t xml:space="preserve">坚持为人民服务的宗旨，党就有希望，人民的利益就有希望，中华民族的复兴就大有希望。九十年革命与建设的光辉历程中，党一直坚持这一宗旨。新世纪新阶段，我们党总结出“代表先进生产力的发展要求，代表先进文化的前进方向，代表中国最广大人民的根本利益”这一重要思想。这是在新的历史条件下，对于建设一个什么样的党、怎样建设党的正确认识，是在新的历史时期保持和发扬党的先进性的总要求。贯彻和实践“三个代表”重要思想，关键是与时俱进，核心在保持党的先进性，本质在执政为民。执政为民，具体到一点，就是要更好地为人民服务，实现好、维护好、发展好人民的利益。在这里，“三个代表”重要思想实现了与我党全心全意为人民服务的宗旨的历史传承和具体的统一。永远服务于人</w:t>
      </w:r>
    </w:p>
    <w:p>
      <w:pPr>
        <w:ind w:left="0" w:right="0" w:firstLine="560"/>
        <w:spacing w:before="450" w:after="450" w:line="312" w:lineRule="auto"/>
      </w:pPr>
      <w:r>
        <w:rPr>
          <w:rFonts w:ascii="宋体" w:hAnsi="宋体" w:eastAsia="宋体" w:cs="宋体"/>
          <w:color w:val="000"/>
          <w:sz w:val="28"/>
          <w:szCs w:val="28"/>
        </w:rPr>
        <w:t xml:space="preserve">民，代表最广大人民群众的根本利益，保持同人民群众的血肉联系，是党的生命力所在，是党保持先进性的不竭动力，是党和国家事业兴旺发达的根本保证。</w:t>
      </w:r>
    </w:p>
    <w:p>
      <w:pPr>
        <w:ind w:left="0" w:right="0" w:firstLine="560"/>
        <w:spacing w:before="450" w:after="450" w:line="312" w:lineRule="auto"/>
      </w:pPr>
      <w:r>
        <w:rPr>
          <w:rFonts w:ascii="宋体" w:hAnsi="宋体" w:eastAsia="宋体" w:cs="宋体"/>
          <w:color w:val="000"/>
          <w:sz w:val="28"/>
          <w:szCs w:val="28"/>
        </w:rPr>
        <w:t xml:space="preserve">党的纲领就是一个政党根据它所代表的阶级的利益而提出的奋斗目标和为实现这个目标而采取的行动路线。它标志着一个党是否成熟及其成熟程度。恩格斯说，一个党的纲领 “ 是一面公开树立起来的旗帜。”党用这面旗帜把全党团结在一个共同的政治目标上，同时用这面旗帜号召群众，集合队伍，组成千百万群众的浩荡大军。而人们也通过这面旗帜来了解党，认识党，决定对党的态度。中国共产党的最高纲领是实现共产主义，此刻我清晰地到了我们党的明智和伟大。制定如此一个最高纲领，它却是我们整个人类历史发展 的必然.。</w:t>
      </w:r>
    </w:p>
    <w:p>
      <w:pPr>
        <w:ind w:left="0" w:right="0" w:firstLine="560"/>
        <w:spacing w:before="450" w:after="450" w:line="312" w:lineRule="auto"/>
      </w:pPr>
      <w:r>
        <w:rPr>
          <w:rFonts w:ascii="宋体" w:hAnsi="宋体" w:eastAsia="宋体" w:cs="宋体"/>
          <w:color w:val="000"/>
          <w:sz w:val="28"/>
          <w:szCs w:val="28"/>
        </w:rPr>
        <w:t xml:space="preserve">要实现最高的目标，我们也得一步一步走过，所以党制定了一个现阶段的基本纲领，即建设中国特色社会主义经济、政治和文化。俗话说得好，“千里之行，始于足下”，脚踏实地的实践党的最低纲领是必须的。我们的党在不同的历史时期制定了不同的最低纲领，但它体现的却是最高纲领的内在本质要求，是最高纲领的基础和前提。只有坚定不移地贯彻党的最低纲领、实现党的最低纲领，我们才能一步步实现共产主义这一最终目的。</w:t>
      </w:r>
    </w:p>
    <w:p>
      <w:pPr>
        <w:ind w:left="0" w:right="0" w:firstLine="560"/>
        <w:spacing w:before="450" w:after="450" w:line="312" w:lineRule="auto"/>
      </w:pPr>
      <w:r>
        <w:rPr>
          <w:rFonts w:ascii="宋体" w:hAnsi="宋体" w:eastAsia="宋体" w:cs="宋体"/>
          <w:color w:val="000"/>
          <w:sz w:val="28"/>
          <w:szCs w:val="28"/>
        </w:rPr>
        <w:t xml:space="preserve">知识的重要，并不是它的稀有，而是你是否会在生活中运用它，指导自己，这才是我们这期党课学习的重要所在。在这次入党培训中，老师们都很重视“践行”的观点，就是将理论知识运用到生活中去，将自己的个人价值同国家和人民的利益更好地统一起来，把对党、对祖国和对社会主义事业的无限热爱投入到民族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勤奋学习，价值的体现也需要用才能武装。我想作为一名入党积极分子，我们应很清楚地知道，学习始终是重中之重。只有我们拥有了足够的知识来武装自己，我们才能懂的为国家做些什么，又该如何做。所以我们要珍惜时间，好好学习，要认识到各方面的紧迫性，以积极的心态去迎接我们即将面临的一切问题，要保持自身的先进性，跟党走，为把我国建设成为富强、民主、文明的社会主义现代化国家而奋斗终身，因为中国的发展更期待着我们这一代的努力，不断更新思想，积极地创新，为中华民族振兴而奉献我们的青春和生命。而这，也将是我们最终的价值体现。</w:t>
      </w:r>
    </w:p>
    <w:p>
      <w:pPr>
        <w:ind w:left="0" w:right="0" w:firstLine="560"/>
        <w:spacing w:before="450" w:after="450" w:line="312" w:lineRule="auto"/>
      </w:pPr>
      <w:r>
        <w:rPr>
          <w:rFonts w:ascii="宋体" w:hAnsi="宋体" w:eastAsia="宋体" w:cs="宋体"/>
          <w:color w:val="000"/>
          <w:sz w:val="28"/>
          <w:szCs w:val="28"/>
        </w:rPr>
        <w:t xml:space="preserve">汇报人：倪晓芳</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2025-08-09T17:40:43+08:00</dcterms:created>
  <dcterms:modified xsi:type="dcterms:W3CDTF">2025-08-09T17:40:43+08:00</dcterms:modified>
</cp:coreProperties>
</file>

<file path=docProps/custom.xml><?xml version="1.0" encoding="utf-8"?>
<Properties xmlns="http://schemas.openxmlformats.org/officeDocument/2006/custom-properties" xmlns:vt="http://schemas.openxmlformats.org/officeDocument/2006/docPropsVTypes"/>
</file>