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大学生人际交往认识调查报告</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第一篇：大学生人际交往认识调查报告大学生人际交往认识调查报告学号：2012091180调查人：向莉洪 前言：随着时代科技的高速变化，当今社会对大学生的综合素质的要求越来越高，团队合作精神也成为了很多企业考核的重要部分，交流沟通变得越来越重...</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第一篇：大学生人际交往认识调查报告</w:t>
      </w:r>
    </w:p>
    <w:p>
      <w:pPr>
        <w:ind w:left="0" w:right="0" w:firstLine="560"/>
        <w:spacing w:before="450" w:after="450" w:line="312" w:lineRule="auto"/>
      </w:pPr>
      <w:r>
        <w:rPr>
          <w:rFonts w:ascii="宋体" w:hAnsi="宋体" w:eastAsia="宋体" w:cs="宋体"/>
          <w:color w:val="000"/>
          <w:sz w:val="28"/>
          <w:szCs w:val="28"/>
        </w:rPr>
        <w:t xml:space="preserve">大学生人际交往认识调查报告</w:t>
      </w:r>
    </w:p>
    <w:p>
      <w:pPr>
        <w:ind w:left="0" w:right="0" w:firstLine="560"/>
        <w:spacing w:before="450" w:after="450" w:line="312" w:lineRule="auto"/>
      </w:pPr>
      <w:r>
        <w:rPr>
          <w:rFonts w:ascii="宋体" w:hAnsi="宋体" w:eastAsia="宋体" w:cs="宋体"/>
          <w:color w:val="000"/>
          <w:sz w:val="28"/>
          <w:szCs w:val="28"/>
        </w:rPr>
        <w:t xml:space="preserve">学号：2012091180调查人：向莉洪 前言：</w:t>
      </w:r>
    </w:p>
    <w:p>
      <w:pPr>
        <w:ind w:left="0" w:right="0" w:firstLine="560"/>
        <w:spacing w:before="450" w:after="450" w:line="312" w:lineRule="auto"/>
      </w:pPr>
      <w:r>
        <w:rPr>
          <w:rFonts w:ascii="宋体" w:hAnsi="宋体" w:eastAsia="宋体" w:cs="宋体"/>
          <w:color w:val="000"/>
          <w:sz w:val="28"/>
          <w:szCs w:val="28"/>
        </w:rPr>
        <w:t xml:space="preserve">随着时代科技的高速变化，当今社会对大学生的综合素质的要求越来越高，团队合作精神也成为了很多企业考核的重要部分，交流沟通变得越来越重要。但随网络的快速发展以及独生子女人数的不断增加，人际交往在大学生中却出现了复旦大学室友投毒事件类的室友之间关系不和、抱怨大学人际关系复杂、找不到有知心朋友等很多不良现象。很多同学上了大学就开始怀念高中的生活，觉得高中的同学更容易相处，他们在大学里面，感觉孤独无聊，找不到真正的朋友，于是很多人沉迷于网络，不愿与大学同学深交。是什么原因造成了这样的看法呢？现在的大学生对人际关系的重要性又如何看待呢？我们又该如何改善人际关系呢？</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人际交往大学生 认识看法改善人际关系</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主要采取问卷调查方式。调查群体大多为我校本科大学生及少数其他学校本科大学生，调查问卷发放130份，收回118份。其中大一学生占有64.46%，大二学生占28.81%。男生所占比例为32.2%，女生占67.8%。主要涉及内容：大学生对人际交往重要性的认识，大学生的交友状况，交往烦恼，改善方式。</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从数据中可知大多数人都认为大学生人际交往重要或比较重要，且多数同学认为自己的人际交往还可以和一般，平常有一半的以上的人也都注意了自己的人际交往。但大多数大学生交往的对象有96.61%都是自己的同学，且76.99%的同学都是通过组织、社团等参加活动的方式结交朋友的，这表明了对于大多数大一大二学生，我们与外界社会联系很少，活动的场所主要在学校，而我们交往的对象几乎都是自己的同学，同学之间的关系、室友之间的关系的好坏反映我们大学生的人际交往状况。</w:t>
      </w:r>
    </w:p>
    <w:p>
      <w:pPr>
        <w:ind w:left="0" w:right="0" w:firstLine="560"/>
        <w:spacing w:before="450" w:after="450" w:line="312" w:lineRule="auto"/>
      </w:pPr>
      <w:r>
        <w:rPr>
          <w:rFonts w:ascii="宋体" w:hAnsi="宋体" w:eastAsia="宋体" w:cs="宋体"/>
          <w:color w:val="000"/>
          <w:sz w:val="28"/>
          <w:szCs w:val="28"/>
        </w:rPr>
        <w:t xml:space="preserve">数据中展现，有59.32%的同学认为大学生彼此是一种互相帮助，互相关心的关系，30.51%的同学认为是一种互相竞争，互相学习的关系，但仍有10.17%的同学认为是一种互不相干的关系。其实对于大学的社团、组织等各种活动培养我们的是一种互相学习、互相关心的交往能力。在大学生活中，我们可能没有像中学一样每天有固定的教室、固定的同桌，但作为成年人，作为一个团队，我们更需要分享。我们大多数同学也都认为积极参加活动，真诚与他人交往是最好最快的改善人际交往的方式，这也是我们现在大学生活丰富的地方与不可缺少的一部分，是我们不容易在书本中学到的内容，是一种需不断实践所积的能力。大学组织、社团、各种活动正好为我们提供了一个锻炼交流的平台，也为我们提供了实践经验、更好的了解他人、向他人学习的平台。</w:t>
      </w:r>
    </w:p>
    <w:p>
      <w:pPr>
        <w:ind w:left="0" w:right="0" w:firstLine="560"/>
        <w:spacing w:before="450" w:after="450" w:line="312" w:lineRule="auto"/>
      </w:pPr>
      <w:r>
        <w:rPr>
          <w:rFonts w:ascii="宋体" w:hAnsi="宋体" w:eastAsia="宋体" w:cs="宋体"/>
          <w:color w:val="000"/>
          <w:sz w:val="28"/>
          <w:szCs w:val="28"/>
        </w:rPr>
        <w:t xml:space="preserve">调查结果问题分析：</w:t>
      </w:r>
    </w:p>
    <w:p>
      <w:pPr>
        <w:ind w:left="0" w:right="0" w:firstLine="560"/>
        <w:spacing w:before="450" w:after="450" w:line="312" w:lineRule="auto"/>
      </w:pPr>
      <w:r>
        <w:rPr>
          <w:rFonts w:ascii="宋体" w:hAnsi="宋体" w:eastAsia="宋体" w:cs="宋体"/>
          <w:color w:val="000"/>
          <w:sz w:val="28"/>
          <w:szCs w:val="28"/>
        </w:rPr>
        <w:t xml:space="preserve">1.性格、心态对人际交往影响很大。</w:t>
      </w:r>
    </w:p>
    <w:p>
      <w:pPr>
        <w:ind w:left="0" w:right="0" w:firstLine="560"/>
        <w:spacing w:before="450" w:after="450" w:line="312" w:lineRule="auto"/>
      </w:pPr>
      <w:r>
        <w:rPr>
          <w:rFonts w:ascii="宋体" w:hAnsi="宋体" w:eastAsia="宋体" w:cs="宋体"/>
          <w:color w:val="000"/>
          <w:sz w:val="28"/>
          <w:szCs w:val="28"/>
        </w:rPr>
        <w:t xml:space="preserve">从调查数据中发现，有74.58%的同学认为心态与性格是对人际交往最有影响的因素。但在性格认识中，除了大多数同学认为自己属于中间型性格外，竟有25.42%的同学认为自己是内向型性格，这一部分同学他们几乎都认识到了人际交往的重要性，但是他们对自己不太自信，含有自卑思想。从人际交往问题有45.76%的人认为自己不自信，缺乏知识中，可以看出很多大学生上了大学之后，发现身边的人都比自己优秀，并开始产生自卑心理，不喜欢说话、不敢与他人交流，随着长时间的自闭，渐渐的觉得自己是内向、无能，性格变得更加的孤僻，同时压力巨大，有的甚至产生交际恐惧症。但总体来看，大多数同学都认识到了性格、心态对人际关系的重要性，而不是把它归于家庭背景和社会功利及自身能力和缺陷等因素的影响，这是一个对于人际交往关系的好的认识。</w:t>
      </w:r>
    </w:p>
    <w:p>
      <w:pPr>
        <w:ind w:left="0" w:right="0" w:firstLine="560"/>
        <w:spacing w:before="450" w:after="450" w:line="312" w:lineRule="auto"/>
      </w:pPr>
      <w:r>
        <w:rPr>
          <w:rFonts w:ascii="宋体" w:hAnsi="宋体" w:eastAsia="宋体" w:cs="宋体"/>
          <w:color w:val="000"/>
          <w:sz w:val="28"/>
          <w:szCs w:val="28"/>
        </w:rPr>
        <w:t xml:space="preserve">2.一半以上的人认为自己缺乏沟通交流技巧，不会处理人际关系。虽然大家都明白交往的重要性，但对于刚上大学的同学们似乎还是有很多人际交往的烦恼，普遍的人都认为自己缺乏交流技巧，不会正确的沟通，调查显示，有28.81%认为自己不会处理人际关系。而且从交往的原因来看，88.14%的人都是因为有共同兴趣、共同话题而交流，仅有25.42%的人是为了学习，还有约28%的人都是因为工作需要交往。有25.42%的人甚至认为大学人际交往关系复杂，不愿交往，16.95%的人感觉没有知心朋友，这都反映了大学生对人际交往技巧上还是处于一种较为单一方式，较为迷茫的状态，甚至有种逃避倾向。</w:t>
      </w:r>
    </w:p>
    <w:p>
      <w:pPr>
        <w:ind w:left="0" w:right="0" w:firstLine="560"/>
        <w:spacing w:before="450" w:after="450" w:line="312" w:lineRule="auto"/>
      </w:pPr>
      <w:r>
        <w:rPr>
          <w:rFonts w:ascii="宋体" w:hAnsi="宋体" w:eastAsia="宋体" w:cs="宋体"/>
          <w:color w:val="000"/>
          <w:sz w:val="28"/>
          <w:szCs w:val="28"/>
        </w:rPr>
        <w:t xml:space="preserve">古人常以礼待人，以理服人，总结了很多交友方式，但对于现在很多独生子女的家庭来说，如何与同年人沟通成了一个比较难的问题。建议：</w:t>
      </w:r>
    </w:p>
    <w:p>
      <w:pPr>
        <w:ind w:left="0" w:right="0" w:firstLine="560"/>
        <w:spacing w:before="450" w:after="450" w:line="312" w:lineRule="auto"/>
      </w:pPr>
      <w:r>
        <w:rPr>
          <w:rFonts w:ascii="宋体" w:hAnsi="宋体" w:eastAsia="宋体" w:cs="宋体"/>
          <w:color w:val="000"/>
          <w:sz w:val="28"/>
          <w:szCs w:val="28"/>
        </w:rPr>
        <w:t xml:space="preserve">人际交往是人们在生活实践中，通过互相交往与互相作用形成的人与人的心理联系，而沟通更是一门比较深厚的学问。作为新时代的大学生，我们除了不断学习科技知识之外，人际交流、团队合作、获取信任等很多问题也是综合能力的体现。而面对现在大学生中出现的种种问题，我们又该如何解决呢？</w:t>
      </w:r>
    </w:p>
    <w:p>
      <w:pPr>
        <w:ind w:left="0" w:right="0" w:firstLine="560"/>
        <w:spacing w:before="450" w:after="450" w:line="312" w:lineRule="auto"/>
      </w:pPr>
      <w:r>
        <w:rPr>
          <w:rFonts w:ascii="宋体" w:hAnsi="宋体" w:eastAsia="宋体" w:cs="宋体"/>
          <w:color w:val="000"/>
          <w:sz w:val="28"/>
          <w:szCs w:val="28"/>
        </w:rPr>
        <w:t xml:space="preserve">1.我们应该建立自信乐观的健康心态。从表中调查中也可以看出，大多数人都认为性格心态对人际关系的建立影响很大，而且现在大学生中出现的很多人际交往烦恼都是因为自身性格上的孤僻、自卑、认为不如人等的消极思想引起的。当进入一个比以前更优秀的环境里，我们不能接受自己，不能摆正自己的心态，这是很多新生的人际交往烦恼引起的原因。因此，我们在大学生活中不要只看到自己的弱项，要看到的是发展的空间，建立自信，乐观向上的积极心理。</w:t>
      </w:r>
    </w:p>
    <w:p>
      <w:pPr>
        <w:ind w:left="0" w:right="0" w:firstLine="560"/>
        <w:spacing w:before="450" w:after="450" w:line="312" w:lineRule="auto"/>
      </w:pPr>
      <w:r>
        <w:rPr>
          <w:rFonts w:ascii="宋体" w:hAnsi="宋体" w:eastAsia="宋体" w:cs="宋体"/>
          <w:color w:val="000"/>
          <w:sz w:val="28"/>
          <w:szCs w:val="28"/>
        </w:rPr>
        <w:t xml:space="preserve">2.我们应该多参加实践活动，多向他人学习，寻找共同兴趣。从调查中看，我们不难发现很多人交友都是通过在组织社团中参加活动认识的，而且这也被认为是改善人际交往最快的方式，这种方式不仅锻炼了我们的能力，也学到了知识，了解了他人的兴趣爱好，同时也给自己有一个好的评定标准，也了解自己缺乏的知识，并能正确的不断学习、完善自我。</w:t>
      </w:r>
    </w:p>
    <w:p>
      <w:pPr>
        <w:ind w:left="0" w:right="0" w:firstLine="560"/>
        <w:spacing w:before="450" w:after="450" w:line="312" w:lineRule="auto"/>
      </w:pPr>
      <w:r>
        <w:rPr>
          <w:rFonts w:ascii="宋体" w:hAnsi="宋体" w:eastAsia="宋体" w:cs="宋体"/>
          <w:color w:val="000"/>
          <w:sz w:val="28"/>
          <w:szCs w:val="28"/>
        </w:rPr>
        <w:t xml:space="preserve">3.学校应加强对人际交往、沟通技巧方面的知识教育。</w:t>
      </w:r>
    </w:p>
    <w:p>
      <w:pPr>
        <w:ind w:left="0" w:right="0" w:firstLine="560"/>
        <w:spacing w:before="450" w:after="450" w:line="312" w:lineRule="auto"/>
      </w:pPr>
      <w:r>
        <w:rPr>
          <w:rFonts w:ascii="宋体" w:hAnsi="宋体" w:eastAsia="宋体" w:cs="宋体"/>
          <w:color w:val="000"/>
          <w:sz w:val="28"/>
          <w:szCs w:val="28"/>
        </w:rPr>
        <w:t xml:space="preserve">从现在的大学生人际交往状态与家庭背景等的原因可以看出，很多人都缺乏对这方面知识，对于如何较好的与他人沟通，多数人都为其烦恼。</w:t>
      </w:r>
    </w:p>
    <w:p>
      <w:pPr>
        <w:ind w:left="0" w:right="0" w:firstLine="560"/>
        <w:spacing w:before="450" w:after="450" w:line="312" w:lineRule="auto"/>
      </w:pPr>
      <w:r>
        <w:rPr>
          <w:rFonts w:ascii="宋体" w:hAnsi="宋体" w:eastAsia="宋体" w:cs="宋体"/>
          <w:color w:val="000"/>
          <w:sz w:val="28"/>
          <w:szCs w:val="28"/>
        </w:rPr>
        <w:t xml:space="preserve">人际交往，不仅仅出于现在社会对于人才的综合素质的需要，还在于对我们大学生的自身发展自身完善有很大的影响。因此，拥有好的人际交往关系应成为了大学生成长的必修课。</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大学生人际交往调查报告2024-05-29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2025-07-09T08:34:28+08:00</dcterms:created>
  <dcterms:modified xsi:type="dcterms:W3CDTF">2025-07-09T08:34:28+08:00</dcterms:modified>
</cp:coreProperties>
</file>

<file path=docProps/custom.xml><?xml version="1.0" encoding="utf-8"?>
<Properties xmlns="http://schemas.openxmlformats.org/officeDocument/2006/custom-properties" xmlns:vt="http://schemas.openxmlformats.org/officeDocument/2006/docPropsVTypes"/>
</file>