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履职体会</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履职体会履职体会2024年，我光荣地当选为县人大代表。作为一名人大代表，我珍惜代表资格，每时每刻都在提醒自己不但是一名光荣的教师，更是一名讲实话、做实事的人大代表。在当选期间，我努力做到了：一、严格要求自己、提高自身觉悟作为一名人...</w:t>
      </w:r>
    </w:p>
    <w:p>
      <w:pPr>
        <w:ind w:left="0" w:right="0" w:firstLine="560"/>
        <w:spacing w:before="450" w:after="450" w:line="312" w:lineRule="auto"/>
      </w:pPr>
      <w:r>
        <w:rPr>
          <w:rFonts w:ascii="黑体" w:hAnsi="黑体" w:eastAsia="黑体" w:cs="黑体"/>
          <w:color w:val="000000"/>
          <w:sz w:val="36"/>
          <w:szCs w:val="36"/>
          <w:b w:val="1"/>
          <w:bCs w:val="1"/>
        </w:rPr>
        <w:t xml:space="preserve">第一篇：履职体会</w:t>
      </w:r>
    </w:p>
    <w:p>
      <w:pPr>
        <w:ind w:left="0" w:right="0" w:firstLine="560"/>
        <w:spacing w:before="450" w:after="450" w:line="312" w:lineRule="auto"/>
      </w:pPr>
      <w:r>
        <w:rPr>
          <w:rFonts w:ascii="宋体" w:hAnsi="宋体" w:eastAsia="宋体" w:cs="宋体"/>
          <w:color w:val="000"/>
          <w:sz w:val="28"/>
          <w:szCs w:val="28"/>
        </w:rPr>
        <w:t xml:space="preserve">履职体会</w:t>
      </w:r>
    </w:p>
    <w:p>
      <w:pPr>
        <w:ind w:left="0" w:right="0" w:firstLine="560"/>
        <w:spacing w:before="450" w:after="450" w:line="312" w:lineRule="auto"/>
      </w:pPr>
      <w:r>
        <w:rPr>
          <w:rFonts w:ascii="宋体" w:hAnsi="宋体" w:eastAsia="宋体" w:cs="宋体"/>
          <w:color w:val="000"/>
          <w:sz w:val="28"/>
          <w:szCs w:val="28"/>
        </w:rPr>
        <w:t xml:space="preserve">2024年，我光荣地当选为县人大代表。作为一名人大代表，我珍惜代表资格，每时每刻都在提醒自己不但是一名光荣的教师，更是一名讲实话、做实事的人大代表。在当选期间，我努力做到了：</w:t>
      </w:r>
    </w:p>
    <w:p>
      <w:pPr>
        <w:ind w:left="0" w:right="0" w:firstLine="560"/>
        <w:spacing w:before="450" w:after="450" w:line="312" w:lineRule="auto"/>
      </w:pPr>
      <w:r>
        <w:rPr>
          <w:rFonts w:ascii="宋体" w:hAnsi="宋体" w:eastAsia="宋体" w:cs="宋体"/>
          <w:color w:val="000"/>
          <w:sz w:val="28"/>
          <w:szCs w:val="28"/>
        </w:rPr>
        <w:t xml:space="preserve">一、严格要求自己、提高自身觉悟</w:t>
      </w:r>
    </w:p>
    <w:p>
      <w:pPr>
        <w:ind w:left="0" w:right="0" w:firstLine="560"/>
        <w:spacing w:before="450" w:after="450" w:line="312" w:lineRule="auto"/>
      </w:pPr>
      <w:r>
        <w:rPr>
          <w:rFonts w:ascii="宋体" w:hAnsi="宋体" w:eastAsia="宋体" w:cs="宋体"/>
          <w:color w:val="000"/>
          <w:sz w:val="28"/>
          <w:szCs w:val="28"/>
        </w:rPr>
        <w:t xml:space="preserve">作为一名人大代表，为了履行好自己的职责，我努力加强自身修养。认真学习了与人大工作有关的《宪法》、《代表法》等法律法规，对人民代表大会制度有了一个清醒的认识，对人大代表的权利、义务、责任有了一个全面的把握。积极代民建言献策，践行“人民选我当代表，我当代表为人民”的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二、立足本职工作，献身教育事业</w:t>
      </w:r>
    </w:p>
    <w:p>
      <w:pPr>
        <w:ind w:left="0" w:right="0" w:firstLine="560"/>
        <w:spacing w:before="450" w:after="450" w:line="312" w:lineRule="auto"/>
      </w:pPr>
      <w:r>
        <w:rPr>
          <w:rFonts w:ascii="宋体" w:hAnsi="宋体" w:eastAsia="宋体" w:cs="宋体"/>
          <w:color w:val="000"/>
          <w:sz w:val="28"/>
          <w:szCs w:val="28"/>
        </w:rPr>
        <w:t xml:space="preserve">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与我们的青年教师共同分享，起到传、帮、带的纽带作用，尽到一个老教师应尽的职责。</w:t>
      </w:r>
    </w:p>
    <w:p>
      <w:pPr>
        <w:ind w:left="0" w:right="0" w:firstLine="560"/>
        <w:spacing w:before="450" w:after="450" w:line="312" w:lineRule="auto"/>
      </w:pPr>
      <w:r>
        <w:rPr>
          <w:rFonts w:ascii="宋体" w:hAnsi="宋体" w:eastAsia="宋体" w:cs="宋体"/>
          <w:color w:val="000"/>
          <w:sz w:val="28"/>
          <w:szCs w:val="28"/>
        </w:rPr>
        <w:t xml:space="preserve">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县人大代表:王燕</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第二篇：人大履职培训体会发言</w:t>
      </w:r>
    </w:p>
    <w:p>
      <w:pPr>
        <w:ind w:left="0" w:right="0" w:firstLine="560"/>
        <w:spacing w:before="450" w:after="450" w:line="312" w:lineRule="auto"/>
      </w:pPr>
      <w:r>
        <w:rPr>
          <w:rFonts w:ascii="宋体" w:hAnsi="宋体" w:eastAsia="宋体" w:cs="宋体"/>
          <w:color w:val="000"/>
          <w:sz w:val="28"/>
          <w:szCs w:val="28"/>
        </w:rPr>
        <w:t xml:space="preserve">人大履职培训体会发言</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尊敬的各位领导、各位委员，下午好！三天的学习时间，如白驹过隙，转瞬即逝。通过这次学习收获很多，受益匪浅。本次学习培训班，我们共同深入学习了《》等课程。</w:t>
      </w:r>
    </w:p>
    <w:p>
      <w:pPr>
        <w:ind w:left="0" w:right="0" w:firstLine="560"/>
        <w:spacing w:before="450" w:after="450" w:line="312" w:lineRule="auto"/>
      </w:pPr>
      <w:r>
        <w:rPr>
          <w:rFonts w:ascii="宋体" w:hAnsi="宋体" w:eastAsia="宋体" w:cs="宋体"/>
          <w:color w:val="000"/>
          <w:sz w:val="28"/>
          <w:szCs w:val="28"/>
        </w:rPr>
        <w:t xml:space="preserve">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区人大常委会履职的工作实践，就新时期常委会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w:t>
      </w:r>
    </w:p>
    <w:p>
      <w:pPr>
        <w:ind w:left="0" w:right="0" w:firstLine="560"/>
        <w:spacing w:before="450" w:after="450" w:line="312" w:lineRule="auto"/>
      </w:pPr>
      <w:r>
        <w:rPr>
          <w:rFonts w:ascii="宋体" w:hAnsi="宋体" w:eastAsia="宋体" w:cs="宋体"/>
          <w:color w:val="000"/>
          <w:sz w:val="28"/>
          <w:szCs w:val="28"/>
        </w:rPr>
        <w:t xml:space="preserve">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w:t>
      </w:r>
    </w:p>
    <w:p>
      <w:pPr>
        <w:ind w:left="0" w:right="0" w:firstLine="560"/>
        <w:spacing w:before="450" w:after="450" w:line="312" w:lineRule="auto"/>
      </w:pPr>
      <w:r>
        <w:rPr>
          <w:rFonts w:ascii="宋体" w:hAnsi="宋体" w:eastAsia="宋体" w:cs="宋体"/>
          <w:color w:val="000"/>
          <w:sz w:val="28"/>
          <w:szCs w:val="28"/>
        </w:rPr>
        <w:t xml:space="preserve">作为市人大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w:t>
      </w:r>
    </w:p>
    <w:p>
      <w:pPr>
        <w:ind w:left="0" w:right="0" w:firstLine="560"/>
        <w:spacing w:before="450" w:after="450" w:line="312" w:lineRule="auto"/>
      </w:pPr>
      <w:r>
        <w:rPr>
          <w:rFonts w:ascii="宋体" w:hAnsi="宋体" w:eastAsia="宋体" w:cs="宋体"/>
          <w:color w:val="000"/>
          <w:sz w:val="28"/>
          <w:szCs w:val="28"/>
        </w:rPr>
        <w:t xml:space="preserve">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w:t>
      </w:r>
    </w:p>
    <w:p>
      <w:pPr>
        <w:ind w:left="0" w:right="0" w:firstLine="560"/>
        <w:spacing w:before="450" w:after="450" w:line="312" w:lineRule="auto"/>
      </w:pPr>
      <w:r>
        <w:rPr>
          <w:rFonts w:ascii="宋体" w:hAnsi="宋体" w:eastAsia="宋体" w:cs="宋体"/>
          <w:color w:val="000"/>
          <w:sz w:val="28"/>
          <w:szCs w:val="28"/>
        </w:rPr>
        <w:t xml:space="preserve">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区科协主席，九三学社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黑体" w:hAnsi="黑体" w:eastAsia="黑体" w:cs="黑体"/>
          <w:color w:val="000000"/>
          <w:sz w:val="36"/>
          <w:szCs w:val="36"/>
          <w:b w:val="1"/>
          <w:bCs w:val="1"/>
        </w:rPr>
        <w:t xml:space="preserve">第三篇：履职情况</w:t>
      </w:r>
    </w:p>
    <w:p>
      <w:pPr>
        <w:ind w:left="0" w:right="0" w:firstLine="560"/>
        <w:spacing w:before="450" w:after="450" w:line="312" w:lineRule="auto"/>
      </w:pPr>
      <w:r>
        <w:rPr>
          <w:rFonts w:ascii="宋体" w:hAnsi="宋体" w:eastAsia="宋体" w:cs="宋体"/>
          <w:color w:val="000"/>
          <w:sz w:val="28"/>
          <w:szCs w:val="28"/>
        </w:rPr>
        <w:t xml:space="preserve">履 职 情 况</w:t>
      </w:r>
    </w:p>
    <w:p>
      <w:pPr>
        <w:ind w:left="0" w:right="0" w:firstLine="560"/>
        <w:spacing w:before="450" w:after="450" w:line="312" w:lineRule="auto"/>
      </w:pPr>
      <w:r>
        <w:rPr>
          <w:rFonts w:ascii="宋体" w:hAnsi="宋体" w:eastAsia="宋体" w:cs="宋体"/>
          <w:color w:val="000"/>
          <w:sz w:val="28"/>
          <w:szCs w:val="28"/>
        </w:rPr>
        <w:t xml:space="preserve">这一年来在铜山县，大屋乡青松岭煤矿工作。主要负责矿安全生产工作，按照国家文件和省文件履行，这一年在矿上完成了一个新建风井。更换瓦斯监测监控系统，淘汰的电气设备，防尘系统，软件资料，环保建立完成正常运行，巷道木支护改工字钢支护。采面改单体液压支护，配备足够的管理人员。减少无重大事故发生，基本完成技改系统主体工程，今年9月份准备报联合试运转。</w:t>
      </w:r>
    </w:p>
    <w:p>
      <w:pPr>
        <w:ind w:left="0" w:right="0" w:firstLine="560"/>
        <w:spacing w:before="450" w:after="450" w:line="312" w:lineRule="auto"/>
      </w:pPr>
      <w:r>
        <w:rPr>
          <w:rFonts w:ascii="宋体" w:hAnsi="宋体" w:eastAsia="宋体" w:cs="宋体"/>
          <w:color w:val="000"/>
          <w:sz w:val="28"/>
          <w:szCs w:val="28"/>
        </w:rPr>
        <w:t xml:space="preserve">许祥法2024年4月6号</w:t>
      </w:r>
    </w:p>
    <w:p>
      <w:pPr>
        <w:ind w:left="0" w:right="0" w:firstLine="560"/>
        <w:spacing w:before="450" w:after="450" w:line="312" w:lineRule="auto"/>
      </w:pPr>
      <w:r>
        <w:rPr>
          <w:rFonts w:ascii="黑体" w:hAnsi="黑体" w:eastAsia="黑体" w:cs="黑体"/>
          <w:color w:val="000000"/>
          <w:sz w:val="36"/>
          <w:szCs w:val="36"/>
          <w:b w:val="1"/>
          <w:bCs w:val="1"/>
        </w:rPr>
        <w:t xml:space="preserve">第四篇：履职情况</w:t>
      </w:r>
    </w:p>
    <w:p>
      <w:pPr>
        <w:ind w:left="0" w:right="0" w:firstLine="560"/>
        <w:spacing w:before="450" w:after="450" w:line="312" w:lineRule="auto"/>
      </w:pPr>
      <w:r>
        <w:rPr>
          <w:rFonts w:ascii="宋体" w:hAnsi="宋体" w:eastAsia="宋体" w:cs="宋体"/>
          <w:color w:val="000"/>
          <w:sz w:val="28"/>
          <w:szCs w:val="28"/>
        </w:rPr>
        <w:t xml:space="preserve">区 四 届 大 人 常 委 会 第二十二次会议文件（11）</w:t>
      </w:r>
    </w:p>
    <w:p>
      <w:pPr>
        <w:ind w:left="0" w:right="0" w:firstLine="560"/>
        <w:spacing w:before="450" w:after="450" w:line="312" w:lineRule="auto"/>
      </w:pPr>
      <w:r>
        <w:rPr>
          <w:rFonts w:ascii="宋体" w:hAnsi="宋体" w:eastAsia="宋体" w:cs="宋体"/>
          <w:color w:val="000"/>
          <w:sz w:val="28"/>
          <w:szCs w:val="28"/>
        </w:rPr>
        <w:t xml:space="preserve">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区统计局局长 **（2024年7月31日）</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2024年5月，区人大常委会任命我担任区统计局局长职务，按照区人大常委会报告履职情况实施办法的要求，现将履职情况报告如下，请予审议。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（一）认真履职，依法行政，自觉接受人大监督</w:t>
      </w:r>
    </w:p>
    <w:p>
      <w:pPr>
        <w:ind w:left="0" w:right="0" w:firstLine="560"/>
        <w:spacing w:before="450" w:after="450" w:line="312" w:lineRule="auto"/>
      </w:pPr>
      <w:r>
        <w:rPr>
          <w:rFonts w:ascii="宋体" w:hAnsi="宋体" w:eastAsia="宋体" w:cs="宋体"/>
          <w:color w:val="000"/>
          <w:sz w:val="28"/>
          <w:szCs w:val="28"/>
        </w:rPr>
        <w:t xml:space="preserve">1.坚持“数海求真、服务发展”理念。在区委、区政府的坚强领导下，我认真履行岗位职责，不折不扣贯彻落实区委、区人大、区政府、区政协的各项决策部署，坚持“数海求真、服务发展”理念，不断提高统计数据的及时性、准确性、全面性和匹配性。上半年围绕争创四个文明建设“六连冠”要求，我带领专业人员深入企业和有关调查户，认真调研，全面掌握第一手资料，为争创“六连冠”献计献策。1-6月份统计数据显示，地区生产总值、规上工业产值、社会消费品零售总额、全体居民人均可支协及上级机关报送反映全区经济社会发展的统计资料和调研成果。3年来，共报送统计分析报告350余期，统计信息1300余则，其中被省委、省政府转载5次，被市委、市政府转载180余次，被区委、区政府主要负责人批示30余篇；被国家统计局转载11次，被省统计局转载310余次。近3年信息、分析被上级转载或领导批示的数量屡创新高，信息分析考核得分连续3年位列全市统计系统前列。</w:t>
      </w:r>
    </w:p>
    <w:p>
      <w:pPr>
        <w:ind w:left="0" w:right="0" w:firstLine="560"/>
        <w:spacing w:before="450" w:after="450" w:line="312" w:lineRule="auto"/>
      </w:pPr>
      <w:r>
        <w:rPr>
          <w:rFonts w:ascii="宋体" w:hAnsi="宋体" w:eastAsia="宋体" w:cs="宋体"/>
          <w:color w:val="000"/>
          <w:sz w:val="28"/>
          <w:szCs w:val="28"/>
        </w:rPr>
        <w:t xml:space="preserve">2.以创新统计发展为己任，全力推进统计方法改革。一是投资统计改革创出特色。2024年，我区承担国家投资统计改革试点任务，本人靠前指挥，制定了操作性较强的工作方案，试点工作扎实有序推进，取得较好成效。省统计局有关领导多次到**调研投资改革试点工作，国家统计局对**投资改革成果给予转载的同时在全国试点地区进行了推广。去年9月，**市统计局、**市统计局专程来**学习投资改革试点经验。二是工业电子台帐全市领先。采用EXCEL电子表格技术，在全市率先推行工业电子台账，实现对源头数据的规范化处理，使数据质量控制前移。目前，电子台账推广率已达80%以上。此项成果被省局评为基层统计优秀服务项目。三是统计事务所填补空白。针对我区民营企业、中小企业多的区情，积极鼓励民间力量，率先在全市成立了2家统计事务所，填补了**市统计代理项目的空白。通过统计代理，有效缓解部分企业统计人员不足、统计力量较弱的现状，促进了数据质量的提高，加速推进政府从做统计到管统计的职能转变。3.以双基建设为基础，推进统计工作规范化建设。一是建立健全责任机制。明确各专业科室这一最根本、最主要的责任主体，做到各司其职、各负其责、协调配合，责任落实不留死角、不留盲区。年终按其责任目标进行考核，实行量化评分。通过坚持不懈的努力，区统计局连续3年被省统计局表彰为“江苏省县级统计规范化建设示范单位”，全市唯一三连冠。南通市及港闸区等统计局前来考察交流。二是建立健全协调配合机制。我们推行部门统计工作联席会议制度，由区领导或区统计局定期不定期召开，对各部门带有普遍性的问题进行专题研究和定期通报，使其明确职责，分清任务。区经信委、农委、商务局、科技局等4家单位被省统计局表彰为“江苏省部门统计示范点”。三是建立健全运行保障机制。督促各镇街、村居、联网直报企业配齐配强统计人员，切实将统计网络延伸到村、社区，形成横向到边、纵向到底的工作网络，提高统计工作合力。全区3家统计站被省统计局表彰为“江苏省乡镇（街道、园区）统计规范化创建示范单位”，80%以上的联网直报企业、89家村（居）通过了考核验收，获表彰比重全市最高。</w:t>
      </w:r>
    </w:p>
    <w:p>
      <w:pPr>
        <w:ind w:left="0" w:right="0" w:firstLine="560"/>
        <w:spacing w:before="450" w:after="450" w:line="312" w:lineRule="auto"/>
      </w:pPr>
      <w:r>
        <w:rPr>
          <w:rFonts w:ascii="宋体" w:hAnsi="宋体" w:eastAsia="宋体" w:cs="宋体"/>
          <w:color w:val="000"/>
          <w:sz w:val="28"/>
          <w:szCs w:val="28"/>
        </w:rPr>
        <w:t xml:space="preserve">（三）强化措施，务求实效，干部队伍管理不断优化</w:t>
      </w:r>
    </w:p>
    <w:p>
      <w:pPr>
        <w:ind w:left="0" w:right="0" w:firstLine="560"/>
        <w:spacing w:before="450" w:after="450" w:line="312" w:lineRule="auto"/>
      </w:pPr>
      <w:r>
        <w:rPr>
          <w:rFonts w:ascii="宋体" w:hAnsi="宋体" w:eastAsia="宋体" w:cs="宋体"/>
          <w:color w:val="000"/>
          <w:sz w:val="28"/>
          <w:szCs w:val="28"/>
        </w:rPr>
        <w:t xml:space="preserve">1.文化传导、教育倡导，集聚凝聚力增强战斗力。近年来，针对统计部门人手少、任务重、压力大、要求高的实际，在统计系统开展“快乐统计，幸福人生”主题活动，弘扬和践行社会主义核心价值观，不断强化全局凝聚力。根据每年初制定的《统计教育培训、文化建设计划》，面向基层统计人员共举办各类业务培训87场次，参培人员2500余人次，举办各类专题学习26场不够，有时要求过高、纪律过严、强调过多、操之过急；班子成员及相关科室人员执行力还存在不足等等。在今后工作中，本人将进一步认真履行职责、攻坚克难、开拓进取，带领统计系统干部职工强化基础、优化服务、加快改革、提高质量，以更加优异的成绩回应人民群众的关切。一是进一步加强自身学习，不断提高自身综合素质，切实转变工作作风，注重调查研究，增强统领全局、运筹指挥的本领；二要加强组织协调，克服急躁情绪，用正确有效的工作方法发挥好各个层次、各个岗位的积极性和创造性，形成齐心协力干工作、同舟共济谋发展的良好氛围；三要加强党性锻炼，始终保持坚定的政治立场，认真执行党的纪律，自觉抵制各种消极腐败现象，扎实开展“三严三实”专题教育活动，带头执行“八项规定”、反对“四风”，管好自己，带好队伍，保持统计系统良好的形象。</w:t>
      </w:r>
    </w:p>
    <w:p>
      <w:pPr>
        <w:ind w:left="0" w:right="0" w:firstLine="560"/>
        <w:spacing w:before="450" w:after="450" w:line="312" w:lineRule="auto"/>
      </w:pPr>
      <w:r>
        <w:rPr>
          <w:rFonts w:ascii="宋体" w:hAnsi="宋体" w:eastAsia="宋体" w:cs="宋体"/>
          <w:color w:val="000"/>
          <w:sz w:val="28"/>
          <w:szCs w:val="28"/>
        </w:rPr>
        <w:t xml:space="preserve">主任、副主任，各位委员，衷心感谢大家长期以来对统计工作的支持和对本人的关心帮助。我将真诚恳切地听取审议意见，不断鞭策自己，更加恪尽职守，努力工作，依靠全系统干部职工共同努力，把统计工作做得更加富有成效，不辜负组织的期望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第五篇：履职情况</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4月担任人力资源部副主任以来，我深入学习理论知识，积极主动，全力配合部门主任工作，较好地完成了各项任务。我个人连续四年被公司授予“突出表现奖”，多次获得“中国石化报优秀兼职记者”、省市公司“优秀通讯员”等荣誉称号。</w:t>
      </w:r>
    </w:p>
    <w:p>
      <w:pPr>
        <w:ind w:left="0" w:right="0" w:firstLine="560"/>
        <w:spacing w:before="450" w:after="450" w:line="312" w:lineRule="auto"/>
      </w:pPr>
      <w:r>
        <w:rPr>
          <w:rFonts w:ascii="宋体" w:hAnsi="宋体" w:eastAsia="宋体" w:cs="宋体"/>
          <w:color w:val="000"/>
          <w:sz w:val="28"/>
          <w:szCs w:val="28"/>
        </w:rPr>
        <w:t xml:space="preserve">现把我近一年来工作、学习、思想情况作汇报。</w:t>
      </w:r>
    </w:p>
    <w:p>
      <w:pPr>
        <w:ind w:left="0" w:right="0" w:firstLine="560"/>
        <w:spacing w:before="450" w:after="450" w:line="312" w:lineRule="auto"/>
      </w:pPr>
      <w:r>
        <w:rPr>
          <w:rFonts w:ascii="宋体" w:hAnsi="宋体" w:eastAsia="宋体" w:cs="宋体"/>
          <w:color w:val="000"/>
          <w:sz w:val="28"/>
          <w:szCs w:val="28"/>
        </w:rPr>
        <w:t xml:space="preserve">一、深入学习理论知识，不断提高业务素质和政治修养 从事人事劳资管理工作以来，我认真学习理论知识，不断提高业务素质。为降低专业知识不足对实际工作造成的影响，我自学了考核、培训、招聘等大量与HR相关的课程，并订阅了《人力资源管理》等杂志，通过理论知识的学习加强在工作中对人力资源的获得、开发、保持和利用等方面的计划、组织和控制能力。同时，利用所学的知识参与了省公司薪酬改革、用工编制核定、六支队伍建设实施方案等工作。</w:t>
      </w:r>
    </w:p>
    <w:p>
      <w:pPr>
        <w:ind w:left="0" w:right="0" w:firstLine="560"/>
        <w:spacing w:before="450" w:after="450" w:line="312" w:lineRule="auto"/>
      </w:pPr>
      <w:r>
        <w:rPr>
          <w:rFonts w:ascii="宋体" w:hAnsi="宋体" w:eastAsia="宋体" w:cs="宋体"/>
          <w:color w:val="000"/>
          <w:sz w:val="28"/>
          <w:szCs w:val="28"/>
        </w:rPr>
        <w:t xml:space="preserve">我积极参加党支部的组织活动，较好地坚持了对马列主义、毛泽东思想，特别是邓小平理论、三个代表重要思想的学习，尤其是十六大召开后，在自我学习的基础上，认真进行心得体会总结。通过业务知识和政治理论学习，通过对当前工作的研讨，业务素质和理论素养明显提高，对党的路线、方针和政策的认识逐步加深。</w:t>
      </w:r>
    </w:p>
    <w:p>
      <w:pPr>
        <w:ind w:left="0" w:right="0" w:firstLine="560"/>
        <w:spacing w:before="450" w:after="450" w:line="312" w:lineRule="auto"/>
      </w:pPr>
      <w:r>
        <w:rPr>
          <w:rFonts w:ascii="宋体" w:hAnsi="宋体" w:eastAsia="宋体" w:cs="宋体"/>
          <w:color w:val="000"/>
          <w:sz w:val="28"/>
          <w:szCs w:val="28"/>
        </w:rPr>
        <w:t xml:space="preserve">二、务实创新，不断开创人力资源管理工作新局面</w:t>
      </w:r>
    </w:p>
    <w:p>
      <w:pPr>
        <w:ind w:left="0" w:right="0" w:firstLine="560"/>
        <w:spacing w:before="450" w:after="450" w:line="312" w:lineRule="auto"/>
      </w:pPr>
      <w:r>
        <w:rPr>
          <w:rFonts w:ascii="宋体" w:hAnsi="宋体" w:eastAsia="宋体" w:cs="宋体"/>
          <w:color w:val="000"/>
          <w:sz w:val="28"/>
          <w:szCs w:val="28"/>
        </w:rPr>
        <w:t xml:space="preserve">在公司领导的大力支持下，积极配合部门主任，求真务实，大胆创新，不断开创人力资源管理工作新局面。</w:t>
      </w:r>
    </w:p>
    <w:p>
      <w:pPr>
        <w:ind w:left="0" w:right="0" w:firstLine="560"/>
        <w:spacing w:before="450" w:after="450" w:line="312" w:lineRule="auto"/>
      </w:pPr>
      <w:r>
        <w:rPr>
          <w:rFonts w:ascii="宋体" w:hAnsi="宋体" w:eastAsia="宋体" w:cs="宋体"/>
          <w:color w:val="000"/>
          <w:sz w:val="28"/>
          <w:szCs w:val="28"/>
        </w:rPr>
        <w:t xml:space="preserve">一是多举措隐定员工队伍。采取一系列行之有效的措施，进一步稳定员工队伍。一是对提高优秀劳务工待遇，二是为优秀员工的晋升提供“绿色通道”，三是建立申诉机制，四是通过奖惩控制流失率。</w:t>
      </w:r>
    </w:p>
    <w:p>
      <w:pPr>
        <w:ind w:left="0" w:right="0" w:firstLine="560"/>
        <w:spacing w:before="450" w:after="450" w:line="312" w:lineRule="auto"/>
      </w:pPr>
      <w:r>
        <w:rPr>
          <w:rFonts w:ascii="宋体" w:hAnsi="宋体" w:eastAsia="宋体" w:cs="宋体"/>
          <w:color w:val="000"/>
          <w:sz w:val="28"/>
          <w:szCs w:val="28"/>
        </w:rPr>
        <w:t xml:space="preserve">二是创新招聘机制。经过二年多时间的探索，与大中专院校建立了良好的合作关系，委托招聘和合作培养等方面工作取得了良好成绩，建立了稳定的招聘渠道，规避了用工风险，改善了员工结构。广西玉林电子工业学校、玉林第一职业中专、韶关工商学校、怀化职业中专等学校每年定期输送毕业生500名，广东轻工职业技术学院等学校每年定期培养后备出纳、后备站长100名。</w:t>
      </w:r>
    </w:p>
    <w:p>
      <w:pPr>
        <w:ind w:left="0" w:right="0" w:firstLine="560"/>
        <w:spacing w:before="450" w:after="450" w:line="312" w:lineRule="auto"/>
      </w:pPr>
      <w:r>
        <w:rPr>
          <w:rFonts w:ascii="宋体" w:hAnsi="宋体" w:eastAsia="宋体" w:cs="宋体"/>
          <w:color w:val="000"/>
          <w:sz w:val="28"/>
          <w:szCs w:val="28"/>
        </w:rPr>
        <w:t xml:space="preserve">三是改革培训体制。将原有3座培训站进行资源整合，保留了朝东、联和培训站，朝东培训站租赁了3套宿舍，联和培训站配备了6间专用宿舍，统一配置了铁架床、热水器、衣柜、书桌、床上用品等设施，一次性可容纳学员60人。同时，对现有课室进行了改造装修，统一配置了培训桌椅及其它必要的设施，选拔硬件、软件设施齐全的15～20个油站作为实习点，设专职人员负责制定公司培训工作计划，组建了一支18人的兼职讲师队伍。</w:t>
      </w:r>
    </w:p>
    <w:p>
      <w:pPr>
        <w:ind w:left="0" w:right="0" w:firstLine="560"/>
        <w:spacing w:before="450" w:after="450" w:line="312" w:lineRule="auto"/>
      </w:pPr>
      <w:r>
        <w:rPr>
          <w:rFonts w:ascii="宋体" w:hAnsi="宋体" w:eastAsia="宋体" w:cs="宋体"/>
          <w:color w:val="000"/>
          <w:sz w:val="28"/>
          <w:szCs w:val="28"/>
        </w:rPr>
        <w:t xml:space="preserve">四是加强校企合作培养力度。加强与大中专院校合作培训力度，在原有院校合作培训的基础上，继续与广东轻工职业技术学院签订委托培养协议，主要培养后备站长、后备出纳、加油员等</w:t>
      </w:r>
    </w:p>
    <w:p>
      <w:pPr>
        <w:ind w:left="0" w:right="0" w:firstLine="560"/>
        <w:spacing w:before="450" w:after="450" w:line="312" w:lineRule="auto"/>
      </w:pPr>
      <w:r>
        <w:rPr>
          <w:rFonts w:ascii="宋体" w:hAnsi="宋体" w:eastAsia="宋体" w:cs="宋体"/>
          <w:color w:val="000"/>
          <w:sz w:val="28"/>
          <w:szCs w:val="28"/>
        </w:rPr>
        <w:t xml:space="preserve">基层一线员工，经考核合格后定期输送，入职后进行短时间的实操培训后上岗。通过加大同大中专院校的合作培养力度，培训阵地前移，降低培训成本，缩短培训时间，提高培训质量。</w:t>
      </w:r>
    </w:p>
    <w:p>
      <w:pPr>
        <w:ind w:left="0" w:right="0" w:firstLine="560"/>
        <w:spacing w:before="450" w:after="450" w:line="312" w:lineRule="auto"/>
      </w:pPr>
      <w:r>
        <w:rPr>
          <w:rFonts w:ascii="宋体" w:hAnsi="宋体" w:eastAsia="宋体" w:cs="宋体"/>
          <w:color w:val="000"/>
          <w:sz w:val="28"/>
          <w:szCs w:val="28"/>
        </w:rPr>
        <w:t xml:space="preserve">五是推行人事管理新模式。与佛山市人才事务所签订了《人才租赁协议》，人才事务所负责聘用人员的劳动关系、人事关系、人事档案及办理户口落放和保留原工作身份的手续等事宜，我公司负责与聘用人员签订《上岗合同》及代办社会保险和工资。通过深化人事制度改革，逐步建立能进能出、能上能下的人事管理新机制，健全人才竞争激励制度，运用市场机制合理配置人力资源，逐步实现人事管理的社会化服务，使新进员工逐步由“单位人”向“社会人”的人事管理模式过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在过去一年中取得了一些成绩，得到公司领导的肯定及广大员工的支持和信赖。但在实际工作中，也表现出了很多不足，由于经验不足工作时有差错，有时出现急躁情绪，有时讲话还不够艺术。在今后工作中，我将倍加辛勤工作，倍加珍视岗位，克服不足，为企业的改革、发展与稳定作出积极努力，更好地完成好本职工作和上级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2025-07-09T08:23:11+08:00</dcterms:created>
  <dcterms:modified xsi:type="dcterms:W3CDTF">2025-07-09T08:23:11+08:00</dcterms:modified>
</cp:coreProperties>
</file>

<file path=docProps/custom.xml><?xml version="1.0" encoding="utf-8"?>
<Properties xmlns="http://schemas.openxmlformats.org/officeDocument/2006/custom-properties" xmlns:vt="http://schemas.openxmlformats.org/officeDocument/2006/docPropsVTypes"/>
</file>