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大渝人才网QQ群（范文模版）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第一篇：大渝人才网QQ群（范文模版）大渝人才网 http://job.cq.qq.com大渝人才建筑装饰群103328282大渝人才网IT人才群102183215大渝人才网财务会计群106546392大渝人才网兼职群103330971大渝...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第一篇：大渝人才网QQ群（范文模版）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 http://job.cq.qq.com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大渝人才建筑装饰群103328282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大渝人才网IT人才群102183215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大渝人才网财务会计群106546392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大渝人才网兼职群103330971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大渝人才网兼职群2115203968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大渝人才网物业人才群109891593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大渝人才行政人才群196641671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大渝人才行政人才群2103330824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大渝人才应届毕业生群102110418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大渝人才应届毕业生2113142648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大渝人才应届毕业生373088408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大渝人才机械人才群105126535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大渝人才网餐饮酒店群157012552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大渝人才医药人才群76412879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大渝人才技术人才群196642373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大渝人才技术人才群2103329210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大渝人才网销售人才群186319047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大渝人才网销售人才群2 167464834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大渝人才销售人才群3167465202满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大渝人才销售人才群4167468387满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大渝人才销售群516886664514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大渝人才销售群61688680148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大渝人才销售群7170604513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大渝人才销售群8170605154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大渝人才网销售群9170605643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1.严禁在群内发政治和色情图片，一经发现女的切咪咪，男的剪鸡鸡。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2.不得在群内骂人斗嘴等具有人身攻击性质行为，可私下单挑解决。如被暴打请拨打110或向管理员求助，但管理员不负责替你出头。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3.在群内和家族内要积极发言发帖，对于长期潜水者管理员将视为溺毙处理。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4.群员有志愿加入的权利，管理员有随意踢人的义务，比如管理员发飙，抽风或脚痒的时候。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5.以热爱本群为荣、以退出本群为耻； 以服从群主为荣、以背离群主为耻； 以提供信息为荣、以乱发广告为耻； 以辛勤灌水为荣、以偷偷潜水为耻； 以互相帮助为荣、以互相贬低为耻； 以经常上线为荣、以隐身离线为耻； 以爱护美眉为荣、以冷落帅哥为耻； 以公开聊天为荣、以底下私聊为耻;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6.一人结扎,全群光荣;一人网恋,全群结扎.7.请大家注意性别，防止有人妖买骚！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一、QQ群管理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1、严禁在本群内使用恶意侮辱，诋毁他人字眼，包括带有人身攻击性的图片；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2、严禁谈论不健康话题及使用不健康图片；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3、严禁刷屏影响他人交流；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4、严禁发任何性质的非法商业广告和大篇幅的转发信息；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5、严禁发布任何有损其他群友声誉及利益的信息；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6、服从群管理员的管理；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（如有违反以上条例，初次群管理员将给予其警告处分，警告无效再次违反者，将踢出本交流群，情节严重者直接飞。）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二、QQ群成员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1、群里不允许有其他商业、企业、公司或者带有商业性质的名号及信息出现，禁止变相打广告和拉业务。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2、群里不容许发布黄色或不良信息，违反者会被禁言或随时踢出。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3、尊重他人，尊重女性，请勿辱骂他人，对于任何人都不得进行污辱、漫骂及人身攻击，违反者会被随时踢出。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4、每个成员的群名片请配合管理员对自己的用户信息进行更改，以便群管理员审核及管理，同时也更便于大家在交流时辨认。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5、表现活跃、有责任心或对群发展有远见、前瞻性见解的成员，将视其具体的贡献程度给予群内适当的奖励。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三、本制度即日起开始实施。为更好地活跃群内交流，促进和推动论坛发展壮大，望大家积极参与奶茶群的交流和分享，共建美好、和谐的家园！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管理制度为了方便各位家人之间相互学习和交流，所谓国有国法，家有加规，群也有群规，没有规矩不成方圆。为了我们有一个更好的交流学习的平台，因此请大家遵守本群以上规章制度，互相监督，建立互助的奶茶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群管理委员会2024年11月14日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第四篇：QQ群总结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一年已经快过去了，元旦还有几天就到了，作为本群普通一员，现在把群里的工作情况做如下工作汇报: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群里，高举“有空必来，有来必言，有言必留，有留必看”理论的伟大旗帜，认真贯彻落实“雁过留声，人过留言”的要求，坚持“知无不言、言无不尽”的指导思想，弘扬“一不怕手酸，二不怕加班”的大无畏精神，把“保持联系，经常骚扰”作为振兴群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从根本上改变“几天来一趟，想到才来上，来了不说话，逛逛就走人”的局面！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留言有新思想，灌水有新思路，吹牛有新突破，抬杠有新局面！坚持“四有”即有组织，有预谋，有把握，有成绩。相互促进，共同发展，从而使咱群走上可持续发展的伟大道路，同时坚决贯彻了9条新观念: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6、烧香的不一定是人，还可能是熊猫。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9、问世间情为何物？一物降一物。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请抄送各队员群认真学习贯彻落实，在2024中再接再厉,再创辉煌！最重要是天天高兴。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培训导师QQ群规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鉴于咱培训导师队伍的逐步确定，特组建了此学习交流Q群。为了能充分利用该Q群，达到彼此间真正的学习交流目的，特拟定本群规。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讨论分享不断、收获分享不止；潜水冒泡可耻、誓成活跃话唠分子！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（1）功能——&gt;这“万能”的群啊！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资料下载：培训负责人会及时上传最新授课资料，以及相关学习资料供培训导师下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载学习（包括：培训课件、讲师手册等）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事项通知：随时关注本群动态，不然你有可能会错过“大事儿”。有关培训导师的各项通知，我们将时不时在本群发布；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工作支援：在帮带员工的过程中难免有犯难的时候，苦思冥想不得解，不如让大伙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来帮你忙。帮你的过程也是大家共同受益的过程，何乐而不为？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课程答疑：每次课程结束，如有不明白、不清楚之处，本群提供免费解答渠道，不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用白不用。切记，提问题不丢人！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分享快乐：你们店有什么新鲜事儿，我们店有什么趣闻，赶紧的，发到群里来让我们也感受下。有照片？更是极好的~群里有分类相册，麻溜点放到群里来；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发表心声：对咱们企业或者相关部门有想法、有意见（当然表扬也可以），不管是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谁，只要你有听到，都可以反馈到群上来，只要意见合理，我为你做主；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资讯分享：作为日常学习资料的分享平台，如果最近你有新的“收获”（出色的文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章、犀利的观点、有感悟的理论……），不要介么吝啬，来和我们一起分享吧；  话题讨论：讨论就是思想碰撞的过程，每个人都能在碰撞中有所收获。本群提供大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家碰撞的平台，将定期进行某观点或事件的讨论、总结和分享，；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（2）倡导——&gt;我提倡，你们看着办！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群管理员发布通知事项时，看到后“吱一声”好让我知晓下；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群内有人发出声音，需要支援的，提倡捧捧人场，自言自语会无聊的；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作为培训人，思想还是身体总有一个该在路上，本群提倡大伙积极发起话题讨论或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分享“灵魂”；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思想歇息的时候，身体该上路啦，本群同样倡导在群内发起活动，大伙约定某休息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时段，一起出去看看山看看水，逛逛街填填嘴~（注意安全）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同在一个群内相遇，缘分啊，本群倡导相亲相爱、坦诚相见，你们的收获，便是我最大的喜悦。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（3）禁止——&gt;不听话，拉出去枪毙！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讨论不分对错，本群禁止对他人观点进行恶意评判或诋毁；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聊天过程中不得进行任何人身攻击，有本事冲群主来（有被踢出的风险）；  不得在群里漫骂他人，出粗言；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群内有未成年人，禁止发布不良图片及网络链接；（你懂的…）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不允许发布任何广告，发广告需提前告知群主，收取巨额广告费；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倡导秩序交流，禁止恶意刷屏或用于两人聊天，两人聊得投机，建议私聊；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为了防止本群被破坏，为了维护群内的和平。坚持学习和交流的群体，最有魅力的群内活动，周二午夜卧谈！噪起来吧~热血少年！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时间：五月份起锁定每周二晚上10点至11点，请准点上线；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活动方式：充满爱和力量的群主，将于本当晚进行资讯分享或抛出讨论话题，分享及讨论话题不定，分享不断，讨论不止，敬请期待。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有激情有梦想的一代，每前进一步，你都应引以为豪，因为它们是你实现梦想的阶梯。要知道在这个过程中你也许会犯错误，但不要气馁。珍视自我的潜能，因为它们使你独一无二。生命中最珍贵的礼物不是花钱买来的，而是通过努力和决心而获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加油，少年！加油，各位导师！我们一起大步向前~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