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团结就是力量 民主才有活力（推荐5篇）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第一篇：团结就是力量 民主才有活力团结就是力量 民主才有活力——热烈祝贺全国政协十二届一次会议开幕 2024-3-3 6:51:57来源：《 人民日报 》（2024年03月03日 01 版）在中国的政治生活坐标中，早春时节的“两会时间”具...</w:t>
      </w:r>
    </w:p>
    <w:p>
      <w:pPr>
        <w:ind w:left="0" w:right="0" w:firstLine="560"/>
        <w:spacing w:before="450" w:after="450" w:line="312" w:lineRule="auto"/>
      </w:pPr>
      <w:r>
        <w:rPr>
          <w:rFonts w:ascii="黑体" w:hAnsi="黑体" w:eastAsia="黑体" w:cs="黑体"/>
          <w:color w:val="000000"/>
          <w:sz w:val="36"/>
          <w:szCs w:val="36"/>
          <w:b w:val="1"/>
          <w:bCs w:val="1"/>
        </w:rPr>
        <w:t xml:space="preserve">第一篇：团结就是力量 民主才有活力</w:t>
      </w:r>
    </w:p>
    <w:p>
      <w:pPr>
        <w:ind w:left="0" w:right="0" w:firstLine="560"/>
        <w:spacing w:before="450" w:after="450" w:line="312" w:lineRule="auto"/>
      </w:pPr>
      <w:r>
        <w:rPr>
          <w:rFonts w:ascii="宋体" w:hAnsi="宋体" w:eastAsia="宋体" w:cs="宋体"/>
          <w:color w:val="000"/>
          <w:sz w:val="28"/>
          <w:szCs w:val="28"/>
        </w:rPr>
        <w:t xml:space="preserve">团结就是力量 民主才有活力</w:t>
      </w:r>
    </w:p>
    <w:p>
      <w:pPr>
        <w:ind w:left="0" w:right="0" w:firstLine="560"/>
        <w:spacing w:before="450" w:after="450" w:line="312" w:lineRule="auto"/>
      </w:pPr>
      <w:r>
        <w:rPr>
          <w:rFonts w:ascii="宋体" w:hAnsi="宋体" w:eastAsia="宋体" w:cs="宋体"/>
          <w:color w:val="000"/>
          <w:sz w:val="28"/>
          <w:szCs w:val="28"/>
        </w:rPr>
        <w:t xml:space="preserve">——热烈祝贺全国政协十二届一次会议开幕 2024-3-3 6:51:57来源：《 人民日报 》（2024年03月03日 01 版）在中国的政治生活坐标中，早春时节的“两会时间”具有特殊意义，过去与未来在这里交汇、国计与民生从这里谋划。伴随着２０００多名政协委员步入人民大会堂，今年的“两会时间”正式开启。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全国政协十二届一次会议，是在关键历史节点召开的重要会议，因此也被赋予更多期待。从国家的角度，落实十八大精神、全面建成小康社会，民族复兴大业呼唤群策群力；具体到普通百姓，更好的教育、更满意的收入、更可靠的社会保障，平凡梦想同样需要悉心倾听。１３亿人民寄望两会为“中国梦”助力，人民政协重任在肩。</w:t>
      </w:r>
    </w:p>
    <w:p>
      <w:pPr>
        <w:ind w:left="0" w:right="0" w:firstLine="560"/>
        <w:spacing w:before="450" w:after="450" w:line="312" w:lineRule="auto"/>
      </w:pPr>
      <w:r>
        <w:rPr>
          <w:rFonts w:ascii="宋体" w:hAnsi="宋体" w:eastAsia="宋体" w:cs="宋体"/>
          <w:color w:val="000"/>
          <w:sz w:val="28"/>
          <w:szCs w:val="28"/>
        </w:rPr>
        <w:t xml:space="preserve">作为中国共产党领导的多党合作和政治协商的重要机构，人民政协是我国政治体制不可替代的重要组成部分。过去五年，紧密围绕党和国家中心工作，人民政协认真履行职能，在深入调研的基础上建言献策，在创新机制中实现民主监督，在广泛联系群众中汇聚力量，充分证明人民政协具有巨大政治优势。五年的成就有力地昭示，高举爱国主义、社会主义旗帜，坚持团结和民主两大主题，人民政协定能在改革发展中释放更大制度红利。</w:t>
      </w:r>
    </w:p>
    <w:p>
      <w:pPr>
        <w:ind w:left="0" w:right="0" w:firstLine="560"/>
        <w:spacing w:before="450" w:after="450" w:line="312" w:lineRule="auto"/>
      </w:pPr>
      <w:r>
        <w:rPr>
          <w:rFonts w:ascii="宋体" w:hAnsi="宋体" w:eastAsia="宋体" w:cs="宋体"/>
          <w:color w:val="000"/>
          <w:sz w:val="28"/>
          <w:szCs w:val="28"/>
        </w:rPr>
        <w:t xml:space="preserve">党的十八大开启了发展中国特色社会主义的新征程，站在这个新起点上，中华民族伟大复兴的梦想从未离我们如此之近。在全面建成小康社会的决定性阶段，实现“中国梦”比任何时候都更需要增进社会团结、凝聚各方力量，比任何时候都更需要激发创造热情、焕发社会活力。这为人民政协事业发展提供了更广</w:t>
      </w:r>
    </w:p>
    <w:p>
      <w:pPr>
        <w:ind w:left="0" w:right="0" w:firstLine="560"/>
        <w:spacing w:before="450" w:after="450" w:line="312" w:lineRule="auto"/>
      </w:pPr>
      <w:r>
        <w:rPr>
          <w:rFonts w:ascii="宋体" w:hAnsi="宋体" w:eastAsia="宋体" w:cs="宋体"/>
          <w:color w:val="000"/>
          <w:sz w:val="28"/>
          <w:szCs w:val="28"/>
        </w:rPr>
        <w:t xml:space="preserve">阔的舞台。更好地促进团结、推进民主，实现中国现代化梦想，既是人民政协产生和发展的历史依据，更是人民政协事业继往开来的方向和使命。</w:t>
      </w:r>
    </w:p>
    <w:p>
      <w:pPr>
        <w:ind w:left="0" w:right="0" w:firstLine="560"/>
        <w:spacing w:before="450" w:after="450" w:line="312" w:lineRule="auto"/>
      </w:pPr>
      <w:r>
        <w:rPr>
          <w:rFonts w:ascii="宋体" w:hAnsi="宋体" w:eastAsia="宋体" w:cs="宋体"/>
          <w:color w:val="000"/>
          <w:sz w:val="28"/>
          <w:szCs w:val="28"/>
        </w:rPr>
        <w:t xml:space="preserve">团结就是力量。人民政协具有广泛的代表性和巨大的包容性，是社会发展的人才库、国家决策的智囊团、统一战线的粘合剂。在中国社会深刻变革时期，越是面对利益关系调整带来的矛盾，越需要人民政协真实反映各方利益诉求，越是面对社会结构深刻变动，越需要人民政协积极引导社会各阶层同心同德。２０００多名政协委员积极建言，３４个界别齐心协力，一定能最大限度团结一切可以团结的力量，为实现党和国家的奋斗目标减少阻力、增加助力、形成合力。</w:t>
      </w:r>
    </w:p>
    <w:p>
      <w:pPr>
        <w:ind w:left="0" w:right="0" w:firstLine="560"/>
        <w:spacing w:before="450" w:after="450" w:line="312" w:lineRule="auto"/>
      </w:pPr>
      <w:r>
        <w:rPr>
          <w:rFonts w:ascii="宋体" w:hAnsi="宋体" w:eastAsia="宋体" w:cs="宋体"/>
          <w:color w:val="000"/>
          <w:sz w:val="28"/>
          <w:szCs w:val="28"/>
        </w:rPr>
        <w:t xml:space="preserve">民主才有活力。人民政协是发扬社会主义民主的重要形式，也是推进社会主义协商民主的重要渠道。人民政协能否发挥好政治协商、民主监督、参政议政职能，反映了我国政治生活的水平，体现着人民民主的质量。不同党派、不同界别，思想多元、利益多样，只有最大限度包容和反映各方面意见建议，才能满足各界人民群众有序政治参与的愿望，以广泛的人民民主确保旺盛的社会活力。“对中国共产党而言，要容得下尖锐批评”，执政党有包容各种意见的雅量，各民主党派、政协委员也应讲真话、建诤言、献良策，做中国共产党直言不讳的诤友、肝胆相照的挚友。</w:t>
      </w:r>
    </w:p>
    <w:p>
      <w:pPr>
        <w:ind w:left="0" w:right="0" w:firstLine="560"/>
        <w:spacing w:before="450" w:after="450" w:line="312" w:lineRule="auto"/>
      </w:pPr>
      <w:r>
        <w:rPr>
          <w:rFonts w:ascii="宋体" w:hAnsi="宋体" w:eastAsia="宋体" w:cs="宋体"/>
          <w:color w:val="000"/>
          <w:sz w:val="28"/>
          <w:szCs w:val="28"/>
        </w:rPr>
        <w:t xml:space="preserve">新起点、新征程，希望各位委员尽心咨政、大胆建言，树立起攻坚克难的坚定信心、凝聚起推进事业的强大力量，让中华民族的复兴之梦变为现实，让中国特色社会主义道路越走越宽广。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第二篇：用心去写才有活力</w:t>
      </w:r>
    </w:p>
    <w:p>
      <w:pPr>
        <w:ind w:left="0" w:right="0" w:firstLine="560"/>
        <w:spacing w:before="450" w:after="450" w:line="312" w:lineRule="auto"/>
      </w:pPr>
      <w:r>
        <w:rPr>
          <w:rFonts w:ascii="宋体" w:hAnsi="宋体" w:eastAsia="宋体" w:cs="宋体"/>
          <w:color w:val="000"/>
          <w:sz w:val="28"/>
          <w:szCs w:val="28"/>
        </w:rPr>
        <w:t xml:space="preserve">用心去写,才有活力</w:t>
      </w:r>
    </w:p>
    <w:p>
      <w:pPr>
        <w:ind w:left="0" w:right="0" w:firstLine="560"/>
        <w:spacing w:before="450" w:after="450" w:line="312" w:lineRule="auto"/>
      </w:pPr>
      <w:r>
        <w:rPr>
          <w:rFonts w:ascii="宋体" w:hAnsi="宋体" w:eastAsia="宋体" w:cs="宋体"/>
          <w:color w:val="000"/>
          <w:sz w:val="28"/>
          <w:szCs w:val="28"/>
        </w:rPr>
        <w:t xml:space="preserve">_____听张书记讲座有感</w:t>
      </w:r>
    </w:p>
    <w:p>
      <w:pPr>
        <w:ind w:left="0" w:right="0" w:firstLine="560"/>
        <w:spacing w:before="450" w:after="450" w:line="312" w:lineRule="auto"/>
      </w:pPr>
      <w:r>
        <w:rPr>
          <w:rFonts w:ascii="宋体" w:hAnsi="宋体" w:eastAsia="宋体" w:cs="宋体"/>
          <w:color w:val="000"/>
          <w:sz w:val="28"/>
          <w:szCs w:val="28"/>
        </w:rPr>
        <w:t xml:space="preserve">春节前夕,有幸聆听张书记指导写作的讲座 ,感受很深。你看，一个大男人，端端正正地坐在简陋的讲台上，滔滔不绝地讲述着自己的见解，还不时地打着手势，连喝杯水的功夫都不肯耽误，令人由衷地敬佩他的敬业精神。他的讲座还有一个特点，就是不引用名家名言，不讲述名人故事，反倒借用了许多流传于百姓中的口头语和俏皮话，讲述自己写作中的平凡小事，说得朴朴素素，入情入理，听得我们高高兴兴，实实在在。完全忘了学生桌椅的狭窄和矮小。</w:t>
      </w:r>
    </w:p>
    <w:p>
      <w:pPr>
        <w:ind w:left="0" w:right="0" w:firstLine="560"/>
        <w:spacing w:before="450" w:after="450" w:line="312" w:lineRule="auto"/>
      </w:pPr>
      <w:r>
        <w:rPr>
          <w:rFonts w:ascii="宋体" w:hAnsi="宋体" w:eastAsia="宋体" w:cs="宋体"/>
          <w:color w:val="000"/>
          <w:sz w:val="28"/>
          <w:szCs w:val="28"/>
        </w:rPr>
        <w:t xml:space="preserve">时隔月余，现在回味起来，张书记的讲座走进了我们的心里，走进了我们的生活，所以精彩。我从中受到很大的启迪：用心去写，才有活力。</w:t>
      </w:r>
    </w:p>
    <w:p>
      <w:pPr>
        <w:ind w:left="0" w:right="0" w:firstLine="560"/>
        <w:spacing w:before="450" w:after="450" w:line="312" w:lineRule="auto"/>
      </w:pPr>
      <w:r>
        <w:rPr>
          <w:rFonts w:ascii="宋体" w:hAnsi="宋体" w:eastAsia="宋体" w:cs="宋体"/>
          <w:color w:val="000"/>
          <w:sz w:val="28"/>
          <w:szCs w:val="28"/>
        </w:rPr>
        <w:t xml:space="preserve">从前写东西很被动，大多是应付作业或是为了得个证书什么的，写起来不但吃力而且别扭，总不能得心应手。拖泥带水，罗里巴嗦，有的时候语句故意绕几个弯，也不管它有没有用，其实都是为了凑字数。现在对照张书记重新审视自己就找到了毛病：平时没有积累。所以每逢坐在案头打算写点东西的时候，第一件要做的事就是翻书籍，查网络，旁征博引，东拼西凑，忙坏手和眼，闲着脑和心，免强造就百纳衣式的文章，也难怪许多时候不能中奖。倒是一次漫不经心的“讲述我和学生的故事”中了个头等奖。我想：肯定是因为有了活生生的生活，有了自己真实的心情，才打动了评委。</w:t>
      </w:r>
    </w:p>
    <w:p>
      <w:pPr>
        <w:ind w:left="0" w:right="0" w:firstLine="560"/>
        <w:spacing w:before="450" w:after="450" w:line="312" w:lineRule="auto"/>
      </w:pPr>
      <w:r>
        <w:rPr>
          <w:rFonts w:ascii="宋体" w:hAnsi="宋体" w:eastAsia="宋体" w:cs="宋体"/>
          <w:color w:val="000"/>
          <w:sz w:val="28"/>
          <w:szCs w:val="28"/>
        </w:rPr>
        <w:t xml:space="preserve">用心去写。像张书记一样留心身边的人和事，随时记录下来。积累丰厚的功底，不愁将来没有大手笔。“积跬步以至千里，积滴水以成江河”是再浅显不过的道理，只是我们从不曾用心去体会其中的真谛。说起积累，想起学校要求每周一篇教育随笔或教育叙事对我们这些懒惰情节重的人来说倒是不错的督促，要是能用心去完成这项作业，也一定会有所长进。要是能像张书记一样勤于动笔，主动写作，当然会有更大的进步。其实，写作是自己的事，写自己的欢乐，写自己的悲伤，写自己的赞美，写自己的不满......写作本身应该是一件快乐的事情，从心理学角度讲，它及时调解了情绪波动，缓和紧张的神经，对身体和心理都是有很大好处的。让我们热爱写作吧，让平凡的生活快乐起来，让小人物的文章也充满活力。</w:t>
      </w:r>
    </w:p>
    <w:p>
      <w:pPr>
        <w:ind w:left="0" w:right="0" w:firstLine="560"/>
        <w:spacing w:before="450" w:after="450" w:line="312" w:lineRule="auto"/>
      </w:pPr>
      <w:r>
        <w:rPr>
          <w:rFonts w:ascii="宋体" w:hAnsi="宋体" w:eastAsia="宋体" w:cs="宋体"/>
          <w:color w:val="000"/>
          <w:sz w:val="28"/>
          <w:szCs w:val="28"/>
        </w:rPr>
        <w:t xml:space="preserve">小时候读过高玉宝的自传体小说《我要读书》，赚了我许多眼泪。一个没有读过书的人写出的小说为什么如此感人呢？现在想想，还不是他在书里展示了自己真实的生活。</w:t>
      </w:r>
    </w:p>
    <w:p>
      <w:pPr>
        <w:ind w:left="0" w:right="0" w:firstLine="560"/>
        <w:spacing w:before="450" w:after="450" w:line="312" w:lineRule="auto"/>
      </w:pPr>
      <w:r>
        <w:rPr>
          <w:rFonts w:ascii="宋体" w:hAnsi="宋体" w:eastAsia="宋体" w:cs="宋体"/>
          <w:color w:val="000"/>
          <w:sz w:val="28"/>
          <w:szCs w:val="28"/>
        </w:rPr>
        <w:t xml:space="preserve">用心去写。像平时要求学生那样要求自己：内容要具体，要有真情实感。认认真真地对待写作，像鼓励学生那样鼓励自己：相信自己，我能行。说到这里，想起一个真实的笑话：那是去年年末，我写的一篇教育叙事“别拿老师当字典”被学校评为优秀，领导让我打印出来准备上墙展览。高兴之余下决心好好改一改。用世界有名的苏霍姆林斯基的话来润色自己的短文，用颇有影响力的现代教育家魏书生的事迹使文稿生辉。结果呢，展墙上不见了我的作品。是领导忙忘了吧？教导主任告诉我：自己的东西太少了。这多像奶奶讲过的一个故事啊——从前，有一个收藏古董的人相中了一户穷人家的红木饭桌，决定以高价收购。穷人呢则想，不能白收人家这么多钱，于是他锯掉活动的四条桌腿，换上了又结实又新鲜的柳木桌腿。结果呢，收藏古董的人捶胸顿足，惋惜得不得了，穷人分文未得。穷人是不董红木饭桌的价值，我呢，完全不知写作的道理，比穷人更穷，穷得可怕。名家、伟人固然值得崇拜，但不能盲目，更不能因此失却了自己。学人家的精神来丰富自己的内心，学人家的理论来提高自己的见解，学人家的做法来提高自己的修养，却万万不可照葫芦画瓢，弄得自己面目全非。我个人认为，学名人太遥远，不如给自己定个近期目标，找个可望又可及的人做榜样。我常常以自己年龄大而自居，为自己不会电脑找到理由，为自己不爱读书找到借口。看看人家张书记，不仅年龄大，而且身居领导岗位，完全有理由拒绝电脑，找人代写演讲稿子，可张书记偏要身体力行，不但学会了电脑，而且建立了自己的网站，不但看书，而且写作，一发而不可收。我们有什么理由宽容自己呢？</w:t>
      </w:r>
    </w:p>
    <w:p>
      <w:pPr>
        <w:ind w:left="0" w:right="0" w:firstLine="560"/>
        <w:spacing w:before="450" w:after="450" w:line="312" w:lineRule="auto"/>
      </w:pPr>
      <w:r>
        <w:rPr>
          <w:rFonts w:ascii="宋体" w:hAnsi="宋体" w:eastAsia="宋体" w:cs="宋体"/>
          <w:color w:val="000"/>
          <w:sz w:val="28"/>
          <w:szCs w:val="28"/>
        </w:rPr>
        <w:t xml:space="preserve">曾经向别人讨教写作的窍门，窍门却不肯在我的劣作中显灵。听了张书记的讲座，才知道没有平日里长期的细心积累,窍门也毫无用处.比如说武术里的绝招,也都是建立在扎实的基本功基础上才灵的。所以，平时就要注意捕捉写作的灵感。</w:t>
      </w:r>
    </w:p>
    <w:p>
      <w:pPr>
        <w:ind w:left="0" w:right="0" w:firstLine="560"/>
        <w:spacing w:before="450" w:after="450" w:line="312" w:lineRule="auto"/>
      </w:pPr>
      <w:r>
        <w:rPr>
          <w:rFonts w:ascii="宋体" w:hAnsi="宋体" w:eastAsia="宋体" w:cs="宋体"/>
          <w:color w:val="000"/>
          <w:sz w:val="28"/>
          <w:szCs w:val="28"/>
        </w:rPr>
        <w:t xml:space="preserve">生活里有太多值得记录和值得思考的东西。身为第一线的教师，可写的东西实在是太多太多。随笔、叙事、反思、课堂偶得、别人的经验、教学中的创新......可我的本子里为什么有许多空白呢？究其原因，就是自己无心啊。因为无心，让许多动人心弦的时刻成为过眼烟云，与活生生的事例擦肩而过，却浑然不知。听了张书记的讲座以后，很想把它们一一记录下来，但笔下一片迷茫，不知所云。遗憾啊！张书记告诉我们：许多东西单靠回忆是记不住的。靠回忆是不可靠的。把心动的东西记下来，以后就可以帮助我们回忆。写得越多越感到能写的东西越多，到时熟练了，弄块泥巴就能捏成人。从今以后，我下决心以张书记为榜样，勤读书，勤积累、勤练笔，把自己悟到的事写下来，把自己的思考写下来，逐渐提高自己的思想修养和业务水平，努力让自己的作品充满活力。</w:t>
      </w:r>
    </w:p>
    <w:p>
      <w:pPr>
        <w:ind w:left="0" w:right="0" w:firstLine="560"/>
        <w:spacing w:before="450" w:after="450" w:line="312" w:lineRule="auto"/>
      </w:pPr>
      <w:r>
        <w:rPr>
          <w:rFonts w:ascii="宋体" w:hAnsi="宋体" w:eastAsia="宋体" w:cs="宋体"/>
          <w:color w:val="000"/>
          <w:sz w:val="28"/>
          <w:szCs w:val="28"/>
        </w:rPr>
        <w:t xml:space="preserve">“ 踏破铁鞋无觅处，得来全不费功夫。”让我们也做个有心人吧，记下生龙活虎的学生，录下自己的喜怒哀乐，审视教学中的利弊得失，畅想未来的光明前途。“只要功夫深，铁棒磨成针。”只要用心，我们的笔下也能活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第三篇：浅谈团组织怎样才有生机和活力</w:t>
      </w:r>
    </w:p>
    <w:p>
      <w:pPr>
        <w:ind w:left="0" w:right="0" w:firstLine="560"/>
        <w:spacing w:before="450" w:after="450" w:line="312" w:lineRule="auto"/>
      </w:pPr>
      <w:r>
        <w:rPr>
          <w:rFonts w:ascii="宋体" w:hAnsi="宋体" w:eastAsia="宋体" w:cs="宋体"/>
          <w:color w:val="000"/>
          <w:sz w:val="28"/>
          <w:szCs w:val="28"/>
        </w:rPr>
        <w:t xml:space="preserve">浅谈团组织怎样才有生机和活力</w:t>
      </w:r>
    </w:p>
    <w:p>
      <w:pPr>
        <w:ind w:left="0" w:right="0" w:firstLine="560"/>
        <w:spacing w:before="450" w:after="450" w:line="312" w:lineRule="auto"/>
      </w:pPr>
      <w:r>
        <w:rPr>
          <w:rFonts w:ascii="宋体" w:hAnsi="宋体" w:eastAsia="宋体" w:cs="宋体"/>
          <w:color w:val="000"/>
          <w:sz w:val="28"/>
          <w:szCs w:val="28"/>
        </w:rPr>
        <w:t xml:space="preserve">团组织是党组织的后备力量，是青年中的先进典型，如何让广大青年团结起来，提高基层团组织的活力，让广大青年团员，保持活力和生机。再企业生产中，积极发挥模范带头作用，在新的形势下具有十分重要的意义，青年是祖国的未来和希望，肩负着祖国建设的历史重任，在文化多样化，经济全球一体化，外来文化和思潮中国传统文化发生碰撞和争执的同时，如何引导广大青年团员树立正确的认识，重组青年人的人生观和世界观，是十分必要的，也是提出各级团组织，特别是基层组织面临的十分严峻的问题。如何引导广大青年，吸引广大青年，团结广大青年，凝聚他们的心气，激发他们的思想，朝着正确健康光明发展，是摆在当前各级团委的一个重要的问题。</w:t>
      </w:r>
    </w:p>
    <w:p>
      <w:pPr>
        <w:ind w:left="0" w:right="0" w:firstLine="560"/>
        <w:spacing w:before="450" w:after="450" w:line="312" w:lineRule="auto"/>
      </w:pPr>
      <w:r>
        <w:rPr>
          <w:rFonts w:ascii="宋体" w:hAnsi="宋体" w:eastAsia="宋体" w:cs="宋体"/>
          <w:color w:val="000"/>
          <w:sz w:val="28"/>
          <w:szCs w:val="28"/>
        </w:rPr>
        <w:t xml:space="preserve">加强对团员青年的思想教育和道德教育</w:t>
      </w:r>
    </w:p>
    <w:p>
      <w:pPr>
        <w:ind w:left="0" w:right="0" w:firstLine="560"/>
        <w:spacing w:before="450" w:after="450" w:line="312" w:lineRule="auto"/>
      </w:pPr>
      <w:r>
        <w:rPr>
          <w:rFonts w:ascii="宋体" w:hAnsi="宋体" w:eastAsia="宋体" w:cs="宋体"/>
          <w:color w:val="000"/>
          <w:sz w:val="28"/>
          <w:szCs w:val="28"/>
        </w:rPr>
        <w:t xml:space="preserve">青年团员比较单纯，大都十几到二十岁，这个阶段，他们心理脆弱，思想具有可塑性，容易受到外界新鲜事物吸引和影响。因为他们思想单纯，缺少辨别能力，盲目崇拜和模仿，甚至误入歧途，违法犯罪。因此团组织要抓住他们的特点，及时把他们组织起来，进行主义和爱国主义教育,道德修养文化修养学习，提高他们防范意识和识别能力，帮助他们树立正确的人生观和道德观，树立人生的目标。对青年团员的教育，要有的放失，既有先进的理论又有活生生的事例，理论和实际相结合，扭转他们错误方向，改掉他们的不良习气，通过开展文化学习，道德教育，让他们明事理、识大</w:t>
      </w:r>
    </w:p>
    <w:p>
      <w:pPr>
        <w:ind w:left="0" w:right="0" w:firstLine="560"/>
        <w:spacing w:before="450" w:after="450" w:line="312" w:lineRule="auto"/>
      </w:pPr>
      <w:r>
        <w:rPr>
          <w:rFonts w:ascii="宋体" w:hAnsi="宋体" w:eastAsia="宋体" w:cs="宋体"/>
          <w:color w:val="000"/>
          <w:sz w:val="28"/>
          <w:szCs w:val="28"/>
        </w:rPr>
        <w:t xml:space="preserve">局，识别真善美，使他们思想觉悟进一步提高，更有利于</w:t>
      </w:r>
    </w:p>
    <w:p>
      <w:pPr>
        <w:ind w:left="0" w:right="0" w:firstLine="560"/>
        <w:spacing w:before="450" w:after="450" w:line="312" w:lineRule="auto"/>
      </w:pPr>
      <w:r>
        <w:rPr>
          <w:rFonts w:ascii="宋体" w:hAnsi="宋体" w:eastAsia="宋体" w:cs="宋体"/>
          <w:color w:val="000"/>
          <w:sz w:val="28"/>
          <w:szCs w:val="28"/>
        </w:rPr>
        <w:t xml:space="preserve">把在一起。</w:t>
      </w:r>
    </w:p>
    <w:p>
      <w:pPr>
        <w:ind w:left="0" w:right="0" w:firstLine="560"/>
        <w:spacing w:before="450" w:after="450" w:line="312" w:lineRule="auto"/>
      </w:pPr>
      <w:r>
        <w:rPr>
          <w:rFonts w:ascii="宋体" w:hAnsi="宋体" w:eastAsia="宋体" w:cs="宋体"/>
          <w:color w:val="000"/>
          <w:sz w:val="28"/>
          <w:szCs w:val="28"/>
        </w:rPr>
        <w:t xml:space="preserve">开展求实的生活，娱乐</w:t>
      </w:r>
    </w:p>
    <w:p>
      <w:pPr>
        <w:ind w:left="0" w:right="0" w:firstLine="560"/>
        <w:spacing w:before="450" w:after="450" w:line="312" w:lineRule="auto"/>
      </w:pPr>
      <w:r>
        <w:rPr>
          <w:rFonts w:ascii="宋体" w:hAnsi="宋体" w:eastAsia="宋体" w:cs="宋体"/>
          <w:color w:val="000"/>
          <w:sz w:val="28"/>
          <w:szCs w:val="28"/>
        </w:rPr>
        <w:t xml:space="preserve">青年团员出在青春期，他们朝气蓬勃，充满生命力，他们赶想</w:t>
      </w:r>
    </w:p>
    <w:p>
      <w:pPr>
        <w:ind w:left="0" w:right="0" w:firstLine="560"/>
        <w:spacing w:before="450" w:after="450" w:line="312" w:lineRule="auto"/>
      </w:pPr>
      <w:r>
        <w:rPr>
          <w:rFonts w:ascii="宋体" w:hAnsi="宋体" w:eastAsia="宋体" w:cs="宋体"/>
          <w:color w:val="000"/>
          <w:sz w:val="28"/>
          <w:szCs w:val="28"/>
        </w:rPr>
        <w:t xml:space="preserve">赶干，赶为人生。具有和冲动，富有热情和激情，要抓</w:t>
      </w:r>
    </w:p>
    <w:p>
      <w:pPr>
        <w:ind w:left="0" w:right="0" w:firstLine="560"/>
        <w:spacing w:before="450" w:after="450" w:line="312" w:lineRule="auto"/>
      </w:pPr>
      <w:r>
        <w:rPr>
          <w:rFonts w:ascii="宋体" w:hAnsi="宋体" w:eastAsia="宋体" w:cs="宋体"/>
          <w:color w:val="000"/>
          <w:sz w:val="28"/>
          <w:szCs w:val="28"/>
        </w:rPr>
        <w:t xml:space="preserve">青年团员，这个特点，帮助他们定人生远景，激励他们成才，为他</w:t>
      </w:r>
    </w:p>
    <w:p>
      <w:pPr>
        <w:ind w:left="0" w:right="0" w:firstLine="560"/>
        <w:spacing w:before="450" w:after="450" w:line="312" w:lineRule="auto"/>
      </w:pPr>
      <w:r>
        <w:rPr>
          <w:rFonts w:ascii="宋体" w:hAnsi="宋体" w:eastAsia="宋体" w:cs="宋体"/>
          <w:color w:val="000"/>
          <w:sz w:val="28"/>
          <w:szCs w:val="28"/>
        </w:rPr>
        <w:t xml:space="preserve">们制造学习环境，工作环境，成长环境，为他们展现才华搭建平台，他们需要什么，提供什么，缺什么补什么的方针，鼓励他们为同时鼓励先进，激励先进，以先进不让一人掉队，落后，鼓励人人成长建功立业，团组织与其他部门工作，尽力鼓</w:t>
      </w:r>
    </w:p>
    <w:p>
      <w:pPr>
        <w:ind w:left="0" w:right="0" w:firstLine="560"/>
        <w:spacing w:before="450" w:after="450" w:line="312" w:lineRule="auto"/>
      </w:pPr>
      <w:r>
        <w:rPr>
          <w:rFonts w:ascii="宋体" w:hAnsi="宋体" w:eastAsia="宋体" w:cs="宋体"/>
          <w:color w:val="000"/>
          <w:sz w:val="28"/>
          <w:szCs w:val="28"/>
        </w:rPr>
        <w:t xml:space="preserve">励他们创新团结，为他们成长提供开放，自由的环境。</w:t>
      </w:r>
    </w:p>
    <w:p>
      <w:pPr>
        <w:ind w:left="0" w:right="0" w:firstLine="560"/>
        <w:spacing w:before="450" w:after="450" w:line="312" w:lineRule="auto"/>
      </w:pPr>
      <w:r>
        <w:rPr>
          <w:rFonts w:ascii="宋体" w:hAnsi="宋体" w:eastAsia="宋体" w:cs="宋体"/>
          <w:color w:val="000"/>
          <w:sz w:val="28"/>
          <w:szCs w:val="28"/>
        </w:rPr>
        <w:t xml:space="preserve">开展丰富多彩的文艺活动</w:t>
      </w:r>
    </w:p>
    <w:p>
      <w:pPr>
        <w:ind w:left="0" w:right="0" w:firstLine="560"/>
        <w:spacing w:before="450" w:after="450" w:line="312" w:lineRule="auto"/>
      </w:pPr>
      <w:r>
        <w:rPr>
          <w:rFonts w:ascii="宋体" w:hAnsi="宋体" w:eastAsia="宋体" w:cs="宋体"/>
          <w:color w:val="000"/>
          <w:sz w:val="28"/>
          <w:szCs w:val="28"/>
        </w:rPr>
        <w:t xml:space="preserve">青年团员由于自身的特点决定青年好想好动，他们喜欢新奇，他们易接受新鲜事物，团组织要抓住这一特点，组织广大青年团员，开展丰富多彩的文化活动，充实他们的精神生活，引导他们欣赏祖</w:t>
      </w:r>
    </w:p>
    <w:p>
      <w:pPr>
        <w:ind w:left="0" w:right="0" w:firstLine="560"/>
        <w:spacing w:before="450" w:after="450" w:line="312" w:lineRule="auto"/>
      </w:pPr>
      <w:r>
        <w:rPr>
          <w:rFonts w:ascii="宋体" w:hAnsi="宋体" w:eastAsia="宋体" w:cs="宋体"/>
          <w:color w:val="000"/>
          <w:sz w:val="28"/>
          <w:szCs w:val="28"/>
        </w:rPr>
        <w:t xml:space="preserve">国历史文化艺术，培养他们爱国主义和民族精神，利用多姿多彩的文化生活来熏陶他们的思想。树立共产主义的坚定信念和宏伟理</w:t>
      </w:r>
    </w:p>
    <w:p>
      <w:pPr>
        <w:ind w:left="0" w:right="0" w:firstLine="560"/>
        <w:spacing w:before="450" w:after="450" w:line="312" w:lineRule="auto"/>
      </w:pPr>
      <w:r>
        <w:rPr>
          <w:rFonts w:ascii="宋体" w:hAnsi="宋体" w:eastAsia="宋体" w:cs="宋体"/>
          <w:color w:val="000"/>
          <w:sz w:val="28"/>
          <w:szCs w:val="28"/>
        </w:rPr>
        <w:t xml:space="preserve">想。同时充分的发挥青年团员的聪明和才干，展示他们的艺术才华。</w:t>
      </w:r>
    </w:p>
    <w:p>
      <w:pPr>
        <w:ind w:left="0" w:right="0" w:firstLine="560"/>
        <w:spacing w:before="450" w:after="450" w:line="312" w:lineRule="auto"/>
      </w:pPr>
      <w:r>
        <w:rPr>
          <w:rFonts w:ascii="宋体" w:hAnsi="宋体" w:eastAsia="宋体" w:cs="宋体"/>
          <w:color w:val="000"/>
          <w:sz w:val="28"/>
          <w:szCs w:val="28"/>
        </w:rPr>
        <w:t xml:space="preserve">在少年时期快乐的成长。</w:t>
      </w:r>
    </w:p>
    <w:p>
      <w:pPr>
        <w:ind w:left="0" w:right="0" w:firstLine="560"/>
        <w:spacing w:before="450" w:after="450" w:line="312" w:lineRule="auto"/>
      </w:pPr>
      <w:r>
        <w:rPr>
          <w:rFonts w:ascii="宋体" w:hAnsi="宋体" w:eastAsia="宋体" w:cs="宋体"/>
          <w:color w:val="000"/>
          <w:sz w:val="28"/>
          <w:szCs w:val="28"/>
        </w:rPr>
        <w:t xml:space="preserve">文化生活是精神生活的最高层次，一个人的道德修养和文化修</w:t>
      </w:r>
    </w:p>
    <w:p>
      <w:pPr>
        <w:ind w:left="0" w:right="0" w:firstLine="560"/>
        <w:spacing w:before="450" w:after="450" w:line="312" w:lineRule="auto"/>
      </w:pPr>
      <w:r>
        <w:rPr>
          <w:rFonts w:ascii="宋体" w:hAnsi="宋体" w:eastAsia="宋体" w:cs="宋体"/>
          <w:color w:val="000"/>
          <w:sz w:val="28"/>
          <w:szCs w:val="28"/>
        </w:rPr>
        <w:t xml:space="preserve">养的培养和塑造，离不开文化生活的实践和应用。开展文化生活是</w:t>
      </w:r>
    </w:p>
    <w:p>
      <w:pPr>
        <w:ind w:left="0" w:right="0" w:firstLine="560"/>
        <w:spacing w:before="450" w:after="450" w:line="312" w:lineRule="auto"/>
      </w:pPr>
      <w:r>
        <w:rPr>
          <w:rFonts w:ascii="宋体" w:hAnsi="宋体" w:eastAsia="宋体" w:cs="宋体"/>
          <w:color w:val="000"/>
          <w:sz w:val="28"/>
          <w:szCs w:val="28"/>
        </w:rPr>
        <w:t xml:space="preserve">广大青年团员在精神中，上升一个层次，利用健康的文化生活，让</w:t>
      </w:r>
    </w:p>
    <w:p>
      <w:pPr>
        <w:ind w:left="0" w:right="0" w:firstLine="560"/>
        <w:spacing w:before="450" w:after="450" w:line="312" w:lineRule="auto"/>
      </w:pPr>
      <w:r>
        <w:rPr>
          <w:rFonts w:ascii="宋体" w:hAnsi="宋体" w:eastAsia="宋体" w:cs="宋体"/>
          <w:color w:val="000"/>
          <w:sz w:val="28"/>
          <w:szCs w:val="28"/>
        </w:rPr>
        <w:t xml:space="preserve">他们远离不良习俗和奢侈腐烂，消除金钱至上的拜金主义思想。培养勤劳，节俭，艰苦和努力、积极向上，助人为乐见义勇为的光荣传统和美德，在青年团员中，进一步发扬光大，特别是青年团员的模范先进典型，要大力宣扬、表彰，让广大青年团员具有目标，具有方向，使他们积极努力的工作，创造美好生活。</w:t>
      </w:r>
    </w:p>
    <w:p>
      <w:pPr>
        <w:ind w:left="0" w:right="0" w:firstLine="560"/>
        <w:spacing w:before="450" w:after="450" w:line="312" w:lineRule="auto"/>
      </w:pPr>
      <w:r>
        <w:rPr>
          <w:rFonts w:ascii="宋体" w:hAnsi="宋体" w:eastAsia="宋体" w:cs="宋体"/>
          <w:color w:val="000"/>
          <w:sz w:val="28"/>
          <w:szCs w:val="28"/>
        </w:rPr>
        <w:t xml:space="preserve">树立开拓创新，团组织要似一团火，熊熊燃烧。--潭清。起风荡波，团组织没有生机和活力，整天死气沉沉，软弱涣散，就没有吸引力，广大青年人不会主动跟着你去转。让人在新时期，团组织在增强和生活上下工夫，要转变观念，定向思维。老方法不能学，新法不断换。团组织要始终如一块砖，走到那里 团员青年主动靠近。团组织才能有感召力，一呼百应。才能干成大事业，要创新团的思维，不能固执自封，顽固不化，要根据形势追求发展，不断调整方法，除了经常学习和帮助使他们觉得团组织温暖，厚爱和关心，这些事例并不少，上海团组织，给创业青年资金补助；河南省农村青年致富能手，政府资助上大学，另外还体现青年的自身价值，北京的大学生村官等，这都是团组织活力和生机的表现。新的团组织要有高远的目标，打开窗户，新鲜空气才能走进来，在新的团组织要强化人才理念，创新理念服务理念，尊重青年的想法，贴近青年团员制定措施，千方百计的把团组织进一步扩大、搞活，让广大青年团员感到团组织具有魅力，加入团组织不是可有可无，而是大有作为始终让团组织保持一致生机旺盛的局面，团组织工作才能一步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第四篇：团结就是力量</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中国 中国</w:t>
      </w:r>
    </w:p>
    <w:p>
      <w:pPr>
        <w:ind w:left="0" w:right="0" w:firstLine="560"/>
        <w:spacing w:before="450" w:after="450" w:line="312" w:lineRule="auto"/>
      </w:pPr>
      <w:r>
        <w:rPr>
          <w:rFonts w:ascii="宋体" w:hAnsi="宋体" w:eastAsia="宋体" w:cs="宋体"/>
          <w:color w:val="000"/>
          <w:sz w:val="28"/>
          <w:szCs w:val="28"/>
        </w:rPr>
        <w:t xml:space="preserve">中国，中国，壮丽的山河，长江奔腾，昆仑巍峨，共产党领导崭新的国家，处处盛开社会主义花朵！中国、中国，鲜红的太阳永不落，中国、中国，沸腾的山河，前进浪潮，波澜壮阔。新长征步伐无比坚定，加快建设现代化的强国中国、中国，鲜红的太阳永不落中国、中国，不屈的山河，巍然屹立，气势磅礴。毛泽东思想武装我们，时刻准备消灭一切侵略者中国、中国，不屈的山河，巍然屹立，气势磅礴。毛泽东思想武装我们，时刻准备消灭一切侵略者中国、中国，鲜红的太阳永不落，中国、中国，鲜红的太阳永不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辛劳为民族，共产党他一心救中国，他指给人民解放道路，他领导中国走向光明，他坚持看战八年多，他改善了人民生活，他建立了敌后根据地，他实现民主好处多。没有共产党，就没有新中国，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第五篇：团结就是力量</w:t>
      </w:r>
    </w:p>
    <w:p>
      <w:pPr>
        <w:ind w:left="0" w:right="0" w:firstLine="560"/>
        <w:spacing w:before="450" w:after="450" w:line="312" w:lineRule="auto"/>
      </w:pPr>
      <w:r>
        <w:rPr>
          <w:rFonts w:ascii="宋体" w:hAnsi="宋体" w:eastAsia="宋体" w:cs="宋体"/>
          <w:color w:val="000"/>
          <w:sz w:val="28"/>
          <w:szCs w:val="28"/>
        </w:rPr>
        <w:t xml:space="preserve">团结就是力量_------《七小罗汉》观后感</w:t>
      </w:r>
    </w:p>
    <w:p>
      <w:pPr>
        <w:ind w:left="0" w:right="0" w:firstLine="560"/>
        <w:spacing w:before="450" w:after="450" w:line="312" w:lineRule="auto"/>
      </w:pPr>
      <w:r>
        <w:rPr>
          <w:rFonts w:ascii="宋体" w:hAnsi="宋体" w:eastAsia="宋体" w:cs="宋体"/>
          <w:color w:val="000"/>
          <w:sz w:val="28"/>
          <w:szCs w:val="28"/>
        </w:rPr>
        <w:t xml:space="preserve">运粮湖小学六一班王雅晨辅导老师田素梅</w:t>
      </w:r>
    </w:p>
    <w:p>
      <w:pPr>
        <w:ind w:left="0" w:right="0" w:firstLine="560"/>
        <w:spacing w:before="450" w:after="450" w:line="312" w:lineRule="auto"/>
      </w:pPr>
      <w:r>
        <w:rPr>
          <w:rFonts w:ascii="宋体" w:hAnsi="宋体" w:eastAsia="宋体" w:cs="宋体"/>
          <w:color w:val="000"/>
          <w:sz w:val="28"/>
          <w:szCs w:val="28"/>
        </w:rPr>
        <w:t xml:space="preserve">今天，我和同学们看了一部电影《七小罗汉》。这是一部搞笑的功夫喜剧片，但其中却暗示着“团结就是力量”的真理。</w:t>
      </w:r>
    </w:p>
    <w:p>
      <w:pPr>
        <w:ind w:left="0" w:right="0" w:firstLine="560"/>
        <w:spacing w:before="450" w:after="450" w:line="312" w:lineRule="auto"/>
      </w:pPr>
      <w:r>
        <w:rPr>
          <w:rFonts w:ascii="宋体" w:hAnsi="宋体" w:eastAsia="宋体" w:cs="宋体"/>
          <w:color w:val="000"/>
          <w:sz w:val="28"/>
          <w:szCs w:val="28"/>
        </w:rPr>
        <w:t xml:space="preserve">《七小罗汉》讲述了这样的一个故事：山上有一座寺庙，寺庙里住着一个武艺高深的老和尚和七个小和尚。老和尚每天都在教小和尚们练北斗七星罗汉阵，而小和尚们却很调皮，无心练功，经常捉弄师傅。一天，师傅不辞而别，小和尚们高兴极了。今天山上跑跑，明天河里耍耍，玩得不亦乐乎，全然忘记了练功的事。可是，这样的好日子过了没几天，四个对寺庙里的宝藏虎视眈眈的坏蛋九纹龙、小巫、师爷、大傻来到寺庙，与小和尚们展开了殊死搏斗。最后还是师傅回来，在师傅的帮助下使出北斗七星罗汉阵打败了四个坏蛋。这部电影告诉我们：只要团结一心就能战胜许多困难。</w:t>
      </w:r>
    </w:p>
    <w:p>
      <w:pPr>
        <w:ind w:left="0" w:right="0" w:firstLine="560"/>
        <w:spacing w:before="450" w:after="450" w:line="312" w:lineRule="auto"/>
      </w:pPr>
      <w:r>
        <w:rPr>
          <w:rFonts w:ascii="宋体" w:hAnsi="宋体" w:eastAsia="宋体" w:cs="宋体"/>
          <w:color w:val="000"/>
          <w:sz w:val="28"/>
          <w:szCs w:val="28"/>
        </w:rPr>
        <w:t xml:space="preserve">-在动物界里也有这样的事。在人类眼中，蚂蚁是那么弱小，蚂蚁的力量是那么微不足</w:t>
      </w:r>
    </w:p>
    <w:p>
      <w:pPr>
        <w:ind w:left="0" w:right="0" w:firstLine="560"/>
        <w:spacing w:before="450" w:after="450" w:line="312" w:lineRule="auto"/>
      </w:pPr>
      <w:r>
        <w:rPr>
          <w:rFonts w:ascii="宋体" w:hAnsi="宋体" w:eastAsia="宋体" w:cs="宋体"/>
          <w:color w:val="000"/>
          <w:sz w:val="28"/>
          <w:szCs w:val="28"/>
        </w:rPr>
        <w:t xml:space="preserve">道。但科学家们的一个实验，让我们改变了这一看法。科学家把一盘点燃了的蚊香放到穴蚁口。蚂蚁们一开始很惊慌，不知所措，到处乱串。渐渐地，蚂蚁们像被谁领导者似的，都迅速奔向蚊香，用尾端喷出蚁酸，灭了火。几分钟后，科学家又把一支火势更大的蜡烛放到了蚁穴口。蚂蚁们似乎有了经验，不再像上次那样惊慌，而是都冲向蜡烛，一个一个地上，前仆后继，这样持续了好几分钟，终于把大火给灭了。</w:t>
      </w:r>
    </w:p>
    <w:p>
      <w:pPr>
        <w:ind w:left="0" w:right="0" w:firstLine="560"/>
        <w:spacing w:before="450" w:after="450" w:line="312" w:lineRule="auto"/>
      </w:pPr>
      <w:r>
        <w:rPr>
          <w:rFonts w:ascii="宋体" w:hAnsi="宋体" w:eastAsia="宋体" w:cs="宋体"/>
          <w:color w:val="000"/>
          <w:sz w:val="28"/>
          <w:szCs w:val="28"/>
        </w:rPr>
        <w:t xml:space="preserve">-蚂蚁虽小，但团结起来也能灭火！那我们人类团结起来还有什么事是做不到的呢？-团结力量大！我们常常会遇到许多困难，但只要团结一致，就一定会获得成功。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2025-05-02T16:15:59+08:00</dcterms:created>
  <dcterms:modified xsi:type="dcterms:W3CDTF">2025-05-02T16:15:59+08:00</dcterms:modified>
</cp:coreProperties>
</file>

<file path=docProps/custom.xml><?xml version="1.0" encoding="utf-8"?>
<Properties xmlns="http://schemas.openxmlformats.org/officeDocument/2006/custom-properties" xmlns:vt="http://schemas.openxmlformats.org/officeDocument/2006/docPropsVTypes"/>
</file>