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黄燕明同志在全省组织部长会议上的讲话</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第一篇：黄燕明同志在全省组织部长会议上的讲话黄燕明同志在全省组织部长会议上的讲话时间:2024年04月20日 来源:信息中心 作者:辽源党建 点击:552次深入推进组织工作改革创新为“十二五”开好局提供坚强组织保证—在全省组织部长会议上的...</w:t>
      </w:r>
    </w:p>
    <w:p>
      <w:pPr>
        <w:ind w:left="0" w:right="0" w:firstLine="560"/>
        <w:spacing w:before="450" w:after="450" w:line="312" w:lineRule="auto"/>
      </w:pPr>
      <w:r>
        <w:rPr>
          <w:rFonts w:ascii="黑体" w:hAnsi="黑体" w:eastAsia="黑体" w:cs="黑体"/>
          <w:color w:val="000000"/>
          <w:sz w:val="36"/>
          <w:szCs w:val="36"/>
          <w:b w:val="1"/>
          <w:bCs w:val="1"/>
        </w:rPr>
        <w:t xml:space="preserve">第一篇：黄燕明同志在全省组织部长会议上的讲话</w:t>
      </w:r>
    </w:p>
    <w:p>
      <w:pPr>
        <w:ind w:left="0" w:right="0" w:firstLine="560"/>
        <w:spacing w:before="450" w:after="450" w:line="312" w:lineRule="auto"/>
      </w:pPr>
      <w:r>
        <w:rPr>
          <w:rFonts w:ascii="宋体" w:hAnsi="宋体" w:eastAsia="宋体" w:cs="宋体"/>
          <w:color w:val="000"/>
          <w:sz w:val="28"/>
          <w:szCs w:val="28"/>
        </w:rPr>
        <w:t xml:space="preserve">黄燕明同志在全省组织部长会议上的讲话</w:t>
      </w:r>
    </w:p>
    <w:p>
      <w:pPr>
        <w:ind w:left="0" w:right="0" w:firstLine="560"/>
        <w:spacing w:before="450" w:after="450" w:line="312" w:lineRule="auto"/>
      </w:pPr>
      <w:r>
        <w:rPr>
          <w:rFonts w:ascii="宋体" w:hAnsi="宋体" w:eastAsia="宋体" w:cs="宋体"/>
          <w:color w:val="000"/>
          <w:sz w:val="28"/>
          <w:szCs w:val="28"/>
        </w:rPr>
        <w:t xml:space="preserve">时间:2024年04月20日 来源:信息中心 作者:辽源党建 点击:552次</w:t>
      </w:r>
    </w:p>
    <w:p>
      <w:pPr>
        <w:ind w:left="0" w:right="0" w:firstLine="560"/>
        <w:spacing w:before="450" w:after="450" w:line="312" w:lineRule="auto"/>
      </w:pPr>
      <w:r>
        <w:rPr>
          <w:rFonts w:ascii="宋体" w:hAnsi="宋体" w:eastAsia="宋体" w:cs="宋体"/>
          <w:color w:val="000"/>
          <w:sz w:val="28"/>
          <w:szCs w:val="28"/>
        </w:rPr>
        <w:t xml:space="preserve">深入推进组织工作改革创新</w:t>
      </w:r>
    </w:p>
    <w:p>
      <w:pPr>
        <w:ind w:left="0" w:right="0" w:firstLine="560"/>
        <w:spacing w:before="450" w:after="450" w:line="312" w:lineRule="auto"/>
      </w:pPr>
      <w:r>
        <w:rPr>
          <w:rFonts w:ascii="宋体" w:hAnsi="宋体" w:eastAsia="宋体" w:cs="宋体"/>
          <w:color w:val="000"/>
          <w:sz w:val="28"/>
          <w:szCs w:val="28"/>
        </w:rPr>
        <w:t xml:space="preserve">为“十二五”开好局提供坚强组织保证</w:t>
      </w:r>
    </w:p>
    <w:p>
      <w:pPr>
        <w:ind w:left="0" w:right="0" w:firstLine="560"/>
        <w:spacing w:before="450" w:after="450" w:line="312" w:lineRule="auto"/>
      </w:pPr>
      <w:r>
        <w:rPr>
          <w:rFonts w:ascii="宋体" w:hAnsi="宋体" w:eastAsia="宋体" w:cs="宋体"/>
          <w:color w:val="000"/>
          <w:sz w:val="28"/>
          <w:szCs w:val="28"/>
        </w:rPr>
        <w:t xml:space="preserve">—在全省组织部长会议上的讲话</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黄燕明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这次会议的主要任务是，贯彻全国组织部长会议和省委九届十一次全会、全省经济工作会议精神，总结2024年组织工作，部署2024年工作任务。会前，省委常委会专门听取了汇报，对做好今年工作提出明确要求。</w:t>
      </w:r>
    </w:p>
    <w:p>
      <w:pPr>
        <w:ind w:left="0" w:right="0" w:firstLine="560"/>
        <w:spacing w:before="450" w:after="450" w:line="312" w:lineRule="auto"/>
      </w:pPr>
      <w:r>
        <w:rPr>
          <w:rFonts w:ascii="宋体" w:hAnsi="宋体" w:eastAsia="宋体" w:cs="宋体"/>
          <w:color w:val="000"/>
          <w:sz w:val="28"/>
          <w:szCs w:val="28"/>
        </w:rPr>
        <w:t xml:space="preserve">下面，我讲三个问题。</w:t>
      </w:r>
    </w:p>
    <w:p>
      <w:pPr>
        <w:ind w:left="0" w:right="0" w:firstLine="560"/>
        <w:spacing w:before="450" w:after="450" w:line="312" w:lineRule="auto"/>
      </w:pPr>
      <w:r>
        <w:rPr>
          <w:rFonts w:ascii="宋体" w:hAnsi="宋体" w:eastAsia="宋体" w:cs="宋体"/>
          <w:color w:val="000"/>
          <w:sz w:val="28"/>
          <w:szCs w:val="28"/>
        </w:rPr>
        <w:t xml:space="preserve">一、2024年全省组织工作在创新中发展，“三服务、两满意”水平进一步提高</w:t>
      </w:r>
    </w:p>
    <w:p>
      <w:pPr>
        <w:ind w:left="0" w:right="0" w:firstLine="560"/>
        <w:spacing w:before="450" w:after="450" w:line="312" w:lineRule="auto"/>
      </w:pPr>
      <w:r>
        <w:rPr>
          <w:rFonts w:ascii="宋体" w:hAnsi="宋体" w:eastAsia="宋体" w:cs="宋体"/>
          <w:color w:val="000"/>
          <w:sz w:val="28"/>
          <w:szCs w:val="28"/>
        </w:rPr>
        <w:t xml:space="preserve">2024年是吉林发展史上很不平凡的一年，也是全省组织工作服务“科学发展、加快振兴、富民强省”取得显著成效、各项工作改革创新取得重大进展的一年。回顾去年工作，有这样几个特点：</w:t>
      </w:r>
    </w:p>
    <w:p>
      <w:pPr>
        <w:ind w:left="0" w:right="0" w:firstLine="560"/>
        <w:spacing w:before="450" w:after="450" w:line="312" w:lineRule="auto"/>
      </w:pPr>
      <w:r>
        <w:rPr>
          <w:rFonts w:ascii="宋体" w:hAnsi="宋体" w:eastAsia="宋体" w:cs="宋体"/>
          <w:color w:val="000"/>
          <w:sz w:val="28"/>
          <w:szCs w:val="28"/>
        </w:rPr>
        <w:t xml:space="preserve">（一）突出服务科学发展这个根本，保障大局的作用明显增强。认真抓好第三批学习实践活动整改落实及后续工作，使组织工作保发展、保民生、保稳定的作用更加充分（卡片1）。面对突如其来的抗洪抢险严峻任务，组织动员各级党组织和广大党员干部奋战在第一线，充分发挥了组织保障和表率作用（卡片2）。深入开展省管领导班子和领导干部年度考核工作，切实加强关键岗位干部的重点管理，有效提高了班子和队伍的战斗力。积极推进大规模干部交流和锻炼工作，全省平级交流、上下交流、选派到基层挂职锻炼干部达1500多人，进一步增强了干部队伍的活力和服务基层的功能。此外，还争取一批省外高素质干部到我省挂职，为吉林振兴发展增添了有生力量。深入推进教育培训改革创新，着力打造精品培训项目，仅省本级培训县处级以上干部达8434人次，使其领导科学发展的本领进一步提升。</w:t>
      </w:r>
    </w:p>
    <w:p>
      <w:pPr>
        <w:ind w:left="0" w:right="0" w:firstLine="560"/>
        <w:spacing w:before="450" w:after="450" w:line="312" w:lineRule="auto"/>
      </w:pPr>
      <w:r>
        <w:rPr>
          <w:rFonts w:ascii="宋体" w:hAnsi="宋体" w:eastAsia="宋体" w:cs="宋体"/>
          <w:color w:val="000"/>
          <w:sz w:val="28"/>
          <w:szCs w:val="28"/>
        </w:rPr>
        <w:t xml:space="preserve">（二）以联动公选为突破口，干部人事制度改革取得重要突破。认真贯彻省委决策部署，通过省市县三级联动方式，公开选拔了803名省、市、县管领导干部，省市直机关面向基层选拔处科级干部346名。这次公选，设计推出一系列创新举措，并将差额选拔、从基层一线选拔干部等6项改革措施全部纳入公选进行集成创新，创造了15个首次，取得良好效果，受到中组部充分肯定和社会各界广泛好评（卡片3）。制定实施贯彻落实中央《改革规划》的《实施意见》，研究起草干部选拔任用提名工作实施细则等8个制度文本。各地各部门也不断加大改革力度，推动干部人事制度改革向深入发展（卡片4）。</w:t>
      </w:r>
    </w:p>
    <w:p>
      <w:pPr>
        <w:ind w:left="0" w:right="0" w:firstLine="560"/>
        <w:spacing w:before="450" w:after="450" w:line="312" w:lineRule="auto"/>
      </w:pPr>
      <w:r>
        <w:rPr>
          <w:rFonts w:ascii="宋体" w:hAnsi="宋体" w:eastAsia="宋体" w:cs="宋体"/>
          <w:color w:val="000"/>
          <w:sz w:val="28"/>
          <w:szCs w:val="28"/>
        </w:rPr>
        <w:t xml:space="preserve">（三）广泛深入开展创先争优活动，基层组织建设进一步加强。突出深入贯彻科学发展观主题，分领域设计活动载体，全面推行“五个具体化”措施，加强督查指导，形成了党组织履职尽责创先进、党员立足岗位争优秀、党员干部示范引领作表率的生动局面，党员干部群众对创争活动的满意率达到95.63%（卡片5）。农村基层组织建设“三项工程”进一步深</w:t>
      </w:r>
    </w:p>
    <w:p>
      <w:pPr>
        <w:ind w:left="0" w:right="0" w:firstLine="560"/>
        <w:spacing w:before="450" w:after="450" w:line="312" w:lineRule="auto"/>
      </w:pPr>
      <w:r>
        <w:rPr>
          <w:rFonts w:ascii="宋体" w:hAnsi="宋体" w:eastAsia="宋体" w:cs="宋体"/>
          <w:color w:val="000"/>
          <w:sz w:val="28"/>
          <w:szCs w:val="28"/>
        </w:rPr>
        <w:t xml:space="preserve">化，村“两委”实现和谐有序换届，“一肩挑”比例由上届的44.9%提高到70.15%，村干部报酬待遇实现大幅度增长并按月发放，村级组织活动场所基本实现全覆盖。城市社区党建工作“三有一化”进一步落实，国有企业“四强四优”活动深入开展，机关和高校基层党建工作得到加强（卡片6）。认真落实党员教育培训规划，全省共培训、轮训基层党组织书记和党员63.2万人次。建立城乡一体的党员动态管理机制，基层党组织书记培训等工作取得重要经验。</w:t>
      </w:r>
    </w:p>
    <w:p>
      <w:pPr>
        <w:ind w:left="0" w:right="0" w:firstLine="560"/>
        <w:spacing w:before="450" w:after="450" w:line="312" w:lineRule="auto"/>
      </w:pPr>
      <w:r>
        <w:rPr>
          <w:rFonts w:ascii="宋体" w:hAnsi="宋体" w:eastAsia="宋体" w:cs="宋体"/>
          <w:color w:val="000"/>
          <w:sz w:val="28"/>
          <w:szCs w:val="28"/>
        </w:rPr>
        <w:t xml:space="preserve">（四）深入实施人才兴业战略，人才工作和人才队伍建设扎实推进。认真贯彻全国人才会议精神，研究制定我省《实施意见》，召开全省人才工作会议，确立建设区域人才强省的发展目标和重点任务。制定实施“双百千万”人才计划，继续实施“一村一名大学生”项目。加强高层次人才联系与服务，建立高级专家信息管理系统，推进院士专家创业交流基地建设。加大引进人才工作力度，11人入选中央“千人计划”，举办引进人才风采展览，开通吉林省引进高层次人才信息交流平台。积极推动人才政策创新，在促进科技成果转化、扶持人才创业、完善人才收益政策等7个方面提出创新性举措（卡片7）。</w:t>
      </w:r>
    </w:p>
    <w:p>
      <w:pPr>
        <w:ind w:left="0" w:right="0" w:firstLine="560"/>
        <w:spacing w:before="450" w:after="450" w:line="312" w:lineRule="auto"/>
      </w:pPr>
      <w:r>
        <w:rPr>
          <w:rFonts w:ascii="宋体" w:hAnsi="宋体" w:eastAsia="宋体" w:cs="宋体"/>
          <w:color w:val="000"/>
          <w:sz w:val="28"/>
          <w:szCs w:val="28"/>
        </w:rPr>
        <w:t xml:space="preserve">（五）坚决整治用人上不正之风，选人用人公信度进一步提高。认真学习贯彻四项监督制度，切实提高制度知晓率和执行力。组织开展县（市、区）组织工作满意度调查，对排名靠后的予以提醒谈话，促进了满意度的提高。组织做好“一报告两评议”工作，并将其推广到省直部门。深入推进整治用人上不正之风，开展整治工作综合检查，与县（市、区）委书记进行“一对一”专题谈心谈话，组织开展领导干部不良行为测评试点，加大举报查核力度，对31名有问题的干部和相关责任人予以处理或责令处理。</w:t>
      </w:r>
    </w:p>
    <w:p>
      <w:pPr>
        <w:ind w:left="0" w:right="0" w:firstLine="560"/>
        <w:spacing w:before="450" w:after="450" w:line="312" w:lineRule="auto"/>
      </w:pPr>
      <w:r>
        <w:rPr>
          <w:rFonts w:ascii="宋体" w:hAnsi="宋体" w:eastAsia="宋体" w:cs="宋体"/>
          <w:color w:val="000"/>
          <w:sz w:val="28"/>
          <w:szCs w:val="28"/>
        </w:rPr>
        <w:t xml:space="preserve">（六）着力建设模范部门和过硬队伍，组织部门自身建设水平有新提升。深入推进“讲党性、重品行、作表率”活动，率先开展创先争优活动，形成了比学习、比工作、比奉献的良好氛围。深化“组织部长下基层”活动，帮助研究解决实际问题。带头创建学习型机关，通过落实自主选学、系列培训和实践锻炼等措施，加强组工干部能力建设。严格执行组工干部“十严禁”纪律要求，作风建设得到进一步加强。</w:t>
      </w:r>
    </w:p>
    <w:p>
      <w:pPr>
        <w:ind w:left="0" w:right="0" w:firstLine="560"/>
        <w:spacing w:before="450" w:after="450" w:line="312" w:lineRule="auto"/>
      </w:pPr>
      <w:r>
        <w:rPr>
          <w:rFonts w:ascii="宋体" w:hAnsi="宋体" w:eastAsia="宋体" w:cs="宋体"/>
          <w:color w:val="000"/>
          <w:sz w:val="28"/>
          <w:szCs w:val="28"/>
        </w:rPr>
        <w:t xml:space="preserve">一年来，老干部工作，组织工作调研、宣传、信息，领导干部考试测评，农村党员干部现代远程教育和党员电化教育，大组工网建设等各项工作都取得新进展。</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们工作面临的挑战和存在的不足。比如，干部考核评价对科学发展的导向作用在一些地方还没有真正落实；领导班子和干部队伍建设与振兴发展需要、人民群众期待还有较大差距；干部教育培训的针对性、实效性还需进一步增强；扩大干部工作民主中的拉票、老好人现象尚未得到有效解决；用人上的不正之风在一些地方仍不同程度存在；束缚人才发展的体制机制障碍还较突出；一些基层党组织和党员不能有效发挥作用，等等（卡片8）。我们要高度重视这些问题，采取有力措施，认真加以解决。</w:t>
      </w:r>
    </w:p>
    <w:p>
      <w:pPr>
        <w:ind w:left="0" w:right="0" w:firstLine="560"/>
        <w:spacing w:before="450" w:after="450" w:line="312" w:lineRule="auto"/>
      </w:pPr>
      <w:r>
        <w:rPr>
          <w:rFonts w:ascii="宋体" w:hAnsi="宋体" w:eastAsia="宋体" w:cs="宋体"/>
          <w:color w:val="000"/>
          <w:sz w:val="28"/>
          <w:szCs w:val="28"/>
        </w:rPr>
        <w:t xml:space="preserve">二、扎实做好2024年组织工作，为我省“十二五”开好局提供更加有效的服务和保障2024年是中国共产党成立90周年、实施“十二五”规划的第一年，也是市县乡三级党委集中换届之年。做好今年的组织工作，具有不同寻常的重要意义。省委九届十一次全会，明确提出了“十二五”期间我省经济社会发展的指导思想、发展目标和主要任务，这是全省工作的大局和中心任务，也是谋划和推进组织工作的出发点和落脚点（卡片9）。组织工作从来都是为党的政治路线和中心任务服务的，这是组织工作的根本指导方针。我们一定要深刻认识新形势新任务对组织工作提出的新要求，认真履行组织工作的根本职责，进一步增强服务大局的主动性、创造性和实效性。今年组织工作总的要求是：认真贯彻落实中央和省委的一系列决策部署，紧紧围绕推动科学发展、加快转变经济发展方式，突出抓好市县乡党委集中换届这一中心工作，重点推进创先争优活动、落实人才《规划纲要》两件大事，统筹做好干部人事制度改革、干部学习培训、提高选人用人公信度、加强基层组织建设等各项工作，改革创新，狠抓落实，为我省“十二五”开好局、起好步提供坚强组织保证。</w:t>
      </w:r>
    </w:p>
    <w:p>
      <w:pPr>
        <w:ind w:left="0" w:right="0" w:firstLine="560"/>
        <w:spacing w:before="450" w:after="450" w:line="312" w:lineRule="auto"/>
      </w:pPr>
      <w:r>
        <w:rPr>
          <w:rFonts w:ascii="宋体" w:hAnsi="宋体" w:eastAsia="宋体" w:cs="宋体"/>
          <w:color w:val="000"/>
          <w:sz w:val="28"/>
          <w:szCs w:val="28"/>
        </w:rPr>
        <w:t xml:space="preserve">（一）集中精力抓好市县乡党委换届工作，为振兴发展选好干部、配强班子。换届是今年组织工作的中心任务。换届搞得如何，事关今后5年的发展和“十二五”规划的实现，事关吉林振兴发展的进程，也是对各级党委及组织部门的严峻考验和集中检验。各级组织部门一定要把集中换届作为今年组织工作的重中之重，强化措施，确保换届取得成功。今年3月，省委将对换届工作进行专门部署。这里，我着重强调4点：一是坚持正确用人导向。端正用人导向，是实现吏治清明的前提。现在一些地方，之所以干部群众对干部工作有议论，选人用人公信度不高，一个根本原因是干部导向上出了偏差，导致用人风气不正、环境不优。在换届工作中，我们一定要坚持凭德才用干部、凭实绩论英雄、凭公论定取舍的用人导向，真正把那些贯彻落实科学发展观、加快经济发展方式转变态度坚决、顾全大局、群众公认的干部，思想解放、敢闯敢试、敢于创新、善抓落实的干部，长期工作在基层一线、埋头苦干、不拉关系、不走门子的干部选拔上来。二是着力优化领导班子结构。班子结构如何决定着整体功能的强弱。配备领导班子，一定要高度重视优化结构，切实增强领导班子的凝聚力、战斗力和创造力。对此，中央已作了明确规定，我们必须认真抓好落实。要注重优化专业结构，充实懂新兴产业、现代服务业、城市规划建设、社会管理和善于做群众工作的干部进领导班子（卡片10）。要注重党政主要领导在经历、专长、个性等方面的合理搭配，特别是性格气质要相融（卡片11）。要重视培养选拔女干部，每个市州换届时都要力争配备2名县（市、区）党政正职，本地区没有合适人选的，省里将统筹调配（卡片12）。三是积极扩大换届工作中的民主。这是广大党员和干部群众的强烈愿望，也是保证换届实现预定目标的必然要求。发扬民主不是空的，必须认真落实中央的要求，着力扩大代表产生过程中的民主、干部人选推荐中的民主、选举过程中的民主、强化议事和决策过程中的民主，并切实提高民主质量（卡片13）。四是严肃换届纪律。换届风气好坏，直接关系换届的成败。最近，中纪委、中组部联合下发了《关于严肃换届纪律保证换届风清气正的通知》，我们要切实抓好贯彻落实。虽然换届还未进行，但从现在开始，就要高度重视狠抓换届风气问题，注意抓早、抓小、抓苗头。要把“5个严禁”、“17个不准”和“5个一律”的换届纪律作为高压线，特别是要严防拉票贿选风、买官卖官风、跑官要官风、传播谣言风和搭车提拔风。对违反换届纪律的，无论涉及到谁，都要一查到底，从严从重处理，以儆效尤，用铁的纪律保证换届风清气正。</w:t>
      </w:r>
    </w:p>
    <w:p>
      <w:pPr>
        <w:ind w:left="0" w:right="0" w:firstLine="560"/>
        <w:spacing w:before="450" w:after="450" w:line="312" w:lineRule="auto"/>
      </w:pPr>
      <w:r>
        <w:rPr>
          <w:rFonts w:ascii="宋体" w:hAnsi="宋体" w:eastAsia="宋体" w:cs="宋体"/>
          <w:color w:val="000"/>
          <w:sz w:val="28"/>
          <w:szCs w:val="28"/>
        </w:rPr>
        <w:t xml:space="preserve">（二）扎实推进创先争优活动，为科学发展提供动力和保证。创先争优活动是加强党的基层组织建设的一项经常性工作，也是新形势下加强党的先进性建设的有效载体和有力抓手。我们必须持之以恒地抓实抓好，抓出成效。当前，少数地方和单位对开展创先争优活动在思想认识上还存在一些误区：有的把创先争优当成游离于中心工作之外的孤立性活动，抓活动与促发展相脱节、“两层皮”，实践特色和作用不明显；有的把创先争优看成是一种附加性工作，有抵触情绪和厌倦心理，采取敷衍应付的态度，走过场、搞形式；有的把创先争优看成是短期性活动，搞大呼隆、一阵风，虚功多、实事少、成效差。我们必须端正认识，切实把思想和行动统一到中央和省委的要求上来，确保创先争优活动扎实开展。工作中要重点把握好三个方面:一是把握好创先争优的实质要求。创先争优要以正在干的事情为中心，履职尽责创先进，立足岗位争优秀。这是创先争优最本质的要求。二是把握好创先争优的载体要求。创先争优的活动载体要保持相对稳定，不宜经常变换；内容要贴近业务工作实际，并做到与时俱进、不断创新。这是创先争优活动持久开展、保持生命力的源泉。三是把握好创先争优的重点要求。内容上，要紧紧围绕加快转变经济发展方式、围绕保障和改善民生、围绕解决群众反映强烈的突出问题创先争优；层级上，要把县一级作为创先争优活动的重点；领域上，要把窗口单位和服务行业作为开展创先争优的重点领域；对象上，要抓好领导机关和领导干部的创先争优，充分发挥领导干部的表率和带头作用；节点上，今年“七一”庆祝建党90周年是开展创先争优活动的重要时间节点；推动力量上，要充分发挥工青妇组织作用，使全社会创先争优风气更加浓厚。</w:t>
      </w:r>
    </w:p>
    <w:p>
      <w:pPr>
        <w:ind w:left="0" w:right="0" w:firstLine="560"/>
        <w:spacing w:before="450" w:after="450" w:line="312" w:lineRule="auto"/>
      </w:pPr>
      <w:r>
        <w:rPr>
          <w:rFonts w:ascii="宋体" w:hAnsi="宋体" w:eastAsia="宋体" w:cs="宋体"/>
          <w:color w:val="000"/>
          <w:sz w:val="28"/>
          <w:szCs w:val="28"/>
        </w:rPr>
        <w:t xml:space="preserve">（三）全面落实国家和我省人才规划，把发挥人才对经济社会发展的支撑引领作用摆在更加突出的战略位置。人才是经济社会发展的第一资源（卡片14）。组织部门围绕中心、服务大局，不仅要把干部组织动员好，还要把人才这个经济发展的第一资源优化配置好，为吉林转变发展方式、实现“十二五”良好开局提供有力的人才支撑。现在，各级党委和政府对人才工作重要性的认识越来越深入，但对人才工作怎么抓，思路、重点及一系列相互关系如何处理还需要进一步明确。为此，今年的人才工作，要在全面落实国家和我省人才规划的基础上，着重把握好三个方面，务求取得新成效，形成新特色。一是要突出“三个服务”。即突出“服务发展”，就是要把服务吉林科学发展作为人才工作的出发点和落脚点，把能否满足和在多大程度上满足全省发展需要，作为衡量人才工作优劣的主要标尺；突出“服务产业”，就是要更加突出人才开发的产业导向，加快培养产业发展急需人才，以人才引领传统产业的转型、支柱产业的提升和新兴产业的崛起；突出“服务企业”，就是要通过政策激励、资金支持和服务保障，着力激发企业自主用人、择优用人的内生动力，使企业成为人才价值展现的最好舞台、人才作用发挥的最大受益者。二是要坚持“四个结合”。即坚持开发高端人才与培养适用人才相结合，既要注重高端引领，着力培养和引进一大批能够突破关键技术、发展高新产业、带动新兴学科的高层次人才，又要强调以用为本，大力开发适应现实发展需要、善于解决实际问题、直接推动产业升级和民生改善的适用人才；坚持开发产业人才与培养社会人才相结合，既加快开发汽车、石化、现代农业、现代服务业、战略性新兴产业等重点产业领域人才，又注重加强教育、医疗卫生、社会服务等社会领域人才建设，适应和谐社会建设的需要；坚持引进外来人才与开发本地人才相结合，既要集中引进一批紧缺、特需的高层次创新创业人才，又要立足盘活用好现有人才，挖掘人才潜能，激发人才活力，让外来人才引得来、本地人才留得住；坚持实施重大人才工程项目与深化人才制度改革相结合，既要整合力量实施好“双百千万”人才计划等一批重大人才工程项目，以人才工程项目建设推动人才队伍建设，又要坚持以人才政策突破推动体制机制创新，不断深化人才管理方式、工作制度、运行机制的改革完善。三是要抓住“五个重点”。即加大引才力度，紧紧围绕实施“三化”统筹、“三动”战略，依托重要支柱产业、重大科研项目、重点项目建设以及“东博会”、“农博会”等平台，有针对性地引进一批高层次创新创业人才；抓好人才工程，实施好“双百千万”人才计划，使其成为特色鲜明、成效明显的品牌项目，集中培养开发一批创新创业人才，为我省产业发展提供人才支撑；推动政策创新，在抓好现有人才政策宣传、解读和落实的同时，着力在扶持人才创新创业、推动科技成果转化、长吉图开发开放等方面加大人才政策创新力度；建好人才基地，依托各类产业园区、企业、高校和科研院所，在全省规划建设一批人才集聚度高、开放度宽、贡献度大、与产业融合度好的创新创业基地，形成各具特色的区域人才发展格局；强化目标责任，建立健全党委、政府人才工作目标责任制，从过程管理和成效检验两方面，让人才工作从“软任务”、“软指标”变为“硬目标”、“硬要求”，强化“一把手”抓“第一资源”的责任感和主动性。</w:t>
      </w:r>
    </w:p>
    <w:p>
      <w:pPr>
        <w:ind w:left="0" w:right="0" w:firstLine="560"/>
        <w:spacing w:before="450" w:after="450" w:line="312" w:lineRule="auto"/>
      </w:pPr>
      <w:r>
        <w:rPr>
          <w:rFonts w:ascii="宋体" w:hAnsi="宋体" w:eastAsia="宋体" w:cs="宋体"/>
          <w:color w:val="000"/>
          <w:sz w:val="28"/>
          <w:szCs w:val="28"/>
        </w:rPr>
        <w:t xml:space="preserve">（四）坚持统筹兼顾，切实做好其他各项工作。</w:t>
      </w:r>
    </w:p>
    <w:p>
      <w:pPr>
        <w:ind w:left="0" w:right="0" w:firstLine="560"/>
        <w:spacing w:before="450" w:after="450" w:line="312" w:lineRule="auto"/>
      </w:pPr>
      <w:r>
        <w:rPr>
          <w:rFonts w:ascii="宋体" w:hAnsi="宋体" w:eastAsia="宋体" w:cs="宋体"/>
          <w:color w:val="000"/>
          <w:sz w:val="28"/>
          <w:szCs w:val="28"/>
        </w:rPr>
        <w:t xml:space="preserve">一是扎实推进干部人事制度改革。今年是换届年，领导班子调整比较集中，既为推广运用成熟改革举措提供了有利契机，也对进一步深化改革提出了更高要求。要按照“突出换届、抓住重点、积极稳妥、有序可控”的思路，两条线并进推动改革深入开展。一条线是，要把近年来创新、经过实践检验的改革措施运用到换届工作中去。要借鉴近年试行民主提名、公开提名、责任提名的成功经验，完善换届人选提名办法（卡片15）。全面运用“一个意见、三个办法”的干部考核评价机制，完善干部德的评价标准和办法（卡片16）。完善差额推荐、差额考察、差额酝酿程序，改进差额选举办法，实现提拔人选的比较择优。加大干部交流力度，重点推进党政正职、关键岗位干部、优秀年轻干部的交流。另一条线是，没有换届任务的单位，要深入贯彻《改革规划》实施意见，分类推进11个重点改革项目的落实，努力抓</w:t>
      </w:r>
    </w:p>
    <w:p>
      <w:pPr>
        <w:ind w:left="0" w:right="0" w:firstLine="560"/>
        <w:spacing w:before="450" w:after="450" w:line="312" w:lineRule="auto"/>
      </w:pPr>
      <w:r>
        <w:rPr>
          <w:rFonts w:ascii="宋体" w:hAnsi="宋体" w:eastAsia="宋体" w:cs="宋体"/>
          <w:color w:val="000"/>
          <w:sz w:val="28"/>
          <w:szCs w:val="28"/>
        </w:rPr>
        <w:t xml:space="preserve">出一批制度成果和实践成果。要加强对改革的宏观指导，及时掌握改革动态，加强舆论监测引导，保证改革有序可控。</w:t>
      </w:r>
    </w:p>
    <w:p>
      <w:pPr>
        <w:ind w:left="0" w:right="0" w:firstLine="560"/>
        <w:spacing w:before="450" w:after="450" w:line="312" w:lineRule="auto"/>
      </w:pPr>
      <w:r>
        <w:rPr>
          <w:rFonts w:ascii="宋体" w:hAnsi="宋体" w:eastAsia="宋体" w:cs="宋体"/>
          <w:color w:val="000"/>
          <w:sz w:val="28"/>
          <w:szCs w:val="28"/>
        </w:rPr>
        <w:t xml:space="preserve">二是进一步抓好大规模培训干部工作。干部教育培训是一项事关振兴发展全局的先导性、基础性、战略性工程，这种重要地位和作用，决定了这项工作只能加强而不能削弱。要突出培训重点，围绕全省工作大局、重要岗位干部履职尽责和干部队伍建设长远发展需要办培训。特别是要根据推进“三化”统筹、实施“三动”战略的需要，加强对领导干部发展新兴产业和现代服务业，提高城市规划、社会管理和舆情应对水平，以及做群众工作等方面的知识和能力的培训。要改进培训方式方法，突出项目化、小型化、特色化和精品化，提高培训的质量和效益，增强干部教育培训的统筹性、针对性和实效性。要转变管理职能，坚持“抓大放小”，有所为有所不为，由办培训向管培训转变，由管微观向管宏观转变，由管具体事务向管方向、管谋划转变，统筹推进干部教育培训事业科学发展。</w:t>
      </w:r>
    </w:p>
    <w:p>
      <w:pPr>
        <w:ind w:left="0" w:right="0" w:firstLine="560"/>
        <w:spacing w:before="450" w:after="450" w:line="312" w:lineRule="auto"/>
      </w:pPr>
      <w:r>
        <w:rPr>
          <w:rFonts w:ascii="宋体" w:hAnsi="宋体" w:eastAsia="宋体" w:cs="宋体"/>
          <w:color w:val="000"/>
          <w:sz w:val="28"/>
          <w:szCs w:val="28"/>
        </w:rPr>
        <w:t xml:space="preserve">三是着力提高选人用人公信度。这是党的十七大提出的重要任务。完成这一任务，需要坚持不懈的努力。尤其今年是换届之年，广大干部群众对选人用人的关注度更高、敏感性更强，一旦出问题，影响也更大。从连续三年全国组织工作满意度民意调查结果看，我省的干部选拔任用和整治用人不正之风满意度一直高于全国平均水平、处于第一方阵，但各地发展不平衡的问题还比较突出，一些地方的干部群众对干部选拔任用工作的意见还比较大（卡片</w:t>
      </w:r>
    </w:p>
    <w:p>
      <w:pPr>
        <w:ind w:left="0" w:right="0" w:firstLine="560"/>
        <w:spacing w:before="450" w:after="450" w:line="312" w:lineRule="auto"/>
      </w:pPr>
      <w:r>
        <w:rPr>
          <w:rFonts w:ascii="宋体" w:hAnsi="宋体" w:eastAsia="宋体" w:cs="宋体"/>
          <w:color w:val="000"/>
          <w:sz w:val="28"/>
          <w:szCs w:val="28"/>
        </w:rPr>
        <w:t xml:space="preserve">17）。各级党委及组织部门要把提高选人用人公信度作为一项政治任务，特别是要结合严肃换届纪律，加大对干部选拔任用突出问题和用人上不正之风的专项整治力度。要坚持实行组织工作满意度定期监测制度，并依此建立选人用人和防范用人不正之风预警指标及通报提示制度。要充分运用监测结果，从今年起，施行用人者的提拔使用与其用人公信度挂钩的措施，凡选人用人满意度和整治用人不正之风满意度在70%以下、经综合评价认定确为失责的，县（市、区）委书记和组织部长一年内不能提拔重用；排序在后10位的要进行诫勉谈话；连续两年满意度低于70%、经综合评价认定确为失责的，要对书记和组织部长进行调整或给予其他组织处理。</w:t>
      </w:r>
    </w:p>
    <w:p>
      <w:pPr>
        <w:ind w:left="0" w:right="0" w:firstLine="560"/>
        <w:spacing w:before="450" w:after="450" w:line="312" w:lineRule="auto"/>
      </w:pPr>
      <w:r>
        <w:rPr>
          <w:rFonts w:ascii="宋体" w:hAnsi="宋体" w:eastAsia="宋体" w:cs="宋体"/>
          <w:color w:val="000"/>
          <w:sz w:val="28"/>
          <w:szCs w:val="28"/>
        </w:rPr>
        <w:t xml:space="preserve">四是全面加强基层党组织建设。近年来，我们紧紧围绕吉林振兴发展大局，坚持抓基层、打基础不放松，相继推出农村基层组织建设“三项工程”等一系列重要举措，取得明显成效。但是，我们不能估价过高，盲目乐观。必须看到，党的基层组织建设的创新点还不多，动力和保障机制尚不健全，一些基层党组织还处于软弱涣散状态，少数党员作用还不够明显。这说明在抓工作落实上还存在薄弱环节，有很大的提升空间，我们必须持之以恒、一抓到底，不能松劲、不能缓气。要继续坚持眼睛向下、重心下移，不断推进基层党建工作创新，进一步增强基层党组织的生机与活力。农村基层组织建设“三项工程”，今年是攻坚年，要务求组织实施好10项攻坚计划（卡片18）。街道社区党建工作，要以“三有一化”为抓手，不断完善区域化党建工作格局（卡片19）。非公经济组织和社会组织党建工作，要着力在建立组织、发挥作用两个方面下功夫。希望各地积极探索，创造更多更好的经验。要认真落实“一把手”抓党建责任制，督促引导各级党委书记切实加强对党建工作的领导和指导。</w:t>
      </w:r>
    </w:p>
    <w:p>
      <w:pPr>
        <w:ind w:left="0" w:right="0" w:firstLine="560"/>
        <w:spacing w:before="450" w:after="450" w:line="312" w:lineRule="auto"/>
      </w:pPr>
      <w:r>
        <w:rPr>
          <w:rFonts w:ascii="宋体" w:hAnsi="宋体" w:eastAsia="宋体" w:cs="宋体"/>
          <w:color w:val="000"/>
          <w:sz w:val="28"/>
          <w:szCs w:val="28"/>
        </w:rPr>
        <w:t xml:space="preserve">老干部是巩固党执政基础的重要政治力量。要带着深厚感情和强烈责任，高度重视做好老干部工作，加强离退休干部党支部建设和思想政治建设，落实离退休干部政治和生活待遇，改进服务和管理，在促进经济发展和社会和谐中充分发挥离退休干部的作用。</w:t>
      </w:r>
    </w:p>
    <w:p>
      <w:pPr>
        <w:ind w:left="0" w:right="0" w:firstLine="560"/>
        <w:spacing w:before="450" w:after="450" w:line="312" w:lineRule="auto"/>
      </w:pPr>
      <w:r>
        <w:rPr>
          <w:rFonts w:ascii="宋体" w:hAnsi="宋体" w:eastAsia="宋体" w:cs="宋体"/>
          <w:color w:val="000"/>
          <w:sz w:val="28"/>
          <w:szCs w:val="28"/>
        </w:rPr>
        <w:t xml:space="preserve">三、带头开展创先争优活动，进一步加强组织部门自身建设</w:t>
      </w:r>
    </w:p>
    <w:p>
      <w:pPr>
        <w:ind w:left="0" w:right="0" w:firstLine="560"/>
        <w:spacing w:before="450" w:after="450" w:line="312" w:lineRule="auto"/>
      </w:pPr>
      <w:r>
        <w:rPr>
          <w:rFonts w:ascii="宋体" w:hAnsi="宋体" w:eastAsia="宋体" w:cs="宋体"/>
          <w:color w:val="000"/>
          <w:sz w:val="28"/>
          <w:szCs w:val="28"/>
        </w:rPr>
        <w:t xml:space="preserve">完成艰巨任务，必须打造一支过硬队伍。经过多年的持续努力，目前我省已经形成一支素质较高、作风过硬、能打硬仗、值得信赖的组工干部队伍。但必须看到，我们这支队伍中的一些同志，在思想政治素质、业务能力、工作作风等方面，还存在着与完成艰巨任务不适应、不适合的问题。新的一年里，全省各级组织部门要围绕“三服务、两满意”目标，把“讲党性、重品行、作表率”活动融入组织系统创先争优活动之中，大力弘扬先进的组工文化，不断提升自身建设水平。</w:t>
      </w:r>
    </w:p>
    <w:p>
      <w:pPr>
        <w:ind w:left="0" w:right="0" w:firstLine="560"/>
        <w:spacing w:before="450" w:after="450" w:line="312" w:lineRule="auto"/>
      </w:pPr>
      <w:r>
        <w:rPr>
          <w:rFonts w:ascii="宋体" w:hAnsi="宋体" w:eastAsia="宋体" w:cs="宋体"/>
          <w:color w:val="000"/>
          <w:sz w:val="28"/>
          <w:szCs w:val="28"/>
        </w:rPr>
        <w:t xml:space="preserve">第一，要突出党性锻炼这个核心，努力建设党性最强的部门。组织系统的干部平均年龄较轻，许多同志缺乏严格的党内政治生活历练，特别是新进组织部的同志，对组工干部的政治要求、职业道德、纪律规定等还理解得不够深。所以，要把加强党性锻炼作为创先争优活动的核心内容，深入开展理想信念教育，扎实推进以政治坚定、公道正派、廉洁勤奋、求实创新为核心的组工文化建设。结合庆祝建党90周年，开展党的光辉历史和组织工作优良传统教育，大力表彰组织系统先进集体、优秀个人。探索实行组织工作年度绩效考核制度，激发组工干部创先争优的内生动力。</w:t>
      </w:r>
    </w:p>
    <w:p>
      <w:pPr>
        <w:ind w:left="0" w:right="0" w:firstLine="560"/>
        <w:spacing w:before="450" w:after="450" w:line="312" w:lineRule="auto"/>
      </w:pPr>
      <w:r>
        <w:rPr>
          <w:rFonts w:ascii="宋体" w:hAnsi="宋体" w:eastAsia="宋体" w:cs="宋体"/>
          <w:color w:val="000"/>
          <w:sz w:val="28"/>
          <w:szCs w:val="28"/>
        </w:rPr>
        <w:t xml:space="preserve">第二，要突出能力建设这个重点，着力培养眼界宽、思路宽、胸襟宽的组工干部队伍。组织工作是一门科学，业务性很强。要胜任开展工作的需要，必须通过学习努力使自己成为组织工作的行家里手。各级组织部门要深入开展创建学习型、创新型、和谐型机关活动，通过办班培训、外出考察、研讨交流等多种形式，抓好组工干部的学习培训。从今年起，各级组织部门都要试行组工干部业务知识和能力年度测试制度，以此提高服务科学发展的水平。要大力弘扬改革创新精神，推动解放思想向实践层面转化，提高推进改革、破解难题的能力。加大轮岗交流力度，继续抓好上下级组织部门互派干部挂职，选派组工干部到基层和经济建设一线锻炼，提高解决实际问题、做好群众工作的能力。</w:t>
      </w:r>
    </w:p>
    <w:p>
      <w:pPr>
        <w:ind w:left="0" w:right="0" w:firstLine="560"/>
        <w:spacing w:before="450" w:after="450" w:line="312" w:lineRule="auto"/>
      </w:pPr>
      <w:r>
        <w:rPr>
          <w:rFonts w:ascii="宋体" w:hAnsi="宋体" w:eastAsia="宋体" w:cs="宋体"/>
          <w:color w:val="000"/>
          <w:sz w:val="28"/>
          <w:szCs w:val="28"/>
        </w:rPr>
        <w:t xml:space="preserve">第三，要突出改进作风这个关键，积极培育高度负责、务实高效的良好作风。作风关乎形象，影响战斗力，决定工作成败。特别是换届之年，对组工干部的作风要求和形象要求更高。我们一定要把改进作风摆在更加突出的位置，认真落实胡锦涛总书记在五中全会上提出的高度负责、真抓实干、一抓到底的作风要求，以高度负责的精神为吉林振兴发展选干部、配班子，建队伍、聚人才，抓基层、打基础。继续深化“组织部长下基层”活动，着力在了解实情、帮助基层排忧解难上下功夫。深入开展调查研究，从实践中寻找改革创新、破解难题的有效办法。改进会风文风，腾出更多时间和精力抓落实。</w:t>
      </w:r>
    </w:p>
    <w:p>
      <w:pPr>
        <w:ind w:left="0" w:right="0" w:firstLine="560"/>
        <w:spacing w:before="450" w:after="450" w:line="312" w:lineRule="auto"/>
      </w:pPr>
      <w:r>
        <w:rPr>
          <w:rFonts w:ascii="宋体" w:hAnsi="宋体" w:eastAsia="宋体" w:cs="宋体"/>
          <w:color w:val="000"/>
          <w:sz w:val="28"/>
          <w:szCs w:val="28"/>
        </w:rPr>
        <w:t xml:space="preserve">第四，要突出从严治部这个方针，始终保持清正廉洁的政治本色。组工干部特别是领导者面临的以权谋私的诱惑和用权不慎的风险更大。而吏治的腐败，是危害最烈的腐败。每一名组工干部，都必须时刻绷紧廉洁自律、拒腐防变这根弦，坚持“三从严”不放松，不折不扣执行“十严禁”纪律，筑牢抵制不正之风、廉洁从政的“防火墙”，经得起诱惑，经得起考验（卡片20）。特别是换届之年，一定要换出组织部门和组工干部的良好形象。</w:t>
      </w:r>
    </w:p>
    <w:p>
      <w:pPr>
        <w:ind w:left="0" w:right="0" w:firstLine="560"/>
        <w:spacing w:before="450" w:after="450" w:line="312" w:lineRule="auto"/>
      </w:pPr>
      <w:r>
        <w:rPr>
          <w:rFonts w:ascii="宋体" w:hAnsi="宋体" w:eastAsia="宋体" w:cs="宋体"/>
          <w:color w:val="000"/>
          <w:sz w:val="28"/>
          <w:szCs w:val="28"/>
        </w:rPr>
        <w:t xml:space="preserve">同志们，2024年组织工作任务繁重、责任重大、使命光荣。我们要在省委的正确领导下，坚定信心，振奋精神，改革创新，狠抓落实，以促进“十二五”良好开局的一流成绩向建党90周年献礼。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第二篇：ＸＸ同志在全市组织部长会议上的讲话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全国、全省组织部长会议精神，研究部署今年我市的组织工作。刚才，森林同志对今年的组织工作进行了全面安排部署。这个部署，既充分体现了全国、全省组织部长会议精神和市委的要求，又很好地结合了南阳党建和组织工作的实际，我完全赞同。希望大家结合实际，认真贯彻落实。</w:t>
      </w:r>
    </w:p>
    <w:p>
      <w:pPr>
        <w:ind w:left="0" w:right="0" w:firstLine="560"/>
        <w:spacing w:before="450" w:after="450" w:line="312" w:lineRule="auto"/>
      </w:pPr>
      <w:r>
        <w:rPr>
          <w:rFonts w:ascii="宋体" w:hAnsi="宋体" w:eastAsia="宋体" w:cs="宋体"/>
          <w:color w:val="000"/>
          <w:sz w:val="28"/>
          <w:szCs w:val="28"/>
        </w:rPr>
        <w:t xml:space="preserve">过去的一年，我市的改革开放和经济社会各项事业都取得了新的成绩，全市预计实现生产总值880亿元，增长14．5%，是1997年以来增速最高的一年；人均GDp首次突破1000美元，财政总收入达到50亿元，经济发展跃上了一个新的战略起点。这些成绩的取得，与全市组织系统富有成效的工作密不可分。一年来，全市组织部门在各级党委的正确领导下，贴紧中心，服务大局，围绕推进党的建设新的伟大工程的各项任务，以科学的态度定措施，以务实的作风抓落实，做了大量艰苦细致、卓有成效的工作，为我市的改革发展稳定提供了坚强有力的组织保证和人才支持。围绕市四大班子换届，组织部门投入了大量的精力和人力、认真筹备，精心组织，做到每道程序都严之又严，每个环节都细之又细，保证了整个换届工作圆满成功。省委领导对此多次提出表扬。在干部工作中，确立“有为才有位”的用人导向，坚持凭实绩论英雄、定取舍，选拔那些能干事、会干事、干成事、不出事的人，引导干部树立科学的发展观和正确的政绩观，特别是通过“六比”(比3年来的民推、民测情况，比实绩，比发展后劲，比文化知识结构，比工作经历，比任职年限)来科学评判干部德才素质的做法，受到省委巡视组的充分肯定。由于考察、选用的干部都比较准确，所以尽管全年干部调整面比较大，批次比较多，但每次调整都实现了平稳运行，社会各界反映良好。在基层组织建设方面，进一步创出了农村党员活动日、农村党员干部培训基地、党员电化教育三项特色工作的新亮点，其中党员电化教育工作还荣获了全国先进。此外，全市组织部门还积极参与做好企业军转干部信访稳定和艾滋病防治帮扶等工作，为党委、政府分忧，在完成急难险重任务中发挥了重要作用，树立了良好形象。实践证明，全市组织工作队伍是一支素质优良、作风过硬、善打硬仗的队伍，市委对去年的组织工作是非常满意的。在此，我代表市委向在过去的一年里辛勤工作、做出显著成绩的全市组织战线的同志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下面，我就如何做好今年的组织工作，讲三点意见：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一、认清形势，切实增强做好组织工作的责任感和使命感</w:t>
      </w:r>
    </w:p>
    <w:p>
      <w:pPr>
        <w:ind w:left="0" w:right="0" w:firstLine="560"/>
        <w:spacing w:before="450" w:after="450" w:line="312" w:lineRule="auto"/>
      </w:pPr>
      <w:r>
        <w:rPr>
          <w:rFonts w:ascii="宋体" w:hAnsi="宋体" w:eastAsia="宋体" w:cs="宋体"/>
          <w:color w:val="000"/>
          <w:sz w:val="28"/>
          <w:szCs w:val="28"/>
        </w:rPr>
        <w:t xml:space="preserve">去年召开的党的十六届四中全会，作出了《关于加强党的执政能力建设的决定》，这是我们党在改革发展的关键时期作出的关于加强自身建设的一项重大决策。加强党的执政能力建设，核心是保持党同人民群众的血肉联系，关键是建设高素质的干部队伍，重点是改革完善党的领导体制和工作机制，基础是加强党的基层组织和党员队伍建设。这些内容和任务，都与组织部门的工作相对应、相吻合、相联系。因此，组织部门在贯彻落实四中全会精神、加强党的执政能力建设中，肩负着重大责任，承担着繁重任务。前不久，中组部和省委组织部先后下发了《关于贯彻党的十六届四中全会精神进一步推进组织工作的意见》，围绕加强党的执政能力建设，明确了具体任务和措施。各级组织部门要充分认识加强党的执政能力建设的重要性和紧迫性，准确把握组织工作在加强党的执政能力建设中的重要地位和作用，不断增强政治意识和责任意识，切实把思想和行动统一到十六届四中全会精神上来，以加强党的执政能力建设来统领和谋划组织工作，以做好组织工作的实际行动和优异成绩，为提高党的执政能力、完成党的执政使命、巩固党的执政地位提供坚强的组织保证。</w:t>
      </w:r>
    </w:p>
    <w:p>
      <w:pPr>
        <w:ind w:left="0" w:right="0" w:firstLine="560"/>
        <w:spacing w:before="450" w:after="450" w:line="312" w:lineRule="auto"/>
      </w:pPr>
      <w:r>
        <w:rPr>
          <w:rFonts w:ascii="宋体" w:hAnsi="宋体" w:eastAsia="宋体" w:cs="宋体"/>
          <w:color w:val="000"/>
          <w:sz w:val="28"/>
          <w:szCs w:val="28"/>
        </w:rPr>
        <w:t xml:space="preserve">就我市来讲，今年是贯彻落实科学的发展观、继续保持经济社会良好发展态势的关键一年，也是实现“双千亿”、“双五百”奋斗目标、提升市域经济实力的攻坚之年。前不久召开的市委工作会议，提出了以加强党的执政能力建设统领全局，以科学的发展观为指导，紧紧围绕建设经济强市、文化名市、生态大市，协调推进工业化、城镇化、农业现代化，实现“两个确保”(确保经济持续快速健康发展、确保和谐社会建设顺利推进)的总体要求，同时确定了全年经济增速高于全省平均水平、经济总量突破1(本文权属文秘之音所有，更多文章请登陆www.feisuxs查看)000亿元、固定资产投资三年累</w:t>
      </w:r>
    </w:p>
    <w:p>
      <w:pPr>
        <w:ind w:left="0" w:right="0" w:firstLine="560"/>
        <w:spacing w:before="450" w:after="450" w:line="312" w:lineRule="auto"/>
      </w:pPr>
      <w:r>
        <w:rPr>
          <w:rFonts w:ascii="宋体" w:hAnsi="宋体" w:eastAsia="宋体" w:cs="宋体"/>
          <w:color w:val="000"/>
          <w:sz w:val="28"/>
          <w:szCs w:val="28"/>
        </w:rPr>
        <w:t xml:space="preserve">计突破1000亿元、财政总收入突破60亿元的经济发展目标。实现这些目标，组织部门担负着提供组织保证和人才支持的重要任务，具体来说就是需要我们大力加强领导班子建设，提高各级班子领导发展的能力；需要我们深化干部人事制度改革，建设一支善于治国理政的高素质干部队伍；需要我们切实抓好人才队伍建设，吸引、留住、用好各类人才，形成“万千诸葛兴南阳”的局面；需要我们不断加强基层党组织和党员队伍建设，充分发挥战斗堡垒和先锋模范作用。各级党委和组织部门要围绕市委、市政府关于经济社会发展和党的建设的重大决策，来思考组织工作、规划组织工作、安排组织王作，在推动市委决策部署落实中充分发挥组织工作的作用，确保各项目标任务顺利实现。</w:t>
      </w:r>
    </w:p>
    <w:p>
      <w:pPr>
        <w:ind w:left="0" w:right="0" w:firstLine="560"/>
        <w:spacing w:before="450" w:after="450" w:line="312" w:lineRule="auto"/>
      </w:pPr>
      <w:r>
        <w:rPr>
          <w:rFonts w:ascii="宋体" w:hAnsi="宋体" w:eastAsia="宋体" w:cs="宋体"/>
          <w:color w:val="000"/>
          <w:sz w:val="28"/>
          <w:szCs w:val="28"/>
        </w:rPr>
        <w:t xml:space="preserve">就全市组织工作而言，虽然取得了很大成绩，发挥了重要作用，但还存在一些与新形势、新任务的要求不相适应的地方。比如，干部队伍的作风还需要进一步转变、素质还亟需进一步提高，干部人事制度改革还需要进一步加大力度，城市社区和非公有制经济组织党建工作还有待于加强，下岗失业职工党员、流动党员的教育管理办法亟需改进，组织部门和组工干部队伍自身建设也需要进一步提高水平，等等。对此，各级组织部门还要作出更大的努力。面对新的形势和任务，全市组织部门要以高度的政治责任感和奋发有为的精神状态，开拓进取，扎实工作，进一步提高组织工作的整体水平，为维护和促进改革发展稳定的大局提供坚强的组织保证。</w:t>
      </w:r>
    </w:p>
    <w:p>
      <w:pPr>
        <w:ind w:left="0" w:right="0" w:firstLine="560"/>
        <w:spacing w:before="450" w:after="450" w:line="312" w:lineRule="auto"/>
      </w:pPr>
      <w:r>
        <w:rPr>
          <w:rFonts w:ascii="宋体" w:hAnsi="宋体" w:eastAsia="宋体" w:cs="宋体"/>
          <w:color w:val="000"/>
          <w:sz w:val="28"/>
          <w:szCs w:val="28"/>
        </w:rPr>
        <w:t xml:space="preserve">二、突出重点，整体推进组织工作上水平</w:t>
      </w:r>
    </w:p>
    <w:p>
      <w:pPr>
        <w:ind w:left="0" w:right="0" w:firstLine="560"/>
        <w:spacing w:before="450" w:after="450" w:line="312" w:lineRule="auto"/>
      </w:pPr>
      <w:r>
        <w:rPr>
          <w:rFonts w:ascii="宋体" w:hAnsi="宋体" w:eastAsia="宋体" w:cs="宋体"/>
          <w:color w:val="000"/>
          <w:sz w:val="28"/>
          <w:szCs w:val="28"/>
        </w:rPr>
        <w:t xml:space="preserve">l、抓住加强党的执政能力建设的重要任务，扎实组织开展好保持共产党员先进性教育活动。开展保持共产党员先进性教育活动，是今年党建和组织工作的重中之重。关于这项活动的基本要求、必须遵循的方针和原则、活动的方法步骤等，都已经非常明确，我就不再重复了。需要强调的是，开展这项活动，是党中央作出的重大决策，是今年全党的一项重点工作，各级党委和组织部门一定要按照上级要求，把这项活动摆上重要日程，全力以赴抓实抓好。工作中要着重把握好以下四点：</w:t>
      </w:r>
    </w:p>
    <w:p>
      <w:pPr>
        <w:ind w:left="0" w:right="0" w:firstLine="560"/>
        <w:spacing w:before="450" w:after="450" w:line="312" w:lineRule="auto"/>
      </w:pPr>
      <w:r>
        <w:rPr>
          <w:rFonts w:ascii="宋体" w:hAnsi="宋体" w:eastAsia="宋体" w:cs="宋体"/>
          <w:color w:val="000"/>
          <w:sz w:val="28"/>
          <w:szCs w:val="28"/>
        </w:rPr>
        <w:t xml:space="preserve">一要加强领导，强化责任。开展好先进性教育活动，领导到位是关键。要按照党组织隶属关系，层层建立完善领导责任制，形成一级抓一级、层层抓落实的责任体系。要充分发挥党员领导干部的模范带头作用，既要组织、指导好活动的开展，又要积极参与到活动中来，认真落实“双重责任、双重学习、双重生活、双重成果”的要求，带头参加学习，带头对照查摆自已存在的差距和不足，带头整改突出问题，带头展示学习教育的成效，为广大党员作出表率。</w:t>
      </w:r>
    </w:p>
    <w:p>
      <w:pPr>
        <w:ind w:left="0" w:right="0" w:firstLine="560"/>
        <w:spacing w:before="450" w:after="450" w:line="312" w:lineRule="auto"/>
      </w:pPr>
      <w:r>
        <w:rPr>
          <w:rFonts w:ascii="宋体" w:hAnsi="宋体" w:eastAsia="宋体" w:cs="宋体"/>
          <w:color w:val="000"/>
          <w:sz w:val="28"/>
          <w:szCs w:val="28"/>
        </w:rPr>
        <w:t xml:space="preserve">二要正面引导，自我教育。这次活动的主要目的，是通过学习教育，提高党员素质。因此，必须把学习教育作为一条主线和重要内容，贯穿活动的全过程，既要组织广大党员学习好规定内容和先进典型，又要注意在开展讨论、谈心活动的过程中调动广大党员参与的积极性。要准确把握好活动的方向和原则，以正面教育、自我教育为主，不搞群众运动，重在提高素质，增强实践“三个代表”重要思想的能力和自觉性，确保活动达到预期目的。</w:t>
      </w:r>
    </w:p>
    <w:p>
      <w:pPr>
        <w:ind w:left="0" w:right="0" w:firstLine="560"/>
        <w:spacing w:before="450" w:after="450" w:line="312" w:lineRule="auto"/>
      </w:pPr>
      <w:r>
        <w:rPr>
          <w:rFonts w:ascii="宋体" w:hAnsi="宋体" w:eastAsia="宋体" w:cs="宋体"/>
          <w:color w:val="000"/>
          <w:sz w:val="28"/>
          <w:szCs w:val="28"/>
        </w:rPr>
        <w:t xml:space="preserve">三要联系实际，注重实效。开展活动要始终注重实际和实效。要根据不同行业、不同群体、不同岗位党员的思想和工作实际，有针对性地开展形式多样的学习教育主题实践活动，为党员加强党性锻炼、提高自身素质(本文权属文秘之音所有，更多文章请登陆www.feisuxs查看)、发挥先锋模范作用创造条件。要教育和引导每个党员对照新时期共产党员保持先进性的具体要求，主动深入学习，主动开展自我批评，主动整改提高。对那些不履行党员义务，不完全符合党员条件的党员，要多做教育工作，促其尽快转化；对经教育不改的，要根据党章和有关规定，按照正常程序进行组织处理。要坚持高标准严要求，坚持时间服从质量，切忌形式主义，防止走过场，确保活动扎实开展。</w:t>
      </w:r>
    </w:p>
    <w:p>
      <w:pPr>
        <w:ind w:left="0" w:right="0" w:firstLine="560"/>
        <w:spacing w:before="450" w:after="450" w:line="312" w:lineRule="auto"/>
      </w:pPr>
      <w:r>
        <w:rPr>
          <w:rFonts w:ascii="宋体" w:hAnsi="宋体" w:eastAsia="宋体" w:cs="宋体"/>
          <w:color w:val="000"/>
          <w:sz w:val="28"/>
          <w:szCs w:val="28"/>
        </w:rPr>
        <w:t xml:space="preserve">四要积累经验，树立典型。按照规划，三批活动依次进行。第一批开展活动的是县级以上党政机关及部分企事业单位，党员比例大，领导干部集中，教育对象的理论政策水平和文化层次比较高。第一批教育活动搞好了，既可以起到示范作用，又能为二、三批活动提供宝贵的经验。因此，要下大力气开展好第一批活动，积极探索，创造和总结成功的经验。同时，要注意发现、树立先进典型，发挥典型的引路作凋，带动后两批活动的开展。</w:t>
      </w:r>
    </w:p>
    <w:p>
      <w:pPr>
        <w:ind w:left="0" w:right="0" w:firstLine="560"/>
        <w:spacing w:before="450" w:after="450" w:line="312" w:lineRule="auto"/>
      </w:pPr>
      <w:r>
        <w:rPr>
          <w:rFonts w:ascii="宋体" w:hAnsi="宋体" w:eastAsia="宋体" w:cs="宋体"/>
          <w:color w:val="000"/>
          <w:sz w:val="28"/>
          <w:szCs w:val="28"/>
        </w:rPr>
        <w:t xml:space="preserve">2、抓住加强党的执政能力建设的关键，切实加强领导班子和千部队伍建设。为政之道，要在得人。各级领导班子和干部队伍是党执政的骨干力量，提高党的执政能力，最终要体现到领导班子和干部队伍建设上。我们要按照四中全会《决定》的有关要求，努力把领导班子和干部队伍建设提高到一个新水平。</w:t>
      </w:r>
    </w:p>
    <w:p>
      <w:pPr>
        <w:ind w:left="0" w:right="0" w:firstLine="560"/>
        <w:spacing w:before="450" w:after="450" w:line="312" w:lineRule="auto"/>
      </w:pPr>
      <w:r>
        <w:rPr>
          <w:rFonts w:ascii="宋体" w:hAnsi="宋体" w:eastAsia="宋体" w:cs="宋体"/>
          <w:color w:val="000"/>
          <w:sz w:val="28"/>
          <w:szCs w:val="28"/>
        </w:rPr>
        <w:t xml:space="preserve">一是以思想政治建设为重点，切实加强领导班子建设。要注意克服领导班子重配备轻管理、重调整轻教育的倾向，坚持和落实配管结合的原则，把思想政治建设放在首位，结合开展保持共产党员先进性教育活动，狠抓学习教育，提高思想政治素质。要把领导班子思想政治建设进一步向企事业单位延伸、扩大，认真贯彻全国国有企业领导班子思想政治建设座谈会、全市第一次学校党的建设暨领导班子思想政治建设工作会议精神，努力形成党政机关、企业、事业单位等领导班子思想政治建设整体推进、共同提高的局面。要大力加强作风建设，教育和引导干部牢记执政使命，增强执政责任，强化</w:t>
      </w:r>
    </w:p>
    <w:p>
      <w:pPr>
        <w:ind w:left="0" w:right="0" w:firstLine="560"/>
        <w:spacing w:before="450" w:after="450" w:line="312" w:lineRule="auto"/>
      </w:pPr>
      <w:r>
        <w:rPr>
          <w:rFonts w:ascii="宋体" w:hAnsi="宋体" w:eastAsia="宋体" w:cs="宋体"/>
          <w:color w:val="000"/>
          <w:sz w:val="28"/>
          <w:szCs w:val="28"/>
        </w:rPr>
        <w:t xml:space="preserve">以人为本、执政为民的意识，做到心中装着群众、凡事想着群众、一切为了群众，始终保持求真务实的思想作风、真抓实干的工作作风和清廉俭朴的生活作风。在此基础上，要按照四中全会提出的把“政治上靠得住、工作上有本事、作风上过得硬”的干部选拔到各级领导岗位上来的要求，积极探索把人选准用好的新途径，提高选人用人的准确度。进一步树立正确的干部导向。</w:t>
      </w:r>
    </w:p>
    <w:p>
      <w:pPr>
        <w:ind w:left="0" w:right="0" w:firstLine="560"/>
        <w:spacing w:before="450" w:after="450" w:line="312" w:lineRule="auto"/>
      </w:pPr>
      <w:r>
        <w:rPr>
          <w:rFonts w:ascii="宋体" w:hAnsi="宋体" w:eastAsia="宋体" w:cs="宋体"/>
          <w:color w:val="000"/>
          <w:sz w:val="28"/>
          <w:szCs w:val="28"/>
        </w:rPr>
        <w:t xml:space="preserve">二是以增强活力为重点，进一步深化干部人事制度改革。深化干部人事制度改革是推进政治体制改革的重要内容，也是建设高素质干部队伍的根本途径。目前，干部人事制度改革已从单项突破发展到整体推进的新阶段。我们要准确把握改革的方向，不断研究干部工作中的新情况、新问题，从思想方法、工作方法和制度机制上进行大胆创新。总的就是要认真落实好已出台的“5十1”文件等改革措施，深入研究解决干部选拔任用和管理监督方面的重要现实问题，积极探索尝试新的改革举措，注重各项改革之间的衔接配套，既突出重点，又整体推进，提高干部人事制度改革的综合效益。</w:t>
      </w:r>
    </w:p>
    <w:p>
      <w:pPr>
        <w:ind w:left="0" w:right="0" w:firstLine="560"/>
        <w:spacing w:before="450" w:after="450" w:line="312" w:lineRule="auto"/>
      </w:pPr>
      <w:r>
        <w:rPr>
          <w:rFonts w:ascii="宋体" w:hAnsi="宋体" w:eastAsia="宋体" w:cs="宋体"/>
          <w:color w:val="000"/>
          <w:sz w:val="28"/>
          <w:szCs w:val="28"/>
        </w:rPr>
        <w:t xml:space="preserve">3、抓住加强党的执政能力建设的基础，切实加强基层党组织和党员队伍建设。党的基层组织和党员队伍是党执政的基础。加强党的执政能力建设，必须重视抓基层、打基础，努力把党的基层组织建设成为贯彻“三个代表”重要思想的组织者、推动者和实践者，提高党员的执政意识和整体素质。在这方面，需要做的工作很多，我着重强调四点：</w:t>
      </w:r>
    </w:p>
    <w:p>
      <w:pPr>
        <w:ind w:left="0" w:right="0" w:firstLine="560"/>
        <w:spacing w:before="450" w:after="450" w:line="312" w:lineRule="auto"/>
      </w:pPr>
      <w:r>
        <w:rPr>
          <w:rFonts w:ascii="宋体" w:hAnsi="宋体" w:eastAsia="宋体" w:cs="宋体"/>
          <w:color w:val="000"/>
          <w:sz w:val="28"/>
          <w:szCs w:val="28"/>
        </w:rPr>
        <w:t xml:space="preserve">一是要在村级“两委”换届选举上探索新路子。村级“两委”班子换届，是今年农村基层组织建设工作的一项重要任务。要结合这次换届，积极探索加强农村基层党组织执政能力建设的有效途径。随着村民自治的发展，农民群众的主人翁意识和民主参与意识越来越强。村级组织要得到广大村民群众的认可和拥护，选任干部就必须反映民意，程序也要体现民主，同时还要着力解决好村“两委”关系不协调的问题。因此，在村党支部换届中，要推广运用“两票制”的做法，进一步扩大民主，并充分考虑村委会成员中的党员干部进入村党支部班子；在村委会换届中，要严格按法定的民主程序办事，同时注意组织村党支部成员参加村委会成员竞选，特别是村党支部书记要积极参加村委会主任竞选，尽可能地扩大村“两委”成员交叉任职，努力实现村党支部书记、村委员会主任一人兼，以此从体制上理顺村“两委”关系，增强班子合力，减少干部职数，提高办事效率。</w:t>
      </w:r>
    </w:p>
    <w:p>
      <w:pPr>
        <w:ind w:left="0" w:right="0" w:firstLine="560"/>
        <w:spacing w:before="450" w:after="450" w:line="312" w:lineRule="auto"/>
      </w:pPr>
      <w:r>
        <w:rPr>
          <w:rFonts w:ascii="宋体" w:hAnsi="宋体" w:eastAsia="宋体" w:cs="宋体"/>
          <w:color w:val="000"/>
          <w:sz w:val="28"/>
          <w:szCs w:val="28"/>
        </w:rPr>
        <w:t xml:space="preserve">二是要在扩大基层党组织覆盖面上探索新方式。随着改革的不断深化，我们原有的以行政区划和直接隶属关系设置基层党组织的方式已不能完全适应经济社会发展的需要，特别是随着非公有制经济的快速发展和大量自主择业人员的频繁流动，出现了一些党的工作延伸不到、覆盖不了的盲区。针对这种情况，近年来一些(本文权属文秘之音所有，更多文章请登陆www.feisuxs查看)地方探索出了把党支部建在市场上、路段上、协会上、产业链上等的新办法，扩大了党的工作覆盖面。我市的一些地方也进行了“支部+协会”的探索，要认真加以总结和推广，同时还要积极探索在其他领域建立党组织并发挥作用的有效途径和方式。今年要重点在城市社区和非公有制经济组织党建方面实现新的突破，务求做到哪里有党员，哪里就有党的组织、有党的活动、有党的作用和形象。</w:t>
      </w:r>
    </w:p>
    <w:p>
      <w:pPr>
        <w:ind w:left="0" w:right="0" w:firstLine="560"/>
        <w:spacing w:before="450" w:after="450" w:line="312" w:lineRule="auto"/>
      </w:pPr>
      <w:r>
        <w:rPr>
          <w:rFonts w:ascii="宋体" w:hAnsi="宋体" w:eastAsia="宋体" w:cs="宋体"/>
          <w:color w:val="000"/>
          <w:sz w:val="28"/>
          <w:szCs w:val="28"/>
        </w:rPr>
        <w:t xml:space="preserve">三是要在培养选拔“双强”型农村党员干部上取得新成绩。加强基层党组织建设，关键是培养选拔一个好的带头人。近年来，我们围绕培养选拔自富能力强、带领群众致富能力强的优秀农村党员干部，大力实施“双强”工程，取得了明显的阶段性工作成效。今后，要进一步抓好培养选拔“双强”型农村党员干部工作。要注意按照系统论的观点抓“双强”，着眼于“选”，立足于“育”，致力于“树”，采取综合措施，坚持常抓不懈，努力培养造就一大批“双强”型农村党员干部，带领农民群众加快小康农村建设进程。特别是要注重发挥典型引路的作用，进一步加大抓典型的力度，力争培育出一批在全市乃至全省都有较高知名度和影响力的先进典型，发挥好示范带动作用。</w:t>
      </w:r>
    </w:p>
    <w:p>
      <w:pPr>
        <w:ind w:left="0" w:right="0" w:firstLine="560"/>
        <w:spacing w:before="450" w:after="450" w:line="312" w:lineRule="auto"/>
      </w:pPr>
      <w:r>
        <w:rPr>
          <w:rFonts w:ascii="宋体" w:hAnsi="宋体" w:eastAsia="宋体" w:cs="宋体"/>
          <w:color w:val="000"/>
          <w:sz w:val="28"/>
          <w:szCs w:val="28"/>
        </w:rPr>
        <w:t xml:space="preserve">四是要在加强党员教育管理上探索新办法。党员是党的肌体的细胞，只有各个细胞都健康和充满活力，党的整体才富有生命力和战斗力。现实问题是，随着经济社会的快速发展，党员的流动性增强，一些党员长期游离于党组织之外，造成党员难组织、活动难开展、党费难收缴、素质难提高、作用难发挥等问题，这是新时期党员教育管理中的重要现实课题。对此，我市近年来着力探索了农村党员活动日制度、农村党员干部培训基地、党员电化教育三个平台，形成了三者相互依托、相互渗透、三位一体的党员教育管理新机制，收到了很好的效果。但是，流动党员、下岗失业职工党员、社区和非公有制经济组织中的党员如何加强教育管理，还缺乏切实有效的方法途径，需要认真研究探索。今年，省里结合先进性教育活动，针对不同层次、不同行业党员的特点，规划提出了开展“两爱三新”、“双服务”等一系列主题活动，我们要结合实际组织开展好这些活动，同时还要积极探索符合各地各单位实际的新载体，努力把党员教育好、管理好，使党员的先进性体现出来，作用发挥出来。</w:t>
      </w:r>
    </w:p>
    <w:p>
      <w:pPr>
        <w:ind w:left="0" w:right="0" w:firstLine="560"/>
        <w:spacing w:before="450" w:after="450" w:line="312" w:lineRule="auto"/>
      </w:pPr>
      <w:r>
        <w:rPr>
          <w:rFonts w:ascii="宋体" w:hAnsi="宋体" w:eastAsia="宋体" w:cs="宋体"/>
          <w:color w:val="000"/>
          <w:sz w:val="28"/>
          <w:szCs w:val="28"/>
        </w:rPr>
        <w:t xml:space="preserve">4、抓住为加强党的执政能力建设提供智力支持和人才保证，切实加强人才队伍建设。政以才治，业以才兴。把各方面优秀人才集聚到党和国家的事业中来，把优秀人才的聪明才智和创造活力凝聚到推进经济社会发展上来，是加强党的执政能力建设的重要任务。就我市来看，无论是在人才总量还是在人才质量上，都存在着较大差距。组织部门作为人才工作牵头抓总的部门，要按照党管人才的要求，以实施人才强市战略为重点，进一步加大人才队伍建设力度，坚持党政人才、经营管理人才、专业技术人才、城乡技能型人才一齐抓，努力把我市的人力资源优势转化为人才优势和竞争优势。今年，要在对人才，现状进行全面调查摸底的基础上，从</w:t>
      </w:r>
    </w:p>
    <w:p>
      <w:pPr>
        <w:ind w:left="0" w:right="0" w:firstLine="560"/>
        <w:spacing w:before="450" w:after="450" w:line="312" w:lineRule="auto"/>
      </w:pPr>
      <w:r>
        <w:rPr>
          <w:rFonts w:ascii="宋体" w:hAnsi="宋体" w:eastAsia="宋体" w:cs="宋体"/>
          <w:color w:val="000"/>
          <w:sz w:val="28"/>
          <w:szCs w:val="28"/>
        </w:rPr>
        <w:t xml:space="preserve">适应今后一个时期经济社会发展的需要出发，制定好“十一五”人才规划，并有步骤地抓好落实。要紧密结合全市重大发展战略、重点项目建设和重要攻关课题，搞好人才资源的开发配置，既要用好现有人才，充分发挥其作用，又要制定优惠的政策措施，加大引才、引智力度，重点引进急需的各类高层次人才，并切实为他们创造良好的工作、生活条件，真心实意地帮助他们解决遇到的实际困难，大力宣传他们的先进事迹，使他们能够引进来、留得住、用得好，为加快发展提供人才和智力支持。</w:t>
      </w:r>
    </w:p>
    <w:p>
      <w:pPr>
        <w:ind w:left="0" w:right="0" w:firstLine="560"/>
        <w:spacing w:before="450" w:after="450" w:line="312" w:lineRule="auto"/>
      </w:pPr>
      <w:r>
        <w:rPr>
          <w:rFonts w:ascii="宋体" w:hAnsi="宋体" w:eastAsia="宋体" w:cs="宋体"/>
          <w:color w:val="000"/>
          <w:sz w:val="28"/>
          <w:szCs w:val="28"/>
        </w:rPr>
        <w:t xml:space="preserve">三、真抓实干，努力开创组织工作的新局面</w:t>
      </w:r>
    </w:p>
    <w:p>
      <w:pPr>
        <w:ind w:left="0" w:right="0" w:firstLine="560"/>
        <w:spacing w:before="450" w:after="450" w:line="312" w:lineRule="auto"/>
      </w:pPr>
      <w:r>
        <w:rPr>
          <w:rFonts w:ascii="宋体" w:hAnsi="宋体" w:eastAsia="宋体" w:cs="宋体"/>
          <w:color w:val="000"/>
          <w:sz w:val="28"/>
          <w:szCs w:val="28"/>
        </w:rPr>
        <w:t xml:space="preserve">今年的组织工作，任务重、要求高、责任大。各级党委和组织部门要增强政治意识、大局意识、责任意识，按照市委的部署和要求，解放思想，与时俱进，埋头苦干，狠抓落实，出色地完成今年的各项任务。</w:t>
      </w:r>
    </w:p>
    <w:p>
      <w:pPr>
        <w:ind w:left="0" w:right="0" w:firstLine="560"/>
        <w:spacing w:before="450" w:after="450" w:line="312" w:lineRule="auto"/>
      </w:pPr>
      <w:r>
        <w:rPr>
          <w:rFonts w:ascii="宋体" w:hAnsi="宋体" w:eastAsia="宋体" w:cs="宋体"/>
          <w:color w:val="000"/>
          <w:sz w:val="28"/>
          <w:szCs w:val="28"/>
        </w:rPr>
        <w:t xml:space="preserve">一要加强领导。要进一步强化“关键在党”思想，认真贯彻“党要管党”原则，继续坚持落实党委管党建、书记带头抓党建的责任制，从抓领导入手，实现领导抓，确保把加强党的执政能力建设的各项任务落到实处。各级党委要高度重视和大力支持组织部门的工作，做到经常了解情况，加强工作指导，及时解决困难。特别是在选拔任用干部上，要认真听取和充分尊重组织部门的意见，充分发挥组织部门的职能作用。要高度重视组工干部队伍建设，对组工干部既要严格要求，又要关心爱护，充分调动他们的工作积极性。对坚持原则、公道正派、坚决抵制不正之风的组工干部，要旗帜鲜明地为他们撑腰做主。同时，组织部门也要努力加强自身建设，不断提高组工干部的思想政治素质和业务能力，把组织部门建设成为党性最强、作风最正、工作出色的部门。</w:t>
      </w:r>
    </w:p>
    <w:p>
      <w:pPr>
        <w:ind w:left="0" w:right="0" w:firstLine="560"/>
        <w:spacing w:before="450" w:after="450" w:line="312" w:lineRule="auto"/>
      </w:pPr>
      <w:r>
        <w:rPr>
          <w:rFonts w:ascii="宋体" w:hAnsi="宋体" w:eastAsia="宋体" w:cs="宋体"/>
          <w:color w:val="000"/>
          <w:sz w:val="28"/>
          <w:szCs w:val="28"/>
        </w:rPr>
        <w:t xml:space="preserve">二要改进作风。良好的作风是抓落实的重要保证。要大兴调查研究之风，引导和促使组工干部从繁忙的事务性工作中摆脱出来，减少不必要的应酬，深入基层，了解情况，总结经验，探索规律，指导工作，解决问题。要真正沉下去，尽可能多地接触党员、干部和群众，尊重群众的首创精神，善于集中群众智慧找出解决问题的办法。各级组织部门要进一步弘扬优良传统，坚持求真务实，脚踏实地，埋头苦干，力戒形式主义，做到重实际、说实话、干实事，扎实推进各项工作落到实处，取得实效。</w:t>
      </w:r>
    </w:p>
    <w:p>
      <w:pPr>
        <w:ind w:left="0" w:right="0" w:firstLine="560"/>
        <w:spacing w:before="450" w:after="450" w:line="312" w:lineRule="auto"/>
      </w:pPr>
      <w:r>
        <w:rPr>
          <w:rFonts w:ascii="宋体" w:hAnsi="宋体" w:eastAsia="宋体" w:cs="宋体"/>
          <w:color w:val="000"/>
          <w:sz w:val="28"/>
          <w:szCs w:val="28"/>
        </w:rPr>
        <w:t xml:space="preserve">三要努力创新。创新是时代的主旋律，也是做好新时期组织工作的客观要求。当前，组织工作中面临许多亟待研究解决的新情况、新问题。比如，在新的社会阶尽中发展党员问题，在城市社区和非公有制经济组织中建立党组织并发挥(本文权属文秘之音所有，更多文章请登陆www.feisuxs查看)作用的问题，进一步深化干部人事制度改革问题，防止和解决干部选用中的“拉票贿选”、“带病上岗”问题，等等。只有在理论和实践上解决了这些问题，才能开辟组织工作的新局面、新境界。各级党委和组织部门必须进一步强化改革创新意识，加大改革创新力度，自觉把上级精神与本地、本单位实际结合起来，正确把握和处理继承传统与创新发展、统一要求与因地制宜、理性思考与实践探索、借鉴经验与指导工作的关系，不断提出新思路，拿出新举措，解决新问题，创造新业绩。</w:t>
      </w:r>
    </w:p>
    <w:p>
      <w:pPr>
        <w:ind w:left="0" w:right="0" w:firstLine="560"/>
        <w:spacing w:before="450" w:after="450" w:line="312" w:lineRule="auto"/>
      </w:pPr>
      <w:r>
        <w:rPr>
          <w:rFonts w:ascii="宋体" w:hAnsi="宋体" w:eastAsia="宋体" w:cs="宋体"/>
          <w:color w:val="000"/>
          <w:sz w:val="28"/>
          <w:szCs w:val="28"/>
        </w:rPr>
        <w:t xml:space="preserve">同志们，今年的组织工作任务已经明确，下一步关键是狠抓落实。市委对做好今年的组织工作寄予厚望。全市组织部门要在各级党委的领导下，认真贯彻党的十六届四中全会精神，按照这次会议的部署和要求，以饱满的政治热情、良好的精神状态和务实的工作作风，认真抓好各项任务的落实，为全面建设小康社会、实现我市经济和社会持续快速健康发展提供坚强的组织保证。</w:t>
      </w:r>
    </w:p>
    <w:p>
      <w:pPr>
        <w:ind w:left="0" w:right="0" w:firstLine="560"/>
        <w:spacing w:before="450" w:after="450" w:line="312" w:lineRule="auto"/>
      </w:pPr>
      <w:r>
        <w:rPr>
          <w:rFonts w:ascii="宋体" w:hAnsi="宋体" w:eastAsia="宋体" w:cs="宋体"/>
          <w:color w:val="000"/>
          <w:sz w:val="28"/>
          <w:szCs w:val="28"/>
        </w:rPr>
        <w:t xml:space="preserve">春节将至，借此机会，我代表市委，向与会的各位同志，并通过你们向辛勤工作在全市组工战线上的同志们拜个早年，祝大家在新的一年里，工作顺利，身体健康，阖家幸福，万事如意!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第三篇：徐泽洲同志在2024年全省组织部长会议上的讲话</w:t>
      </w:r>
    </w:p>
    <w:p>
      <w:pPr>
        <w:ind w:left="0" w:right="0" w:firstLine="560"/>
        <w:spacing w:before="450" w:after="450" w:line="312" w:lineRule="auto"/>
      </w:pPr>
      <w:r>
        <w:rPr>
          <w:rFonts w:ascii="宋体" w:hAnsi="宋体" w:eastAsia="宋体" w:cs="宋体"/>
          <w:color w:val="000"/>
          <w:sz w:val="28"/>
          <w:szCs w:val="28"/>
        </w:rPr>
        <w:t xml:space="preserve">以迎接党的十八大为主线</w:t>
      </w:r>
    </w:p>
    <w:p>
      <w:pPr>
        <w:ind w:left="0" w:right="0" w:firstLine="560"/>
        <w:spacing w:before="450" w:after="450" w:line="312" w:lineRule="auto"/>
      </w:pPr>
      <w:r>
        <w:rPr>
          <w:rFonts w:ascii="宋体" w:hAnsi="宋体" w:eastAsia="宋体" w:cs="宋体"/>
          <w:color w:val="000"/>
          <w:sz w:val="28"/>
          <w:szCs w:val="28"/>
        </w:rPr>
        <w:t xml:space="preserve">深入实施“保障工程”和“满意工程” 为更好更快发展提供更加坚强的组织保证 ——在全省组织部长会议暨人才工作会议上的讲话</w:t>
      </w:r>
    </w:p>
    <w:p>
      <w:pPr>
        <w:ind w:left="0" w:right="0" w:firstLine="560"/>
        <w:spacing w:before="450" w:after="450" w:line="312" w:lineRule="auto"/>
      </w:pPr>
      <w:r>
        <w:rPr>
          <w:rFonts w:ascii="宋体" w:hAnsi="宋体" w:eastAsia="宋体" w:cs="宋体"/>
          <w:color w:val="000"/>
          <w:sz w:val="28"/>
          <w:szCs w:val="28"/>
        </w:rPr>
        <w:t xml:space="preserve">徐 泽 洲</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组织部长会议暨人才工作会议，是经省委同意召开的。会议的主要任务是，学习贯彻全国组织部长会议、全国人才工作座谈会和省委经济工作会议精神，总结今年工作，部署明年任务。省委对组织工作高度重视，炳轩同志对开好这次会议、扎实做好明年的组织工作提出了明确要求，我们要深入学习领会，并在实际工作中抓好贯彻落实。</w:t>
      </w:r>
    </w:p>
    <w:p>
      <w:pPr>
        <w:ind w:left="0" w:right="0" w:firstLine="560"/>
        <w:spacing w:before="450" w:after="450" w:line="312" w:lineRule="auto"/>
      </w:pPr>
      <w:r>
        <w:rPr>
          <w:rFonts w:ascii="宋体" w:hAnsi="宋体" w:eastAsia="宋体" w:cs="宋体"/>
          <w:color w:val="000"/>
          <w:sz w:val="28"/>
          <w:szCs w:val="28"/>
        </w:rPr>
        <w:t xml:space="preserve">下面，我代表省委组织部部务会，讲三点意见。</w:t>
      </w:r>
    </w:p>
    <w:p>
      <w:pPr>
        <w:ind w:left="0" w:right="0" w:firstLine="560"/>
        <w:spacing w:before="450" w:after="450" w:line="312" w:lineRule="auto"/>
      </w:pPr>
      <w:r>
        <w:rPr>
          <w:rFonts w:ascii="宋体" w:hAnsi="宋体" w:eastAsia="宋体" w:cs="宋体"/>
          <w:color w:val="000"/>
          <w:sz w:val="28"/>
          <w:szCs w:val="28"/>
        </w:rPr>
        <w:t xml:space="preserve">一、以领导班子换届为中心任务，2024年全省组织工作取得了新的成效</w:t>
      </w:r>
    </w:p>
    <w:p>
      <w:pPr>
        <w:ind w:left="0" w:right="0" w:firstLine="560"/>
        <w:spacing w:before="450" w:after="450" w:line="312" w:lineRule="auto"/>
      </w:pPr>
      <w:r>
        <w:rPr>
          <w:rFonts w:ascii="宋体" w:hAnsi="宋体" w:eastAsia="宋体" w:cs="宋体"/>
          <w:color w:val="000"/>
          <w:sz w:val="28"/>
          <w:szCs w:val="28"/>
        </w:rPr>
        <w:t xml:space="preserve">即将过去的2024年，是组织工作任务特别繁重的一年，也是各项工作取得重要成果的一年。全省组织系统在省委的正确领导和中组部的有力指导下，坚持围绕中心、服务大局，以实施“保障工程”和“满意工程”为牵动，全力抓好以市县乡领导班子换届为重点的各项组织工作，为“八大经济区”和“十大工程”建设提供了坚强有力的组织保证。在全国组织部长会议上，源潮同志对我省将组织工作融入经济社会发展、为中心工作服务的做法，以及在乡镇党委换届中运用干部人事制度改革成果扩大党内基层民主试点工作，给予了充分肯定。一年来，主要做了以下六个方面工作：</w:t>
      </w:r>
    </w:p>
    <w:p>
      <w:pPr>
        <w:ind w:left="0" w:right="0" w:firstLine="560"/>
        <w:spacing w:before="450" w:after="450" w:line="312" w:lineRule="auto"/>
      </w:pPr>
      <w:r>
        <w:rPr>
          <w:rFonts w:ascii="宋体" w:hAnsi="宋体" w:eastAsia="宋体" w:cs="宋体"/>
          <w:color w:val="000"/>
          <w:sz w:val="28"/>
          <w:szCs w:val="28"/>
        </w:rPr>
        <w:t xml:space="preserve">第一，紧紧围绕全省发展大局，坚持标准，加强统筹，规范操作，严肃纪律，各级领导班子换届工作健康有序进行。领导班子换</w:t>
      </w:r>
    </w:p>
    <w:p>
      <w:pPr>
        <w:ind w:left="0" w:right="0" w:firstLine="560"/>
        <w:spacing w:before="450" w:after="450" w:line="312" w:lineRule="auto"/>
      </w:pPr>
      <w:r>
        <w:rPr>
          <w:rFonts w:ascii="宋体" w:hAnsi="宋体" w:eastAsia="宋体" w:cs="宋体"/>
          <w:color w:val="000"/>
          <w:sz w:val="28"/>
          <w:szCs w:val="28"/>
        </w:rPr>
        <w:t xml:space="preserve">—1— 届工作启动以来，各级组织部门在党委坚强领导下，始终坚持德才兼备、以德为先的用人标准；始终坚持政治坚定、实绩突出、作风过硬、群众认可的用人导向；始终坚持工作摆布和干部资源的科学统筹；始终坚持运用干部人事制度改革的成功经验；始终坚持严肃换届纪律不放松。科学制定换届政策、搞好业务培训、提前储备干部、实行署名推荐、进行现场述职、开展反向测评、加强思想教育、作出公开承诺、强化巡视监督，保证了换届工作健康有序进行。截止目前，全省县（市、区）、乡、村换届选举工作已基本完成，省辖市换届的人事安排工作也已全部结束，正在筹备召开党代会、人代会、政协会进行换届选举。干部群众普遍反映，新的领导班子精神面貌新、发展能力强、群众信任度高、战略适应性好。在中央换届风气督导评估中，我省干部群众“一个知晓率、三个满意度”评价指标均高出全国平均水平。</w:t>
      </w:r>
    </w:p>
    <w:p>
      <w:pPr>
        <w:ind w:left="0" w:right="0" w:firstLine="560"/>
        <w:spacing w:before="450" w:after="450" w:line="312" w:lineRule="auto"/>
      </w:pPr>
      <w:r>
        <w:rPr>
          <w:rFonts w:ascii="宋体" w:hAnsi="宋体" w:eastAsia="宋体" w:cs="宋体"/>
          <w:color w:val="000"/>
          <w:sz w:val="28"/>
          <w:szCs w:val="28"/>
        </w:rPr>
        <w:t xml:space="preserve">第二，着眼于激励干部干事创业，创新举措，激发活力，干部人事制度改革扎实推进。各地各部门深入贯彻落实干部人事制度改革三年实施方案，在扩大民主、公推公选、完善考察、加强监督等方面都取得重要进展。加大竞争性选拔力度，各市（地）公开选拔县（处）级干部86人，全省通过竞争上岗方式选拔县（处）级干部1501人；采取公开推荐、差额选举等方式，圆满完成了68个乡镇党委换届运用干部人事制度改革成果扩大党内基层民主试点工作；强化了干部宏观管理，对1411个领导干部职位标准进行了规范；着力解决干部队伍来源结构性缺陷，省、市（地）机关从基层一线选拔干部1511人；调整完善了市（地）主要责任指标考评体系，强化了导向激励作用；加强对领导干部和选拔任用工作的监督，在全省各市县和部分省直单位、省属高校开展了干部选拔任用工作“一报告两评议”，在省管领导干部的选拔任用中实行了拟提拔人选个人重大事项报告制度，组织全省2万多名处级以上干部集中报告了个人有关事项，对51名市县党委书记履行干部选拔任用职责情况进行了离任检查。</w:t>
      </w:r>
    </w:p>
    <w:p>
      <w:pPr>
        <w:ind w:left="0" w:right="0" w:firstLine="560"/>
        <w:spacing w:before="450" w:after="450" w:line="312" w:lineRule="auto"/>
      </w:pPr>
      <w:r>
        <w:rPr>
          <w:rFonts w:ascii="宋体" w:hAnsi="宋体" w:eastAsia="宋体" w:cs="宋体"/>
          <w:color w:val="000"/>
          <w:sz w:val="28"/>
          <w:szCs w:val="28"/>
        </w:rPr>
        <w:t xml:space="preserve">— —2第三，坚持理论武装与实践锻炼并重，突出抓好大规模培训干部工作，干部队伍素质有了新的提高。坚持高质量办好“龙江发展讲坛”，举办了8场主题报告会，培训县（处）级以上领导干部1.2万人次。围绕省委中长期发展战略加强重点专题培训，突出抓了12个试点改革项目。全年共举办各类培训班5800多期，培训干部51万多人次。通过远程教育大力开展农村党员干部素质提升活动，百名书记、千名专家网上授课，培训农村党员干部90万人次。注重在实践中培养锻炼干部，集中选派了102名处级女干部、少数民族干部和党外干部开展双向挂职锻炼，选派了585名新录用公务员到县、乡基层单位进行锻炼。</w:t>
      </w:r>
    </w:p>
    <w:p>
      <w:pPr>
        <w:ind w:left="0" w:right="0" w:firstLine="560"/>
        <w:spacing w:before="450" w:after="450" w:line="312" w:lineRule="auto"/>
      </w:pPr>
      <w:r>
        <w:rPr>
          <w:rFonts w:ascii="宋体" w:hAnsi="宋体" w:eastAsia="宋体" w:cs="宋体"/>
          <w:color w:val="000"/>
          <w:sz w:val="28"/>
          <w:szCs w:val="28"/>
        </w:rPr>
        <w:t xml:space="preserve">第四，以推进“八大经济区”、“十大工程”建设为主题，深入开展创先争优活动，进一步激发了基层党组织和党员的创造活力。组织全省各级党组织和党员开展“作表率、比贡献、促发展”和“创业、创新、创优”活动，全省党组织和党员履行创先争优承诺330多万项。加强农村党组织和党员队伍建设，从优秀村党组织书记和村委会主任中考试录用了105名乡镇机关公务员，选聘了511名高校毕业生到村任职，排查整顿软弱涣散村党组织349个，对1300个村实行了发展党员工作重点管理。积极构建统筹城乡基层党建新格局，深入开展“百局联百村”活动，全省7200多个机关部门与8200多个行政村党组织结成共建对子，城市党员与农村贫困户结成帮扶对子5.9万个，带动7.2万群众创业致富。社区“三有一化”建设、国有企业“四好”领导班子创建和机关、高校等领域党建工作得到进一步加强，非公有制经济组织和社会组织党建工作覆盖面不断扩大。</w:t>
      </w:r>
    </w:p>
    <w:p>
      <w:pPr>
        <w:ind w:left="0" w:right="0" w:firstLine="560"/>
        <w:spacing w:before="450" w:after="450" w:line="312" w:lineRule="auto"/>
      </w:pPr>
      <w:r>
        <w:rPr>
          <w:rFonts w:ascii="宋体" w:hAnsi="宋体" w:eastAsia="宋体" w:cs="宋体"/>
          <w:color w:val="000"/>
          <w:sz w:val="28"/>
          <w:szCs w:val="28"/>
        </w:rPr>
        <w:t xml:space="preserve">第五，认真落实全省人才发展规划，创新体制机制，统筹抓好各类人才队伍建设，人才强省战略实施步伐加快。在全国率先出台了《关于建立健全党管人才工作领导体制和运行机制的意见》，制定了9项制度，初步建立了党管人才工作新格局。引进海外人才59人，其中5人入选国家“千人计划”。人才基地建设取得重要进展，省市</w:t>
      </w:r>
    </w:p>
    <w:p>
      <w:pPr>
        <w:ind w:left="0" w:right="0" w:firstLine="560"/>
        <w:spacing w:before="450" w:after="450" w:line="312" w:lineRule="auto"/>
      </w:pPr>
      <w:r>
        <w:rPr>
          <w:rFonts w:ascii="宋体" w:hAnsi="宋体" w:eastAsia="宋体" w:cs="宋体"/>
          <w:color w:val="000"/>
          <w:sz w:val="28"/>
          <w:szCs w:val="28"/>
        </w:rPr>
        <w:t xml:space="preserve">—3— 共建哈尔滨科技创新城，哈高新开发区入选国家第三批海外高层次人才创新创业基地。依托省内涉农院校和科研院所，强化了现代农业人才和农村实用人才的培养、开发和使用，为发展现代化农业提供了重要人才支撑。会同省直有关部门建立了人才发展基金并出台了管理办法。组织进行了院士专家休假考察，进一步激发了各类人才的工作热情。</w:t>
      </w:r>
    </w:p>
    <w:p>
      <w:pPr>
        <w:ind w:left="0" w:right="0" w:firstLine="560"/>
        <w:spacing w:before="450" w:after="450" w:line="312" w:lineRule="auto"/>
      </w:pPr>
      <w:r>
        <w:rPr>
          <w:rFonts w:ascii="宋体" w:hAnsi="宋体" w:eastAsia="宋体" w:cs="宋体"/>
          <w:color w:val="000"/>
          <w:sz w:val="28"/>
          <w:szCs w:val="28"/>
        </w:rPr>
        <w:t xml:space="preserve">第六，坚持内强素质，外塑形象，积极打造模范部门和过硬队伍，组织系统履职能力得到提升。继续深化“讲党性、重品行、作表率”活动，出台了严肃换届纪律“八个坚决杜绝”规定，发挥了组织部门在严肃换届纪律中的示范作用。不断加强组工干部队伍能力建设，突出抓好政治理论和业务学习，大兴调查研究之风，省市县三级组织部门完成调研课题260多个。积极运用具体化、项目化、工程化的工作方法，将组织工作重点任务分解成具体项目，并层层抓好落实。完成了省市县三级协同办公平台和干部工作管理平台的开发工作，进一步提高了组织工作信息化水平。</w:t>
      </w:r>
    </w:p>
    <w:p>
      <w:pPr>
        <w:ind w:left="0" w:right="0" w:firstLine="560"/>
        <w:spacing w:before="450" w:after="450" w:line="312" w:lineRule="auto"/>
      </w:pPr>
      <w:r>
        <w:rPr>
          <w:rFonts w:ascii="宋体" w:hAnsi="宋体" w:eastAsia="宋体" w:cs="宋体"/>
          <w:color w:val="000"/>
          <w:sz w:val="28"/>
          <w:szCs w:val="28"/>
        </w:rPr>
        <w:t xml:space="preserve">此外，全省巡视工作、公务员管理工作、领导干部考试与测评工作、离退休干部工作、组工宣传和党建研究工作等也都取得了新的进展。</w:t>
      </w:r>
    </w:p>
    <w:p>
      <w:pPr>
        <w:ind w:left="0" w:right="0" w:firstLine="560"/>
        <w:spacing w:before="450" w:after="450" w:line="312" w:lineRule="auto"/>
      </w:pPr>
      <w:r>
        <w:rPr>
          <w:rFonts w:ascii="宋体" w:hAnsi="宋体" w:eastAsia="宋体" w:cs="宋体"/>
          <w:color w:val="000"/>
          <w:sz w:val="28"/>
          <w:szCs w:val="28"/>
        </w:rPr>
        <w:t xml:space="preserve">这些成绩的取得，是全省组织战线的同志们共同努力的结果。借此机会，我代表省委组织部部务会，向大家表示衷心感谢！在肯定成绩的同时，我们也要清醒地认识到存在的差距和不足。虽然我们做了很多工作，但系统化和规范化水平还不够高，改革创新、破解难题的主动性还不够强，重点工作推进落实力度还不够大，有些工作做了但效果不够明显。希望同志们都要结合各自的实际，认真排查工作中存在的问题，采取有力措施，进一步提高我们的工作水平。</w:t>
      </w:r>
    </w:p>
    <w:p>
      <w:pPr>
        <w:ind w:left="0" w:right="0" w:firstLine="560"/>
        <w:spacing w:before="450" w:after="450" w:line="312" w:lineRule="auto"/>
      </w:pPr>
      <w:r>
        <w:rPr>
          <w:rFonts w:ascii="宋体" w:hAnsi="宋体" w:eastAsia="宋体" w:cs="宋体"/>
          <w:color w:val="000"/>
          <w:sz w:val="28"/>
          <w:szCs w:val="28"/>
        </w:rPr>
        <w:t xml:space="preserve">二、以迎接党的十八大为主线，扎实做好明年的组织工作 明年是党的十八大召开之年，我省也将召开第十一次党代会，保障两个大会胜利召开，是组织战线的重大政治责任。全省市县乡 — —4村领导班子刚刚换届，“八大经济区”和“十大工程”建设正处于关键阶段，全省干部群众对更好更快发展的期盼更加强烈，组织战线的服务保障工作面临着新的形势和极其繁重的任务。在新的一年里，全省各级组织部门要按照中央和省委的要求，以迎接党的十八大为主线，进一步解放思想，振奋精神，开拓创新，狠抓落实，不断提高实施“保障工程”和“满意工程”的水平，推进组织工作的科学化，为促进全省经济社会更好更快发展提供更加坚强的组织保证。要突出抓好以下几项工作：</w:t>
      </w:r>
    </w:p>
    <w:p>
      <w:pPr>
        <w:ind w:left="0" w:right="0" w:firstLine="560"/>
        <w:spacing w:before="450" w:after="450" w:line="312" w:lineRule="auto"/>
      </w:pPr>
      <w:r>
        <w:rPr>
          <w:rFonts w:ascii="宋体" w:hAnsi="宋体" w:eastAsia="宋体" w:cs="宋体"/>
          <w:color w:val="000"/>
          <w:sz w:val="28"/>
          <w:szCs w:val="28"/>
        </w:rPr>
        <w:t xml:space="preserve">第一，以选好选优十八大代表和筹备召开省第十一次党代会为重点，毫不放松地抓好领导班子换届工作，确保中央和省委人事安排大格局的实现。各级党委和组织部门要以对党和人民高度负责的精神，扎扎实实做好各项工作，在组织上为十八大和省第十一次党代会胜利召开提供有力保证。一要做好我省出席党的十八大代表推荐和省第十一次党代会代表选举工作。按照中央和省委部署，切实把好民主关，最大限度地提高基层党组织和党员的参与率；切实把好推荐关，对人选条件进行严格审查；切实把好考察关，把人选的现实表现考实考准；切实把好结构关，保证代表构成的广泛性和代表性；切实把好程序关，保证代表的产生符合规定程序。二要做好省党代会的筹备和组织工作。完成好省委、省纪委换届候选人预备人选推荐、考察、确定、报批工作。提前准备党代会的各项会议文件和工作预案，对每个工作环节进行精心准备。做好各代表团的组织协调工作，有条件的地方可适当开展代表培训。精心组织好大会选举，确保实现“零差错”。三要加强省辖市领导班子换届选举指导工作。省委将于近期派出督查指导组，深入各省辖市开展换届选举督查指导，对选举办法、大会日程等进行严格把关，对执行选举纪律进行现场督查。四要适时做好省人大、省政府、省政协换届的准备工作。会同有关部门完成好人大代表、政协委员的推荐选举、有关人事安排等任务。</w:t>
      </w:r>
    </w:p>
    <w:p>
      <w:pPr>
        <w:ind w:left="0" w:right="0" w:firstLine="560"/>
        <w:spacing w:before="450" w:after="450" w:line="312" w:lineRule="auto"/>
      </w:pPr>
      <w:r>
        <w:rPr>
          <w:rFonts w:ascii="宋体" w:hAnsi="宋体" w:eastAsia="宋体" w:cs="宋体"/>
          <w:color w:val="000"/>
          <w:sz w:val="28"/>
          <w:szCs w:val="28"/>
        </w:rPr>
        <w:t xml:space="preserve">第二，以提升领导科学发展能力为着力点，大力加强换届后领</w:t>
      </w:r>
    </w:p>
    <w:p>
      <w:pPr>
        <w:ind w:left="0" w:right="0" w:firstLine="560"/>
        <w:spacing w:before="450" w:after="450" w:line="312" w:lineRule="auto"/>
      </w:pPr>
      <w:r>
        <w:rPr>
          <w:rFonts w:ascii="宋体" w:hAnsi="宋体" w:eastAsia="宋体" w:cs="宋体"/>
          <w:color w:val="000"/>
          <w:sz w:val="28"/>
          <w:szCs w:val="28"/>
        </w:rPr>
        <w:t xml:space="preserve">—5— 导班子和干部队伍建设。随着各级领导班子换届，一大批干部特别是年轻干部走上新的领导岗位，要利用好这个时机，全面抓好各级领导班子和干部队伍建设。一要加强思想政治建设。开展党性教育，强化理论武装，坚定理想信念；抓好作风建设，大兴求真务实、艰苦奋斗、密切联系群众之风；加强民主集中制建设，提高议事决策水平。要实行党委（党组）书记思想政治建设责任制，督促各级书记切实负起领导班子思想政治建设的责任。要建立领导干部直接联系群众制度，畅通听取群众意见的渠道，增进对人民群众的感情。要健全完善换届后领导班子的各项制度建设，有效规范工作运行。要加强对民主生活会的管理，增强党内生活的思想性、政治性和原则性。二要严格日常管理。通过定期考核、提职考察、专题调研、列席民主生活会等方式掌握情况，对领导班子和领导干部进行定期分析研究，发现问题及时解决。三要强化干部教育培训。以十八大精神、十一次省党代会精神和推进“八大经济区”、“十大工程”建设为重点内容，对新一届领导班子特别是新进班子人员进行有针对性的培训，对重要岗位干部进行集中重点培训。继续办好“龙江发展讲坛”；扎实推进办学体制、运行机制等12项重点改革试点工作；开展县处级以上领导干部十八大精神全员轮训工作，办好各级党干校主体培训班；部署新一轮县级党校升级达标活动，切实增强办学实力。</w:t>
      </w:r>
    </w:p>
    <w:p>
      <w:pPr>
        <w:ind w:left="0" w:right="0" w:firstLine="560"/>
        <w:spacing w:before="450" w:after="450" w:line="312" w:lineRule="auto"/>
      </w:pPr>
      <w:r>
        <w:rPr>
          <w:rFonts w:ascii="宋体" w:hAnsi="宋体" w:eastAsia="宋体" w:cs="宋体"/>
          <w:color w:val="000"/>
          <w:sz w:val="28"/>
          <w:szCs w:val="28"/>
        </w:rPr>
        <w:t xml:space="preserve">第三，以总结和运用成熟的创新成果为抓手，进一步深化干部人事制度改革。各地各部门要结合实际，对实施干部人事制度改革三年方案进行总结，对下一阶段的改革工作进行重点研究、作出规划，特别是要认真总结换届工作，将成熟的改革经验和举措形成制度机制，运用到经常性干部选拔任用和管理中。一要推行新提拔领导干部个人重大事项报告制度。这项制度已经在省管领导干部的选拔任用中实行，下一步，省委组织部将认真总结经验，形成指导意见，印发各地各单位执行。二要积极探索加强乡镇公务员队伍建设的有效措施。充实加强基层公务员队伍，充分调动他们工作的积极 — —6性，增强基层公务员岗位对优秀人才的吸引力，进一步完善党政干部培养链。三要研究制定实行领导干部选拔任用全程记实制度的具体办法，并运用现代科技手段，建立干部选拔任用跟踪监督系统，强化对干部选拔任用每一个环节的监督，提高选人用人的公信力。四要完善组织工作满意度民意调查机制。分开展县（市、区）和省直单位民意调查，一年一个层面，一年一个重点，三年一个循环，实现民意调查的整体覆盖。对近三年全国民意调查结果排位靠前的，要认真总结经验；排位靠后的，要分析原因，狠抓整改，不断提高选人用人和组织工作满意度。</w:t>
      </w:r>
    </w:p>
    <w:p>
      <w:pPr>
        <w:ind w:left="0" w:right="0" w:firstLine="560"/>
        <w:spacing w:before="450" w:after="450" w:line="312" w:lineRule="auto"/>
      </w:pPr>
      <w:r>
        <w:rPr>
          <w:rFonts w:ascii="宋体" w:hAnsi="宋体" w:eastAsia="宋体" w:cs="宋体"/>
          <w:color w:val="000"/>
          <w:sz w:val="28"/>
          <w:szCs w:val="28"/>
        </w:rPr>
        <w:t xml:space="preserve">第四，以开展“基层组织建设年”活动为契机，全面加强基层党组织建设和党员队伍建设。2024年，是中央组织部确定的“基层组织建设年”。我们要抓住这一重要契机，着力解决一些突出矛盾和问题，推动基层党组织建设登上新台阶。一要突出解决基层党组织建设的保障条件问题。各地、各部门、各单位要把党建工作专项经费纳入财政或经费预算，专款专用，按时拨付基层党组织。要进一步重视解决城市社区党组织有人干事、有钱办事、有场所议事问题，充实工作力量，提高报酬待遇，增强社区服务群众的能力。要进一步落实农村党组织“一定三有”政策，完善农村基层干部的激励保障机制。要继续深入开展“百局联百村”活动，加强城乡党组织联动共建，帮助农村党组织解决实际问题。要积极探索发展农村集体经济的措施办法，大力推进农村集体经济的发展，提升农村党组织的服务能力。机关、企事业单位的党建工作，要突出解决党务干部力量薄弱的问题，充实工作人员，改善工作条件，发挥积极作用。各级党委（党组）书记要亲自动手解决实际问题，各地、各部门、各单位年底要向省委专题报告解决实际问题的情况。二要进一步完善基层党组织建设的工作机制。农村党组织要积极推广“文建明工作法”和“四议两公开”工作法，完善乡镇和村级组织服务群众的工作机制。城市社区党组织要不断探索党建工作区域化管理的新办法、新措施。企业党组织要积极开展“四强四优”活动。三要切实</w:t>
      </w:r>
    </w:p>
    <w:p>
      <w:pPr>
        <w:ind w:left="0" w:right="0" w:firstLine="560"/>
        <w:spacing w:before="450" w:after="450" w:line="312" w:lineRule="auto"/>
      </w:pPr>
      <w:r>
        <w:rPr>
          <w:rFonts w:ascii="宋体" w:hAnsi="宋体" w:eastAsia="宋体" w:cs="宋体"/>
          <w:color w:val="000"/>
          <w:sz w:val="28"/>
          <w:szCs w:val="28"/>
        </w:rPr>
        <w:t xml:space="preserve">—7— 抓好基层党员干部的素质提升工作。省委组织部将集中培训换届新当选的乡镇党委书记、村党支部书记和村委员会主任、大学生村官，并依托远程教育网络，对基层党员干部进行大规模党性教育和技能培训。四要认真做好发展党员工作，加强对发展党员薄弱村的重点管理，探索非公有制经济组织和社会组织发展党员工作区域化管理的新模式，加强对高校发展党员工作的质量管理。五要以“创业、创新、创优”为主要内容，组织全省党员干部履职尽责创先进，立足岗位争优秀，在推动全省经济社会更好更快发展中建功立业。明年“七〃一”，省委将集中表彰在创先争优活动中涌现出来的先进党组织和优秀党员。</w:t>
      </w:r>
    </w:p>
    <w:p>
      <w:pPr>
        <w:ind w:left="0" w:right="0" w:firstLine="560"/>
        <w:spacing w:before="450" w:after="450" w:line="312" w:lineRule="auto"/>
      </w:pPr>
      <w:r>
        <w:rPr>
          <w:rFonts w:ascii="宋体" w:hAnsi="宋体" w:eastAsia="宋体" w:cs="宋体"/>
          <w:color w:val="000"/>
          <w:sz w:val="28"/>
          <w:szCs w:val="28"/>
        </w:rPr>
        <w:t xml:space="preserve">第五，以落实人才发展规划为牵动，着力推进人才强省战略实施。12月17日，中组部召开了全国人才工作座谈会，对明年人才工作进行了部署，我们要结合实际抓好会议精神的落实。一要健全完善人才发展规划落实机制。认真贯彻中央关于进一步加强党管人才工作的意见，抓好我省党管人才机制文件的落实。进一步健全人才工作目标责任制，将其纳入党政领导班子和主要领导干部目标考核指标体系。树立人才资本是高效资本、人才投入效益最大的理念，协调有关部门加大对人才的投入。推行项目化管理，落实人才工作重大事项报告、重要情况通报制度，强化督促检查和目标考核，加强对重点人才工程的日常监测和落实结果评估。细化组织部门在人才工作中牵头抓总职责，强化责任意识，拓宽联系渠道，根据不同门类、不同领域人才发展规律和人才工作特点，有针对性地抓好宏观指导、沟通协调和督办落实。二要依托开发区加快建设人才试验区。针对不同类型开发区，确定差异化人才发展模式，以经济和科技项目为载体，采取政策扶持、优化机制、搭建平台等措施，吸引海内外高层次人才来我省创新创业。重点抓好团队引进，吸引重点高校、科研机构入驻，着力抓好高层次创新型科技人才的培养使用工作，激发省内科技人才创新创业的积极性，逐步把各类试验区建成体制机制灵活、人才集聚能力强、人才作用得到充分发挥的人 — —8才优先发展示范区。三要上下联动统筹推进人才强县战略。针对县域人才发展基础相对薄弱的实际，将工作重心进一步下移。研究制定《关于在全省深入推进人才强县战略的实施意见》，明确总体目标、重点任务和推进措施。以现代农业人才和农村实用人才开发为重点，坚持引育并重、以用为本，着力打基础、建队伍，挖掘内部潜力，构筑人才优势。加大省市支持保障力度，充分发挥垦区优势，积极推行场县共建，提高县域人才发展整体水平。四要抓好人才资源深度开发和储备。切实抓好人才引进、培养和使用，统筹推进六支人才队伍建设。整合现有科技下乡、卫生下乡、文化下乡等资源和载体，统一组织开展“千名专家下基层行动”，动员和组织各类人才与基层对接、与实践对接，更加有效地服务群众、服务经济社会发展。以发现和储备青年英才为重点，下大力气抓好全省人才资源库建设。</w:t>
      </w:r>
    </w:p>
    <w:p>
      <w:pPr>
        <w:ind w:left="0" w:right="0" w:firstLine="560"/>
        <w:spacing w:before="450" w:after="450" w:line="312" w:lineRule="auto"/>
      </w:pPr>
      <w:r>
        <w:rPr>
          <w:rFonts w:ascii="宋体" w:hAnsi="宋体" w:eastAsia="宋体" w:cs="宋体"/>
          <w:color w:val="000"/>
          <w:sz w:val="28"/>
          <w:szCs w:val="28"/>
        </w:rPr>
        <w:t xml:space="preserve">在抓好上述工作的同时，还要认真做好公务员队伍建设与管理、领导干部考试与测评、党建研究和老干部服务等工作。</w:t>
      </w:r>
    </w:p>
    <w:p>
      <w:pPr>
        <w:ind w:left="0" w:right="0" w:firstLine="560"/>
        <w:spacing w:before="450" w:after="450" w:line="312" w:lineRule="auto"/>
      </w:pPr>
      <w:r>
        <w:rPr>
          <w:rFonts w:ascii="宋体" w:hAnsi="宋体" w:eastAsia="宋体" w:cs="宋体"/>
          <w:color w:val="000"/>
          <w:sz w:val="28"/>
          <w:szCs w:val="28"/>
        </w:rPr>
        <w:t xml:space="preserve">三、以“一迎双争”为主题，进一步提高组织部门自身建设水平</w:t>
      </w:r>
    </w:p>
    <w:p>
      <w:pPr>
        <w:ind w:left="0" w:right="0" w:firstLine="560"/>
        <w:spacing w:before="450" w:after="450" w:line="312" w:lineRule="auto"/>
      </w:pPr>
      <w:r>
        <w:rPr>
          <w:rFonts w:ascii="宋体" w:hAnsi="宋体" w:eastAsia="宋体" w:cs="宋体"/>
          <w:color w:val="000"/>
          <w:sz w:val="28"/>
          <w:szCs w:val="28"/>
        </w:rPr>
        <w:t xml:space="preserve">迎接十八大，争当“三服务”优秀标兵、争创“两满意”模范部门，是明年组织部门自身建设的主题，也是我们做好工作的强大动力。我们要在全省组织系统大力开展“一迎双争”活动，努力创造一流的工作业绩。</w:t>
      </w:r>
    </w:p>
    <w:p>
      <w:pPr>
        <w:ind w:left="0" w:right="0" w:firstLine="560"/>
        <w:spacing w:before="450" w:after="450" w:line="312" w:lineRule="auto"/>
      </w:pPr>
      <w:r>
        <w:rPr>
          <w:rFonts w:ascii="宋体" w:hAnsi="宋体" w:eastAsia="宋体" w:cs="宋体"/>
          <w:color w:val="000"/>
          <w:sz w:val="28"/>
          <w:szCs w:val="28"/>
        </w:rPr>
        <w:t xml:space="preserve">第一，要在“讲党性、重品行、作表率”活动中争做先进。一要强化党性教育。以经住“四个考验”、防止“四个危险”为主题，深入开展组织部门党性建设大讨论，教育引导组工干部进一步增强党的意识、宗旨意识、大局意识和责任意识，模范遵守和维护党的纪律，始终坚定理想信念，对党忠诚、对人民负责，切实把心思集中到工作上。二要恪守职业品格。深入开展向李林森等先进典型学习活动，不断提高工作水平和思想境界，将公道正派内化于心、外践于行，严格律己，廉洁守纪。三要推进作风建设。进一步深化组织部长和组工干部下基层活动，并通过组织工作满意度调查、聘请</w:t>
      </w:r>
    </w:p>
    <w:p>
      <w:pPr>
        <w:ind w:left="0" w:right="0" w:firstLine="560"/>
        <w:spacing w:before="450" w:after="450" w:line="312" w:lineRule="auto"/>
      </w:pPr>
      <w:r>
        <w:rPr>
          <w:rFonts w:ascii="宋体" w:hAnsi="宋体" w:eastAsia="宋体" w:cs="宋体"/>
          <w:color w:val="000"/>
          <w:sz w:val="28"/>
          <w:szCs w:val="28"/>
        </w:rPr>
        <w:t xml:space="preserve">—9— “部风监督员”等方式，充分听取社会各界对组织工作和组工干部的评价和意见，不断改进我们的工作和作风。</w:t>
      </w:r>
    </w:p>
    <w:p>
      <w:pPr>
        <w:ind w:left="0" w:right="0" w:firstLine="560"/>
        <w:spacing w:before="450" w:after="450" w:line="312" w:lineRule="auto"/>
      </w:pPr>
      <w:r>
        <w:rPr>
          <w:rFonts w:ascii="宋体" w:hAnsi="宋体" w:eastAsia="宋体" w:cs="宋体"/>
          <w:color w:val="000"/>
          <w:sz w:val="28"/>
          <w:szCs w:val="28"/>
        </w:rPr>
        <w:t xml:space="preserve">第二，要在“创业、创新、创优”活动中当好表率。一要创服务发展之业。紧紧围绕党委中心工作和经济社会发展大局发挥职能作用，通过树立正确用人导向、搭建干事创业平台、健全激励保障机制，充分调动各级领导班子和领导干部、基层党组织和党员的积极性创造性。二要创理念举措之新。抓住深化干部人事制度改革、构建基层党建工作新格局、充分发挥各类人才作用等重点难点问题，进一步解放思想，创新方法措施和制度机制，使组织工作更好地适应新形势新任务的要求。三要创素质形象之优。深入推进学习型组织部建设，在全省组织系统继续开展业务能力提升活动，引导组工干部立足岗位、研究问题、提高素质。要多从服务的角度考虑问题，多用真诚的态度对待群众，多以务实的作风履职尽责，推动组织工作上档次、出精品，进一步提升组织部门和组工干部的良好形象。</w:t>
      </w:r>
    </w:p>
    <w:p>
      <w:pPr>
        <w:ind w:left="0" w:right="0" w:firstLine="560"/>
        <w:spacing w:before="450" w:after="450" w:line="312" w:lineRule="auto"/>
      </w:pPr>
      <w:r>
        <w:rPr>
          <w:rFonts w:ascii="宋体" w:hAnsi="宋体" w:eastAsia="宋体" w:cs="宋体"/>
          <w:color w:val="000"/>
          <w:sz w:val="28"/>
          <w:szCs w:val="28"/>
        </w:rPr>
        <w:t xml:space="preserve">第三，要在具体化、项目化、工程化实践中狠抓落实。加强科学统筹，对干部、党建、人才和自身建设等组织工作的主要领域，既要有中长期规划，又要有近期阶段性安排，做到统筹谋划，分类推进，协调发展。要讲究工作方法，学会运用案例指导工作，通过提炼总结具有成功经验的案例，加强对重大问题和重要工作的具体指导，通过提炼总结具有深刻教训的案例，防止在重大事件和关键环节上出现纰漏。各地要对组织部门的岗位职责、工作程序、评价标准进行全面梳理，健全完善内容完备、程序严密、运转协调、务实管用的组织工作制度体系，实现规范操作、高效运转。要进一步加大组工宣传和调研力度，积极推广应用省市县三级协同办公和干部工作管理平台，整合资源，创新手段，不断提高组织部门工作质量和效率。</w:t>
      </w:r>
    </w:p>
    <w:p>
      <w:pPr>
        <w:ind w:left="0" w:right="0" w:firstLine="560"/>
        <w:spacing w:before="450" w:after="450" w:line="312" w:lineRule="auto"/>
      </w:pPr>
      <w:r>
        <w:rPr>
          <w:rFonts w:ascii="宋体" w:hAnsi="宋体" w:eastAsia="宋体" w:cs="宋体"/>
          <w:color w:val="000"/>
          <w:sz w:val="28"/>
          <w:szCs w:val="28"/>
        </w:rPr>
        <w:t xml:space="preserve">同志们，面对新形势、新任务、新要求，全省各级组织部门和组工干部，要以更加奋发有为的精神状态和求真务实的工作作风，埋头苦干，创优争先，以优异成绩迎接党的十八大和省第十一次党 — —10代会胜利召开。</w:t>
      </w:r>
    </w:p>
    <w:p>
      <w:pPr>
        <w:ind w:left="0" w:right="0" w:firstLine="560"/>
        <w:spacing w:before="450" w:after="450" w:line="312" w:lineRule="auto"/>
      </w:pPr>
      <w:r>
        <w:rPr>
          <w:rFonts w:ascii="宋体" w:hAnsi="宋体" w:eastAsia="宋体" w:cs="宋体"/>
          <w:color w:val="000"/>
          <w:sz w:val="28"/>
          <w:szCs w:val="28"/>
        </w:rPr>
        <w:t xml:space="preserve">新年将至，在这里向大家，并通过你们向全省组织系统的干部职工及家属致以诚挚的问候，祝大家新年愉快、阖家幸福！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第四篇：黄明同志在全国社区矫正工作会议上的讲话</w:t>
      </w:r>
    </w:p>
    <w:p>
      <w:pPr>
        <w:ind w:left="0" w:right="0" w:firstLine="560"/>
        <w:spacing w:before="450" w:after="450" w:line="312" w:lineRule="auto"/>
      </w:pPr>
      <w:r>
        <w:rPr>
          <w:rFonts w:ascii="宋体" w:hAnsi="宋体" w:eastAsia="宋体" w:cs="宋体"/>
          <w:color w:val="000"/>
          <w:sz w:val="28"/>
          <w:szCs w:val="28"/>
        </w:rPr>
        <w:t xml:space="preserve">黄明同志在全国社区矫正工作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两院两部”今天联合召开全国社区矫正工作会议，贯彻落实党中央决策精神，总结社区矫正试点工作取得的成绩和经验，就在全国试行社区矫正工作进行全面部署，非常及时、非常必要。刚才，郝赤勇副部长作的工作报告我完全赞成，下午吴部长还要作重要讲话。全国公安机关一定要认真贯彻落实“两院两部”《关于在全国试行社区矫正工作的意见》和这次会议精神，确保社区矫正工作顺利开展，取得实效。下面，我代表公安部讲几点意见：</w:t>
      </w:r>
    </w:p>
    <w:p>
      <w:pPr>
        <w:ind w:left="0" w:right="0" w:firstLine="560"/>
        <w:spacing w:before="450" w:after="450" w:line="312" w:lineRule="auto"/>
      </w:pPr>
      <w:r>
        <w:rPr>
          <w:rFonts w:ascii="宋体" w:hAnsi="宋体" w:eastAsia="宋体" w:cs="宋体"/>
          <w:color w:val="000"/>
          <w:sz w:val="28"/>
          <w:szCs w:val="28"/>
        </w:rPr>
        <w:t xml:space="preserve">一、充分认识全国试行社区矫工作的重要意义</w:t>
      </w:r>
    </w:p>
    <w:p>
      <w:pPr>
        <w:ind w:left="0" w:right="0" w:firstLine="560"/>
        <w:spacing w:before="450" w:after="450" w:line="312" w:lineRule="auto"/>
      </w:pPr>
      <w:r>
        <w:rPr>
          <w:rFonts w:ascii="宋体" w:hAnsi="宋体" w:eastAsia="宋体" w:cs="宋体"/>
          <w:color w:val="000"/>
          <w:sz w:val="28"/>
          <w:szCs w:val="28"/>
        </w:rPr>
        <w:t xml:space="preserve">推行社区矫正，是为贯彻落实我国宽严相济的刑事司法政策而采取的一项刑罚执行制度改革，是推进社会治安综合治理的重要举措。自2024年以来，按照“两院两部”关于开展社区矫正试点工作的部署，各试点地区在党委、政府的领导下，在司法部门的组织协调和各有关部门的积极参与下，积极探索实践，试点工作取得了明显成效，建立了许多行之有效的制度，积累了大量宝贵经验，为在全国全面试行社区矫正奠定了坚实的基础。6年多的试点工作有力地证明，中央关于开展社区矫正工作的决策是完全正确的。从司法层面看，把那些不需要、不适宜监禁或继续监禁的罪犯放到社区里，充分利用社会力量有针 对性地对其实施矫正，促进其顺利回归和融入社会，对于贯彻落实宽严相济的刑事政策、探索完善中国特色刑罚执行制度，对于降低刑罚执行成本、提高刑罚执行效率，对于最大限度地增加和谐因素、最大限度地减少不和谐因素，具有十分重要的意义。从公安工作的实践来看，对被判处管制、被剥夺政治权利、被宣告缓刑、被裁定假释和被暂予监外执行“五种人”继续由公安机关监督、考察的同时，由专门的国家机关在社会力量的协助下进行教育矫正和帮困扶助，有利于预防和控制“五种人”重新违法犯罪，维护社会和谐稳定，有利于加强公安机关同有关部门特别是公安派出所同司法所和基层党政组织、社区组织的协作配合，提高公安基层基础工作水平。全国公安机关要从贯彻落实科学发展观、构建社会主义和谐社会的高度，充分认识社区矫正工作的重要意义，与有关部门密切配合，加强领导，精心组织，推动社区矫正工作全面、深入开展起来。</w:t>
      </w:r>
    </w:p>
    <w:p>
      <w:pPr>
        <w:ind w:left="0" w:right="0" w:firstLine="560"/>
        <w:spacing w:before="450" w:after="450" w:line="312" w:lineRule="auto"/>
      </w:pPr>
      <w:r>
        <w:rPr>
          <w:rFonts w:ascii="宋体" w:hAnsi="宋体" w:eastAsia="宋体" w:cs="宋体"/>
          <w:color w:val="000"/>
          <w:sz w:val="28"/>
          <w:szCs w:val="28"/>
        </w:rPr>
        <w:t xml:space="preserve">二、全面了解掌握社区矫正对象的底数和动态表现 社区矫正工作的开展，对公安机关加强“五种人”管理工作既提出了新的要求，也创造了有利条件。各地公安机关要以全面试行社区矫正为契机，把社区矫正对象作为人口管理的一项重要内容，真正纳入到派出所社区民警的工作职责中，进一步明确工作任务和要求。一要确保“底数清”。要主动向检察院、法院、司法行政部门了解情况，对被判处管制、被剥夺政治权利、被宣告缓刑、被裁定假释和被暂予监外执行并在社会上服刑罪犯，及时履行法律手续、接收法律文书，按照“一个不漏”的要求，逐 人登记、建档，逐人采集基本信息，防止脱管、漏管。二要做到“情况明”。要将社区矫正对象作为实有人口管理的重点，全部纳入工作视线，定期进行人户走访，参照重点人口管理的有关要求，全面了解掌握其动态表现，做到“知体貌特征、知主要问题、知活动轨迹、知交往人员、知经济状况”，打牢社区矫正工作的基础。三要推进“信息化”。要结合深入推进公安信息化建设，将辖区内社区矫正对象的动态信息录入警务综合管理系统，通过信息化管理，实现对社区矫正对象活动轨迹的全程掌控，提高工作效率。四要实现“无缝衔接”。公安派出所要与司法所建立经常性的工作联系制度，加强信息共享，既要积极主动地向司法所和社区组织通报社区矫正人员的情况，为他们有针对性地开展矫正工作提供支持，又要依靠司法所和社区组织，加强对社区矫正对象的情况掌握。对“人户分离”的社区矫正对象，居住地和户籍地公安机关也要搞好衔接配合，加强警务协作。</w:t>
      </w:r>
    </w:p>
    <w:p>
      <w:pPr>
        <w:ind w:left="0" w:right="0" w:firstLine="560"/>
        <w:spacing w:before="450" w:after="450" w:line="312" w:lineRule="auto"/>
      </w:pPr>
      <w:r>
        <w:rPr>
          <w:rFonts w:ascii="宋体" w:hAnsi="宋体" w:eastAsia="宋体" w:cs="宋体"/>
          <w:color w:val="000"/>
          <w:sz w:val="28"/>
          <w:szCs w:val="28"/>
        </w:rPr>
        <w:t xml:space="preserve">三、积极参与对社区矫正对象的教育矫正和帮困扶助 从一定意义上讲，对社区矫正对象的教育矫正和帮困扶助，是预防犯罪的重点领域，尽管其工作主体是司法行政部门，但公安机关同样担负着重要职责和义务。各地公安机关要将社区矫正工作同社区警务工作和建立“大走访”长效机制有机结合起来，积极主动地配合司法行政部门，充分发挥自身的工作优势，广泛发动社区基层组织、有关单位及社区群众，共同开展对社区矫正对象的教育帮扶工作。一要加强思想教育。根据社区矫正对象的犯罪性质和人格特点，会同司法行政部门，有针对性 地加强法制教育和社会公德教育，提供必要的心理咨询，增强其认罪悔罪意识；组织形式多样的公益劳动，强化社区矫正对象行为恶习和犯罪心理的矫正，促使他们形成尊重劳动、遵守法律的良好习惯。二要帮助解决实际困难。借助司法行政、教育、劳动和社会保障、财政、工青妇等部门和组织的政策条件，积极帮助解决社区矫正对象在劳动就业、子女就学和婚姻家庭等方面的实际生活困难，尽量解除他们的后顾之忧，促使其顺利回归和融人社会。三要切实维护合法权益。要关心社区矫正对象的生活，及时排查、化解涉及矫正对象的矛盾纠纷，严厉打击侵害社区矫正对象权益的违法犯罪活动，保护其合法权益不受侵害，让他们充分感受到党和政府的温暖，感受到社会各界的关心，增强对社会的认同感和归属感，自觉地与当地居民和睦相处。四要加大社会宣传力度。积极协助司法行政等有关部门，采取群众喜闻乐见的形式，广泛宣传社区矫正工作的重要意义和有关规定要求，使广大人民群众、社区基层组织和相关单位积极参与到社区矫正工作中来，不断丰富社区矫正的形式和内容，营造良好的社区矫正环境和社会舆论氛围。</w:t>
      </w:r>
    </w:p>
    <w:p>
      <w:pPr>
        <w:ind w:left="0" w:right="0" w:firstLine="560"/>
        <w:spacing w:before="450" w:after="450" w:line="312" w:lineRule="auto"/>
      </w:pPr>
      <w:r>
        <w:rPr>
          <w:rFonts w:ascii="宋体" w:hAnsi="宋体" w:eastAsia="宋体" w:cs="宋体"/>
          <w:color w:val="000"/>
          <w:sz w:val="28"/>
          <w:szCs w:val="28"/>
        </w:rPr>
        <w:t xml:space="preserve">四、依法加强对社区矫正对象的监督考察</w:t>
      </w:r>
    </w:p>
    <w:p>
      <w:pPr>
        <w:ind w:left="0" w:right="0" w:firstLine="560"/>
        <w:spacing w:before="450" w:after="450" w:line="312" w:lineRule="auto"/>
      </w:pPr>
      <w:r>
        <w:rPr>
          <w:rFonts w:ascii="宋体" w:hAnsi="宋体" w:eastAsia="宋体" w:cs="宋体"/>
          <w:color w:val="000"/>
          <w:sz w:val="28"/>
          <w:szCs w:val="28"/>
        </w:rPr>
        <w:t xml:space="preserve">对社区矫正对象进行严格监督考察，是法律赋予公安机关的职责，也是有效开展社区矫正工作的前提和保证。各地公安机关要继续依法认真履行好这一职责，绝不能因为有了司法行政等部门和社区组织的参与而放松对社区矫正对象的监督考察。要充分依靠司法行政部门和社区矫正力量，区别社区矫正 对象的不同情况，进一步健全完善监督考察的方式、方法，增强监督考察的效果。对于思想活跃、外出频繁、人员交往和和社会关系复杂等监督考察难度大的社区矫正对象，要定期见面谈话提醒，密切掌控其现实表现和活动情况；对行为反常、有重新违法犯罪苗头和倾向的社区矫正对象，要及时给予警告，并采取必要的管控措施，有效防范和制止其违法犯罪活动；对违反监督管理规定的社区矫正对象，要依法予以处罚、收监执行或变更强制措施，防止其继续滞留社会造成更大的危害；对重新犯罪的社区矫正对象，要坚决予以打击。</w:t>
      </w:r>
    </w:p>
    <w:p>
      <w:pPr>
        <w:ind w:left="0" w:right="0" w:firstLine="560"/>
        <w:spacing w:before="450" w:after="450" w:line="312" w:lineRule="auto"/>
      </w:pPr>
      <w:r>
        <w:rPr>
          <w:rFonts w:ascii="宋体" w:hAnsi="宋体" w:eastAsia="宋体" w:cs="宋体"/>
          <w:color w:val="000"/>
          <w:sz w:val="28"/>
          <w:szCs w:val="28"/>
        </w:rPr>
        <w:t xml:space="preserve">五、大力推动社区矫正试行工作各项措施的落实 经过几年来的试点和探索，社区矫正工作的任务、要求已经明确，工作制度和工作机制逐步建立，具体的措施、方法也已经初步形成，进一步关键是要在抓落实、抓深化上狠下工夫。一要加强组织领导。各级公安机关要把试行社区矫正工作作为推进司法体制改革和公安机关执法规范化建设的一项重要任务来抓，明确职责任务，落实工作责任，制定工作方案，形成主要领导亲自抓、分管领导具体抓、主管部门倾力抓，一级抓一级、层层抓落实的良好局面。要将社区矫正工作纳入派出所工作绩效考核的重要内容，逐步探索建立相应的考核奖惩机制，确保各项工作措施真正落到实处。二要加强协作配合。各级公安机关要加强同检察院、法院和司法行政部门的联络和沟通，建立健全定期联系、会商工作机制，及时研究解决工作中存在的困难和问题，积极提出建设性的意见和建议，确保社区矫正 工作协调、有序开展。三要加强调查研究。各地公安机关要根据社区矫正工作的新格局、新要求，大力加强调查研究，充分借鉴试点地区取得的成功经验，在继续依法严格履行职责的同时，积极探索、勇于实践，结合实际创造性地开展工作。同时，要善于发现、培养社区矫正工作的先进典型，积极推广他们的先进经验，坚持以点带面、典型引路，不断提高社区矫正工作水平。</w:t>
      </w:r>
    </w:p>
    <w:p>
      <w:pPr>
        <w:ind w:left="0" w:right="0" w:firstLine="560"/>
        <w:spacing w:before="450" w:after="450" w:line="312" w:lineRule="auto"/>
      </w:pPr>
      <w:r>
        <w:rPr>
          <w:rFonts w:ascii="宋体" w:hAnsi="宋体" w:eastAsia="宋体" w:cs="宋体"/>
          <w:color w:val="000"/>
          <w:sz w:val="28"/>
          <w:szCs w:val="28"/>
        </w:rPr>
        <w:t xml:space="preserve">全国试行社区矫正是关系到我国司法制度改革的大事，是对完善我国刑罚执行管理体制和机制的有益探索，是构建和谐社会的必然要求。各级公安机关要坚决贯彻落实中央的决策部署，与各有关部门密切协作，携手并进，共同努力，为全面推进社区矫正工作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第五篇：全市组织部长会议上的讲话</w:t>
      </w:r>
    </w:p>
    <w:p>
      <w:pPr>
        <w:ind w:left="0" w:right="0" w:firstLine="560"/>
        <w:spacing w:before="450" w:after="450" w:line="312" w:lineRule="auto"/>
      </w:pPr>
      <w:r>
        <w:rPr>
          <w:rFonts w:ascii="宋体" w:hAnsi="宋体" w:eastAsia="宋体" w:cs="宋体"/>
          <w:color w:val="000"/>
          <w:sz w:val="28"/>
          <w:szCs w:val="28"/>
        </w:rPr>
        <w:t xml:space="preserve">组织部长培训班开班式上的讲话(节选)</w:t>
      </w:r>
    </w:p>
    <w:p>
      <w:pPr>
        <w:ind w:left="0" w:right="0" w:firstLine="560"/>
        <w:spacing w:before="450" w:after="450" w:line="312" w:lineRule="auto"/>
      </w:pPr>
      <w:r>
        <w:rPr>
          <w:rFonts w:ascii="宋体" w:hAnsi="宋体" w:eastAsia="宋体" w:cs="宋体"/>
          <w:color w:val="000"/>
          <w:sz w:val="28"/>
          <w:szCs w:val="28"/>
        </w:rPr>
        <w:t xml:space="preserve">组织部长作为党委班子中负责“管组织、管党员、管干部”的重要职位，使命艰巨、责任重大。在新的历史时期，面对“理性发展常态、严实政治生态、小康决战状态和网络社会形态”的任务、要求、挑战和考验，当好组织部长，不仅要有坚强的“政治定力”，也要有过硬的“职业能力”；不仅要完成组织部门的“组织担当”，也要有践行责任担当的“职业境界”。结合当前实际，我谈谈如何当好新时期组织部长的一些体会。</w:t>
      </w:r>
    </w:p>
    <w:p>
      <w:pPr>
        <w:ind w:left="0" w:right="0" w:firstLine="560"/>
        <w:spacing w:before="450" w:after="450" w:line="312" w:lineRule="auto"/>
      </w:pPr>
      <w:r>
        <w:rPr>
          <w:rFonts w:ascii="宋体" w:hAnsi="宋体" w:eastAsia="宋体" w:cs="宋体"/>
          <w:color w:val="000"/>
          <w:sz w:val="28"/>
          <w:szCs w:val="28"/>
        </w:rPr>
        <w:t xml:space="preserve">第一，当好新时期组织部长，就要把“敬忠于党、敬爱于民、敬畏于权、敬守于法、敬勉于职”作为“职业灵魂”，切实强化政治定力。网络时代“大智移云”，瞬息万变，我们共产党人应该适新应变，但万变不离其宗，这个“宗”就是我们的“政治灵魂”。而作为组织部长，“政治灵魂”要成为更加坚强、更高层次的“职业灵魂”。“敬”是一种心灵深处的思想自觉，有了这种思想自觉，才会转化成为行为自觉和政治自觉，进而升华成为我们的“政治灵魂”。“五敬”是一脉相承的整体，包含着对组织、对个人、对人民、对权力、对法律、对责任的认识和态度，是党性锻炼的更高境界，也是组织部长的“职业灵魂”。有了这个“职业灵魂”，我们就能经受各种考验，承担使命，履行职责，永不变色。</w:t>
      </w:r>
    </w:p>
    <w:p>
      <w:pPr>
        <w:ind w:left="0" w:right="0" w:firstLine="560"/>
        <w:spacing w:before="450" w:after="450" w:line="312" w:lineRule="auto"/>
      </w:pPr>
      <w:r>
        <w:rPr>
          <w:rFonts w:ascii="宋体" w:hAnsi="宋体" w:eastAsia="宋体" w:cs="宋体"/>
          <w:color w:val="000"/>
          <w:sz w:val="28"/>
          <w:szCs w:val="28"/>
        </w:rPr>
        <w:t xml:space="preserve">第二，当好新时期组织部长，就要把“精研理论、通研全局、深研政策、真研问题、专研本职”作为“职业能力”，切实提升工作水平。实践证明，组织部长的“职业能力”，是一种在全局中有影响的“能力”，也是一种需要在全局中考量的“能力”。党员、干部、人才是我们党的执政骨干、决定力量，组织部长作为管党员、管干部、管人才的职位，不仅要看到政治份量，更要有“职业能力”。这个“职业能力”，就是要有厚植的理论功底、强烈的大局意识、更高的政策水平、严实的问题导向和精准的组工业务，这都是我们组织部长应该强化和提升的能力。当前，更加理性的经济发展常态、更加严实的管党政治生态，以及全面小康的决战状态和网络时代社会形态给组织工作提出了新要求、新挑战。作为组织部长必须读懂大局服务全局，在发展变化中适新应变，在解决问题中攻坚克难，在严实要求中精准履职，从而使组织工作转化为更大的组织优势，转化为更强的小康力量，转化为更好的政治生态。各位组织部长，尤其是新任组织部长要真正的多学一点、多听一些、多思考一些，切实提高学习的能力、思考的能力和谈话的能力。</w:t>
      </w:r>
    </w:p>
    <w:p>
      <w:pPr>
        <w:ind w:left="0" w:right="0" w:firstLine="560"/>
        <w:spacing w:before="450" w:after="450" w:line="312" w:lineRule="auto"/>
      </w:pPr>
      <w:r>
        <w:rPr>
          <w:rFonts w:ascii="宋体" w:hAnsi="宋体" w:eastAsia="宋体" w:cs="宋体"/>
          <w:color w:val="000"/>
          <w:sz w:val="28"/>
          <w:szCs w:val="28"/>
        </w:rPr>
        <w:t xml:space="preserve">第三，当好新时期组织部长，就要把解决“软症”、克服“虚症”、打通“痹症”、清理“杂症”、治愈“顽症”作为“职业纪律”，切实严格净身律己。政治缺钙的“软症”、积习为常的“虚症”、麻木僵化的“痹症”、纪律松弛的“杂症”和久治不愈的“顽症”，等等。这些问题在一些党员干部中还是不同程度的存在，也正是这些病症的存在，致使一部分党员干部不担当、不作为，甚至乱作为。作为组织部长，我们有责任解决好这些问题，同时我们也应该更加严格约束和净化自身，清除诸“症”在自身思想、行为上的一些表现、倾向和病垢，来塑造组织部长的良好形象和职业操守，来强化组织部长思想防线和纪律底线，来保障组织部长职责权利不被异化。</w:t>
      </w:r>
    </w:p>
    <w:p>
      <w:pPr>
        <w:ind w:left="0" w:right="0" w:firstLine="560"/>
        <w:spacing w:before="450" w:after="450" w:line="312" w:lineRule="auto"/>
      </w:pPr>
      <w:r>
        <w:rPr>
          <w:rFonts w:ascii="宋体" w:hAnsi="宋体" w:eastAsia="宋体" w:cs="宋体"/>
          <w:color w:val="000"/>
          <w:sz w:val="28"/>
          <w:szCs w:val="28"/>
        </w:rPr>
        <w:t xml:space="preserve">第四，当好新时期组织部长，就要把“理性谋事、精准做事、扎实干事、担责成事、依法办事”作为“职业要求”，切实努力履职尽责。作为组织部长，我们应该深刻反思组织工作中存在的“虚空不实”、工作断层、制度缺失等诸多问题，尤其是按照新的目标任务、新的发展理念、新的社会形态的要求，以更加理性、精准、扎实、担责、依法的态度、作风、招法和措施，研究、谋划、推动、创新我们的组织工作，使我们的组织工作真正围绕大局、按照条规不偏离、不虚空、不放松。在开展“两学一做”学习教育中，我们要切实把组织部门摆进去，把党章条例、把总书记系列重要讲话学懂弄通，贯穿于组织工作的全部实践，把做合格组织部长这一答卷向组织交好。</w:t>
      </w:r>
    </w:p>
    <w:p>
      <w:pPr>
        <w:ind w:left="0" w:right="0" w:firstLine="560"/>
        <w:spacing w:before="450" w:after="450" w:line="312" w:lineRule="auto"/>
      </w:pPr>
      <w:r>
        <w:rPr>
          <w:rFonts w:ascii="宋体" w:hAnsi="宋体" w:eastAsia="宋体" w:cs="宋体"/>
          <w:color w:val="000"/>
          <w:sz w:val="28"/>
          <w:szCs w:val="28"/>
        </w:rPr>
        <w:t xml:space="preserve">总之，组织部长职位特殊，使命光荣，责任重大。作为管党员的党员，管干部的干部，要深刻认识到自身应该有也必须有更高更强的职业灵魂、职业能力、职业纪律和职业要求。尤其是在“党要管党、从严治党”的严实政治生态下，在“两学一做”学习教育中，我们要更严格地“锻炼党性、修正知行”，争做“党员中的优秀党员、干部中的模范干部”，切实增强政治意识、大局意识、核心意识、看齐意识，以更纯的“灵魂”、更高的“境界”，做到“讲政治敬忠于党，讲德行公道于人，讲原则认真于事，讲担当严实于行，讲奉献尽职于责，”努力成为一名新时期合格的组织部长。</w:t>
      </w:r>
    </w:p>
    <w:p>
      <w:pPr>
        <w:ind w:left="0" w:right="0" w:firstLine="560"/>
        <w:spacing w:before="450" w:after="450" w:line="312" w:lineRule="auto"/>
      </w:pPr>
      <w:r>
        <w:rPr>
          <w:rFonts w:ascii="宋体" w:hAnsi="宋体" w:eastAsia="宋体" w:cs="宋体"/>
          <w:color w:val="000"/>
          <w:sz w:val="28"/>
          <w:szCs w:val="28"/>
        </w:rPr>
        <w:t xml:space="preserve">践行职业要求</w:t>
      </w:r>
    </w:p>
    <w:p>
      <w:pPr>
        <w:ind w:left="0" w:right="0" w:firstLine="560"/>
        <w:spacing w:before="450" w:after="450" w:line="312" w:lineRule="auto"/>
      </w:pPr>
      <w:r>
        <w:rPr>
          <w:rFonts w:ascii="宋体" w:hAnsi="宋体" w:eastAsia="宋体" w:cs="宋体"/>
          <w:color w:val="000"/>
          <w:sz w:val="28"/>
          <w:szCs w:val="28"/>
        </w:rPr>
        <w:t xml:space="preserve">提升履职能力</w:t>
      </w:r>
    </w:p>
    <w:p>
      <w:pPr>
        <w:ind w:left="0" w:right="0" w:firstLine="560"/>
        <w:spacing w:before="450" w:after="450" w:line="312" w:lineRule="auto"/>
      </w:pPr>
      <w:r>
        <w:rPr>
          <w:rFonts w:ascii="宋体" w:hAnsi="宋体" w:eastAsia="宋体" w:cs="宋体"/>
          <w:color w:val="000"/>
          <w:sz w:val="28"/>
          <w:szCs w:val="28"/>
        </w:rPr>
        <w:t xml:space="preserve">铁力市委常委、组织部长</w:t>
      </w:r>
    </w:p>
    <w:p>
      <w:pPr>
        <w:ind w:left="0" w:right="0" w:firstLine="560"/>
        <w:spacing w:before="450" w:after="450" w:line="312" w:lineRule="auto"/>
      </w:pPr>
      <w:r>
        <w:rPr>
          <w:rFonts w:ascii="宋体" w:hAnsi="宋体" w:eastAsia="宋体" w:cs="宋体"/>
          <w:color w:val="000"/>
          <w:sz w:val="28"/>
          <w:szCs w:val="28"/>
        </w:rPr>
        <w:t xml:space="preserve">孙大伟</w:t>
      </w:r>
    </w:p>
    <w:p>
      <w:pPr>
        <w:ind w:left="0" w:right="0" w:firstLine="560"/>
        <w:spacing w:before="450" w:after="450" w:line="312" w:lineRule="auto"/>
      </w:pPr>
      <w:r>
        <w:rPr>
          <w:rFonts w:ascii="宋体" w:hAnsi="宋体" w:eastAsia="宋体" w:cs="宋体"/>
          <w:color w:val="000"/>
          <w:sz w:val="28"/>
          <w:szCs w:val="28"/>
        </w:rPr>
        <w:t xml:space="preserve">通过参加全市组织部长会议和集中培训，尤其是对当好新时期组织部长要做好“五事”职业要求的深入学习领会，我对如何做一名合格称职的县(市)组织部长有了全新的认识。在今后的工作中坚持把“谋划、精准、实干、担当、法治”贯彻组织工作始终，不断提升自身履职尽责能力，切实担负起为铁力市选干部配班子、建队伍聚人才、抓基层打基础等组织赋予的神圣职责。</w:t>
      </w:r>
    </w:p>
    <w:p>
      <w:pPr>
        <w:ind w:left="0" w:right="0" w:firstLine="560"/>
        <w:spacing w:before="450" w:after="450" w:line="312" w:lineRule="auto"/>
      </w:pPr>
      <w:r>
        <w:rPr>
          <w:rFonts w:ascii="宋体" w:hAnsi="宋体" w:eastAsia="宋体" w:cs="宋体"/>
          <w:color w:val="000"/>
          <w:sz w:val="28"/>
          <w:szCs w:val="28"/>
        </w:rPr>
        <w:t xml:space="preserve">一、重“谋划”，做到跟上形势、切合实际</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增强工作的原则性、系统性、预见性和创造性，谋划出好点子好政策好方案，以“理性谋事”打牢为民做事的根基。一是在抓贯彻上“谋划”。切实做到将思想和行动统一到上级的安排部署上，时刻深学上级精神、紧盯上级动态、关注上级工作的重点焦点，不断提高想大事、议大事、谋大事的觉悟和能力，对上级安排的任务早谋划、早行动，确保跟得上节奏、合得上节拍。二是在攻薄弱上“谋划”。适应伊春绿色化转型发展的新常态，把握其中的新变化、新趋势、新特点，盯住全面从严治党的触角向基层纵深延伸等一系列工作中的薄弱问题，用新理念、新方法、新作风加以谋划解决。三是在接地气上“谋划”。坚持脚往下走、心向下沉，深入基层一线、贴近群众实际，听取和研究基层群众需要解决、反映相对集中的问题，把工作谋在点上，把好事办在实处，为基层和群众排忧解难。</w:t>
      </w:r>
    </w:p>
    <w:p>
      <w:pPr>
        <w:ind w:left="0" w:right="0" w:firstLine="560"/>
        <w:spacing w:before="450" w:after="450" w:line="312" w:lineRule="auto"/>
      </w:pPr>
      <w:r>
        <w:rPr>
          <w:rFonts w:ascii="宋体" w:hAnsi="宋体" w:eastAsia="宋体" w:cs="宋体"/>
          <w:color w:val="000"/>
          <w:sz w:val="28"/>
          <w:szCs w:val="28"/>
        </w:rPr>
        <w:t xml:space="preserve">二、求“精准”，做到责任具体、方法得当</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找准定位、聚焦主业、全力作为，以“精准做事”服务中心大局。一是在提认识上“精准”。组织工作历来是为完成党的中心任务服务的，只有牢固树立正确的大局观，自觉站在党委、政府工作大局上想事情、看问题，自觉把组织工作放在工作大局中去把握、去谋划，才能确保组织工作定位准确、方向正确，才能更好地发挥党的组织优势、组织功能、组织力量。二是在明责任上“精准”。时刻保持“最讲认真”这一良好传统和态度，以精准落实落靠责任来推动工作。要把“最讲认真”贯穿到组织工作全过程，通过落实经常抓、规范抓、重点抓、创新抓和统筹抓，推动基层党建工作全面进步、全面过硬。三是在促执行上“精准”。做到经常深入基层，把情况摸准；广泛听取意见，把问题找准；加强分析研判，把目标定准；注重研究论证，把措施拿准；对已安排的工作，抓住关键、精准发力、一抓到底，并做好跟踪评估、动态调整，使各项工作在调整中优化、在修正中完善。</w:t>
      </w:r>
    </w:p>
    <w:p>
      <w:pPr>
        <w:ind w:left="0" w:right="0" w:firstLine="560"/>
        <w:spacing w:before="450" w:after="450" w:line="312" w:lineRule="auto"/>
      </w:pPr>
      <w:r>
        <w:rPr>
          <w:rFonts w:ascii="宋体" w:hAnsi="宋体" w:eastAsia="宋体" w:cs="宋体"/>
          <w:color w:val="000"/>
          <w:sz w:val="28"/>
          <w:szCs w:val="28"/>
        </w:rPr>
        <w:t xml:space="preserve">三、肯“实干”，做到突破重点、攻克难点</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讲实际重实干、埋头苦干，用“扎实干事”带动“崇尚实干，有为才能有位”。一是在抓重点上“实干”。围绕全市组织部长会议提出的突出抓好“十化”建设要求，我们在认真调研基层情况的基础上，确定了压责任、立常态、强队伍、补短板、打基础、促发展六个方面23项组织工作重点任务。完成这些重点任务需要发扬真抓实干的作风，实事求是强举措，脚踏实地抓落实，实实在在去作为。二是在促转型上“实干”。铁力市在保持和巩固良好工作局面的情况下，今年将继续强力推进精准扶贫脱贫、招商引资和产业项目建设“攻坚战”，同时按要求陆续承接“四局一场”移交办社会职能。这些重点工作、重大任务给基层党建和组织工作提出了新的挑战，需要我们扎实搞好调研、做好指导，动员党组织和党员共同发挥力量，用“实干”丰富组织工作新内涵。三是在攻难点上“实干”。认真组织开展“基层党支部建设推进落实年”活动，进一步摸准基层党建工作的重点难点问题和短板软肋，坚持问题导向，实施项目化推进，采取上下联动、重点推进等方式聚力破解，把“实干”精神体现在破解难题上。</w:t>
      </w:r>
    </w:p>
    <w:p>
      <w:pPr>
        <w:ind w:left="0" w:right="0" w:firstLine="560"/>
        <w:spacing w:before="450" w:after="450" w:line="312" w:lineRule="auto"/>
      </w:pPr>
      <w:r>
        <w:rPr>
          <w:rFonts w:ascii="宋体" w:hAnsi="宋体" w:eastAsia="宋体" w:cs="宋体"/>
          <w:color w:val="000"/>
          <w:sz w:val="28"/>
          <w:szCs w:val="28"/>
        </w:rPr>
        <w:t xml:space="preserve">四、强“担当”，做到坚持原则、能够负重</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敢”字为先，有“实打实”的担当，用“担当成事”赢得基层和党员群众的“点赞”。一是在树导向上“担当”。在选人用人工作中，严格执行组织人事纪律，敢于坚持原则，对不干事的干部坚决亮剑、严格问责，同时保护那些敢于为事业挺身而出的干部，树立起为干事者撑腰壮胆、为改革者鼓舞打气的鲜明导向。二是在抓落实上“担当”。发扬马上就办、办就办好的工作作风，坚持高标准、严要求，突出重点、狠抓落实，创造特色、打造亮点，用心用情用力做好组织工作。三是在闯新路上“担当”。勇于改革、大胆创新，敢于“下深水”、善啃“硬骨头”，不只局限于部内和眼前的工作成效，而是更多考虑为转型发展做了什么、还差什么、下一步应该融入什么，保持好“担当成事”的勇气锐气朝气。</w:t>
      </w:r>
    </w:p>
    <w:p>
      <w:pPr>
        <w:ind w:left="0" w:right="0" w:firstLine="560"/>
        <w:spacing w:before="450" w:after="450" w:line="312" w:lineRule="auto"/>
      </w:pPr>
      <w:r>
        <w:rPr>
          <w:rFonts w:ascii="宋体" w:hAnsi="宋体" w:eastAsia="宋体" w:cs="宋体"/>
          <w:color w:val="000"/>
          <w:sz w:val="28"/>
          <w:szCs w:val="28"/>
        </w:rPr>
        <w:t xml:space="preserve">五、守“法治”，做到维护法律、权为民用</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树立法治意识，强化法治思维，用“依法办事”彰显组工干部公道正派形象。一是强定力学法。始终对宪法法律怀有敬畏之心，至信而执着；认真学习组织工作相关政策法规，真正弄清法律的界限、权力的边界，弄清哪些事能做，哪些事不能做，不可做的做后要承担什么样的法律责任，以“法”警醒自我。二是用好权依法。坚持把公道正派与依法办事充分结合，不凭个人主观想法，不为私利践踏法律、滥用权力。对法律赋予职能职责范围内的工作，为群众服务的实事积极用权、用当其所；对法律明令禁止的，有损群众利益的，坚决不为、严格问责。三是严自律守法。牢固树立法律红线不能触碰、法律底线不可逾越的观念，严格按照法律履职尽责。同时，进一步健全完善组织工作各项规章制度，规范和引导组工干部严格依法依规、依程序办事，不断提高法治素养和依法办事能力，把组织部门打造成让党委满意、让群众信任的部门。</w:t>
      </w:r>
    </w:p>
    <w:p>
      <w:pPr>
        <w:ind w:left="0" w:right="0" w:firstLine="560"/>
        <w:spacing w:before="450" w:after="450" w:line="312" w:lineRule="auto"/>
      </w:pPr>
      <w:r>
        <w:rPr>
          <w:rFonts w:ascii="宋体" w:hAnsi="宋体" w:eastAsia="宋体" w:cs="宋体"/>
          <w:color w:val="000"/>
          <w:sz w:val="28"/>
          <w:szCs w:val="28"/>
        </w:rPr>
        <w:t xml:space="preserve">强党性增本领讲原则</w:t>
      </w:r>
    </w:p>
    <w:p>
      <w:pPr>
        <w:ind w:left="0" w:right="0" w:firstLine="560"/>
        <w:spacing w:before="450" w:after="450" w:line="312" w:lineRule="auto"/>
      </w:pPr>
      <w:r>
        <w:rPr>
          <w:rFonts w:ascii="宋体" w:hAnsi="宋体" w:eastAsia="宋体" w:cs="宋体"/>
          <w:color w:val="000"/>
          <w:sz w:val="28"/>
          <w:szCs w:val="28"/>
        </w:rPr>
        <w:t xml:space="preserve">做公道正派、清正廉洁的组织部长</w:t>
      </w:r>
    </w:p>
    <w:p>
      <w:pPr>
        <w:ind w:left="0" w:right="0" w:firstLine="560"/>
        <w:spacing w:before="450" w:after="450" w:line="312" w:lineRule="auto"/>
      </w:pPr>
      <w:r>
        <w:rPr>
          <w:rFonts w:ascii="宋体" w:hAnsi="宋体" w:eastAsia="宋体" w:cs="宋体"/>
          <w:color w:val="000"/>
          <w:sz w:val="28"/>
          <w:szCs w:val="28"/>
        </w:rPr>
        <w:t xml:space="preserve">伊春区委常委、组织部长</w:t>
      </w:r>
    </w:p>
    <w:p>
      <w:pPr>
        <w:ind w:left="0" w:right="0" w:firstLine="560"/>
        <w:spacing w:before="450" w:after="450" w:line="312" w:lineRule="auto"/>
      </w:pPr>
      <w:r>
        <w:rPr>
          <w:rFonts w:ascii="宋体" w:hAnsi="宋体" w:eastAsia="宋体" w:cs="宋体"/>
          <w:color w:val="000"/>
          <w:sz w:val="28"/>
          <w:szCs w:val="28"/>
        </w:rPr>
        <w:t xml:space="preserve">苗成臣</w:t>
      </w:r>
    </w:p>
    <w:p>
      <w:pPr>
        <w:ind w:left="0" w:right="0" w:firstLine="560"/>
        <w:spacing w:before="450" w:after="450" w:line="312" w:lineRule="auto"/>
      </w:pPr>
      <w:r>
        <w:rPr>
          <w:rFonts w:ascii="宋体" w:hAnsi="宋体" w:eastAsia="宋体" w:cs="宋体"/>
          <w:color w:val="000"/>
          <w:sz w:val="28"/>
          <w:szCs w:val="28"/>
        </w:rPr>
        <w:t xml:space="preserve">组织部长是党委领导班子的重要成员，是落实管党治党任务和开展党的组织工作的执行者，是一个责任重大、使命艰巨的重要岗位。通过对冯部长讲话精神的理解领会和全市组织部长培训班的学习交流，使我对组织部长这一岗位职责有了更深刻的认识。在新常态下当好组织部长、做好组织工作，需要我们带头讲党性、重品行、作表率，担当作为、不负重望，扎实做好本职工作。</w:t>
      </w:r>
    </w:p>
    <w:p>
      <w:pPr>
        <w:ind w:left="0" w:right="0" w:firstLine="560"/>
        <w:spacing w:before="450" w:after="450" w:line="312" w:lineRule="auto"/>
      </w:pPr>
      <w:r>
        <w:rPr>
          <w:rFonts w:ascii="宋体" w:hAnsi="宋体" w:eastAsia="宋体" w:cs="宋体"/>
          <w:color w:val="000"/>
          <w:sz w:val="28"/>
          <w:szCs w:val="28"/>
        </w:rPr>
        <w:t xml:space="preserve">一要有公道正派的党性原则。冯部长在全市组织部长会议上强调：“公道正派是组织工作的生命线，是组工干部最重要的职业操守，也是组工干部作风的第一要求。”要按照这一要求，坚持德才兼备、以德为先，坚持五湖四海、任人唯贤，做到客观地评价干部、准确地推荐干部、公正地使用干部，不能搞亲亲疏疏、凭个人好恶，徇私情划圈子，不能让老实人吃亏、投机钻营者得利。要严格按照习总书记提出的“好干部”标准，完善现有评价体系，把真抓实干作为检验和评价干部的重要标准，使好干部评价标准成为激励干部的“动力源”。要将干部选任的条件、标准、程序全程公开，自觉接受群众监督评价。要敢于同用人上不正之风作斗争，旗帜鲜明地坚决抵制拉票贿选、买官卖官、跑官要官、说情打招呼等行为，杜绝干部“带病提拔”现象的发生。</w:t>
      </w:r>
    </w:p>
    <w:p>
      <w:pPr>
        <w:ind w:left="0" w:right="0" w:firstLine="560"/>
        <w:spacing w:before="450" w:after="450" w:line="312" w:lineRule="auto"/>
      </w:pPr>
      <w:r>
        <w:rPr>
          <w:rFonts w:ascii="宋体" w:hAnsi="宋体" w:eastAsia="宋体" w:cs="宋体"/>
          <w:color w:val="000"/>
          <w:sz w:val="28"/>
          <w:szCs w:val="28"/>
        </w:rPr>
        <w:t xml:space="preserve">二要有选贤任能的识人本领。市委工作会议提出，“要切实选好、用好、管好干部，抓班子强队伍聚人才，为让老林区焕发青春活力提供坚强的组织保证。”选人用人是组织部长的“看家本领”，认真学习《干部任用条例》和干部工作政策，熟练掌握干部选拔任用的基本要求、资格条件、基本程序、工作方法，严格按干部政策办事是组织部长的必修课。要坚持走群众路线，充分发扬干部工作中的民主，积极扩大干部群众知情权、参与权、选择权和监督权，善于依靠群众发现人才、选准干部。要建立并形成能者上、庸者下、平者让的领导干部能上能下机制，明确树立“不让老实人吃亏、不让长期在一线埋头苦干的人吃亏”的用人导向。要积极推进干部人事制度改革，用全面、客观、辩证的观点考察评价干部，用民主、公开、竞争、择优的办法选好干部，使干部选拔任用工作过程，既体现科学的民主程序又体现组织的遴选把关作用。</w:t>
      </w:r>
    </w:p>
    <w:p>
      <w:pPr>
        <w:ind w:left="0" w:right="0" w:firstLine="560"/>
        <w:spacing w:before="450" w:after="450" w:line="312" w:lineRule="auto"/>
      </w:pPr>
      <w:r>
        <w:rPr>
          <w:rFonts w:ascii="宋体" w:hAnsi="宋体" w:eastAsia="宋体" w:cs="宋体"/>
          <w:color w:val="000"/>
          <w:sz w:val="28"/>
          <w:szCs w:val="28"/>
        </w:rPr>
        <w:t xml:space="preserve">三要有服务大局的责任意识。组织工作必须服从、服务于经济社会发展大局，只有这样，才能有所为、有所成。对伊春区来说，就是要围绕“加快开启绿色化转型发展新征程，努力建设经济富庶、生态优良、活力持续、城乡美丽、生活幸福的中心城区”这一中心任务开展工作。作为一名基层组织部长，一定要熟悉全区中心工作，熟悉经济工作，自觉在大局下行动，把组织工作放在经济社会发展的全局中谋划、部署和推进，找准组织工作服务大局的立足点、结合点。特别是在重大任务、重大事件的关键时刻，要带领组织部门干部快速反应、积极作为，做到区委政府有部署，组织部门第一时间有行动；中心任务有需要，组织部门第一时间紧跟上，在实际行动中凸显组工干部的政治意识、大局意识、核心意识和看齐意识。克服消极懈怠思想，摒弃似是而非、不求甚解的应付观念。坚持想大事、谋长远，加强顶层设计，抓住带有全局性、战略性、前瞻性的重大理论和实践问题，进行深入思考和研究，切实解决实际问题。</w:t>
      </w:r>
    </w:p>
    <w:p>
      <w:pPr>
        <w:ind w:left="0" w:right="0" w:firstLine="560"/>
        <w:spacing w:before="450" w:after="450" w:line="312" w:lineRule="auto"/>
      </w:pPr>
      <w:r>
        <w:rPr>
          <w:rFonts w:ascii="宋体" w:hAnsi="宋体" w:eastAsia="宋体" w:cs="宋体"/>
          <w:color w:val="000"/>
          <w:sz w:val="28"/>
          <w:szCs w:val="28"/>
        </w:rPr>
        <w:t xml:space="preserve">四要有一抓到底的扎实作风。作为组织部长，要把抓落实作为基本职责，不管面临多大压力、遇到多大困难，都要以高度的政治自觉性和踏石留印、抓铁有痕的韧劲抓好工作落实。做到坚决贯彻落实中央和省市区委决策部署，坚决服从执行上级安排，不折不扣地完成区委交办的各项工作任务。要落实责任到人，每项工作都有明确的责任分工，排出时间节点，任务落实到人头。要坚持重心下移、力量下沉，走出机关、深入实际，把下基层工作变成常态化。要直面问题矛盾，敢抓敢管、敢于碰硬，不明哲保身、回避矛盾。要率先垂范发挥好表率作用，既谋思路又抓工作，既管方向又抓具体，既有部署又抓实施，对一些事关全局的重要工作，亲自过问协调解决。</w:t>
      </w:r>
    </w:p>
    <w:p>
      <w:pPr>
        <w:ind w:left="0" w:right="0" w:firstLine="560"/>
        <w:spacing w:before="450" w:after="450" w:line="312" w:lineRule="auto"/>
      </w:pPr>
      <w:r>
        <w:rPr>
          <w:rFonts w:ascii="宋体" w:hAnsi="宋体" w:eastAsia="宋体" w:cs="宋体"/>
          <w:color w:val="000"/>
          <w:sz w:val="28"/>
          <w:szCs w:val="28"/>
        </w:rPr>
        <w:t xml:space="preserve">五要有清正廉洁的品行操守。组织部长是个责任大、风险高的岗位，往往容易成为一些别有用心的人拉拢腐蚀的对象，在清正廉洁上一定要有更高的标准、更严的要求。要带头遵守组工干部“十严禁”和“五讲五严”行为准则等纪律要求，严格遵守组织人事纪律。凡是要求别人不做的，自己坚决不做；凡是要求别人做到的，自己首先带头做到。要弘扬甘为人梯的职业品格，树立正确的地位观、名利观、进步观，当好干部成长进步的“铺路石”。要坚守共产党人的精神家园，追求健康向上的生活情趣和道德情操，做到慎重交友，自觉净化社交圈、生活圈、朋友圈；做到交往有原则、相处有底线，不沾染不良习气；做到洁身自好，把更多的业余时间用在读书学习上，以自身的正能量，带动部内同志形成健康向上的生活方式。要经常照一照正反两面镜子，“见贤思齐，见不贤而内省”，严格遵守《领导干部廉洁从政准则》和《中国共产党党内监督条例》要求，做一名党性强、作风实、敢担当、有作为的组织部长。</w:t>
      </w:r>
    </w:p>
    <w:p>
      <w:pPr>
        <w:ind w:left="0" w:right="0" w:firstLine="560"/>
        <w:spacing w:before="450" w:after="450" w:line="312" w:lineRule="auto"/>
      </w:pPr>
      <w:r>
        <w:rPr>
          <w:rFonts w:ascii="宋体" w:hAnsi="宋体" w:eastAsia="宋体" w:cs="宋体"/>
          <w:color w:val="000"/>
          <w:sz w:val="28"/>
          <w:szCs w:val="28"/>
        </w:rPr>
        <w:t xml:space="preserve">以“五敬”为职业灵魂</w:t>
      </w:r>
    </w:p>
    <w:p>
      <w:pPr>
        <w:ind w:left="0" w:right="0" w:firstLine="560"/>
        <w:spacing w:before="450" w:after="450" w:line="312" w:lineRule="auto"/>
      </w:pPr>
      <w:r>
        <w:rPr>
          <w:rFonts w:ascii="宋体" w:hAnsi="宋体" w:eastAsia="宋体" w:cs="宋体"/>
          <w:color w:val="000"/>
          <w:sz w:val="28"/>
          <w:szCs w:val="28"/>
        </w:rPr>
        <w:t xml:space="preserve">做一名让组织放心、群众满意的组织部长</w:t>
      </w:r>
    </w:p>
    <w:p>
      <w:pPr>
        <w:ind w:left="0" w:right="0" w:firstLine="560"/>
        <w:spacing w:before="450" w:after="450" w:line="312" w:lineRule="auto"/>
      </w:pPr>
      <w:r>
        <w:rPr>
          <w:rFonts w:ascii="宋体" w:hAnsi="宋体" w:eastAsia="宋体" w:cs="宋体"/>
          <w:color w:val="000"/>
          <w:sz w:val="28"/>
          <w:szCs w:val="28"/>
        </w:rPr>
        <w:t xml:space="preserve">美溪区委常委、组织部长</w:t>
      </w:r>
    </w:p>
    <w:p>
      <w:pPr>
        <w:ind w:left="0" w:right="0" w:firstLine="560"/>
        <w:spacing w:before="450" w:after="450" w:line="312" w:lineRule="auto"/>
      </w:pPr>
      <w:r>
        <w:rPr>
          <w:rFonts w:ascii="宋体" w:hAnsi="宋体" w:eastAsia="宋体" w:cs="宋体"/>
          <w:color w:val="000"/>
          <w:sz w:val="28"/>
          <w:szCs w:val="28"/>
        </w:rPr>
        <w:t xml:space="preserve">王国君</w:t>
      </w:r>
    </w:p>
    <w:p>
      <w:pPr>
        <w:ind w:left="0" w:right="0" w:firstLine="560"/>
        <w:spacing w:before="450" w:after="450" w:line="312" w:lineRule="auto"/>
      </w:pPr>
      <w:r>
        <w:rPr>
          <w:rFonts w:ascii="宋体" w:hAnsi="宋体" w:eastAsia="宋体" w:cs="宋体"/>
          <w:color w:val="000"/>
          <w:sz w:val="28"/>
          <w:szCs w:val="28"/>
        </w:rPr>
        <w:t xml:space="preserve">在全市组织部长会议暨组织部长培训班开班仪式上，冯伟泉部长对如何当好新时期组织部长提出了四点要求，为全市组织部长带头贯彻落实全面从严治党，以更高的标准、更严的要求从严治部、严管队伍指明了方向。作为新时期组织战线的一名新兵，如何做一名让组织放心、群众满意的基层组织部长，是我今后工作中应不断思考和努力实践的课题。通过参加全市组织部长会议和培训班的集中学习研讨，使我深切体会到，做好新时期的组织部长，只有把“敬忠于党、敬爱于民、敬畏于权、敬守于法、敬勉于职”作为“职业灵魂”，切实强化政治定力，发挥好表率作用，树立起良好的个人形象，才能把组织工作做的有声有色。</w:t>
      </w:r>
    </w:p>
    <w:p>
      <w:pPr>
        <w:ind w:left="0" w:right="0" w:firstLine="560"/>
        <w:spacing w:before="450" w:after="450" w:line="312" w:lineRule="auto"/>
      </w:pPr>
      <w:r>
        <w:rPr>
          <w:rFonts w:ascii="宋体" w:hAnsi="宋体" w:eastAsia="宋体" w:cs="宋体"/>
          <w:color w:val="000"/>
          <w:sz w:val="28"/>
          <w:szCs w:val="28"/>
        </w:rPr>
        <w:t xml:space="preserve">一要敬忠于党,做心中有党的表率。组织部长处于党的政治机关的关键岗位，敬忠于党是第一要求。必须坚守政治自觉，时刻以习近平总书记系列重要讲话精神武装自己、反思工作，在思想上政治上行动上与党中央保持高度一致。必须保持政治定力，坚持党的原则第一、党的事业第一、人民利益第一。在研究制定政策时要把握政治方向，在谋划推进工作时要贯彻政治要求，在解决矛盾问题时要注意政治影响，在选人用人时要突出政治标准，切实做到对党绝对忠诚，在党言党、在党忧党、在党为党。要坚定地把从严治党要求贯彻到组织工作各个方面，更好地为绿色化转型发展提供坚强的组织保证。</w:t>
      </w:r>
    </w:p>
    <w:p>
      <w:pPr>
        <w:ind w:left="0" w:right="0" w:firstLine="560"/>
        <w:spacing w:before="450" w:after="450" w:line="312" w:lineRule="auto"/>
      </w:pPr>
      <w:r>
        <w:rPr>
          <w:rFonts w:ascii="宋体" w:hAnsi="宋体" w:eastAsia="宋体" w:cs="宋体"/>
          <w:color w:val="000"/>
          <w:sz w:val="28"/>
          <w:szCs w:val="28"/>
        </w:rPr>
        <w:t xml:space="preserve">二要敬爱于民，做心中有民的表率。全心全意为人民服务是党的宗旨，组织部门是党的重要组成部门，承担着选干部、育人才、强党建的重任。组织部门“打折”，群众就会“打叉”，组织部门“给力”，群众才会“给分”。共产党人的一切权力来自人民，把人民群众置于心中最高位置，把群众关切作为指向，以群众满意与否作为权力行使是否得当的重要标准,是人民群众对党员干部的期待所在。把党和人民需要的好干部选准用好，就是对净化政治生态、促进绿色化转型发展的最大贡献，就是对心中有民的最好诠释。决不能把为党尽忠的权力变成为个人效忠的便利，决不能把为公选才的公器变成为己谋利的私器。要敢于同不正之风作斗争，不徇私情，始终保持一身正气，坚持无畏精神，得罪的是个别人，赢得的是党的形象和群众的信赖。</w:t>
      </w:r>
    </w:p>
    <w:p>
      <w:pPr>
        <w:ind w:left="0" w:right="0" w:firstLine="560"/>
        <w:spacing w:before="450" w:after="450" w:line="312" w:lineRule="auto"/>
      </w:pPr>
      <w:r>
        <w:rPr>
          <w:rFonts w:ascii="宋体" w:hAnsi="宋体" w:eastAsia="宋体" w:cs="宋体"/>
          <w:color w:val="000"/>
          <w:sz w:val="28"/>
          <w:szCs w:val="28"/>
        </w:rPr>
        <w:t xml:space="preserve">三要敬畏于权，做心中有戒的表率。权力是把“双刃剑”，既能把人推向高峰，也能使人跌入深渊，关键在于如何选择。心底无私天地宽，作为组织部长，更要存有“慎权慎行”的敬畏之心，始终对权力怀有平常之心、戒惧之意。要严格遵守党的纪律，守住“底线”，不越“红线”，不触“高压线”，守得住清贫，耐得住寂寞，抗得住干扰，堂堂正正做人，干干净净干事。要学习王彦生、李林森等优秀组织部长的先进事迹，时刻把党和人民的利益放在心中最高位置。要常修为政之德，常思贪欲之害，常怀律己之心，自重、自省、自警、自励。要严格廉洁自律，认真落实“十严禁”纪律要求和“五讲五严”行为规范，始终牢记自己的身份，坚持从严律己、从严治部、从严带队伍，建设模范部门，打造忠诚、尽责、担当、守纪的组工干部队伍。</w:t>
      </w:r>
    </w:p>
    <w:p>
      <w:pPr>
        <w:ind w:left="0" w:right="0" w:firstLine="560"/>
        <w:spacing w:before="450" w:after="450" w:line="312" w:lineRule="auto"/>
      </w:pPr>
      <w:r>
        <w:rPr>
          <w:rFonts w:ascii="宋体" w:hAnsi="宋体" w:eastAsia="宋体" w:cs="宋体"/>
          <w:color w:val="000"/>
          <w:sz w:val="28"/>
          <w:szCs w:val="28"/>
        </w:rPr>
        <w:t xml:space="preserve">四要敬守于法，做心中有畏的表率。“心存敬畏、手握戒尺”。作为组织部长要带头学法，真正弄明白国家法律和党规党纪要求怎么用权，什么事能干、什么事不能干，心中高悬法律的明镜，切实做到先学一步，高出一筹。要带头遵纪守法，特别是要对党的纪律、对国家法律法规存在敬畏感,在内心标出红线,时时处处知道纪律是高压线，时时处处有原则、有底线，在任何情况下坚持做到不越界、不越轨。要严格自律，谋划工作注重法治思维，处理问题注重法治方式，推进改革注重法律依据，自觉依照法规制度行使权力、履行职责。习惯于在“聚光灯”下选人荐人、在“放大镜”下推进工作，自觉接受社会各方面监督，确保选人用人权在阳光下运行。</w:t>
      </w:r>
    </w:p>
    <w:p>
      <w:pPr>
        <w:ind w:left="0" w:right="0" w:firstLine="560"/>
        <w:spacing w:before="450" w:after="450" w:line="312" w:lineRule="auto"/>
      </w:pPr>
      <w:r>
        <w:rPr>
          <w:rFonts w:ascii="宋体" w:hAnsi="宋体" w:eastAsia="宋体" w:cs="宋体"/>
          <w:color w:val="000"/>
          <w:sz w:val="28"/>
          <w:szCs w:val="28"/>
        </w:rPr>
        <w:t xml:space="preserve">五要敬勉于职，做心中有为的表率。为官不为是官之耻辱，为官有为才是官之本分。如果只想当官不想干事、只想揽权不想担责、只想出彩不想出力，那是没有资格做领导干部的。组织部门，尤其是组织部长，担负着为党委选干部配班子、建队伍聚人才、抓基层打基础的职责，必须要有敢于作为的勇气。组织部长没有作为，就不可能建设过硬队伍、干出一流业绩，要把抓好基层组织建设、把好选人用人关、做好人才工作作为政治责任、工作责任和道德责任。作为组织战线的新兵，当务之急就是要按照全市组织部长会议和培训班的要求，认真学习习总书记系列重要讲话精神，加强对组工业务的学习，对组织工作政策法规的钻研，尽快了解熟悉组织工作各项业务，掌握组织工作各项政策规定，提高运用政策指导组织工作的能力，努力做一名让组织放心、群众满意的组织部长。</w:t>
      </w:r>
    </w:p>
    <w:p>
      <w:pPr>
        <w:ind w:left="0" w:right="0" w:firstLine="560"/>
        <w:spacing w:before="450" w:after="450" w:line="312" w:lineRule="auto"/>
      </w:pPr>
      <w:r>
        <w:rPr>
          <w:rFonts w:ascii="宋体" w:hAnsi="宋体" w:eastAsia="宋体" w:cs="宋体"/>
          <w:color w:val="000"/>
          <w:sz w:val="28"/>
          <w:szCs w:val="28"/>
        </w:rPr>
        <w:t xml:space="preserve">基层组织部长要做好“四种人”</w:t>
      </w:r>
    </w:p>
    <w:p>
      <w:pPr>
        <w:ind w:left="0" w:right="0" w:firstLine="560"/>
        <w:spacing w:before="450" w:after="450" w:line="312" w:lineRule="auto"/>
      </w:pPr>
      <w:r>
        <w:rPr>
          <w:rFonts w:ascii="宋体" w:hAnsi="宋体" w:eastAsia="宋体" w:cs="宋体"/>
          <w:color w:val="000"/>
          <w:sz w:val="28"/>
          <w:szCs w:val="28"/>
        </w:rPr>
        <w:t xml:space="preserve">铁力林业局党委委员、组织部长杨海峰</w:t>
      </w:r>
    </w:p>
    <w:p>
      <w:pPr>
        <w:ind w:left="0" w:right="0" w:firstLine="560"/>
        <w:spacing w:before="450" w:after="450" w:line="312" w:lineRule="auto"/>
      </w:pPr>
      <w:r>
        <w:rPr>
          <w:rFonts w:ascii="宋体" w:hAnsi="宋体" w:eastAsia="宋体" w:cs="宋体"/>
          <w:color w:val="000"/>
          <w:sz w:val="28"/>
          <w:szCs w:val="28"/>
        </w:rPr>
        <w:t xml:space="preserve">组织部长作为“管党员的党员，管干部的干部”，有着重要的政治责任和特殊的岗位职责。尤其是作为基层的组织部长，如何抓好新时期基层党的常态化建设、干部队伍建设、党员队伍建设和人才队伍建设是考验能力作为的一个重要课题。结合全市组织部长会议上冯伟泉部长的讲话精神和组织部长培训班的学习研讨，我对如何当好基层组织部长有了一个更加清晰明确的认识，具体来说就是要做好“四种人”：</w:t>
      </w:r>
    </w:p>
    <w:p>
      <w:pPr>
        <w:ind w:left="0" w:right="0" w:firstLine="560"/>
        <w:spacing w:before="450" w:after="450" w:line="312" w:lineRule="auto"/>
      </w:pPr>
      <w:r>
        <w:rPr>
          <w:rFonts w:ascii="宋体" w:hAnsi="宋体" w:eastAsia="宋体" w:cs="宋体"/>
          <w:color w:val="000"/>
          <w:sz w:val="28"/>
          <w:szCs w:val="28"/>
        </w:rPr>
        <w:t xml:space="preserve">一、肯于学习，做勤学善思的带头人</w:t>
      </w:r>
    </w:p>
    <w:p>
      <w:pPr>
        <w:ind w:left="0" w:right="0" w:firstLine="560"/>
        <w:spacing w:before="450" w:after="450" w:line="312" w:lineRule="auto"/>
      </w:pPr>
      <w:r>
        <w:rPr>
          <w:rFonts w:ascii="宋体" w:hAnsi="宋体" w:eastAsia="宋体" w:cs="宋体"/>
          <w:color w:val="000"/>
          <w:sz w:val="28"/>
          <w:szCs w:val="28"/>
        </w:rPr>
        <w:t xml:space="preserve">组织部门业务多、标准高、要求严，要学习的东西太多，作为基层组织部长在学习上必须坚定不移、持之以恒、孜孜以求，通过学习提高自身的履职能力。一要眼睛向上学政策。全面掌握《准则》《条例》和上级方针政策，密切关注时事政治，进一步熟悉国情、省情和市情,牢固树立在大局下工作、为大局服务的意识。二要眼睛向下学局情。脚踏实地深入基层开展调研活动，与党员干部谈心谈话，了解推动全局转型发展第一手资料，做到心中有数、胸有良策。三要眼睛向内学业务。熟练掌握组织部长所需的业务技能，不断丰富胜任本职工作必需的知识储备，做组织工作的行家里手。特别是要深入学习和掌握《党政领导干部选拔任用工作条例》、《基层组织工作条例》和《党员发展细则》等工作要求，做到用理论指导实践。四要眼睛向外学经验。善于学习先进区局以及外地组织工作的新鲜经验，博采众长，取长补短。遇到不懂的问题，放下架子、虚心请教；对别人提出的意见和建议，耐心倾听、冷静思考、虚心吸取。</w:t>
      </w:r>
    </w:p>
    <w:p>
      <w:pPr>
        <w:ind w:left="0" w:right="0" w:firstLine="560"/>
        <w:spacing w:before="450" w:after="450" w:line="312" w:lineRule="auto"/>
      </w:pPr>
      <w:r>
        <w:rPr>
          <w:rFonts w:ascii="宋体" w:hAnsi="宋体" w:eastAsia="宋体" w:cs="宋体"/>
          <w:color w:val="000"/>
          <w:sz w:val="28"/>
          <w:szCs w:val="28"/>
        </w:rPr>
        <w:t xml:space="preserve">二、真抓实干，做务实创新的开拓人</w:t>
      </w:r>
    </w:p>
    <w:p>
      <w:pPr>
        <w:ind w:left="0" w:right="0" w:firstLine="560"/>
        <w:spacing w:before="450" w:after="450" w:line="312" w:lineRule="auto"/>
      </w:pPr>
      <w:r>
        <w:rPr>
          <w:rFonts w:ascii="宋体" w:hAnsi="宋体" w:eastAsia="宋体" w:cs="宋体"/>
          <w:color w:val="000"/>
          <w:sz w:val="28"/>
          <w:szCs w:val="28"/>
        </w:rPr>
        <w:t xml:space="preserve">作为一名基层组织部长，要以问题为导向，紧紧抓住工作中的重点问题和薄弱环节，在继承中求发展，在发展中求创新，努力寻找解决问题的治本之策。一要审时度势，寻破题之法。要找准主攻方向，寻求突破口，围绕组织工作中出现的基层党组织弱化、组织生活不正常、党员作用发挥不明显等新情况新问题，不断探索新的工作方法和思路。二要紧扣中心，找结合之点。要着眼于党委的工作重点，经济社会发展的热点，基层群众关注的焦点，谋划和开展组织工作，增强组织工作的时效，体现党组织的绩效。三要把握方向，求创新之举。把党的建设和组织工作的主动权交给基层，鼓励基层党组织在完成“规定动作”的同时做好“自选动作”。对于基层的新观点、新做法不妄加评判，提倡个性，允许差别，具体指导，利用工作现场会、经验交流会、理论研讨会等形式，适时总结和推广基层组织建设的典型经验。</w:t>
      </w:r>
    </w:p>
    <w:p>
      <w:pPr>
        <w:ind w:left="0" w:right="0" w:firstLine="560"/>
        <w:spacing w:before="450" w:after="450" w:line="312" w:lineRule="auto"/>
      </w:pPr>
      <w:r>
        <w:rPr>
          <w:rFonts w:ascii="宋体" w:hAnsi="宋体" w:eastAsia="宋体" w:cs="宋体"/>
          <w:color w:val="000"/>
          <w:sz w:val="28"/>
          <w:szCs w:val="28"/>
        </w:rPr>
        <w:t xml:space="preserve">三、敢于担当，做密切配合的协调人</w:t>
      </w:r>
    </w:p>
    <w:p>
      <w:pPr>
        <w:ind w:left="0" w:right="0" w:firstLine="560"/>
        <w:spacing w:before="450" w:after="450" w:line="312" w:lineRule="auto"/>
      </w:pPr>
      <w:r>
        <w:rPr>
          <w:rFonts w:ascii="宋体" w:hAnsi="宋体" w:eastAsia="宋体" w:cs="宋体"/>
          <w:color w:val="000"/>
          <w:sz w:val="28"/>
          <w:szCs w:val="28"/>
        </w:rPr>
        <w:t xml:space="preserve">组织工作任务繁重而艰巨，组织部长在日常工作中，有大量的事务需要沟通协调，而且工作协调配合的好坏直接影响到工作的质量，影响党委正确决策的形成和落实。一要发挥好参谋助手作用。自觉维护和坚决服从党委班子集体作出的决策。同时，要做到服从不盲从，谋事不谋权，直言不妄言，尽责不卸责，正气不俗气。在一些事关原则的问题上，敢于说“不”。特别是在干部选拔任用工作中，要当好党委的“把门将军”和参谋助手。二要协调好与班子成员的关系。作为组织部长，还应经常主动听取其他班子成员的意见和建议，特别在干部选拔工作中，要把工作做细、做实、做到位，做好前期沟通。在产生误解时，慎重搞好解释说明工作，消除误解和矛盾，使每个领导班子成员都与党委保持步调一致。三要处理好与基层干部的关系。组织部长要十分注意摆正自己的位置，要牢记组织部门作为“党员之家”、“干部之家”、“人才之家”的特殊地位。要经常深入基层，多与部门及基层干部群众接触，对他们提出的意见和建议，及时沟通，全面掌握党员干部的思想动向，为党委选人用人提出合理意见。</w:t>
      </w:r>
    </w:p>
    <w:p>
      <w:pPr>
        <w:ind w:left="0" w:right="0" w:firstLine="560"/>
        <w:spacing w:before="450" w:after="450" w:line="312" w:lineRule="auto"/>
      </w:pPr>
      <w:r>
        <w:rPr>
          <w:rFonts w:ascii="宋体" w:hAnsi="宋体" w:eastAsia="宋体" w:cs="宋体"/>
          <w:color w:val="000"/>
          <w:sz w:val="28"/>
          <w:szCs w:val="28"/>
        </w:rPr>
        <w:t xml:space="preserve">四、勤政廉洁，做公道正派的践行人</w:t>
      </w:r>
    </w:p>
    <w:p>
      <w:pPr>
        <w:ind w:left="0" w:right="0" w:firstLine="560"/>
        <w:spacing w:before="450" w:after="450" w:line="312" w:lineRule="auto"/>
      </w:pPr>
      <w:r>
        <w:rPr>
          <w:rFonts w:ascii="宋体" w:hAnsi="宋体" w:eastAsia="宋体" w:cs="宋体"/>
          <w:color w:val="000"/>
          <w:sz w:val="28"/>
          <w:szCs w:val="28"/>
        </w:rPr>
        <w:t xml:space="preserve">组织部长要树立公道正派的良好形象，敢于坚持原则，公正对待干部，无私奉献，甘当人梯，要带头做到“对己清正、对人公正、对内严格、对外平等”。一要讲原则，知人善任。组织部长一定要牢记党的组织路线和干部政策，坚持选拔任用干部的原则不动摇，执行干部选拔任用的标准不走样，履行干部选拔任用的程序不变通，遵守干部选拔任用的纪律不放松，要严密动议、推荐、考察、讨论决定、任职等选任关键环节，做到全程纪实，全程留痕。二是要讲奉献，心胸豁达。组织部门是“为他人做嫁衣裳”的，甘为人梯、无私奉献应该成为组织部长的一种自觉。做组织工作既要有责任感、使命感，更要有一种自豪感，不在于我们自己当多大官，要看到我们为党的事业发现和培养了多少好干部。要淡泊名利，始终保持一颗平常心，把个人得失看得轻一些，把提升能力看得重一些，真正做到不为名所缚，不为物所累，不为利所驱。三是要讲正气，以身作则。由于组织部长手中掌握着一定权力，容易成为不正之风侵蚀的对象，也会受到钱与权、得与失的冲击和考验。要找准自己的人生坐标，正确处理晋升与进步、做官与做人的关系。在任何时候、任何情况下，都能稳得住心神、管得住手脚，不为欲望所迷，不为金钱所惑，不为物欲所累，不断提升自己的精神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2025-05-02T16:15:53+08:00</dcterms:created>
  <dcterms:modified xsi:type="dcterms:W3CDTF">2025-05-02T16:15:53+08:00</dcterms:modified>
</cp:coreProperties>
</file>

<file path=docProps/custom.xml><?xml version="1.0" encoding="utf-8"?>
<Properties xmlns="http://schemas.openxmlformats.org/officeDocument/2006/custom-properties" xmlns:vt="http://schemas.openxmlformats.org/officeDocument/2006/docPropsVTypes"/>
</file>