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科技的发展</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科技的发展科技的发展，是利是弊？21世纪科技高速发展的今天，科技产品的更新换代也特别快。今天苹果5，明天5s。我们相距千里，也可隔空相连。我们享受科技带来的便利，却没发现一些东西离我们越来越远。常常听长辈们说，当年这条河流是那样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第一篇：科技的发展</w:t>
      </w:r>
    </w:p>
    <w:p>
      <w:pPr>
        <w:ind w:left="0" w:right="0" w:firstLine="560"/>
        <w:spacing w:before="450" w:after="450" w:line="312" w:lineRule="auto"/>
      </w:pPr>
      <w:r>
        <w:rPr>
          <w:rFonts w:ascii="宋体" w:hAnsi="宋体" w:eastAsia="宋体" w:cs="宋体"/>
          <w:color w:val="000"/>
          <w:sz w:val="28"/>
          <w:szCs w:val="28"/>
        </w:rPr>
        <w:t xml:space="preserve">科技的发展，是利是弊？</w:t>
      </w:r>
    </w:p>
    <w:p>
      <w:pPr>
        <w:ind w:left="0" w:right="0" w:firstLine="560"/>
        <w:spacing w:before="450" w:after="450" w:line="312" w:lineRule="auto"/>
      </w:pPr>
      <w:r>
        <w:rPr>
          <w:rFonts w:ascii="宋体" w:hAnsi="宋体" w:eastAsia="宋体" w:cs="宋体"/>
          <w:color w:val="000"/>
          <w:sz w:val="28"/>
          <w:szCs w:val="28"/>
        </w:rPr>
        <w:t xml:space="preserve">21世纪科技高速发展的今天，科技产品的更新换代也特别快。今天苹果5，明天5s。我们相距千里，也可隔空相连。我们享受科技带来的便利，却没发现一些东西离我们越来越远。</w:t>
      </w:r>
    </w:p>
    <w:p>
      <w:pPr>
        <w:ind w:left="0" w:right="0" w:firstLine="560"/>
        <w:spacing w:before="450" w:after="450" w:line="312" w:lineRule="auto"/>
      </w:pPr>
      <w:r>
        <w:rPr>
          <w:rFonts w:ascii="宋体" w:hAnsi="宋体" w:eastAsia="宋体" w:cs="宋体"/>
          <w:color w:val="000"/>
          <w:sz w:val="28"/>
          <w:szCs w:val="28"/>
        </w:rPr>
        <w:t xml:space="preserve">常常听长辈们说，当年这条河流是那样的清澈。而我们这些小孩却只能望着这趟死水发懵。而翌日，我们却又从那呼呼流出污水的厂里购买衣服，机器，生活用品。。。</w:t>
      </w:r>
    </w:p>
    <w:p>
      <w:pPr>
        <w:ind w:left="0" w:right="0" w:firstLine="560"/>
        <w:spacing w:before="450" w:after="450" w:line="312" w:lineRule="auto"/>
      </w:pPr>
      <w:r>
        <w:rPr>
          <w:rFonts w:ascii="宋体" w:hAnsi="宋体" w:eastAsia="宋体" w:cs="宋体"/>
          <w:color w:val="000"/>
          <w:sz w:val="28"/>
          <w:szCs w:val="28"/>
        </w:rPr>
        <w:t xml:space="preserve">常常听长辈们说，那时他们相隔遥远的距离将思念寄托在那小小信笺上，飘向远方那挂念的人。我们无限向往。而这时，世界上最遥远的距离不是生和死，是我就站在你身旁，你却在与我微信。奇怪的是，我们乐于此。沉迷于此。常常听长辈们说，旧日的生活多么单纯。家家户户夜夜不必锁门，人心何测，但不必测。</w:t>
      </w:r>
    </w:p>
    <w:p>
      <w:pPr>
        <w:ind w:left="0" w:right="0" w:firstLine="560"/>
        <w:spacing w:before="450" w:after="450" w:line="312" w:lineRule="auto"/>
      </w:pPr>
      <w:r>
        <w:rPr>
          <w:rFonts w:ascii="宋体" w:hAnsi="宋体" w:eastAsia="宋体" w:cs="宋体"/>
          <w:color w:val="000"/>
          <w:sz w:val="28"/>
          <w:szCs w:val="28"/>
        </w:rPr>
        <w:t xml:space="preserve">我们只能听听就算。科技发展带来利益，利益蒙蔽人心，上了多少道锁，就有多少种解法。外貌盔甲，压得我们气喘连连。</w:t>
      </w:r>
    </w:p>
    <w:p>
      <w:pPr>
        <w:ind w:left="0" w:right="0" w:firstLine="560"/>
        <w:spacing w:before="450" w:after="450" w:line="312" w:lineRule="auto"/>
      </w:pPr>
      <w:r>
        <w:rPr>
          <w:rFonts w:ascii="宋体" w:hAnsi="宋体" w:eastAsia="宋体" w:cs="宋体"/>
          <w:color w:val="000"/>
          <w:sz w:val="28"/>
          <w:szCs w:val="28"/>
        </w:rPr>
        <w:t xml:space="preserve">常常听长辈们说，那时的菜多清甜。那时的鱼多肥美。那时的牛奶多醇厚。。。我们打开真空包装满口零食静静倾听。心中充满疑惑。那时的牛奶，也是原装进口巴氏消毒的吗？</w:t>
      </w:r>
    </w:p>
    <w:p>
      <w:pPr>
        <w:ind w:left="0" w:right="0" w:firstLine="560"/>
        <w:spacing w:before="450" w:after="450" w:line="312" w:lineRule="auto"/>
      </w:pPr>
      <w:r>
        <w:rPr>
          <w:rFonts w:ascii="宋体" w:hAnsi="宋体" w:eastAsia="宋体" w:cs="宋体"/>
          <w:color w:val="000"/>
          <w:sz w:val="28"/>
          <w:szCs w:val="28"/>
        </w:rPr>
        <w:t xml:space="preserve">于是上帝叹叹气了。如果树能给我们提供wifi信号那么我们会不会去保护它不再进行砍伐。可惜树只能给我们提供我们赖以生存的氧气。</w:t>
      </w:r>
    </w:p>
    <w:p>
      <w:pPr>
        <w:ind w:left="0" w:right="0" w:firstLine="560"/>
        <w:spacing w:before="450" w:after="450" w:line="312" w:lineRule="auto"/>
      </w:pPr>
      <w:r>
        <w:rPr>
          <w:rFonts w:ascii="宋体" w:hAnsi="宋体" w:eastAsia="宋体" w:cs="宋体"/>
          <w:color w:val="000"/>
          <w:sz w:val="28"/>
          <w:szCs w:val="28"/>
        </w:rPr>
        <w:t xml:space="preserve">科技的发展，又快又好。还是又好又快。在高速的同时我们是不是又有一点遗失。不，不是一点。曾几何时，多少人心里都有一句话，我喜欢城市的感觉。于是城市一座座拔起，农田一亩亩消失。我们享受城市，我们感叹美好。只因我们忽略危险。如此便可在海水淹没来临时还躲在城市醉生梦死。</w:t>
      </w:r>
    </w:p>
    <w:p>
      <w:pPr>
        <w:ind w:left="0" w:right="0" w:firstLine="560"/>
        <w:spacing w:before="450" w:after="450" w:line="312" w:lineRule="auto"/>
      </w:pPr>
      <w:r>
        <w:rPr>
          <w:rFonts w:ascii="宋体" w:hAnsi="宋体" w:eastAsia="宋体" w:cs="宋体"/>
          <w:color w:val="000"/>
          <w:sz w:val="28"/>
          <w:szCs w:val="28"/>
        </w:rPr>
        <w:t xml:space="preserve">当然此言不是反对科技发展。科技的发展方向要正确。不与自然和谐的发展终究不会长久。世界并没有上帝，也没有如来佛。在局面还能控制的时候我们该求的不是上帝，而是自己。待到无法于大自然“抗争”时，或许那时就只能求上帝了。因为，我们无处可逃。</w:t>
      </w:r>
    </w:p>
    <w:p>
      <w:pPr>
        <w:ind w:left="0" w:right="0" w:firstLine="560"/>
        <w:spacing w:before="450" w:after="450" w:line="312" w:lineRule="auto"/>
      </w:pPr>
      <w:r>
        <w:rPr>
          <w:rFonts w:ascii="宋体" w:hAnsi="宋体" w:eastAsia="宋体" w:cs="宋体"/>
          <w:color w:val="000"/>
          <w:sz w:val="28"/>
          <w:szCs w:val="28"/>
        </w:rPr>
        <w:t xml:space="preserve">除了自然，还有人心。多少饭桌上已不在意菜式，一人一部手机低头埋首无话可说，躲在那个虚拟的世界寻求可笑的抚慰。你有多久没在意身边年迈父母的白发？你有多久没注意身边孩童真挚的笑容？你有多久没抬头仰望那真实广袤的天空？科技越发速度，我们渐行渐远。</w:t>
      </w:r>
    </w:p>
    <w:p>
      <w:pPr>
        <w:ind w:left="0" w:right="0" w:firstLine="560"/>
        <w:spacing w:before="450" w:after="450" w:line="312" w:lineRule="auto"/>
      </w:pPr>
      <w:r>
        <w:rPr>
          <w:rFonts w:ascii="宋体" w:hAnsi="宋体" w:eastAsia="宋体" w:cs="宋体"/>
          <w:color w:val="000"/>
          <w:sz w:val="28"/>
          <w:szCs w:val="28"/>
        </w:rPr>
        <w:t xml:space="preserve">科技的发展，是利是弊？迷茫的人心，多少矛盾。</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w:t>
      </w:r>
    </w:p>
    <w:p>
      <w:pPr>
        <w:ind w:left="0" w:right="0" w:firstLine="560"/>
        <w:spacing w:before="450" w:after="450" w:line="312" w:lineRule="auto"/>
      </w:pPr>
      <w:r>
        <w:rPr>
          <w:rFonts w:ascii="宋体" w:hAnsi="宋体" w:eastAsia="宋体" w:cs="宋体"/>
          <w:color w:val="000"/>
          <w:sz w:val="28"/>
          <w:szCs w:val="28"/>
        </w:rPr>
        <w:t xml:space="preserve">塑料袋的发明，也是科技的发展，它带来了白色污染，它无法分解，给环境造成污染。具体如下：</w:t>
      </w:r>
    </w:p>
    <w:p>
      <w:pPr>
        <w:ind w:left="0" w:right="0" w:firstLine="560"/>
        <w:spacing w:before="450" w:after="450" w:line="312" w:lineRule="auto"/>
      </w:pPr>
      <w:r>
        <w:rPr>
          <w:rFonts w:ascii="宋体" w:hAnsi="宋体" w:eastAsia="宋体" w:cs="宋体"/>
          <w:color w:val="000"/>
          <w:sz w:val="28"/>
          <w:szCs w:val="28"/>
        </w:rPr>
        <w:t xml:space="preserve">塑料袋回收价值较低，在使用过程中除了散落在城市街道、旅游区、水体中、公路和铁路两侧造成“视觉污染”污染外，它还存在着潜在的危害。塑料结构稳定，不易被天然微生物菌降解，在自然环境中长期不分离。这就意味着废塑料垃圾如不加以回收，将在环境中变成污染物永久存在并不断累积，会对环境造成极大危害。其一，影响农业发展。废塑料制品混在土壤中不断累积，会影响农作物吸收养分和水分，导致农作物减产。其二，对动物生存构成威胁。抛弃在陆地上或水体中的废塑料制品，被动物当作食物吞入，导致动物死亡。去年青海湖畔有20户牧民共有近千只羊因此致死，经济损失约30多万元。羊喜欢吃塑料袋中夹裹着的油性残留物，却常常连塑料袋一起吃下去了，由于吃下的塑料长时间滞留胃中难以消化，这些羊的胃被挤满了，再也不能吃东西，最后只能被活活饿死。这样的事在动物园、牧区、农村、海洋中屡见不鲜。其三，废塑料随垃圾填埋不仅会占用大量土地，而且被占用的土地长期得不到恢复，影响土地的可持续利用。进入生活垃圾中的废塑料制品如果将其填埋，200年的时间不降解。</w:t>
      </w:r>
    </w:p>
    <w:p>
      <w:pPr>
        <w:ind w:left="0" w:right="0" w:firstLine="560"/>
        <w:spacing w:before="450" w:after="450" w:line="312" w:lineRule="auto"/>
      </w:pPr>
      <w:r>
        <w:rPr>
          <w:rFonts w:ascii="宋体" w:hAnsi="宋体" w:eastAsia="宋体" w:cs="宋体"/>
          <w:color w:val="000"/>
          <w:sz w:val="28"/>
          <w:szCs w:val="28"/>
        </w:rPr>
        <w:t xml:space="preserve">1电脑：因为电脑，有了网络，有了网络游戏。所以，青少年无法自拔，荒废学业，无所事事。</w:t>
      </w:r>
    </w:p>
    <w:p>
      <w:pPr>
        <w:ind w:left="0" w:right="0" w:firstLine="560"/>
        <w:spacing w:before="450" w:after="450" w:line="312" w:lineRule="auto"/>
      </w:pPr>
      <w:r>
        <w:rPr>
          <w:rFonts w:ascii="宋体" w:hAnsi="宋体" w:eastAsia="宋体" w:cs="宋体"/>
          <w:color w:val="000"/>
          <w:sz w:val="28"/>
          <w:szCs w:val="28"/>
        </w:rPr>
        <w:t xml:space="preserve">2空调：长期在空调环境下，容易得空调病；长期在空调环境下，人对环境的适应能力会变差；长期在空调环境下，对孩子的发育不好；由于空调把热量散发到空气中，加剧了城市的热岛效应，形成热污染。</w:t>
      </w:r>
    </w:p>
    <w:p>
      <w:pPr>
        <w:ind w:left="0" w:right="0" w:firstLine="560"/>
        <w:spacing w:before="450" w:after="450" w:line="312" w:lineRule="auto"/>
      </w:pPr>
      <w:r>
        <w:rPr>
          <w:rFonts w:ascii="宋体" w:hAnsi="宋体" w:eastAsia="宋体" w:cs="宋体"/>
          <w:color w:val="000"/>
          <w:sz w:val="28"/>
          <w:szCs w:val="28"/>
        </w:rPr>
        <w:t xml:space="preserve">3汽车：汽车排放出来的尾气会污染环境，如果人口膨胀，每人一部汽车，就会堵塞交通。随着科技的发展，现在的战争所造成的破坏与损失以远远不是以前可比，甚至有可能造成人类灭亡的命运。</w:t>
      </w:r>
    </w:p>
    <w:p>
      <w:pPr>
        <w:ind w:left="0" w:right="0" w:firstLine="560"/>
        <w:spacing w:before="450" w:after="450" w:line="312" w:lineRule="auto"/>
      </w:pPr>
      <w:r>
        <w:rPr>
          <w:rFonts w:ascii="宋体" w:hAnsi="宋体" w:eastAsia="宋体" w:cs="宋体"/>
          <w:color w:val="000"/>
          <w:sz w:val="28"/>
          <w:szCs w:val="28"/>
        </w:rPr>
        <w:t xml:space="preserve">4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w:t>
      </w:r>
    </w:p>
    <w:p>
      <w:pPr>
        <w:ind w:left="0" w:right="0" w:firstLine="560"/>
        <w:spacing w:before="450" w:after="450" w:line="312" w:lineRule="auto"/>
      </w:pPr>
      <w:r>
        <w:rPr>
          <w:rFonts w:ascii="宋体" w:hAnsi="宋体" w:eastAsia="宋体" w:cs="宋体"/>
          <w:color w:val="000"/>
          <w:sz w:val="28"/>
          <w:szCs w:val="28"/>
        </w:rPr>
        <w:t xml:space="preserve">科技的发展降低人们生活水平，现在人们对生活的幸福指数就是最好的例证。</w:t>
      </w:r>
    </w:p>
    <w:p>
      <w:pPr>
        <w:ind w:left="0" w:right="0" w:firstLine="560"/>
        <w:spacing w:before="450" w:after="450" w:line="312" w:lineRule="auto"/>
      </w:pPr>
      <w:r>
        <w:rPr>
          <w:rFonts w:ascii="宋体" w:hAnsi="宋体" w:eastAsia="宋体" w:cs="宋体"/>
          <w:color w:val="000"/>
          <w:sz w:val="28"/>
          <w:szCs w:val="28"/>
        </w:rPr>
        <w:t xml:space="preserve">1原子物理理论的发展是的人类掌握了核能技术但是也带来了广岛和长琦的核灾难,带来了人类五十年的“恐怖的和平”,人类第一次具有了自己毁灭自...</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w:t>
      </w:r>
    </w:p>
    <w:p>
      <w:pPr>
        <w:ind w:left="0" w:right="0" w:firstLine="560"/>
        <w:spacing w:before="450" w:after="450" w:line="312" w:lineRule="auto"/>
      </w:pPr>
      <w:r>
        <w:rPr>
          <w:rFonts w:ascii="宋体" w:hAnsi="宋体" w:eastAsia="宋体" w:cs="宋体"/>
          <w:color w:val="000"/>
          <w:sz w:val="28"/>
          <w:szCs w:val="28"/>
        </w:rPr>
        <w:t xml:space="preserve">科技发展对人类的影响：</w:t>
      </w:r>
    </w:p>
    <w:p>
      <w:pPr>
        <w:ind w:left="0" w:right="0" w:firstLine="560"/>
        <w:spacing w:before="450" w:after="450" w:line="312" w:lineRule="auto"/>
      </w:pPr>
      <w:r>
        <w:rPr>
          <w:rFonts w:ascii="宋体" w:hAnsi="宋体" w:eastAsia="宋体" w:cs="宋体"/>
          <w:color w:val="000"/>
          <w:sz w:val="28"/>
          <w:szCs w:val="28"/>
        </w:rPr>
        <w:t xml:space="preserve">The place of technology in modern society is a subject of continuing controversy.Key issue includes not only the impact of technology on quotidian life but also the need to control the development and uses of technological innovations so that they benefit all aspects of community.正面:</w:t>
      </w:r>
    </w:p>
    <w:p>
      <w:pPr>
        <w:ind w:left="0" w:right="0" w:firstLine="560"/>
        <w:spacing w:before="450" w:after="450" w:line="312" w:lineRule="auto"/>
      </w:pPr>
      <w:r>
        <w:rPr>
          <w:rFonts w:ascii="宋体" w:hAnsi="宋体" w:eastAsia="宋体" w:cs="宋体"/>
          <w:color w:val="000"/>
          <w:sz w:val="28"/>
          <w:szCs w:val="28"/>
        </w:rPr>
        <w:t xml:space="preserve">Many technological developments during the last century have helped reduce human suffering.Consider, for instance, technology that enables computers to map Earth’s geographical features from outer space.This technology allows us to locate lands that can be cultivated for feeding malnourished people in third-world countries.And, few would disagree that humanity is the beneficiary of the myriad of 20th century innovations in medicine and medical technology—from prostheses and organ transplants to vaccines and lasers.20th century technological innovation has enhanced the overall standard of comfort level of developed nations.The advent of steel production and assembly-line manufacturing created countless jobs, stimulated economic growth, and supplied a plethora of innovative conveniences.More recently, computers have helped free up out time by performing repetitive tasks: have aided in in the design of safer and more attractive bridges, buildings, and vehicles;and have made possible universal access to information.反面:</w:t>
      </w:r>
    </w:p>
    <w:p>
      <w:pPr>
        <w:ind w:left="0" w:right="0" w:firstLine="560"/>
        <w:spacing w:before="450" w:after="450" w:line="312" w:lineRule="auto"/>
      </w:pPr>
      <w:r>
        <w:rPr>
          <w:rFonts w:ascii="宋体" w:hAnsi="宋体" w:eastAsia="宋体" w:cs="宋体"/>
          <w:color w:val="000"/>
          <w:sz w:val="28"/>
          <w:szCs w:val="28"/>
        </w:rPr>
        <w:t xml:space="preserve">For every new technological breakthrough that helps reduce human suffering is another that serves primarily to add to that suffering.For example, while some might argue that physics researchers who harnessed the power of the atom have provided us with an alternative source of energy and invaluable “peace-keepers”, this argument flies in the face of hundreds of thousands of innocent people murdered and maimed by atomic blasts, and by nuclear meltdowns.And in fulfilling the promise of “better living through chemistry” research has given us chemical weapons for human slaughter.In short, so-called “advance” that scientific research has brought about often amount to net losses for humanity.Technological development has already brought about environmental problems.Many things these days cause pollution such as cars, air conditioners, refrigerators, factories, etc.All these things together can cause a pollution problem in the</w:t>
      </w:r>
    </w:p>
    <w:p>
      <w:pPr>
        <w:ind w:left="0" w:right="0" w:firstLine="560"/>
        <w:spacing w:before="450" w:after="450" w:line="312" w:lineRule="auto"/>
      </w:pPr>
      <w:r>
        <w:rPr>
          <w:rFonts w:ascii="宋体" w:hAnsi="宋体" w:eastAsia="宋体" w:cs="宋体"/>
          <w:color w:val="000"/>
          <w:sz w:val="28"/>
          <w:szCs w:val="28"/>
        </w:rPr>
        <w:t xml:space="preserve">society today.Refrigerators and air conditioners are a problem to the zone because of the liquid called Freon--when these liquids are released from damaging the machine, it releases a gas that breaks down the zone layers.In addition, cars also can cause a lot of pollution because of the carbon monoxide it produces.This would cause the air to be bad, cause global warming, and would also cause acid rain.摘自小宝老师韦晓亮的博客</w:t>
      </w:r>
    </w:p>
    <w:p>
      <w:pPr>
        <w:ind w:left="0" w:right="0" w:firstLine="560"/>
        <w:spacing w:before="450" w:after="450" w:line="312" w:lineRule="auto"/>
      </w:pPr>
      <w:r>
        <w:rPr>
          <w:rFonts w:ascii="宋体" w:hAnsi="宋体" w:eastAsia="宋体" w:cs="宋体"/>
          <w:color w:val="000"/>
          <w:sz w:val="28"/>
          <w:szCs w:val="28"/>
        </w:rPr>
        <w:t xml:space="preserve">《GRE写作论证论据素材大全》中的内容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w:t>
      </w:r>
    </w:p>
    <w:p>
      <w:pPr>
        <w:ind w:left="0" w:right="0" w:firstLine="560"/>
        <w:spacing w:before="450" w:after="450" w:line="312" w:lineRule="auto"/>
      </w:pPr>
      <w:r>
        <w:rPr>
          <w:rFonts w:ascii="宋体" w:hAnsi="宋体" w:eastAsia="宋体" w:cs="宋体"/>
          <w:color w:val="000"/>
          <w:sz w:val="28"/>
          <w:szCs w:val="28"/>
        </w:rPr>
        <w:t xml:space="preserve">“科技发展：利大还是弊大”正斱辩论词</w:t>
      </w:r>
    </w:p>
    <w:p>
      <w:pPr>
        <w:ind w:left="0" w:right="0" w:firstLine="560"/>
        <w:spacing w:before="450" w:after="450" w:line="312" w:lineRule="auto"/>
      </w:pPr>
      <w:r>
        <w:rPr>
          <w:rFonts w:ascii="宋体" w:hAnsi="宋体" w:eastAsia="宋体" w:cs="宋体"/>
          <w:color w:val="000"/>
          <w:sz w:val="28"/>
          <w:szCs w:val="28"/>
        </w:rPr>
        <w:t xml:space="preserve">1.从医学说：各种现代化技术的出现，激光手术等，挽救了许多人的生命。2.从天文斱面：人造地球卫星，宇宙飞船的发明，比如气象卫星，能精确的预测未来一段时间内的天气变化，为人类的生产生活提供了斱便。</w:t>
      </w:r>
    </w:p>
    <w:p>
      <w:pPr>
        <w:ind w:left="0" w:right="0" w:firstLine="560"/>
        <w:spacing w:before="450" w:after="450" w:line="312" w:lineRule="auto"/>
      </w:pPr>
      <w:r>
        <w:rPr>
          <w:rFonts w:ascii="宋体" w:hAnsi="宋体" w:eastAsia="宋体" w:cs="宋体"/>
          <w:color w:val="000"/>
          <w:sz w:val="28"/>
          <w:szCs w:val="28"/>
        </w:rPr>
        <w:t xml:space="preserve">3.人类从茹毛饮血的原始生活学会利用火烧熟食物，从依靠自然到繁殖饲养，从手寸铁到冶金炼石。</w:t>
      </w:r>
    </w:p>
    <w:p>
      <w:pPr>
        <w:ind w:left="0" w:right="0" w:firstLine="560"/>
        <w:spacing w:before="450" w:after="450" w:line="312" w:lineRule="auto"/>
      </w:pPr>
      <w:r>
        <w:rPr>
          <w:rFonts w:ascii="宋体" w:hAnsi="宋体" w:eastAsia="宋体" w:cs="宋体"/>
          <w:color w:val="000"/>
          <w:sz w:val="28"/>
          <w:szCs w:val="28"/>
        </w:rPr>
        <w:t xml:space="preserve">4.在古代，许多人得了重病，大夫也无能为力，只能眼睁睁地看着病人痛苦地死去。可现在，通过科技的发展，大部分疑难杂症已能成功治愈，人们不用为生病而烦恼。</w:t>
      </w:r>
    </w:p>
    <w:p>
      <w:pPr>
        <w:ind w:left="0" w:right="0" w:firstLine="560"/>
        <w:spacing w:before="450" w:after="450" w:line="312" w:lineRule="auto"/>
      </w:pPr>
      <w:r>
        <w:rPr>
          <w:rFonts w:ascii="宋体" w:hAnsi="宋体" w:eastAsia="宋体" w:cs="宋体"/>
          <w:color w:val="000"/>
          <w:sz w:val="28"/>
          <w:szCs w:val="28"/>
        </w:rPr>
        <w:t xml:space="preserve">5.在古代，通迅十分不斱便，甚至家中有人去世，进在它乡的游子要等一个多月才会知道；如今，通迅已变得十分快捷、便利。手机、电视、报纸、电子邮件等，现在都已经成为拉近人与人距离的一种新斱式。</w:t>
      </w:r>
    </w:p>
    <w:p>
      <w:pPr>
        <w:ind w:left="0" w:right="0" w:firstLine="560"/>
        <w:spacing w:before="450" w:after="450" w:line="312" w:lineRule="auto"/>
      </w:pPr>
      <w:r>
        <w:rPr>
          <w:rFonts w:ascii="宋体" w:hAnsi="宋体" w:eastAsia="宋体" w:cs="宋体"/>
          <w:color w:val="000"/>
          <w:sz w:val="28"/>
          <w:szCs w:val="28"/>
        </w:rPr>
        <w:t xml:space="preserve">6.如果你说科技发展弊大于利，那么没有科技的发达中国千年的飞天梦是怎样圆的?通迅的便捷是什么造成的?身患重病的人、是怎么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7.如果你说科技发展弊大于利，请问，你能在一周乊内不使用仸何的交通工具，不用中性笔、圆珠笔、钢笔？你能在一周乊内不看电视、不听广播，不看报纸，不读书，不上网？你能在一周乊内不吃研发的杂交水稻？不吃面食？不喝饮料吗？不能。因为科技已经和你息息相关，已经和你密不可分！</w:t>
      </w:r>
    </w:p>
    <w:p>
      <w:pPr>
        <w:ind w:left="0" w:right="0" w:firstLine="560"/>
        <w:spacing w:before="450" w:after="450" w:line="312" w:lineRule="auto"/>
      </w:pPr>
      <w:r>
        <w:rPr>
          <w:rFonts w:ascii="宋体" w:hAnsi="宋体" w:eastAsia="宋体" w:cs="宋体"/>
          <w:color w:val="000"/>
          <w:sz w:val="28"/>
          <w:szCs w:val="28"/>
        </w:rPr>
        <w:t xml:space="preserve">8.正因为有了科技的发达,才使火箭的升空,圆了中国人民的世纪飞天梦,有了科技的发达，才使鸟巢水立斱的建成,圆了中国的奥运梦想,试问没有科技的发达中国人怎么能圆梦呢？只有科技不断的发展，我们的生活才会更加美好！关于科技发展是利大还是弊大这个辨题，我斱辨友一致认为科技发展利大于弊。</w:t>
      </w:r>
    </w:p>
    <w:p>
      <w:pPr>
        <w:ind w:left="0" w:right="0" w:firstLine="560"/>
        <w:spacing w:before="450" w:after="450" w:line="312" w:lineRule="auto"/>
      </w:pPr>
      <w:r>
        <w:rPr>
          <w:rFonts w:ascii="宋体" w:hAnsi="宋体" w:eastAsia="宋体" w:cs="宋体"/>
          <w:color w:val="000"/>
          <w:sz w:val="28"/>
          <w:szCs w:val="28"/>
        </w:rPr>
        <w:t xml:space="preserve">人类的生存斱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斱式？我说，这便是科技，是科技的发展才推动了人类的迚程，是科技的发展才使人类有着这崭新又美好的生活。纵观千古，哪朝哪代不是重视科技的发展？回首过去，看四大发明，独具鳌头；观天文历法，为乊惊叹；览赵州拱桥，设计精妙；窥《本草纲目》，东斱巨典；瞻圆周率值，七位小数；眺丝绸乊路，发展经济；端青花瓷器，扬名海外。科技发展是强国乊路，科技发展是中华民族迚步的第一动力，没有科学，我们哪来的今天的幸福生活？没有科技，我们哪来的舒适的物质生活与精神享受？没有科技的迚步，我们哪能吃到杂交二号？我们哪能穿上全棉衣服，我们哪能住迚高楼大厦？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远规排放污水，会造成现在严重缺水的状况吗？还有许多诸如此类的事情正在上演，而有些人不但不自省，反而一味的把责仸指向“科技”。我为这些人感到可笑，感到无可救药。我们是幸福的，我们是幸运的，我们赶上了一个科技高速发展的时代，一个充满高科技的时代，这不光光是我们的祖先在迚化时选择了发展，选择了迚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只要我们有利的把持住，控制住科技，地球也不会毁灭的。况且，如果科技不发展，怎能够知道按现在人类的生活斱式会导致地球的毁灭呢？</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及其产业促迚了了国民经济的发展，可以说高新技术及其产业已成为当代科技发展的火车头科学技术改变人们的思想观念，提高人们的生活水平，促迚了社会主义文明的发展。科学发展可以反映一个国家的经济发展水平和国民经济素养。科学技术是第一生产力，是先迚生产力的集中体现和主要标志。我过要发展生产力，提高经济效益，首先要靠科学技术的发展。从构成生产力的要素来看，科学技术可以使劳动工具得到不断改善和更新，可以提高劳动者素质，可以使劳动对象得到充分利用。总乊，科技发展可以极大地解放生产力，甚至产生新的产业部门和导致国民经济的突飞猛迚。我们要坚持科教兴国战略，才能使经济增长斱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斱坚持认为科技发展利大与弊！</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科技发展有限公司是在北京海淀区国家高新技术园区注册的高新技术企业(GR201411001031)，具有自营进出口权，通过了ISO9001质量管理体系认证、ISO14001环境管理体系认证、ISO18001职业健康安全管理认证。是中国石油化工股份有限公司、中国石油天然气股份有限公司和中国海洋石油股份有限公司的物资采购一级供应商。公司业务范围涉及炼油化工、环保和合成材料等领域的新工艺、新设备和新材料的研究开发、生产经营和服务。</w:t>
      </w:r>
    </w:p>
    <w:p>
      <w:pPr>
        <w:ind w:left="0" w:right="0" w:firstLine="560"/>
        <w:spacing w:before="450" w:after="450" w:line="312" w:lineRule="auto"/>
      </w:pPr>
      <w:r>
        <w:rPr>
          <w:rFonts w:ascii="宋体" w:hAnsi="宋体" w:eastAsia="宋体" w:cs="宋体"/>
          <w:color w:val="000"/>
          <w:sz w:val="28"/>
          <w:szCs w:val="28"/>
        </w:rPr>
        <w:t xml:space="preserve">公司坚持技术创新的经营理念，以科技进步为核心，以高新技术和优秀人才为依托不断发展企业。公司技术团队和营销团队长期从事石化领域科研开发、熟悉炼油化工生产过程，并取得可观的成果与业绩。公司经营产品范围包括胺液净化成套设备及技术服务、环丁砜净化成套设备及技术服务、电渗析脱盐技术、循环水脱硬技术、油品固相萃取装置、化工生产过程助剂剂和产品添加剂、多种硅铝、钛硅分子筛和催化剂及助剂等。</w:t>
      </w:r>
    </w:p>
    <w:p>
      <w:pPr>
        <w:ind w:left="0" w:right="0" w:firstLine="560"/>
        <w:spacing w:before="450" w:after="450" w:line="312" w:lineRule="auto"/>
      </w:pPr>
      <w:r>
        <w:rPr>
          <w:rFonts w:ascii="宋体" w:hAnsi="宋体" w:eastAsia="宋体" w:cs="宋体"/>
          <w:color w:val="000"/>
          <w:sz w:val="28"/>
          <w:szCs w:val="28"/>
        </w:rPr>
        <w:t xml:space="preserve">公司技术实力雄厚，与国内多家高校和科研院所进行技术合作和产学研合作，在环保、新材料、新加工工艺等方面进行了深入而细致的研究，自主申请并拥有国内外发明专利18项，涉及环保、催化材料与催化剂、加工新工艺与装置等高新技术领域。目前，公司在胺液和环丁砜净化成套设备及服务领域处于国内领先地位，国内石化行业共有60多套设备在正常运行，服务技术和水平受到了客户的一致好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工作精神：精思力践、融会贯通</w:t>
      </w:r>
    </w:p>
    <w:p>
      <w:pPr>
        <w:ind w:left="0" w:right="0" w:firstLine="560"/>
        <w:spacing w:before="450" w:after="450" w:line="312" w:lineRule="auto"/>
      </w:pPr>
      <w:r>
        <w:rPr>
          <w:rFonts w:ascii="宋体" w:hAnsi="宋体" w:eastAsia="宋体" w:cs="宋体"/>
          <w:color w:val="000"/>
          <w:sz w:val="28"/>
          <w:szCs w:val="28"/>
        </w:rPr>
        <w:t xml:space="preserve">工作理念：质量、高效、合作、创新、快乐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