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强化民心意识改进机关作风[精选五篇]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强化民心意识改进机关作风文章标题：强化民心意识改进机关作风抓好机关作风建设，营造良好的经济发展软环境，是实现“五年总量翻番，八年全面小康”的内在要求。民政部门是政府的职能部门，民政工作主要是调节社会关系，解决社会矛盾，促进社会公平...</w:t>
      </w:r>
    </w:p>
    <w:p>
      <w:pPr>
        <w:ind w:left="0" w:right="0" w:firstLine="560"/>
        <w:spacing w:before="450" w:after="450" w:line="312" w:lineRule="auto"/>
      </w:pPr>
      <w:r>
        <w:rPr>
          <w:rFonts w:ascii="黑体" w:hAnsi="黑体" w:eastAsia="黑体" w:cs="黑体"/>
          <w:color w:val="000000"/>
          <w:sz w:val="36"/>
          <w:szCs w:val="36"/>
          <w:b w:val="1"/>
          <w:bCs w:val="1"/>
        </w:rPr>
        <w:t xml:space="preserve">第一篇：强化民心意识改进机关作风</w:t>
      </w:r>
    </w:p>
    <w:p>
      <w:pPr>
        <w:ind w:left="0" w:right="0" w:firstLine="560"/>
        <w:spacing w:before="450" w:after="450" w:line="312" w:lineRule="auto"/>
      </w:pPr>
      <w:r>
        <w:rPr>
          <w:rFonts w:ascii="宋体" w:hAnsi="宋体" w:eastAsia="宋体" w:cs="宋体"/>
          <w:color w:val="000"/>
          <w:sz w:val="28"/>
          <w:szCs w:val="28"/>
        </w:rPr>
        <w:t xml:space="preserve">文章标题：强化民心意识改进机关作风</w:t>
      </w:r>
    </w:p>
    <w:p>
      <w:pPr>
        <w:ind w:left="0" w:right="0" w:firstLine="560"/>
        <w:spacing w:before="450" w:after="450" w:line="312" w:lineRule="auto"/>
      </w:pPr>
      <w:r>
        <w:rPr>
          <w:rFonts w:ascii="宋体" w:hAnsi="宋体" w:eastAsia="宋体" w:cs="宋体"/>
          <w:color w:val="000"/>
          <w:sz w:val="28"/>
          <w:szCs w:val="28"/>
        </w:rPr>
        <w:t xml:space="preserve">抓好机关作风建设，营造良好的经济发展软环境，是实现“五年总量翻番，八年全面小康”的内在要求。民政部门是政府的职能部门，民政工作主要是调节社会关系，解决社会矛盾，促进社会公平，是保障人民基本生活的“稳定器”。因此，加强机关作风建设就显得尤为重要，必须在以下几个方面出新招、下功夫：</w:t>
      </w:r>
    </w:p>
    <w:p>
      <w:pPr>
        <w:ind w:left="0" w:right="0" w:firstLine="560"/>
        <w:spacing w:before="450" w:after="450" w:line="312" w:lineRule="auto"/>
      </w:pPr>
      <w:r>
        <w:rPr>
          <w:rFonts w:ascii="宋体" w:hAnsi="宋体" w:eastAsia="宋体" w:cs="宋体"/>
          <w:color w:val="000"/>
          <w:sz w:val="28"/>
          <w:szCs w:val="28"/>
        </w:rPr>
        <w:t xml:space="preserve">1、始终保持如履薄冰的心态，强化“民心”意识。如履薄冰，就是不忘自己肩负的“雪中送炭”的职责；就是要戒骄戒躁，始终谦虚谨慎；就是要奋发有为，迎难而上。人有了这样的心态，就会深感民政机关作风建设意义重大、任务繁重，而不会产生作风建设老生常谈、自我感觉良好和任务轻松等认识上的误区。民政部门的职能是“上为党和政府分忧，下为群众百姓解愁”，近几年来，区民政局在区委、政府的领导下，上下一心，共同努力，实实在在为群众办了一些实事、好事，受到了群众的广泛好评，有的同志不自不觉沾沾自喜起来。殊不知加强作风建设任重而道远，况且在队伍建设上，还面临新要求，碰到新问题，必须要迎接新挑战。我们要正视存在的问题，要坚决克服小进则喜的思维定势，按照“八个坚持、八个反对”的要求，戒骄戒躁，勤政为民，真抓实干，以思想作风建设实现新突破、新进展，来进一步提升民政机关和民政干部的形象。随着改革的不断深入，民政职能也发生了新的变化，从“审批型”向“服务型”转变，机关干部的适应能力和工作水平面临着严峻的挑战，如果仅有加快发展、为民办实事的良好愿望是不够的，还必须具有强烈的“民心”意识、法制意识和过硬的工作本领，包括具备经济、法律、现代科技等方面的知识以及计算机、外语等方面的应用技能，解决好“本领危机”的问题，才能真正提高效率、依法行政、优质服务、公正廉洁，才能真正取信于民。</w:t>
      </w:r>
    </w:p>
    <w:p>
      <w:pPr>
        <w:ind w:left="0" w:right="0" w:firstLine="560"/>
        <w:spacing w:before="450" w:after="450" w:line="312" w:lineRule="auto"/>
      </w:pPr>
      <w:r>
        <w:rPr>
          <w:rFonts w:ascii="宋体" w:hAnsi="宋体" w:eastAsia="宋体" w:cs="宋体"/>
          <w:color w:val="000"/>
          <w:sz w:val="28"/>
          <w:szCs w:val="28"/>
        </w:rPr>
        <w:t xml:space="preserve">2、以密切同群众的血肉联系为核心，在为民办实事上力求新突破、新进展。作风建设的核心问题是保持党和人民群众的血肉联系。其核心内容一是要增进同人民群众的感情。只有自觉摆正同人民群众的关系，真正拜人民为师，甘当民众公仆，才能加深同人民群众的感情，进而真心实意地关心群众疾苦，为群众排忧解难；二是要把工作的出发点和归宿，放在选准代表人民群众特别是困难群众利益的突破口上。胡锦涛总书记指出：群众利益无小事。作为民政人，必须万事民为先。树立正确的政绩观，坚决摈弃形式主义和官僚主义，把对上负责和对下负责有机结合起来，视野和视角始终不离开困难群众、社会弱势群体，把转变作风的实绩实效，具体体现在做好扶贫济困、促进公平、推进基层民主建设上来。三是强化效能监督，树立机关“高效、务实、廉洁、文明”的新形象。要健全和完善机关工作机制，强化日常管理，促进机关工作运转程序的规范化、制度化，建立办事高效、运转协调、行为规范的机关管理体系。机关工作人员必须做到对老百姓来机关办事，态度和蔼，文明礼貌，来有迎声，问有答声，走有送声。全面实行首问负责制、群众投诉一经查实下岗制和责任追究制等，以切实增强机关干部的责任意识和效率意识。</w:t>
      </w:r>
    </w:p>
    <w:p>
      <w:pPr>
        <w:ind w:left="0" w:right="0" w:firstLine="560"/>
        <w:spacing w:before="450" w:after="450" w:line="312" w:lineRule="auto"/>
      </w:pPr>
      <w:r>
        <w:rPr>
          <w:rFonts w:ascii="宋体" w:hAnsi="宋体" w:eastAsia="宋体" w:cs="宋体"/>
          <w:color w:val="000"/>
          <w:sz w:val="28"/>
          <w:szCs w:val="28"/>
        </w:rPr>
        <w:t xml:space="preserve">3、以树立廉洁勤政的形象为目标，努力建设廉洁型机关。机关干部能否保持清正廉洁事关民政部门的凝聚力和战斗力，事关海陵的投资环境，事关党群干群关系。建设廉洁型机关，关键要抓好两条，就是我们常说的一靠教育、二靠制度。要通过加强廉政勤政教育，使广大机关干部进一步增强自律意识，筑牢思想道德防线，自觉做到“四常”：即常修从政之德，“要立志做大事，不要立志做大官”，实实在在为老百姓办些事情，把心思用在工作上，用在为人民群众谋利益上；常怀律己之心，耐得住清贫，守得住寂寞，无论什么情况下都要把握住自己，自重、自省、自警、自励，慎独、慎微、慎初、慎终，经得起权力、金钱、美色的考验；常思贪欲之害，经常以胡长清等重大典型案件警示自己，牢固树立正确的世界观、人生观、价值观，提高自我约束、自我控制的能力；常弃非份之想，坚决克服贪图享乐、吃拿卡要、跑官要官等歪风邪气。要坚持艰苦奋斗教育，牢固树立长期过紧日子的思想，无论条件如何改善，艰苦奋斗的好传统、好作风不能忘、不能丢，以实际行动赢得人民群众的好口碑，为树立良好的民政形象扎实工作，增彩着墨。</w:t>
      </w:r>
    </w:p>
    <w:p>
      <w:pPr>
        <w:ind w:left="0" w:right="0" w:firstLine="560"/>
        <w:spacing w:before="450" w:after="450" w:line="312" w:lineRule="auto"/>
      </w:pPr>
      <w:r>
        <w:rPr>
          <w:rFonts w:ascii="宋体" w:hAnsi="宋体" w:eastAsia="宋体" w:cs="宋体"/>
          <w:color w:val="000"/>
          <w:sz w:val="28"/>
          <w:szCs w:val="28"/>
        </w:rPr>
        <w:t xml:space="preserve">《强化民心意识改进机关作风》来源于feisuxs，欢迎阅读强化民心意识改进机关作风。</w:t>
      </w:r>
    </w:p>
    <w:p>
      <w:pPr>
        <w:ind w:left="0" w:right="0" w:firstLine="560"/>
        <w:spacing w:before="450" w:after="450" w:line="312" w:lineRule="auto"/>
      </w:pPr>
      <w:r>
        <w:rPr>
          <w:rFonts w:ascii="黑体" w:hAnsi="黑体" w:eastAsia="黑体" w:cs="黑体"/>
          <w:color w:val="000000"/>
          <w:sz w:val="36"/>
          <w:szCs w:val="36"/>
          <w:b w:val="1"/>
          <w:bCs w:val="1"/>
        </w:rPr>
        <w:t xml:space="preserve">第二篇：强化质量意识、护理质量持续改进</w:t>
      </w:r>
    </w:p>
    <w:p>
      <w:pPr>
        <w:ind w:left="0" w:right="0" w:firstLine="560"/>
        <w:spacing w:before="450" w:after="450" w:line="312" w:lineRule="auto"/>
      </w:pPr>
      <w:r>
        <w:rPr>
          <w:rFonts w:ascii="宋体" w:hAnsi="宋体" w:eastAsia="宋体" w:cs="宋体"/>
          <w:color w:val="000"/>
          <w:sz w:val="28"/>
          <w:szCs w:val="28"/>
        </w:rPr>
        <w:t xml:space="preserve">强化质量意识、护理质量持续改进</w:t>
      </w:r>
    </w:p>
    <w:p>
      <w:pPr>
        <w:ind w:left="0" w:right="0" w:firstLine="560"/>
        <w:spacing w:before="450" w:after="450" w:line="312" w:lineRule="auto"/>
      </w:pPr>
      <w:r>
        <w:rPr>
          <w:rFonts w:ascii="宋体" w:hAnsi="宋体" w:eastAsia="宋体" w:cs="宋体"/>
          <w:color w:val="000"/>
          <w:sz w:val="28"/>
          <w:szCs w:val="28"/>
        </w:rPr>
        <w:t xml:space="preserve">在刚刚结束的德州卫生行政部门年终对二级医院的综合考核工作中，专家对我院护理工作进行了考核指导，虚心接受专家给予我们改进下一步工作的建议，虽然我们取得了一点进步，但我们还有很多工作不够完善。护理部是医院护士的中枢科室，担负着全院护理工作的安排和协调。为此，在医院领导班子的指导下，围绕工作职责，以护理质量为核心，以优质护理服务为重点，以强化治理为主线，不断加强护理队伍的内涵建设，全面提高护理质量。质量管理体系运作涉及每一位护理人员，它是全员参与的过程，培养护理人员树立集体意识，自觉维护医院及科室的利益，牢固树立以质量求发展的服务意识。通过开展各种形式业务培训、技能训练，以满足病人多方位、多层次的需求，同时规定护理人员与病人进行沟通和交流的方法，使病人对护理工作的意见和建议能得到及时的反馈，病人的投诉得到及时有效的处理，达到病人对护理服务的满意，充分体现以人为本的护理工作宗旨。</w:t>
      </w:r>
    </w:p>
    <w:p>
      <w:pPr>
        <w:ind w:left="0" w:right="0" w:firstLine="560"/>
        <w:spacing w:before="450" w:after="450" w:line="312" w:lineRule="auto"/>
      </w:pPr>
      <w:r>
        <w:rPr>
          <w:rFonts w:ascii="宋体" w:hAnsi="宋体" w:eastAsia="宋体" w:cs="宋体"/>
          <w:color w:val="000"/>
          <w:sz w:val="28"/>
          <w:szCs w:val="28"/>
        </w:rPr>
        <w:t xml:space="preserve">护理部下一步注重强化全体护理人员的质量意识，教育引导全体护士牢固树立质量观念，严格执行各种规章制度，并对重点环节、重点部门、重点项目实行重点考核，按照卫生部《二级综合医院评审标准（2024版）实施细则》要求，扎实做好护理工作，确保各项护理工作质量达标，使医院整体护理工作再上一个新台阶。</w:t>
      </w:r>
    </w:p>
    <w:p>
      <w:pPr>
        <w:ind w:left="0" w:right="0" w:firstLine="560"/>
        <w:spacing w:before="450" w:after="450" w:line="312" w:lineRule="auto"/>
      </w:pPr>
      <w:r>
        <w:rPr>
          <w:rFonts w:ascii="宋体" w:hAnsi="宋体" w:eastAsia="宋体" w:cs="宋体"/>
          <w:color w:val="000"/>
          <w:sz w:val="28"/>
          <w:szCs w:val="28"/>
        </w:rPr>
        <w:t xml:space="preserve">护理部刘桂莲闫岩</w:t>
      </w:r>
    </w:p>
    <w:p>
      <w:pPr>
        <w:ind w:left="0" w:right="0" w:firstLine="560"/>
        <w:spacing w:before="450" w:after="450" w:line="312" w:lineRule="auto"/>
      </w:pPr>
      <w:r>
        <w:rPr>
          <w:rFonts w:ascii="黑体" w:hAnsi="黑体" w:eastAsia="黑体" w:cs="黑体"/>
          <w:color w:val="000000"/>
          <w:sz w:val="36"/>
          <w:szCs w:val="36"/>
          <w:b w:val="1"/>
          <w:bCs w:val="1"/>
        </w:rPr>
        <w:t xml:space="preserve">第三篇：如何强化机关作风建设</w:t>
      </w:r>
    </w:p>
    <w:p>
      <w:pPr>
        <w:ind w:left="0" w:right="0" w:firstLine="560"/>
        <w:spacing w:before="450" w:after="450" w:line="312" w:lineRule="auto"/>
      </w:pPr>
      <w:r>
        <w:rPr>
          <w:rFonts w:ascii="宋体" w:hAnsi="宋体" w:eastAsia="宋体" w:cs="宋体"/>
          <w:color w:val="000"/>
          <w:sz w:val="28"/>
          <w:szCs w:val="28"/>
        </w:rPr>
        <w:t xml:space="preserve">如何强化机关作风建设</w:t>
      </w:r>
    </w:p>
    <w:p>
      <w:pPr>
        <w:ind w:left="0" w:right="0" w:firstLine="560"/>
        <w:spacing w:before="450" w:after="450" w:line="312" w:lineRule="auto"/>
      </w:pPr>
      <w:r>
        <w:rPr>
          <w:rFonts w:ascii="宋体" w:hAnsi="宋体" w:eastAsia="宋体" w:cs="宋体"/>
          <w:color w:val="000"/>
          <w:sz w:val="28"/>
          <w:szCs w:val="28"/>
        </w:rPr>
        <w:t xml:space="preserve">机关作风建设领导干部带头是关键。所谓领导干部：是指这个单位主要负责人。一个地方、机关、单位的作风如何，就要看这个单位的领导干部如何引、如何带、如何抓。领导干部形象好、作风正、肯干事、讲廉洁那里的工作作风就不会差到哪里去。</w:t>
      </w:r>
    </w:p>
    <w:p>
      <w:pPr>
        <w:ind w:left="0" w:right="0" w:firstLine="560"/>
        <w:spacing w:before="450" w:after="450" w:line="312" w:lineRule="auto"/>
      </w:pPr>
      <w:r>
        <w:rPr>
          <w:rFonts w:ascii="宋体" w:hAnsi="宋体" w:eastAsia="宋体" w:cs="宋体"/>
          <w:color w:val="000"/>
          <w:sz w:val="28"/>
          <w:szCs w:val="28"/>
        </w:rPr>
        <w:t xml:space="preserve">解放思想，转变观念，大力建设服务型机关。加强和改进机关工作作风，我们必须以解放思想为先导，努力转变观念、开拓创新，用新的理念审视##经济建设和社会发展，以强烈的发展意识、开放意识和机遇意识，推进管理创新。要以“三个代表”思想为指导，重新审视自己的思想观念和思想方法；重新审视自己的认识能力和认识水平；重新审视自己的工作目标和工作规范；重新审视现有的各项制度和做法。解放思想，要求我们要树立全心全意为人民服务的宗旨，贯彻“以人为本”的服务理念，深入基层，改变服务方式，改善服务态度，提高服务质量。要转变“高高在上”的管理方式，努力学习新的管理知识，进一步推进现代化建设进程，用先进的管理手段为经济发展服务，精简办事程序，增强各部门之间的协调合作，提倡“一站式”服务，方便群众和企</w:t>
      </w:r>
    </w:p>
    <w:p>
      <w:pPr>
        <w:ind w:left="0" w:right="0" w:firstLine="560"/>
        <w:spacing w:before="450" w:after="450" w:line="312" w:lineRule="auto"/>
      </w:pPr>
      <w:r>
        <w:rPr>
          <w:rFonts w:ascii="宋体" w:hAnsi="宋体" w:eastAsia="宋体" w:cs="宋体"/>
          <w:color w:val="000"/>
          <w:sz w:val="28"/>
          <w:szCs w:val="28"/>
        </w:rPr>
        <w:t xml:space="preserve">业，提高办事效率。</w:t>
      </w:r>
    </w:p>
    <w:p>
      <w:pPr>
        <w:ind w:left="0" w:right="0" w:firstLine="560"/>
        <w:spacing w:before="450" w:after="450" w:line="312" w:lineRule="auto"/>
      </w:pPr>
      <w:r>
        <w:rPr>
          <w:rFonts w:ascii="宋体" w:hAnsi="宋体" w:eastAsia="宋体" w:cs="宋体"/>
          <w:color w:val="000"/>
          <w:sz w:val="28"/>
          <w:szCs w:val="28"/>
        </w:rPr>
        <w:t xml:space="preserve">要坚持实事求是、求真务实的工作作风，树立企业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加强机关作风建设要以制度约束为保证。转变机关作风根本靠制度。好的作风要有好的制度来保证。加强机关作风建设，既要以求真务实的精神抓好教育和整改，又要从源头上进行预防，把制度建设作为治本之策，标本兼治，惩防并举。随着形势的不断发展变化，新情况、新问题层出不穷，原有的制度已不适应形势发展的要求，我们必须与时俱进地改革和创新制度，进一步健全和完善切合实际的科学管理制度，使制度更有效地发挥对党员干部的约束力，切实成为促进作风转变的推动力。狠抓各项制度的落实，加强对制度执行情况的监督。以岗位责任制明确工作职责，以承诺制明确服务要求，以公示制推行政务公开，以公开评议制强化民主监督，以失职追究制严肃工作纪律。要强化舆论监督，加大宣传力度，既宣传正面典型，又曝光反面案例，营造浓厚氛围，形成共识和合力。综合运用党内党外各种监督形式，逐</w:t>
      </w:r>
    </w:p>
    <w:p>
      <w:pPr>
        <w:ind w:left="0" w:right="0" w:firstLine="560"/>
        <w:spacing w:before="450" w:after="450" w:line="312" w:lineRule="auto"/>
      </w:pPr>
      <w:r>
        <w:rPr>
          <w:rFonts w:ascii="宋体" w:hAnsi="宋体" w:eastAsia="宋体" w:cs="宋体"/>
          <w:color w:val="000"/>
          <w:sz w:val="28"/>
          <w:szCs w:val="28"/>
        </w:rPr>
        <w:t xml:space="preserve">步实现以制度管权、以制度管人、以制度管事。</w:t>
      </w:r>
    </w:p>
    <w:p>
      <w:pPr>
        <w:ind w:left="0" w:right="0" w:firstLine="560"/>
        <w:spacing w:before="450" w:after="450" w:line="312" w:lineRule="auto"/>
      </w:pPr>
      <w:r>
        <w:rPr>
          <w:rFonts w:ascii="宋体" w:hAnsi="宋体" w:eastAsia="宋体" w:cs="宋体"/>
          <w:color w:val="000"/>
          <w:sz w:val="28"/>
          <w:szCs w:val="28"/>
        </w:rPr>
        <w:t xml:space="preserve">以突出整改为重点，着力解决基层和群众反映强烈的问题。作风建设重在解决问题。机关作风的好坏，群众是最直接的承受者，感触最深，机关作风建设的最终成效要靠群众评价和社会评价，群众和社会的评价是最客观、最真实、最公平、最权威的，人民群众的满意，才是衡量机关作风建设成效的最终标准。要从群众反映最突出的问题抓起，从基层意见最大的问题改起，从企业要求最强烈的事情做起，加大整改力度，以实际行动取信于民。始终贯彻重在整改、重在实效的原则，高标准找差距，高要求定目标，高质量抓整改。对自身存在的问题，不回避、不掩饰、不护短。有什么问题就解决什么问题，什么问题突出就解决什么问题。要以机关作风建设年为契机，认真查摆自身在“三大作风”方面存在的问题。要以认真二字当头，坚决落实整改。要本着实事求是的态度，结合自身特点，到服务对象中去，到矛盾多意见大的地方去，广泛听取意见，借鉴先进性教育活动中的整改经验，对查摆出的问题制定整改计划和措施，并向群众承诺，分轻重缓急逐条落实整改，把转变作风切实落到实处。对一些深层次的问题，要找出症结所在，统筹考虑，一个环节一个环节地加以解决。要从自身做起，切实改进工作方法。</w:t>
      </w:r>
    </w:p>
    <w:p>
      <w:pPr>
        <w:ind w:left="0" w:right="0" w:firstLine="560"/>
        <w:spacing w:before="450" w:after="450" w:line="312" w:lineRule="auto"/>
      </w:pPr>
      <w:r>
        <w:rPr>
          <w:rFonts w:ascii="宋体" w:hAnsi="宋体" w:eastAsia="宋体" w:cs="宋体"/>
          <w:color w:val="000"/>
          <w:sz w:val="28"/>
          <w:szCs w:val="28"/>
        </w:rPr>
        <w:t xml:space="preserve">工作处处争创一流，问题和难关不断攻克，成绩之花竞相开放，群众脸上写着满意。这就是实干者好作风，求真务</w:t>
      </w:r>
    </w:p>
    <w:p>
      <w:pPr>
        <w:ind w:left="0" w:right="0" w:firstLine="560"/>
        <w:spacing w:before="450" w:after="450" w:line="312" w:lineRule="auto"/>
      </w:pPr>
      <w:r>
        <w:rPr>
          <w:rFonts w:ascii="宋体" w:hAnsi="宋体" w:eastAsia="宋体" w:cs="宋体"/>
          <w:color w:val="000"/>
          <w:sz w:val="28"/>
          <w:szCs w:val="28"/>
        </w:rPr>
        <w:t xml:space="preserve">实的见证，也是衡量我们机关工作态度、工作方法、工作作风和工作成效的重要标志。抓而不紧，等于不抓；抓而不实，等于落空。抓好落实，我们的事业发展就充满生机；不抓落实，再好的蓝图也是空中楼阁。我国改革和发展正处在一个关键时期。在全面建设小康社会，推进社会主义新农村建设的形势下，尤其需要我们机关工作者具有强烈的时代责任感，把求真务实的精神牢固树立起来，以求真务实的行动抓好各项工作。紧密结合各项工作，实实在在地转变作风，把求真务实的要求落实到每一个环节。</w:t>
      </w:r>
    </w:p>
    <w:p>
      <w:pPr>
        <w:ind w:left="0" w:right="0" w:firstLine="560"/>
        <w:spacing w:before="450" w:after="450" w:line="312" w:lineRule="auto"/>
      </w:pPr>
      <w:r>
        <w:rPr>
          <w:rFonts w:ascii="宋体" w:hAnsi="宋体" w:eastAsia="宋体" w:cs="宋体"/>
          <w:color w:val="000"/>
          <w:sz w:val="28"/>
          <w:szCs w:val="28"/>
        </w:rPr>
        <w:t xml:space="preserve">机关作风建设严格纪律保障是关键。“兵行从纪律，敌溃自奔忙”。不讲纪律，不能令行禁止，一盘散沙，自然就谈不上好作风。机关单位作风不良，关键就是纪律松弛。毛泽东同志曾讲道：“锦州那个地方出苹果，我们战士一个都不去拿，不吃人民一个苹果，这就是铁的纪律”。铁的纪律形成了我们军队顽强的作风。顽强的作风为辽沈战役的胜利打下了坚实的基础。因此，加强纪律性，革命无不胜。同样，机关作风建设要用纪律和制度来保障，做到使机关工作者有章可循，有法可依，自觉做到慎独。通过不断学习，自己加强自己学习机关作风建设领悟到：</w:t>
      </w:r>
    </w:p>
    <w:p>
      <w:pPr>
        <w:ind w:left="0" w:right="0" w:firstLine="560"/>
        <w:spacing w:before="450" w:after="450" w:line="312" w:lineRule="auto"/>
      </w:pPr>
      <w:r>
        <w:rPr>
          <w:rFonts w:ascii="宋体" w:hAnsi="宋体" w:eastAsia="宋体" w:cs="宋体"/>
          <w:color w:val="000"/>
          <w:sz w:val="28"/>
          <w:szCs w:val="28"/>
        </w:rPr>
        <w:t xml:space="preserve">1、强化机关建设，创新工作方法。一是创新学习方式，加强学习制度建设，开展学习月活动。二是倡导“精细实”服务理念，围绕机关工作，牢固树立服务意识，做到工作求</w:t>
      </w:r>
    </w:p>
    <w:p>
      <w:pPr>
        <w:ind w:left="0" w:right="0" w:firstLine="560"/>
        <w:spacing w:before="450" w:after="450" w:line="312" w:lineRule="auto"/>
      </w:pPr>
      <w:r>
        <w:rPr>
          <w:rFonts w:ascii="宋体" w:hAnsi="宋体" w:eastAsia="宋体" w:cs="宋体"/>
          <w:color w:val="000"/>
          <w:sz w:val="28"/>
          <w:szCs w:val="28"/>
        </w:rPr>
        <w:t xml:space="preserve">精，服务求细，落实求实。三是强化创新工作意识，正视困难、坚定信心、迎难而上、大胆创新，不断开创工作新局面。四是加强机关工作效能提升，积极做好教科研服务和信息化平台建设，提高教学质量和科研水平。五是培养合作意识和团队精神，营造积极向上的工作氛围。</w:t>
      </w:r>
    </w:p>
    <w:p>
      <w:pPr>
        <w:ind w:left="0" w:right="0" w:firstLine="560"/>
        <w:spacing w:before="450" w:after="450" w:line="312" w:lineRule="auto"/>
      </w:pPr>
      <w:r>
        <w:rPr>
          <w:rFonts w:ascii="宋体" w:hAnsi="宋体" w:eastAsia="宋体" w:cs="宋体"/>
          <w:color w:val="000"/>
          <w:sz w:val="28"/>
          <w:szCs w:val="28"/>
        </w:rPr>
        <w:t xml:space="preserve">2、强化队伍建设，增强履职能力。一是打造效能团队，通过开展理论学习、外出培训、参观考察、岗位练兵等活动，进一步提升机关工作者的敬业精神、实干作风和责任意识，推动各项工作全面提速。二是强化执行力建设，通过进一步明确岗位职能、振奋工作精神、规范工作形为，全面提升机关工作者落实工作的能力与水平。</w:t>
      </w:r>
    </w:p>
    <w:p>
      <w:pPr>
        <w:ind w:left="0" w:right="0" w:firstLine="560"/>
        <w:spacing w:before="450" w:after="450" w:line="312" w:lineRule="auto"/>
      </w:pPr>
      <w:r>
        <w:rPr>
          <w:rFonts w:ascii="宋体" w:hAnsi="宋体" w:eastAsia="宋体" w:cs="宋体"/>
          <w:color w:val="000"/>
          <w:sz w:val="28"/>
          <w:szCs w:val="28"/>
        </w:rPr>
        <w:t xml:space="preserve">3、强化作风建设，提升工作效能。一是开展庸、懒、散和慢、拖讨论活动，结合本科室实际，认真对照检查，找出自身存在的问题，制定整改措施。重点解决机关工作者事业心、责任感不强，工作不主动、不用心、不动脑、无创新、无激情、反应慢、落实慢、被动执行、怕担责任、不思进取、复命不及时等问题。二是加强党风廉政建设工作，认真学习党风廉政建设方面的各项规章制度，提高全体人员的工作意识、责任意识、廉政意识，引导广大机关干部思想求实、作风扎实、求真务实，强化服务意识，提高服务质量。</w:t>
      </w:r>
    </w:p>
    <w:p>
      <w:pPr>
        <w:ind w:left="0" w:right="0" w:firstLine="560"/>
        <w:spacing w:before="450" w:after="450" w:line="312" w:lineRule="auto"/>
      </w:pPr>
      <w:r>
        <w:rPr>
          <w:rFonts w:ascii="宋体" w:hAnsi="宋体" w:eastAsia="宋体" w:cs="宋体"/>
          <w:color w:val="000"/>
          <w:sz w:val="28"/>
          <w:szCs w:val="28"/>
        </w:rPr>
        <w:t xml:space="preserve">4、强化制度建设，规范工作程序。进一步健全和完善机关作风建设的各项规章制度，以提高工作执行力建设为目</w:t>
      </w:r>
    </w:p>
    <w:p>
      <w:pPr>
        <w:ind w:left="0" w:right="0" w:firstLine="560"/>
        <w:spacing w:before="450" w:after="450" w:line="312" w:lineRule="auto"/>
      </w:pPr>
      <w:r>
        <w:rPr>
          <w:rFonts w:ascii="宋体" w:hAnsi="宋体" w:eastAsia="宋体" w:cs="宋体"/>
          <w:color w:val="000"/>
          <w:sz w:val="28"/>
          <w:szCs w:val="28"/>
        </w:rPr>
        <w:t xml:space="preserve">标，在工作职责、任务分工、干部管理、绩效考核等方面进一步明确和梳理，形成职责清晰、分工明确、管理到位、考核有据的良好工作方法和完善的制度保障体系，促进各项工作的有效落实。</w:t>
      </w:r>
    </w:p>
    <w:p>
      <w:pPr>
        <w:ind w:left="0" w:right="0" w:firstLine="560"/>
        <w:spacing w:before="450" w:after="450" w:line="312" w:lineRule="auto"/>
      </w:pPr>
      <w:r>
        <w:rPr>
          <w:rFonts w:ascii="宋体" w:hAnsi="宋体" w:eastAsia="宋体" w:cs="宋体"/>
          <w:color w:val="000"/>
          <w:sz w:val="28"/>
          <w:szCs w:val="28"/>
        </w:rPr>
        <w:t xml:space="preserve">5、开展教育活动，解决突出问题。为切实加强机关作风建设的有效性，全面围绕庸、懒、散和慢、拖的问题，在全机关范围内开展自查自纠活动，以解决当前在机关建设工作中存在的问题，全面提升机关工作者的素质和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第四篇：改进机关作风自查报告</w:t>
      </w:r>
    </w:p>
    <w:p>
      <w:pPr>
        <w:ind w:left="0" w:right="0" w:firstLine="560"/>
        <w:spacing w:before="450" w:after="450" w:line="312" w:lineRule="auto"/>
      </w:pPr>
      <w:r>
        <w:rPr>
          <w:rFonts w:ascii="宋体" w:hAnsi="宋体" w:eastAsia="宋体" w:cs="宋体"/>
          <w:color w:val="000"/>
          <w:sz w:val="28"/>
          <w:szCs w:val="28"/>
        </w:rPr>
        <w:t xml:space="preserve">改进机关作风自查报告</w:t>
      </w:r>
    </w:p>
    <w:p>
      <w:pPr>
        <w:ind w:left="0" w:right="0" w:firstLine="560"/>
        <w:spacing w:before="450" w:after="450" w:line="312" w:lineRule="auto"/>
      </w:pPr>
      <w:r>
        <w:rPr>
          <w:rFonts w:ascii="宋体" w:hAnsi="宋体" w:eastAsia="宋体" w:cs="宋体"/>
          <w:color w:val="000"/>
          <w:sz w:val="28"/>
          <w:szCs w:val="28"/>
        </w:rPr>
        <w:t xml:space="preserve">按照县委、县政府《关于在全县深入开展加强机关作风建设活动的实施方案》文件精神，根据我局改进机关作风领导小组的安排，我认真进行自查自纠，在转变干部作风，提高干部素质建设上认真实践“三个代表”重要思想，全面贯彻落实科学发展观。通过这次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我能够按照局党委的安排，积极参加学习，认真查找问题。在学习方面，单位组织的每周学习会，我都按 时参加，没有缺席，同时认真安排时间自学。学习之后，及时撰写心得体会。在坚持学习的同时，我还注意对照要求，查找实际工作中和个人思想中的问题和不足，努力纠正自 己存在的作风懒散、纪律松弛、工作效率低下等问题。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对照局党委要求查找的几个重点进行自查，自己认为我 1</w:t>
      </w:r>
    </w:p>
    <w:p>
      <w:pPr>
        <w:ind w:left="0" w:right="0" w:firstLine="560"/>
        <w:spacing w:before="450" w:after="450" w:line="312" w:lineRule="auto"/>
      </w:pPr>
      <w:r>
        <w:rPr>
          <w:rFonts w:ascii="宋体" w:hAnsi="宋体" w:eastAsia="宋体" w:cs="宋体"/>
          <w:color w:val="000"/>
          <w:sz w:val="28"/>
          <w:szCs w:val="28"/>
        </w:rPr>
        <w:t xml:space="preserve">个人总体上还做得比较好。一是服从大局观念好、有强烈的全局意识，在工作中能够和同志们很好的合作。不管是份内份外，只要有任务，只要有利于工作，有利于农牧事业的发展，我们都是心往一处想，劲往一处使，没有一点相互推诿、相互扯皮、争权夺利的现象。二是认真搞好团结，充分发挥团结协作精神。我一直把搞好团结作为我个人工作的重要要求之一，不利于团结的事不做，不利团结的话不说，维护集体形象。三是责任感较强，精神状态好，我都有一种不甘落后的信念，千方百计要把自己的工作做好，我所做的一切也受到 了领导的肯定。四是能不断充实自已，努力提高工作技能和效率。在工作和生活中，能坚持学习，努力使自己不掉队。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与越来越高的工作要求相比，与不断发展的形势相比，个人身上仍存在一些问题和不足。自身的能力和知识的局限，在新的形势和新的任务面前，有时有心有余而力不足之感，不能主动出击，只能被动应付。存在以下问题</w:t>
      </w:r>
    </w:p>
    <w:p>
      <w:pPr>
        <w:ind w:left="0" w:right="0" w:firstLine="560"/>
        <w:spacing w:before="450" w:after="450" w:line="312" w:lineRule="auto"/>
      </w:pPr>
      <w:r>
        <w:rPr>
          <w:rFonts w:ascii="宋体" w:hAnsi="宋体" w:eastAsia="宋体" w:cs="宋体"/>
          <w:color w:val="000"/>
          <w:sz w:val="28"/>
          <w:szCs w:val="28"/>
        </w:rPr>
        <w:t xml:space="preserve">1、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2、缺乏大局意识。在责任落实方面存在应付、自己负责范围不出问题就行思想，在责任落实上存在“这个”问题我说过、“这个事情应该不是我负责”等推诿思想；</w:t>
      </w:r>
    </w:p>
    <w:p>
      <w:pPr>
        <w:ind w:left="0" w:right="0" w:firstLine="560"/>
        <w:spacing w:before="450" w:after="450" w:line="312" w:lineRule="auto"/>
      </w:pPr>
      <w:r>
        <w:rPr>
          <w:rFonts w:ascii="宋体" w:hAnsi="宋体" w:eastAsia="宋体" w:cs="宋体"/>
          <w:color w:val="000"/>
          <w:sz w:val="28"/>
          <w:szCs w:val="28"/>
        </w:rPr>
        <w:t xml:space="preserve">3、对工作的落实缺乏一杠子插到底的精神。对待工作有时有应付心理，只是满足于不出差错，而没有更进一步研究如何将工作做的更好、更深入、更细致。</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认真学习和深刻理解局党委有关转变干部作风提高行政效能建设文件资料的精神实质，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2、在强化工作的责任意识和服务意识上下功夫。通过学习，牢固树立共产主义的理想信念，紧跟不断发展变化的新形势，进一步增强大局意识、责任意识、忧患意识，在强化服务意识上下功夫；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积极开拓进取，改变工作方法。要不断提高对学习业务知识重要性和迫切性的认识，自觉、刻苦地钻研业务，努力提高自己工作的能力，要开拓创新，积极进取，灵活运用合理的方法和措施开展工作、处理问题，把工作能力提高</w:t>
      </w:r>
    </w:p>
    <w:p>
      <w:pPr>
        <w:ind w:left="0" w:right="0" w:firstLine="560"/>
        <w:spacing w:before="450" w:after="450" w:line="312" w:lineRule="auto"/>
      </w:pPr>
      <w:r>
        <w:rPr>
          <w:rFonts w:ascii="宋体" w:hAnsi="宋体" w:eastAsia="宋体" w:cs="宋体"/>
          <w:color w:val="000"/>
          <w:sz w:val="28"/>
          <w:szCs w:val="28"/>
        </w:rPr>
        <w:t xml:space="preserve">到一个新的水平。</w:t>
      </w:r>
    </w:p>
    <w:p>
      <w:pPr>
        <w:ind w:left="0" w:right="0" w:firstLine="560"/>
        <w:spacing w:before="450" w:after="450" w:line="312" w:lineRule="auto"/>
      </w:pPr>
      <w:r>
        <w:rPr>
          <w:rFonts w:ascii="宋体" w:hAnsi="宋体" w:eastAsia="宋体" w:cs="宋体"/>
          <w:color w:val="000"/>
          <w:sz w:val="28"/>
          <w:szCs w:val="28"/>
        </w:rPr>
        <w:t xml:space="preserve">4、在总结中提高。今后在学习和工作中认真总结自己的工作和思想，通过调查研究，思考提炼出实践中的大量真知灼见。一要以调查研究为基础，要通过调研取得大量的第一手资料，要开门调研，不能闭门造车，不能将工作和思想上的总结与写文章划等号。二要运用马克思主义唯物辩证法基 本观点、方法和原理，去认识分析事物，总结出反映事物全面情况、本质联系、带有规律性的正确结论。</w:t>
      </w:r>
    </w:p>
    <w:p>
      <w:pPr>
        <w:ind w:left="0" w:right="0" w:firstLine="560"/>
        <w:spacing w:before="450" w:after="450" w:line="312" w:lineRule="auto"/>
      </w:pPr>
      <w:r>
        <w:rPr>
          <w:rFonts w:ascii="宋体" w:hAnsi="宋体" w:eastAsia="宋体" w:cs="宋体"/>
          <w:color w:val="000"/>
          <w:sz w:val="28"/>
          <w:szCs w:val="28"/>
        </w:rPr>
        <w:t xml:space="preserve">通过上述方式、方法，努力改变自身不足，不断改进个人的思维模式、不断提升自身的执行能力。我一定从思想上、作风上严格要求自己，努力转变自己的工作作风，把本职工作搞好。以上自查，从主观上说，我是重视的，查摆问题是认真的，但毕竟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第五篇：改进机关作风自查报告</w:t>
      </w:r>
    </w:p>
    <w:p>
      <w:pPr>
        <w:ind w:left="0" w:right="0" w:firstLine="560"/>
        <w:spacing w:before="450" w:after="450" w:line="312" w:lineRule="auto"/>
      </w:pPr>
      <w:r>
        <w:rPr>
          <w:rFonts w:ascii="宋体" w:hAnsi="宋体" w:eastAsia="宋体" w:cs="宋体"/>
          <w:color w:val="000"/>
          <w:sz w:val="28"/>
          <w:szCs w:val="28"/>
        </w:rPr>
        <w:t xml:space="preserve">改进机关作风自查报告</w:t>
      </w:r>
    </w:p>
    <w:p>
      <w:pPr>
        <w:ind w:left="0" w:right="0" w:firstLine="560"/>
        <w:spacing w:before="450" w:after="450" w:line="312" w:lineRule="auto"/>
      </w:pPr>
      <w:r>
        <w:rPr>
          <w:rFonts w:ascii="宋体" w:hAnsi="宋体" w:eastAsia="宋体" w:cs="宋体"/>
          <w:color w:val="000"/>
          <w:sz w:val="28"/>
          <w:szCs w:val="28"/>
        </w:rPr>
        <w:t xml:space="preserve">按照县委、县政府《关于在全县深入开展加强机关作风建设活动的实施方案》文件精神，根据我局改进机关作风领导小组的安排，我认真进行自查自纠，在转变干部作风，提高干部素质建设上认真实践“三个代表”重要思想，全面贯彻落实科学发展观。通过这次活动，围绕思想作风整顿的具体内容，按照县委、县政府《关于在全县深入开展加强机关作风建设活动的实施方案》文件精神，根据我局改进机关作风领导小组的安排，我认真进行自查自纠，在转变干部作风，提高干部素质建设上认真实践“三个代表”重要思想，全面贯彻落实科学发展观。通过这次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我能够按照局党委的安排，积极参加学习，认真查找问题。在学习方面，单位组织的每周学习会，我都按</w:t>
      </w:r>
    </w:p>
    <w:p>
      <w:pPr>
        <w:ind w:left="0" w:right="0" w:firstLine="560"/>
        <w:spacing w:before="450" w:after="450" w:line="312" w:lineRule="auto"/>
      </w:pPr>
      <w:r>
        <w:rPr>
          <w:rFonts w:ascii="宋体" w:hAnsi="宋体" w:eastAsia="宋体" w:cs="宋体"/>
          <w:color w:val="000"/>
          <w:sz w:val="28"/>
          <w:szCs w:val="28"/>
        </w:rPr>
        <w:t xml:space="preserve">时参加，没有缺席，同时认真安排时间自学。学习之后，及时撰写心得体会。在坚持学习的同时，我还注意对照要求，查找实际工作中和个人思想中的问题和不足，努力纠正自</w:t>
      </w:r>
    </w:p>
    <w:p>
      <w:pPr>
        <w:ind w:left="0" w:right="0" w:firstLine="560"/>
        <w:spacing w:before="450" w:after="450" w:line="312" w:lineRule="auto"/>
      </w:pPr>
      <w:r>
        <w:rPr>
          <w:rFonts w:ascii="宋体" w:hAnsi="宋体" w:eastAsia="宋体" w:cs="宋体"/>
          <w:color w:val="000"/>
          <w:sz w:val="28"/>
          <w:szCs w:val="28"/>
        </w:rPr>
        <w:t xml:space="preserve">己存在的作风懒散、纪律松弛、工作效率低下等问题。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对照局党委要求查找的几个重点进行自查，自己认为我个人总体上还做得比较好。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一是服从大局观念好、有强烈的全局意识，在工作中能够和同志们很好的合作。</w:t>
      </w:r>
    </w:p>
    <w:p>
      <w:pPr>
        <w:ind w:left="0" w:right="0" w:firstLine="560"/>
        <w:spacing w:before="450" w:after="450" w:line="312" w:lineRule="auto"/>
      </w:pPr>
      <w:r>
        <w:rPr>
          <w:rFonts w:ascii="宋体" w:hAnsi="宋体" w:eastAsia="宋体" w:cs="宋体"/>
          <w:color w:val="000"/>
          <w:sz w:val="28"/>
          <w:szCs w:val="28"/>
        </w:rPr>
        <w:t xml:space="preserve">不管是份内份外，只要有任务，只要有利于工作，有利于农牧事业的发展，我们都是心往一处想，劲往一处使，没有一点相互推诿、相互扯皮、争权夺利的现象。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二是认真搞好团结，充分发挥团结协作精神。</w:t>
      </w:r>
    </w:p>
    <w:p>
      <w:pPr>
        <w:ind w:left="0" w:right="0" w:firstLine="560"/>
        <w:spacing w:before="450" w:after="450" w:line="312" w:lineRule="auto"/>
      </w:pPr>
      <w:r>
        <w:rPr>
          <w:rFonts w:ascii="宋体" w:hAnsi="宋体" w:eastAsia="宋体" w:cs="宋体"/>
          <w:color w:val="000"/>
          <w:sz w:val="28"/>
          <w:szCs w:val="28"/>
        </w:rPr>
        <w:t xml:space="preserve">我一直把搞好团结作为我个人工作的重要要求之一，不利于团结的事不做，不利团结的话不说，维护集体形象。</w:t>
      </w:r>
    </w:p>
    <w:p>
      <w:pPr>
        <w:ind w:left="0" w:right="0" w:firstLine="560"/>
        <w:spacing w:before="450" w:after="450" w:line="312" w:lineRule="auto"/>
      </w:pPr>
      <w:r>
        <w:rPr>
          <w:rFonts w:ascii="宋体" w:hAnsi="宋体" w:eastAsia="宋体" w:cs="宋体"/>
          <w:color w:val="000"/>
          <w:sz w:val="28"/>
          <w:szCs w:val="28"/>
        </w:rPr>
        <w:t xml:space="preserve">三是责任感较强，精神状态好，我都有一种不甘落后的信念，千方百计要把自己的工作做好，我所做的一切也受到</w:t>
      </w:r>
    </w:p>
    <w:p>
      <w:pPr>
        <w:ind w:left="0" w:right="0" w:firstLine="560"/>
        <w:spacing w:before="450" w:after="450" w:line="312" w:lineRule="auto"/>
      </w:pPr>
      <w:r>
        <w:rPr>
          <w:rFonts w:ascii="宋体" w:hAnsi="宋体" w:eastAsia="宋体" w:cs="宋体"/>
          <w:color w:val="000"/>
          <w:sz w:val="28"/>
          <w:szCs w:val="28"/>
        </w:rPr>
        <w:t xml:space="preserve">了领导的肯定。</w:t>
      </w:r>
    </w:p>
    <w:p>
      <w:pPr>
        <w:ind w:left="0" w:right="0" w:firstLine="560"/>
        <w:spacing w:before="450" w:after="450" w:line="312" w:lineRule="auto"/>
      </w:pPr>
      <w:r>
        <w:rPr>
          <w:rFonts w:ascii="宋体" w:hAnsi="宋体" w:eastAsia="宋体" w:cs="宋体"/>
          <w:color w:val="000"/>
          <w:sz w:val="28"/>
          <w:szCs w:val="28"/>
        </w:rPr>
        <w:t xml:space="preserve">四是能不断充实自已，努力提高工作技能和效率。</w:t>
      </w:r>
    </w:p>
    <w:p>
      <w:pPr>
        <w:ind w:left="0" w:right="0" w:firstLine="560"/>
        <w:spacing w:before="450" w:after="450" w:line="312" w:lineRule="auto"/>
      </w:pPr>
      <w:r>
        <w:rPr>
          <w:rFonts w:ascii="宋体" w:hAnsi="宋体" w:eastAsia="宋体" w:cs="宋体"/>
          <w:color w:val="000"/>
          <w:sz w:val="28"/>
          <w:szCs w:val="28"/>
        </w:rPr>
        <w:t xml:space="preserve">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与越来越高的工作要求相比，与不断发展的形势相比，个人身上仍存在一些问题和不足。自身的能力和知识的局限，在新的形势和新的任务面前，有时有心有余而力不足之感，不能主动出击，只能被动应付。存在以下问题</w:t>
      </w:r>
    </w:p>
    <w:p>
      <w:pPr>
        <w:ind w:left="0" w:right="0" w:firstLine="560"/>
        <w:spacing w:before="450" w:after="450" w:line="312" w:lineRule="auto"/>
      </w:pPr>
      <w:r>
        <w:rPr>
          <w:rFonts w:ascii="宋体" w:hAnsi="宋体" w:eastAsia="宋体" w:cs="宋体"/>
          <w:color w:val="000"/>
          <w:sz w:val="28"/>
          <w:szCs w:val="28"/>
        </w:rPr>
        <w:t xml:space="preserve">1、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按照县委、县政府《关于在全县深入开展加强机关作风建设活动的实施方案》文件精神，根据我局改进机关作风领导小组的安排，我认真进行自查自纠，在转变干部作风，提高干部素质建设上认真实践“三个代表”重要思想，全面贯彻落实科学发展观。通过这次活动，围绕思想作风整顿的具体内容，对照自己平时...2、缺乏大局意识。在责任落实方面存在应付、自己负责范围不出问题就行思想，在责任落实上存在“这个”问题我说过、“这个事情应该不是我负责”等推诿思想;</w:t>
      </w:r>
    </w:p>
    <w:p>
      <w:pPr>
        <w:ind w:left="0" w:right="0" w:firstLine="560"/>
        <w:spacing w:before="450" w:after="450" w:line="312" w:lineRule="auto"/>
      </w:pPr>
      <w:r>
        <w:rPr>
          <w:rFonts w:ascii="宋体" w:hAnsi="宋体" w:eastAsia="宋体" w:cs="宋体"/>
          <w:color w:val="000"/>
          <w:sz w:val="28"/>
          <w:szCs w:val="28"/>
        </w:rPr>
        <w:t xml:space="preserve">3、对工作的落实缺乏一杠子插到底的精神。对待工作有时有应付心理，只是满足于不出差错，而没有更进一步研究如何将工作做的更好、更深入、更细致。</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认真学习和深刻理解局党委有关转变干部作风提高行政效能建设文件资料的精神实质，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2、在强化工作的责任意识和服务意识上下功夫。</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积极开拓进取，改变工作方法。要不断提高对学习业务知识重要性和迫切性的认识，自觉、刻苦地钻研业务，努力提高自己工作的能力，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4、在总结中提高。今后在学习和工作中认真总结自己的工作和思想，通过调查研究，思考提炼出实践中的大量真知灼见。一要以调查研究为基础，要通过调研取得大量的第一手资料，要开门调研，不能闭门造车，不能将工作和思想上的总结与写文章划等号。二要运用马克思主义唯物辩证法基</w:t>
      </w:r>
    </w:p>
    <w:p>
      <w:pPr>
        <w:ind w:left="0" w:right="0" w:firstLine="560"/>
        <w:spacing w:before="450" w:after="450" w:line="312" w:lineRule="auto"/>
      </w:pPr>
      <w:r>
        <w:rPr>
          <w:rFonts w:ascii="宋体" w:hAnsi="宋体" w:eastAsia="宋体" w:cs="宋体"/>
          <w:color w:val="000"/>
          <w:sz w:val="28"/>
          <w:szCs w:val="28"/>
        </w:rPr>
        <w:t xml:space="preserve">本观点、方法和原理，去认识分析事物，总结出反映事物全面情况、本质联系、带有规律性的正确结论。</w:t>
      </w:r>
    </w:p>
    <w:p>
      <w:pPr>
        <w:ind w:left="0" w:right="0" w:firstLine="560"/>
        <w:spacing w:before="450" w:after="450" w:line="312" w:lineRule="auto"/>
      </w:pPr>
      <w:r>
        <w:rPr>
          <w:rFonts w:ascii="宋体" w:hAnsi="宋体" w:eastAsia="宋体" w:cs="宋体"/>
          <w:color w:val="000"/>
          <w:sz w:val="28"/>
          <w:szCs w:val="28"/>
        </w:rPr>
        <w:t xml:space="preserve">通过上述方式、方法，努力改变自身不足，不断改进个人的思维模式、不断提升自身的执行能力。我一定从思想上、作风上严格要求自己，努力转变自己的工作作风，把本职工作搞好。以上自查，从主观上说，我是重视的，查摆问题是认真的，但毕竟我觉悟程度有限，可能会有疏漏和不妥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2025-07-12T22:49:59+08:00</dcterms:created>
  <dcterms:modified xsi:type="dcterms:W3CDTF">2025-07-12T22:49:59+08:00</dcterms:modified>
</cp:coreProperties>
</file>

<file path=docProps/custom.xml><?xml version="1.0" encoding="utf-8"?>
<Properties xmlns="http://schemas.openxmlformats.org/officeDocument/2006/custom-properties" xmlns:vt="http://schemas.openxmlformats.org/officeDocument/2006/docPropsVTypes"/>
</file>