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致命ID 影评</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第一篇：致命ID 影评1楼《致命ID》是一部探讨分裂人格者心理的电影。影片从一开始就表现了不同人格之间的关系和厮杀，最后真正邪恶的人格是那个孩子的设定，情理之中，又是意料之外，仔细回味，不难发现motel剧情部分写照着一个分裂人格内心的世...</w:t>
      </w:r>
    </w:p>
    <w:p>
      <w:pPr>
        <w:ind w:left="0" w:right="0" w:firstLine="560"/>
        <w:spacing w:before="450" w:after="450" w:line="312" w:lineRule="auto"/>
      </w:pPr>
      <w:r>
        <w:rPr>
          <w:rFonts w:ascii="黑体" w:hAnsi="黑体" w:eastAsia="黑体" w:cs="黑体"/>
          <w:color w:val="000000"/>
          <w:sz w:val="36"/>
          <w:szCs w:val="36"/>
          <w:b w:val="1"/>
          <w:bCs w:val="1"/>
        </w:rPr>
        <w:t xml:space="preserve">第一篇：致命ID 影评</w:t>
      </w:r>
    </w:p>
    <w:p>
      <w:pPr>
        <w:ind w:left="0" w:right="0" w:firstLine="560"/>
        <w:spacing w:before="450" w:after="450" w:line="312" w:lineRule="auto"/>
      </w:pPr>
      <w:r>
        <w:rPr>
          <w:rFonts w:ascii="宋体" w:hAnsi="宋体" w:eastAsia="宋体" w:cs="宋体"/>
          <w:color w:val="000"/>
          <w:sz w:val="28"/>
          <w:szCs w:val="28"/>
        </w:rPr>
        <w:t xml:space="preserve">1楼</w:t>
      </w:r>
    </w:p>
    <w:p>
      <w:pPr>
        <w:ind w:left="0" w:right="0" w:firstLine="560"/>
        <w:spacing w:before="450" w:after="450" w:line="312" w:lineRule="auto"/>
      </w:pPr>
      <w:r>
        <w:rPr>
          <w:rFonts w:ascii="宋体" w:hAnsi="宋体" w:eastAsia="宋体" w:cs="宋体"/>
          <w:color w:val="000"/>
          <w:sz w:val="28"/>
          <w:szCs w:val="28"/>
        </w:rPr>
        <w:t xml:space="preserve">《致命ID》是一部探讨分裂人格者心理的电影。影片从一开始就表现了不同人格之间的关系和厮杀，最后真正邪恶的人格是那个孩子的设定，情理之中，又是意料之外，仔细回味，不难发现motel剧情部分写照着一个分裂人格内心的世界。</w:t>
      </w:r>
    </w:p>
    <w:p>
      <w:pPr>
        <w:ind w:left="0" w:right="0" w:firstLine="560"/>
        <w:spacing w:before="450" w:after="450" w:line="312" w:lineRule="auto"/>
      </w:pPr>
      <w:r>
        <w:rPr>
          <w:rFonts w:ascii="宋体" w:hAnsi="宋体" w:eastAsia="宋体" w:cs="宋体"/>
          <w:color w:val="000"/>
          <w:sz w:val="28"/>
          <w:szCs w:val="28"/>
        </w:rPr>
        <w:t xml:space="preserve">在剧情的开端，男孩自我告白式的颂诗、剪报上那被丢弃在汽车旅馆的孩童、诗的内容暗示母亲是为妓女，种种迹象表明了一种心理分析人格不健全发展最重要的因素 ――童年生活的阴影。一场暴风雨，穿插式的叙事方式，暗示着某种分裂、紧张、无逻辑的想象，是导演赋予分裂人格的间接诠释。分裂人格者正进行的实验剧场表演，不停地冒出新芽，没有逻辑似的时间与空间，气氛是雷电交加，大雨滂沱的夜晚。罪犯被诊断出拥有十种人格却不自知，而故事就是那十个人格所化身的人物，至于人的出生日期都一样，那是因为那些人全都是他的人格，不是真实的人。这不经意相聚的十个角色实际上是人格分裂者兀自的妄想。</w:t>
      </w:r>
    </w:p>
    <w:p>
      <w:pPr>
        <w:ind w:left="0" w:right="0" w:firstLine="560"/>
        <w:spacing w:before="450" w:after="450" w:line="312" w:lineRule="auto"/>
      </w:pPr>
      <w:r>
        <w:rPr>
          <w:rFonts w:ascii="宋体" w:hAnsi="宋体" w:eastAsia="宋体" w:cs="宋体"/>
          <w:color w:val="000"/>
          <w:sz w:val="28"/>
          <w:szCs w:val="28"/>
        </w:rPr>
        <w:t xml:space="preserve">影片一开始一大段对人格分裂症病情描述、对罪犯童年母亲是妓女的交代也是不容忽视的。心理分析学家认为人格分裂者会有三种病态的倾向：其一是恋母情结，其二是恋尸性格，其三是自我迷恋。因母亲身为妓女，将他关在汽车旅馆的记忆，于是幻想出一个汽车旅馆的场景，一个巴黎的妓女，十分厌恶妓女的假旅馆老板。恋尸性格的隐喻出现在那看似诡异的钥匙不停伴随尸体，其它分裂出来的人格有些代表懦弱、有些意味自尊心强、有些是劣根性、有的则是理性般的自我反省能力。他有时回想起母亲，偶尔爱恋着他，用警探的人格说着“我没去过巴黎”试图勾引着母亲，却被拒绝；有时她决定置母亲死地，便故意让她遭到横祸；片中警察说自己有时会失去意识，大概就是转换成光头胖子的另一个人格去了；而他在弥留之际说的“我一直都在想你”可能就是恋母情节的体现吧； “婊子没有第二次机会”，随着罪犯那阴冷的笑容凸现，那种不寒而栗恰如其分让观众再度回味那个杀人场地，与其说这位人格分裂症的罪犯依靠幻想在进行自我摧毁，不如说他真正想处理掉的正是妓女母亲这一角色！许多的剧情都是一个人格分裂者的心理层面形象化，一但我们一一审视，便能体验许多的暗示与隐喻。</w:t>
      </w:r>
    </w:p>
    <w:p>
      <w:pPr>
        <w:ind w:left="0" w:right="0" w:firstLine="560"/>
        <w:spacing w:before="450" w:after="450" w:line="312" w:lineRule="auto"/>
      </w:pPr>
      <w:r>
        <w:rPr>
          <w:rFonts w:ascii="宋体" w:hAnsi="宋体" w:eastAsia="宋体" w:cs="宋体"/>
          <w:color w:val="000"/>
          <w:sz w:val="28"/>
          <w:szCs w:val="28"/>
        </w:rPr>
        <w:t xml:space="preserve">现实中，他蕴藏十个分裂的人格，每当换了眼神、换了面容，也就无法认识另一个自己。他的心理医师试图治疗他，引导他自我知觉并自行整合人格。于是他在自己的幻想场景中挣扎、净化过多的人格，以讨伐罪恶般一一杀之。剧中每死了一个人就少了一种人格。最后一个活着的人，就是光头胖子的最终人格。所有的凶杀案都在光头胖子脑中进行，而凶杀案的目的是为了消灭多余的人格。医生是希望他能保留住最好的人格把坏的去除掉，没想到最后剩下的人格却是真正邪恶的人格，把试图治疗他的心理医生给杀了。</w:t>
      </w:r>
    </w:p>
    <w:p>
      <w:pPr>
        <w:ind w:left="0" w:right="0" w:firstLine="560"/>
        <w:spacing w:before="450" w:after="450" w:line="312" w:lineRule="auto"/>
      </w:pPr>
      <w:r>
        <w:rPr>
          <w:rFonts w:ascii="宋体" w:hAnsi="宋体" w:eastAsia="宋体" w:cs="宋体"/>
          <w:color w:val="000"/>
          <w:sz w:val="28"/>
          <w:szCs w:val="28"/>
        </w:rPr>
        <w:t xml:space="preserve">在充满人格分裂的幻想场域，如惊悚片般的剧情正上演，不间断离奇的谋杀，直让人错以为是场骇人的杀戮。一旦我们领悟剧情不过象征着心理状态，便可了解许多剧情的转折，许多不合逻辑的地方其实是最深刻描绘内心交战的过程。真正让这部电影跳出条条框框，带来一场骗局的正是尸体消失的一段情节，巧妙的暗示了这场骗局不过是多重人格并发症的病人所幻想出来的一切。人的思考总是无逻辑地跳跃，尤以分裂人格者，或许他不停的想要逃离锁链，但他走了一圈却回到了MOTEL被捕，他的理性战胜了某个自己。如此我们了解到《致命ID》是一部探讨分裂人格者心理层面的电影。</w:t>
      </w:r>
    </w:p>
    <w:p>
      <w:pPr>
        <w:ind w:left="0" w:right="0" w:firstLine="560"/>
        <w:spacing w:before="450" w:after="450" w:line="312" w:lineRule="auto"/>
      </w:pPr>
      <w:r>
        <w:rPr>
          <w:rFonts w:ascii="宋体" w:hAnsi="宋体" w:eastAsia="宋体" w:cs="宋体"/>
          <w:color w:val="000"/>
          <w:sz w:val="28"/>
          <w:szCs w:val="28"/>
        </w:rPr>
        <w:t xml:space="preserve">结局颇值得一提，孩童最后以不可思议的魔鬼形象出现，让整部片更充满了多元阅读的可能。首先，孩童的人格杀害象征母亲的妓女是基于童年的记忆，一种永远挥不去的仇恨，是根深蒂固的。另外一种解读，孩童的人格无法铲除，代表着犯人最终还是无法彻底根除自己分裂人格中最坏的劣根性。当然，你也可以解读成自始至终犯人便如导演狡猾的手法一般，不停隐瞒他的意图，让我们看不见那个凶手是谁，误以为一切迷团都已经解开，导演的功力实在不凡。</w:t>
      </w:r>
    </w:p>
    <w:p>
      <w:pPr>
        <w:ind w:left="0" w:right="0" w:firstLine="560"/>
        <w:spacing w:before="450" w:after="450" w:line="312" w:lineRule="auto"/>
      </w:pPr>
      <w:r>
        <w:rPr>
          <w:rFonts w:ascii="黑体" w:hAnsi="黑体" w:eastAsia="黑体" w:cs="黑体"/>
          <w:color w:val="000000"/>
          <w:sz w:val="36"/>
          <w:szCs w:val="36"/>
          <w:b w:val="1"/>
          <w:bCs w:val="1"/>
        </w:rPr>
        <w:t xml:space="preserve">第二篇：致命ID</w:t>
      </w:r>
    </w:p>
    <w:p>
      <w:pPr>
        <w:ind w:left="0" w:right="0" w:firstLine="560"/>
        <w:spacing w:before="450" w:after="450" w:line="312" w:lineRule="auto"/>
      </w:pPr>
      <w:r>
        <w:rPr>
          <w:rFonts w:ascii="宋体" w:hAnsi="宋体" w:eastAsia="宋体" w:cs="宋体"/>
          <w:color w:val="000"/>
          <w:sz w:val="28"/>
          <w:szCs w:val="28"/>
        </w:rPr>
        <w:t xml:space="preserve">致命ID 观后感</w:t>
      </w:r>
    </w:p>
    <w:p>
      <w:pPr>
        <w:ind w:left="0" w:right="0" w:firstLine="560"/>
        <w:spacing w:before="450" w:after="450" w:line="312" w:lineRule="auto"/>
      </w:pPr>
      <w:r>
        <w:rPr>
          <w:rFonts w:ascii="宋体" w:hAnsi="宋体" w:eastAsia="宋体" w:cs="宋体"/>
          <w:color w:val="000"/>
          <w:sz w:val="28"/>
          <w:szCs w:val="28"/>
        </w:rPr>
        <w:t xml:space="preserve">——朱佳琪</w:t>
      </w:r>
    </w:p>
    <w:p>
      <w:pPr>
        <w:ind w:left="0" w:right="0" w:firstLine="560"/>
        <w:spacing w:before="450" w:after="450" w:line="312" w:lineRule="auto"/>
      </w:pPr>
      <w:r>
        <w:rPr>
          <w:rFonts w:ascii="宋体" w:hAnsi="宋体" w:eastAsia="宋体" w:cs="宋体"/>
          <w:color w:val="000"/>
          <w:sz w:val="28"/>
          <w:szCs w:val="28"/>
        </w:rPr>
        <w:t xml:space="preserve">影片从一段心理医生和一个精神病犯人的谈话录音开始，对话只是令人费解的只言片语，让观众绞尽脑汁去揣测这些隐喻究竟代表什么。故事的两条主线穿插着进行，暴风雨夜，一处是汽车旅馆，另一处是法官的审判席。而在汽车旅馆的主线里，影片开头又将素未蒙面的11人分裂地陈列在观众面前，如同片头与片尾相应出现的罪犯独自低吟的小诗，影片开头独具匠心的叙事手法正是暗示了故事结尾那个出人意料的真相，以及影片的主题——人格分裂。</w:t>
      </w:r>
    </w:p>
    <w:p>
      <w:pPr>
        <w:ind w:left="0" w:right="0" w:firstLine="560"/>
        <w:spacing w:before="450" w:after="450" w:line="312" w:lineRule="auto"/>
      </w:pPr>
      <w:r>
        <w:rPr>
          <w:rFonts w:ascii="宋体" w:hAnsi="宋体" w:eastAsia="宋体" w:cs="宋体"/>
          <w:color w:val="000"/>
          <w:sz w:val="28"/>
          <w:szCs w:val="28"/>
        </w:rPr>
        <w:t xml:space="preserve">影片关注的是多重人格，精神病犯罪等心理层面的问题，视角独特，同时其拍摄技巧也颇值得一提，很好地控制了观众的心理，将观众一步步引入谜团，而又处处留下线索，在观众自以为接近真相之时突然推翻眼前一切辛辛苦苦建立起来的假设。例如孩子看着被押解的那个囚犯时的眼神让人以为那就是孩子的生父，而事实上孩子可能只是在注视自己的猎物，脑中筹措着计划。起初被押罪犯的逃脱吸引了所有人的怀疑，而他却意外死亡。同行的警察原本是11人之中找到真相，保护大家的希望，而他也被推翻，他也是一名罪犯！尸体突然消失，连那个风雨交加，惊心动魄夜晚，那个时空的存在都受到了颠覆，这给本就处于恐怖紧张中的观众们带来了不小的冲击。</w:t>
      </w:r>
    </w:p>
    <w:p>
      <w:pPr>
        <w:ind w:left="0" w:right="0" w:firstLine="560"/>
        <w:spacing w:before="450" w:after="450" w:line="312" w:lineRule="auto"/>
      </w:pPr>
      <w:r>
        <w:rPr>
          <w:rFonts w:ascii="宋体" w:hAnsi="宋体" w:eastAsia="宋体" w:cs="宋体"/>
          <w:color w:val="000"/>
          <w:sz w:val="28"/>
          <w:szCs w:val="28"/>
        </w:rPr>
        <w:t xml:space="preserve">一个平凡的三口之家，一对新婚的年轻情侣，一个带上纯真梦想返乡的妓女，一个假扮旅店老板的赌鬼，一个本是警察的保镖护送着一个过气女星，一个警官护送着一个杀人犯。就在这11人之间，展</w:t>
      </w:r>
    </w:p>
    <w:p>
      <w:pPr>
        <w:ind w:left="0" w:right="0" w:firstLine="560"/>
        <w:spacing w:before="450" w:after="450" w:line="312" w:lineRule="auto"/>
      </w:pPr>
      <w:r>
        <w:rPr>
          <w:rFonts w:ascii="宋体" w:hAnsi="宋体" w:eastAsia="宋体" w:cs="宋体"/>
          <w:color w:val="000"/>
          <w:sz w:val="28"/>
          <w:szCs w:val="28"/>
        </w:rPr>
        <w:t xml:space="preserve">开了一场生死倒数。事实上，这是11人，每人就是审判席上那个犯下多宗杀人案的人格分裂症患者的一种潜在人格。这11个人格均潜藏在犯人的心灵之中，他们互不相识，彼此感觉不到对方的存在，而他们交替出现，分享着一个躯体，分裂出的人格是完整的，他有他自己的世界，他拥有100%的心灵，却只有1/11的肉体。因此罪犯的心理医生向法官为这个杀人狂辩护“我的病人在生理上是有罪的，而在心理上他是无罪的”，医生要向法官证明，通过治疗罪犯保留了其善良的某一个人格而将罪恶的那一面抹杀或永远埋藏，眼前的这个犯人主导其心灵的是一个健康的不具危险性的人格。发生在汽车旅馆的谋杀案其实并不存在，而是一场发生在犯人幻境之中的自我审判。现实上医生极力辩护，法官深思熟虑，犯人被缚于囚椅之上接受审判，在犯人的内心之中亦进行着一场审判，唯有将那些不良的或者说带强烈攻击性的人格一一从心灵中剔除，那个罪犯才能获得真正的自由，不仅仅是法律上的一个清白之身，更是对自我意识的掌控的权利。在影片最后是一处妙笔，医生和法官都相信了那个多重人格的杀人狂已完成了自我的审判和净化，已经不再具有危险性安详地端坐在送往疗养院的路上，保镖似乎已不再为活着的意义而感到迷茫，他选择与罪恶同归于尽，他把希望寄予带着纯真返回家乡的妓女，自己在解脱的同时亦得到了生命的延续，而那个妓女，被看作是最终剩下来的人格，承载着所有的希望在果园享受着宁静和谐的生活。而就在此时，噩梦降临，不得不佩服导演的用心良苦，那个白白胖胖的孩子，那个内向寡言的孩子，那个命运悲惨，令人心生怜悯的孩子，那个几乎被观众</w:t>
      </w:r>
    </w:p>
    <w:p>
      <w:pPr>
        <w:ind w:left="0" w:right="0" w:firstLine="560"/>
        <w:spacing w:before="450" w:after="450" w:line="312" w:lineRule="auto"/>
      </w:pPr>
      <w:r>
        <w:rPr>
          <w:rFonts w:ascii="宋体" w:hAnsi="宋体" w:eastAsia="宋体" w:cs="宋体"/>
          <w:color w:val="000"/>
          <w:sz w:val="28"/>
          <w:szCs w:val="28"/>
        </w:rPr>
        <w:t xml:space="preserve">遗忘在那个血腥夜晚之外的孩子，此时如恶魔般降临在妓女的面前，那一片撒下和煦阳光的白昼在孩子黑洞般的眼神之中崩溃，多重人格的杀人狂此时完成了他的最后一次“净化”，最后一丝希望泯灭了，如今他已是一个完完全全的杀人狂，手起刀落，款款离去。一切都仿佛回到了起点，所有的牺牲换来了一个纯粹的魔王。导演的这番安排，着实让观众心理震颤到了最后一刻。</w:t>
      </w:r>
    </w:p>
    <w:p>
      <w:pPr>
        <w:ind w:left="0" w:right="0" w:firstLine="560"/>
        <w:spacing w:before="450" w:after="450" w:line="312" w:lineRule="auto"/>
      </w:pPr>
      <w:r>
        <w:rPr>
          <w:rFonts w:ascii="宋体" w:hAnsi="宋体" w:eastAsia="宋体" w:cs="宋体"/>
          <w:color w:val="000"/>
          <w:sz w:val="28"/>
          <w:szCs w:val="28"/>
        </w:rPr>
        <w:t xml:space="preserve">本片将目光投注在了社会上极为罕见的人格分列犯罪现象上，影片的引子是一场心理医生对病人的辩护，实体是一个多重人格患者的自我救赎过程，虽然结局以两者的双双失败告终，但是还是唤醒了观众对人性的认识.悬疑、恐怖、紧张、强烈的心理冲击迫使观众也对自己的人格提出思考，是否我们的外表、我们的行为就代表了我们的内心。片中那位医生为病人的极力辩护，和保镖最终愿为一个妓女而自我牺牲，体现的正是对于人类心灵的自我反省和对人性的尊重。</w:t>
      </w:r>
    </w:p>
    <w:p>
      <w:pPr>
        <w:ind w:left="0" w:right="0" w:firstLine="560"/>
        <w:spacing w:before="450" w:after="450" w:line="312" w:lineRule="auto"/>
      </w:pPr>
      <w:r>
        <w:rPr>
          <w:rFonts w:ascii="黑体" w:hAnsi="黑体" w:eastAsia="黑体" w:cs="黑体"/>
          <w:color w:val="000000"/>
          <w:sz w:val="36"/>
          <w:szCs w:val="36"/>
          <w:b w:val="1"/>
          <w:bCs w:val="1"/>
        </w:rPr>
        <w:t xml:space="preserve">第三篇：致命ID 观后感</w:t>
      </w:r>
    </w:p>
    <w:p>
      <w:pPr>
        <w:ind w:left="0" w:right="0" w:firstLine="560"/>
        <w:spacing w:before="450" w:after="450" w:line="312" w:lineRule="auto"/>
      </w:pPr>
      <w:r>
        <w:rPr>
          <w:rFonts w:ascii="宋体" w:hAnsi="宋体" w:eastAsia="宋体" w:cs="宋体"/>
          <w:color w:val="000"/>
          <w:sz w:val="28"/>
          <w:szCs w:val="28"/>
        </w:rPr>
        <w:t xml:space="preserve">影片开始，是医生剪裁关于胖子犯罪来龙去脉的信息。</w:t>
      </w:r>
    </w:p>
    <w:p>
      <w:pPr>
        <w:ind w:left="0" w:right="0" w:firstLine="560"/>
        <w:spacing w:before="450" w:after="450" w:line="312" w:lineRule="auto"/>
      </w:pPr>
      <w:r>
        <w:rPr>
          <w:rFonts w:ascii="宋体" w:hAnsi="宋体" w:eastAsia="宋体" w:cs="宋体"/>
          <w:color w:val="000"/>
          <w:sz w:val="28"/>
          <w:szCs w:val="28"/>
        </w:rPr>
        <w:t xml:space="preserve">接着影片进入了倒叙方式</w:t>
      </w:r>
    </w:p>
    <w:p>
      <w:pPr>
        <w:ind w:left="0" w:right="0" w:firstLine="560"/>
        <w:spacing w:before="450" w:after="450" w:line="312" w:lineRule="auto"/>
      </w:pPr>
      <w:r>
        <w:rPr>
          <w:rFonts w:ascii="宋体" w:hAnsi="宋体" w:eastAsia="宋体" w:cs="宋体"/>
          <w:color w:val="000"/>
          <w:sz w:val="28"/>
          <w:szCs w:val="28"/>
        </w:rPr>
        <w:t xml:space="preserve">当所有的主角们都汇聚到这个汽车旅馆中后一个惊悚恐怖的情节就开始了……</w:t>
      </w:r>
    </w:p>
    <w:p>
      <w:pPr>
        <w:ind w:left="0" w:right="0" w:firstLine="560"/>
        <w:spacing w:before="450" w:after="450" w:line="312" w:lineRule="auto"/>
      </w:pPr>
      <w:r>
        <w:rPr>
          <w:rFonts w:ascii="宋体" w:hAnsi="宋体" w:eastAsia="宋体" w:cs="宋体"/>
          <w:color w:val="000"/>
          <w:sz w:val="28"/>
          <w:szCs w:val="28"/>
        </w:rPr>
        <w:t xml:space="preserve">直到结局，我才恍然大悟，远来发生的一切事件是胖子人格分裂的臆想！这得怪我影片开始的提示我没仔细观看，中途我以为是胖子对过去的回忆，没想到真的是臆想，胖子单年受到的虐待造成了如今的人格分裂，他生活在自己臆想的悲剧中，将在剧中悲惨的思想幻化出现实恶行的动力……</w:t>
      </w:r>
    </w:p>
    <w:p>
      <w:pPr>
        <w:ind w:left="0" w:right="0" w:firstLine="560"/>
        <w:spacing w:before="450" w:after="450" w:line="312" w:lineRule="auto"/>
      </w:pPr>
      <w:r>
        <w:rPr>
          <w:rFonts w:ascii="宋体" w:hAnsi="宋体" w:eastAsia="宋体" w:cs="宋体"/>
          <w:color w:val="000"/>
          <w:sz w:val="28"/>
          <w:szCs w:val="28"/>
        </w:rPr>
        <w:t xml:space="preserve">结局真的不太好，让我挺感动也挺忧伤的，不论是幻想的还是现实，那小男孩子是凶手确是大出意外，而他最终杀死女主角——妓女，也让我十分伤心，由其是当胖子以女主角的人格哼唱着她归回田园的温馨歌曲时，那段心酸和感动是无以言表的……但现实总是残酷的，就像那医生疏漏的治疗胖子，司机没有判断对正确的杀人人格，最终导致被杀的惨果！</w:t>
      </w:r>
    </w:p>
    <w:p>
      <w:pPr>
        <w:ind w:left="0" w:right="0" w:firstLine="560"/>
        <w:spacing w:before="450" w:after="450" w:line="312" w:lineRule="auto"/>
      </w:pPr>
      <w:r>
        <w:rPr>
          <w:rFonts w:ascii="宋体" w:hAnsi="宋体" w:eastAsia="宋体" w:cs="宋体"/>
          <w:color w:val="000"/>
          <w:sz w:val="28"/>
          <w:szCs w:val="28"/>
        </w:rPr>
        <w:t xml:space="preserve">难以想象小男孩的人格就是真正的杀人人格，连医生都以为坏人格不是作为胖子自身的主人格，而是其余的十个人格中的一个，其实小男孩就是因为幼年被妓女母亲殴打才产生了暴力的情绪，这是谁都没有考虑到的！特别是当小男孩疑似被炸死之后，大家更不会去考虑小男孩就是真正的凶手。</w:t>
      </w:r>
    </w:p>
    <w:p>
      <w:pPr>
        <w:ind w:left="0" w:right="0" w:firstLine="560"/>
        <w:spacing w:before="450" w:after="450" w:line="312" w:lineRule="auto"/>
      </w:pPr>
      <w:r>
        <w:rPr>
          <w:rFonts w:ascii="宋体" w:hAnsi="宋体" w:eastAsia="宋体" w:cs="宋体"/>
          <w:color w:val="000"/>
          <w:sz w:val="28"/>
          <w:szCs w:val="28"/>
        </w:rPr>
        <w:t xml:space="preserve">id的疑问：</w:t>
      </w:r>
    </w:p>
    <w:p>
      <w:pPr>
        <w:ind w:left="0" w:right="0" w:firstLine="560"/>
        <w:spacing w:before="450" w:after="450" w:line="312" w:lineRule="auto"/>
      </w:pPr>
      <w:r>
        <w:rPr>
          <w:rFonts w:ascii="宋体" w:hAnsi="宋体" w:eastAsia="宋体" w:cs="宋体"/>
          <w:color w:val="000"/>
          <w:sz w:val="28"/>
          <w:szCs w:val="28"/>
        </w:rPr>
        <w:t xml:space="preserve">1.门房号码牌是从10号开始的，而住进旅店的人有11个，暗示了其中必有一个是凶手。</w:t>
      </w:r>
    </w:p>
    <w:p>
      <w:pPr>
        <w:ind w:left="0" w:right="0" w:firstLine="560"/>
        <w:spacing w:before="450" w:after="450" w:line="312" w:lineRule="auto"/>
      </w:pPr>
      <w:r>
        <w:rPr>
          <w:rFonts w:ascii="宋体" w:hAnsi="宋体" w:eastAsia="宋体" w:cs="宋体"/>
          <w:color w:val="000"/>
          <w:sz w:val="28"/>
          <w:szCs w:val="28"/>
        </w:rPr>
        <w:t xml:space="preserve">2.剧情发展到中间，人格世界的揭示是一个幌子，它让人误以为几个人的死亡和消失只是医生的药物所致，而忽略了凶手的存在。</w:t>
      </w:r>
    </w:p>
    <w:p>
      <w:pPr>
        <w:ind w:left="0" w:right="0" w:firstLine="560"/>
        <w:spacing w:before="450" w:after="450" w:line="312" w:lineRule="auto"/>
      </w:pPr>
      <w:r>
        <w:rPr>
          <w:rFonts w:ascii="宋体" w:hAnsi="宋体" w:eastAsia="宋体" w:cs="宋体"/>
          <w:color w:val="000"/>
          <w:sz w:val="28"/>
          <w:szCs w:val="28"/>
        </w:rPr>
        <w:t xml:space="preserve">3.剧中有一句台词是这样说的：“9个人格是好的，只有一个是坏的。”明明有11个人格，医生却只总结出了10个，究竟是哪个人格让剧中的医生乃至剧外的观众都忽略了他的存在？小男孩?旅店老板？……你来说说你忽略了谁？</w:t>
      </w:r>
    </w:p>
    <w:p>
      <w:pPr>
        <w:ind w:left="0" w:right="0" w:firstLine="560"/>
        <w:spacing w:before="450" w:after="450" w:line="312" w:lineRule="auto"/>
      </w:pPr>
      <w:r>
        <w:rPr>
          <w:rFonts w:ascii="宋体" w:hAnsi="宋体" w:eastAsia="宋体" w:cs="宋体"/>
          <w:color w:val="000"/>
          <w:sz w:val="28"/>
          <w:szCs w:val="28"/>
        </w:rPr>
        <w:t xml:space="preserve">4次的剧情反转：</w:t>
      </w:r>
    </w:p>
    <w:p>
      <w:pPr>
        <w:ind w:left="0" w:right="0" w:firstLine="560"/>
        <w:spacing w:before="450" w:after="450" w:line="312" w:lineRule="auto"/>
      </w:pPr>
      <w:r>
        <w:rPr>
          <w:rFonts w:ascii="宋体" w:hAnsi="宋体" w:eastAsia="宋体" w:cs="宋体"/>
          <w:color w:val="000"/>
          <w:sz w:val="28"/>
          <w:szCs w:val="28"/>
        </w:rPr>
        <w:t xml:space="preserve">本片是少数的能欺骗观众达4次的片子，第一次是犯人嫌疑，第二次是老板嫌疑，第三次是人格揭示，第四次是小孩杀手。更妙的是它的第三次反转其实是个幌子，目的是为第四次反转做铺垫和放烟雾，这从很多有推理经验的观众一开始猜小孩是凶手，但是当剧情发展到小孩诈死、10重人格揭示（剧中非11重揭示）和男女主角的煽情诀别时，大都排除了小孩的嫌疑中可以看出。即便如大名鼎鼎的第六感、电锯惊魂、万能钥匙、搏击俱乐部也都只是在全片结尾处的一次反转而已。</w:t>
      </w:r>
    </w:p>
    <w:p>
      <w:pPr>
        <w:ind w:left="0" w:right="0" w:firstLine="560"/>
        <w:spacing w:before="450" w:after="450" w:line="312" w:lineRule="auto"/>
      </w:pPr>
      <w:r>
        <w:rPr>
          <w:rFonts w:ascii="宋体" w:hAnsi="宋体" w:eastAsia="宋体" w:cs="宋体"/>
          <w:color w:val="000"/>
          <w:sz w:val="28"/>
          <w:szCs w:val="28"/>
        </w:rPr>
        <w:t xml:space="preserve">关于那首揭示主题的诗：</w:t>
      </w:r>
    </w:p>
    <w:p>
      <w:pPr>
        <w:ind w:left="0" w:right="0" w:firstLine="560"/>
        <w:spacing w:before="450" w:after="450" w:line="312" w:lineRule="auto"/>
      </w:pPr>
      <w:r>
        <w:rPr>
          <w:rFonts w:ascii="宋体" w:hAnsi="宋体" w:eastAsia="宋体" w:cs="宋体"/>
          <w:color w:val="000"/>
          <w:sz w:val="28"/>
          <w:szCs w:val="28"/>
        </w:rPr>
        <w:t xml:space="preserve">When I was going up the stairs 当我上楼时</w:t>
      </w:r>
    </w:p>
    <w:p>
      <w:pPr>
        <w:ind w:left="0" w:right="0" w:firstLine="560"/>
        <w:spacing w:before="450" w:after="450" w:line="312" w:lineRule="auto"/>
      </w:pPr>
      <w:r>
        <w:rPr>
          <w:rFonts w:ascii="宋体" w:hAnsi="宋体" w:eastAsia="宋体" w:cs="宋体"/>
          <w:color w:val="000"/>
          <w:sz w:val="28"/>
          <w:szCs w:val="28"/>
        </w:rPr>
        <w:t xml:space="preserve">I met a man who wasn\'t there 碰见一个原本不在那里的人</w:t>
      </w:r>
    </w:p>
    <w:p>
      <w:pPr>
        <w:ind w:left="0" w:right="0" w:firstLine="560"/>
        <w:spacing w:before="450" w:after="450" w:line="312" w:lineRule="auto"/>
      </w:pPr>
      <w:r>
        <w:rPr>
          <w:rFonts w:ascii="宋体" w:hAnsi="宋体" w:eastAsia="宋体" w:cs="宋体"/>
          <w:color w:val="000"/>
          <w:sz w:val="28"/>
          <w:szCs w:val="28"/>
        </w:rPr>
        <w:t xml:space="preserve">He wasn\'t there again today 今天他又不在那里了</w:t>
      </w:r>
    </w:p>
    <w:p>
      <w:pPr>
        <w:ind w:left="0" w:right="0" w:firstLine="560"/>
        <w:spacing w:before="450" w:after="450" w:line="312" w:lineRule="auto"/>
      </w:pPr>
      <w:r>
        <w:rPr>
          <w:rFonts w:ascii="宋体" w:hAnsi="宋体" w:eastAsia="宋体" w:cs="宋体"/>
          <w:color w:val="000"/>
          <w:sz w:val="28"/>
          <w:szCs w:val="28"/>
        </w:rPr>
        <w:t xml:space="preserve">I wish I wish he\'d go away 我希望...我希望他已经离开了......这首诗一共出现了3次：</w:t>
      </w:r>
    </w:p>
    <w:p>
      <w:pPr>
        <w:ind w:left="0" w:right="0" w:firstLine="560"/>
        <w:spacing w:before="450" w:after="450" w:line="312" w:lineRule="auto"/>
      </w:pPr>
      <w:r>
        <w:rPr>
          <w:rFonts w:ascii="宋体" w:hAnsi="宋体" w:eastAsia="宋体" w:cs="宋体"/>
          <w:color w:val="000"/>
          <w:sz w:val="28"/>
          <w:szCs w:val="28"/>
        </w:rPr>
        <w:t xml:space="preserve">1影片开头，医生听取胖子的口供时，出自胖子本人之口</w:t>
      </w:r>
    </w:p>
    <w:p>
      <w:pPr>
        <w:ind w:left="0" w:right="0" w:firstLine="560"/>
        <w:spacing w:before="450" w:after="450" w:line="312" w:lineRule="auto"/>
      </w:pPr>
      <w:r>
        <w:rPr>
          <w:rFonts w:ascii="宋体" w:hAnsi="宋体" w:eastAsia="宋体" w:cs="宋体"/>
          <w:color w:val="000"/>
          <w:sz w:val="28"/>
          <w:szCs w:val="28"/>
        </w:rPr>
        <w:t xml:space="preserve">2影片中间，旅馆场景切入人格世界时，出自司机人格之口</w:t>
      </w:r>
    </w:p>
    <w:p>
      <w:pPr>
        <w:ind w:left="0" w:right="0" w:firstLine="560"/>
        <w:spacing w:before="450" w:after="450" w:line="312" w:lineRule="auto"/>
      </w:pPr>
      <w:r>
        <w:rPr>
          <w:rFonts w:ascii="宋体" w:hAnsi="宋体" w:eastAsia="宋体" w:cs="宋体"/>
          <w:color w:val="000"/>
          <w:sz w:val="28"/>
          <w:szCs w:val="28"/>
        </w:rPr>
        <w:t xml:space="preserve">3影片结束，小男孩人格掌控胖子时，出自小男孩人格之口</w:t>
      </w:r>
    </w:p>
    <w:p>
      <w:pPr>
        <w:ind w:left="0" w:right="0" w:firstLine="560"/>
        <w:spacing w:before="450" w:after="450" w:line="312" w:lineRule="auto"/>
      </w:pPr>
      <w:r>
        <w:rPr>
          <w:rFonts w:ascii="宋体" w:hAnsi="宋体" w:eastAsia="宋体" w:cs="宋体"/>
          <w:color w:val="000"/>
          <w:sz w:val="28"/>
          <w:szCs w:val="28"/>
        </w:rPr>
        <w:t xml:space="preserve">很多人都说结尾突兀或牵强，其实编导在全片的开头第一句台词就提示了结尾，真正的首尾呼应，只不过那时大部分观众或在和人聊天或忙着找薯片瓜子之类而忽略了吧</w:t>
      </w:r>
    </w:p>
    <w:p>
      <w:pPr>
        <w:ind w:left="0" w:right="0" w:firstLine="560"/>
        <w:spacing w:before="450" w:after="450" w:line="312" w:lineRule="auto"/>
      </w:pPr>
      <w:r>
        <w:rPr>
          <w:rFonts w:ascii="黑体" w:hAnsi="黑体" w:eastAsia="黑体" w:cs="黑体"/>
          <w:color w:val="000000"/>
          <w:sz w:val="36"/>
          <w:szCs w:val="36"/>
          <w:b w:val="1"/>
          <w:bCs w:val="1"/>
        </w:rPr>
        <w:t xml:space="preserve">第四篇：《致命ID》观后感</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影片中的犯人麦肯·瑞夫患有解离性身份障碍，在他的体内分裂出了11个不同的人格，而这些人格都不知道彼此的存在。麦肯·瑞夫对自己现实生活中所犯的罪也毫不知情。</w:t>
      </w:r>
    </w:p>
    <w:p>
      <w:pPr>
        <w:ind w:left="0" w:right="0" w:firstLine="560"/>
        <w:spacing w:before="450" w:after="450" w:line="312" w:lineRule="auto"/>
      </w:pPr>
      <w:r>
        <w:rPr>
          <w:rFonts w:ascii="宋体" w:hAnsi="宋体" w:eastAsia="宋体" w:cs="宋体"/>
          <w:color w:val="000"/>
          <w:sz w:val="28"/>
          <w:szCs w:val="28"/>
        </w:rPr>
        <w:t xml:space="preserve">麦肯·瑞夫在童年时期，母亲是个妓女，偷东西，虐待他，父亲抛弃了他们母子，离家出走。麦肯·瑞夫被父母进行身体虐待和情感创伤造成了心灵的不健康，为了保护自己不被击垮而精神崩溃，于是产生了新的人格来面对自己既有的问题。</w:t>
      </w:r>
    </w:p>
    <w:p>
      <w:pPr>
        <w:ind w:left="0" w:right="0" w:firstLine="560"/>
        <w:spacing w:before="450" w:after="450" w:line="312" w:lineRule="auto"/>
      </w:pPr>
      <w:r>
        <w:rPr>
          <w:rFonts w:ascii="宋体" w:hAnsi="宋体" w:eastAsia="宋体" w:cs="宋体"/>
          <w:color w:val="000"/>
          <w:sz w:val="28"/>
          <w:szCs w:val="28"/>
        </w:rPr>
        <w:t xml:space="preserve">精神分析理论认为，童年阴影与早期经历对人的一生影响很大。麦肯·瑞夫在童年时期遭受了重大的打击，他的心灵严重受到创伤，造成了他的人格的分裂。</w:t>
      </w:r>
    </w:p>
    <w:p>
      <w:pPr>
        <w:ind w:left="0" w:right="0" w:firstLine="560"/>
        <w:spacing w:before="450" w:after="450" w:line="312" w:lineRule="auto"/>
      </w:pPr>
      <w:r>
        <w:rPr>
          <w:rFonts w:ascii="宋体" w:hAnsi="宋体" w:eastAsia="宋体" w:cs="宋体"/>
          <w:color w:val="000"/>
          <w:sz w:val="28"/>
          <w:szCs w:val="28"/>
        </w:rPr>
        <w:t xml:space="preserve">心理医生对麦肯·瑞夫进行治疗，帮助他整合他的人格，使他破碎的人格得到愈合。心理医生让麦肯·瑞夫的多重人格互相面对，利用暴力行为的出现，逐渐减少多重人格。</w:t>
      </w:r>
    </w:p>
    <w:p>
      <w:pPr>
        <w:ind w:left="0" w:right="0" w:firstLine="560"/>
        <w:spacing w:before="450" w:after="450" w:line="312" w:lineRule="auto"/>
      </w:pPr>
      <w:r>
        <w:rPr>
          <w:rFonts w:ascii="宋体" w:hAnsi="宋体" w:eastAsia="宋体" w:cs="宋体"/>
          <w:color w:val="000"/>
          <w:sz w:val="28"/>
          <w:szCs w:val="28"/>
        </w:rPr>
        <w:t xml:space="preserve">影片的最后，麦肯·瑞夫的人格只剩下一个，就是小男孩提姆西，提姆西杀掉了代表他母亲人格的那个妓女帕瑞斯，可见在他的内心深处对自己的母亲是有多么的厌恶和痛恨。这个邪恶人格在无意识下也杀掉了心理医生和狱警。</w:t>
      </w:r>
    </w:p>
    <w:p>
      <w:pPr>
        <w:ind w:left="0" w:right="0" w:firstLine="560"/>
        <w:spacing w:before="450" w:after="450" w:line="312" w:lineRule="auto"/>
      </w:pPr>
      <w:r>
        <w:rPr>
          <w:rFonts w:ascii="黑体" w:hAnsi="黑体" w:eastAsia="黑体" w:cs="黑体"/>
          <w:color w:val="000000"/>
          <w:sz w:val="36"/>
          <w:szCs w:val="36"/>
          <w:b w:val="1"/>
          <w:bCs w:val="1"/>
        </w:rPr>
        <w:t xml:space="preserve">第五篇：致命ID观后感 3</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——幼年遭遇对孩子的负面影响</w:t>
      </w:r>
    </w:p>
    <w:p>
      <w:pPr>
        <w:ind w:left="0" w:right="0" w:firstLine="560"/>
        <w:spacing w:before="450" w:after="450" w:line="312" w:lineRule="auto"/>
      </w:pPr>
      <w:r>
        <w:rPr>
          <w:rFonts w:ascii="宋体" w:hAnsi="宋体" w:eastAsia="宋体" w:cs="宋体"/>
          <w:color w:val="000"/>
          <w:sz w:val="28"/>
          <w:szCs w:val="28"/>
        </w:rPr>
        <w:t xml:space="preserve">“当我走上楼梯，我看到一个不在那的人，今天他又不在那，我希望他会永远消失。”这句话在电影中出现了三次，本以为翻译的不到位，但看了原文之后依然不明白这句话究竟意味着什么。但最后这句话是那个小孩人格说出来的，那也是胖子最初开始人格分裂的时刻。毫无疑问，是幼年心灵上不可磨灭的创伤导致了胖子的人格分裂，童年对于每个人的重要性都毋庸置疑，这种重要性足以改变一生的人格，童年的经历与记忆会在人的心灵上打上深深的烙印，这种烙印也并不是与心理医生的几次聊天就能将之抚平的创伤。</w:t>
      </w:r>
    </w:p>
    <w:p>
      <w:pPr>
        <w:ind w:left="0" w:right="0" w:firstLine="560"/>
        <w:spacing w:before="450" w:after="450" w:line="312" w:lineRule="auto"/>
      </w:pPr>
      <w:r>
        <w:rPr>
          <w:rFonts w:ascii="宋体" w:hAnsi="宋体" w:eastAsia="宋体" w:cs="宋体"/>
          <w:color w:val="000"/>
          <w:sz w:val="28"/>
          <w:szCs w:val="28"/>
        </w:rPr>
        <w:t xml:space="preserve">看电影时，我们一开始曾经将许多人列为嫌疑人（尽管旅馆内并无现实中的人死去），但鲜有人想到那个男孩，包括治疗的心理医生都没有把他当回事儿。无疑这里的心理医生犯了一个致命的错误，心理学中最为基础的理论他竟然给忽视了，心理学在分析一个人的人格时候，最首先的就是了解他的生活环境、经历和遭遇，对于一个孩子来说，母亲是妓女，犯有盗窃罪、妨害风化罪，还违反假释（想必是因为有孩子需要养护才被假释的）条例，又被遗弃在汽车旅馆，这样被忽视被遗弃被伤害的自我意识，怎能不给幼小的心灵埋下丑恶的隐疾？</w:t>
      </w:r>
    </w:p>
    <w:p>
      <w:pPr>
        <w:ind w:left="0" w:right="0" w:firstLine="560"/>
        <w:spacing w:before="450" w:after="450" w:line="312" w:lineRule="auto"/>
      </w:pPr>
      <w:r>
        <w:rPr>
          <w:rFonts w:ascii="宋体" w:hAnsi="宋体" w:eastAsia="宋体" w:cs="宋体"/>
          <w:color w:val="000"/>
          <w:sz w:val="28"/>
          <w:szCs w:val="28"/>
        </w:rPr>
        <w:t xml:space="preserve">影片讲的是人格分裂，人格分裂又名解离性人格或多重人格，是心理疾病的一种，较早的《精神疾病诊断与统计手册》（DSM）版本将其命名为多重人格障碍，后来改名为解离性身份障碍，在此手册中</w:t>
      </w:r>
    </w:p>
    <w:p>
      <w:pPr>
        <w:ind w:left="0" w:right="0" w:firstLine="560"/>
        <w:spacing w:before="450" w:after="450" w:line="312" w:lineRule="auto"/>
      </w:pPr>
      <w:r>
        <w:rPr>
          <w:rFonts w:ascii="宋体" w:hAnsi="宋体" w:eastAsia="宋体" w:cs="宋体"/>
          <w:color w:val="000"/>
          <w:sz w:val="28"/>
          <w:szCs w:val="28"/>
        </w:rPr>
        <w:t xml:space="preserve">1归类为第一轴的解离性障碍的一种。多重人格即具有超过一个人格存在（若只有两个则称为“双重人格”），就有如“在一个身体里住着好几个灵魂”。据最新的研究结果表明：“多重人格患者的每一个人格都是稳定、发展完整、拥有各别思考模式和记忆的。分裂出的人格包罗万象，可以有不同的性别、年龄、种族，甚至物种。他们轮流出现控制患者的行为，此时原本的人格对于这段时间是没有意识也没有记忆的。分裂出的人格之间知道彼此的存在，称为“并存意识”，如果并存意识较好的，他们甚至可以内部沟通，或进行内部会议；也有一些情况，人格之间并没有察觉彼此的存在，这会导致严重的“遗失时间”现象。通常在此分裂现象开始时，原本的人格并不知道“他们”的存在，所以即使患者发现自己的记忆有截断（记忆断层）的现象，也无法知道自己已有多重人格，也有一些严重的病例，原人格甚至“沉睡”十多年，但分裂出的人格中往往会有一个是知道所有事的，如果这个人格愿意合作，治疗人员才能从中得知有用的资料。”</w:t>
      </w:r>
    </w:p>
    <w:p>
      <w:pPr>
        <w:ind w:left="0" w:right="0" w:firstLine="560"/>
        <w:spacing w:before="450" w:after="450" w:line="312" w:lineRule="auto"/>
      </w:pPr>
      <w:r>
        <w:rPr>
          <w:rFonts w:ascii="宋体" w:hAnsi="宋体" w:eastAsia="宋体" w:cs="宋体"/>
          <w:color w:val="000"/>
          <w:sz w:val="28"/>
          <w:szCs w:val="28"/>
        </w:rPr>
        <w:t xml:space="preserve">而根据国际创伤与解离学会对人格分裂的成因研究认为：7岁以前/学龄前有冲击过大或重复发生的身体虐待、情绪虐待，以及强大的压力事件，当受到难以应付的冲击时，患者以“放空”的方式，以达到“这件事不是发生在我身上”的感觉。</w:t>
      </w:r>
    </w:p>
    <w:p>
      <w:pPr>
        <w:ind w:left="0" w:right="0" w:firstLine="560"/>
        <w:spacing w:before="450" w:after="450" w:line="312" w:lineRule="auto"/>
      </w:pPr>
      <w:r>
        <w:rPr>
          <w:rFonts w:ascii="宋体" w:hAnsi="宋体" w:eastAsia="宋体" w:cs="宋体"/>
          <w:color w:val="000"/>
          <w:sz w:val="28"/>
          <w:szCs w:val="28"/>
        </w:rPr>
        <w:t xml:space="preserve">因此，片中心理医生忽视了年幼时候的创伤，在发现10个人格之后却恰恰忽视了幼年时期便已分化出来的恶的人格是一个重大的失误，也直接导致了最后被小孩人格控制的胖子杀死的结局。对于孩子来说一个正常的家庭环境是那么重要，片中胖子的家庭是破碎的，而</w:t>
      </w:r>
    </w:p>
    <w:p>
      <w:pPr>
        <w:ind w:left="0" w:right="0" w:firstLine="560"/>
        <w:spacing w:before="450" w:after="450" w:line="312" w:lineRule="auto"/>
      </w:pPr>
      <w:r>
        <w:rPr>
          <w:rFonts w:ascii="宋体" w:hAnsi="宋体" w:eastAsia="宋体" w:cs="宋体"/>
          <w:color w:val="000"/>
          <w:sz w:val="28"/>
          <w:szCs w:val="28"/>
        </w:rPr>
        <w:t xml:space="preserve">且丑陋和残酷，有着一个常虐待儿子的妓女母亲，抛妻弃子、嗜赌成性的父亲，这一切都慢慢的扭曲了他幼年时候的人格。为了逃避这可怕肮脏的过去，胖子只能人格分裂，企图逃避，认为这不是发生在自己身上的事。从幼年生长环境的角度上讲，或许每一个罪犯的犯罪都能在其幼年的时候寻找到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2025-05-02T14:47:40+08:00</dcterms:created>
  <dcterms:modified xsi:type="dcterms:W3CDTF">2025-05-02T14:47:40+08:00</dcterms:modified>
</cp:coreProperties>
</file>

<file path=docProps/custom.xml><?xml version="1.0" encoding="utf-8"?>
<Properties xmlns="http://schemas.openxmlformats.org/officeDocument/2006/custom-properties" xmlns:vt="http://schemas.openxmlformats.org/officeDocument/2006/docPropsVTypes"/>
</file>