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关于赴太仓、昆山、薛城、浦东学习考察情况的报告[合集]</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关于赴太仓、昆山、薛城、浦东学习考察情况的报告6月5日至10日，按照学校的统一要求，我们在支部组织员王老师的带领下，到江苏省太仓市、昆山市、山东省枣庄市薛城区和上海浦东开发区进行了学习考察。大家通过看现场、听介绍、谈体会，一致认为...</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太仓市经济社会发展情况。太仓市位于江苏省东南端，面积823平方公里，总人口45万，辖7个镇2个省级开发区。近年来，太仓市发挥紧沿长江和紧靠上海的独特优势，做好“以港强市”和“接轨上海”两篇文章，突出提升开发开放水平、产业发展水平、城市建设水平、环境建设水平和干部队伍素质，全市经济社会发展取得了显著成效。2024年经济社会综合发展指数列全国百强县（市）第九位。2024年完成GDp210亿元，人均超过5500美元，分别列江苏省第七位和第三位；实现财政收入21.6亿元，人均4800元，分别列江苏省第七位和第五位；城镇在岗职工平均工资16082元，农民人均纯收入6689元，均居江苏省第四位。目前，全市累计引进外资企业2126家，投资总额近100亿美元，注册外资50多亿美元，其中太仓港口开发区、太仓经济开发区进驻项目投资55亿美元，建成项目投资27亿美元，总投资18亿美元的玖龙纸业和总投资120亿元的环保电厂先后落户太仓。2024年底，共引进外来民资项目220个，投资总额87.2亿元，实际到帐56.8亿元，兴办私营企业4146家，注册资本51.2亿元，名列苏州各县市第一。形成了石油化工、造纸、能源、再生资源、环保、旅游休闲六大特色产业和欧美、日韩、高新技术三大特色企业群体。同时，高标准实施了沿江、邻沪433平方公里的规划编制，2024年成功举办了中国太仓首届郑和航海节，扎实推进创建全国文明城市、“致力于事业、服务于人民”主题教育以及建设学习型机关活动，实现了经济社会的统筹协调发展。</w:t>
      </w:r>
    </w:p>
    <w:p>
      <w:pPr>
        <w:ind w:left="0" w:right="0" w:firstLine="560"/>
        <w:spacing w:before="450" w:after="450" w:line="312" w:lineRule="auto"/>
      </w:pPr>
      <w:r>
        <w:rPr>
          <w:rFonts w:ascii="宋体" w:hAnsi="宋体" w:eastAsia="宋体" w:cs="宋体"/>
          <w:color w:val="000"/>
          <w:sz w:val="28"/>
          <w:szCs w:val="28"/>
        </w:rPr>
        <w:t xml:space="preserve">（二）昆山市外向型经济发展情况。昆山市东靠上海，西临苏州，面积927平方公里，总人口62万。2024年全市完成GDp430亿元，财政收入66.25亿元，进出口总额139.25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2024年在全国40多个国家级开发区综合评估中名列第三；全市共批准外资企业3400家，合同利用外资190亿美元，实际到帐74亿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三）薛城区促进农民增收情况。薛城区是山东省的南大门，面积420.5平方公里，辖6个镇1个街道办事处，总人口40.8万。近年来，该区积极实施统筹城乡发展战略，着力破解“三农”问题。2024年，全区新增财政、信贷支农投入1.5亿元，建立标准化生产基地10万亩，获国家和省、部级认证无公害农产品品牌12个；发展畜牧小区167处、私营养殖场284个，生猪存栏量14万头，长毛兔存养量258万只。先后引资2亿多元，新建、扩建了金虹食品、捷利木业、申济蒜业等农业龙头企业。目前，全区转移农村富余劳动力5万人，向区外输出劳务人员2.3万人，非公有制经济从业人员达7.4万人，2024年以来全区农民人均纯收入增幅均达6以上。</w:t>
      </w:r>
    </w:p>
    <w:p>
      <w:pPr>
        <w:ind w:left="0" w:right="0" w:firstLine="560"/>
        <w:spacing w:before="450" w:after="450" w:line="312" w:lineRule="auto"/>
      </w:pPr>
      <w:r>
        <w:rPr>
          <w:rFonts w:ascii="宋体" w:hAnsi="宋体" w:eastAsia="宋体" w:cs="宋体"/>
          <w:color w:val="000"/>
          <w:sz w:val="28"/>
          <w:szCs w:val="28"/>
        </w:rPr>
        <w:t xml:space="preserve">（四）浦东区现代农业发展情况。上海市浦东区坚持以工业理念谋划农业发展，1994年规划建设了孙桥现代农业开发区，区域面积12.03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太仓、昆山、薛城、浦东等地加快发展的措施有力，成效显著，经验可贵。对于我们树立和落实科学发展观，加快区域经济社会发展，提供了许多可资借鉴的重要启示：</w:t>
      </w:r>
    </w:p>
    <w:p>
      <w:pPr>
        <w:ind w:left="0" w:right="0" w:firstLine="560"/>
        <w:spacing w:before="450" w:after="450" w:line="312" w:lineRule="auto"/>
      </w:pPr>
      <w:r>
        <w:rPr>
          <w:rFonts w:ascii="宋体" w:hAnsi="宋体" w:eastAsia="宋体" w:cs="宋体"/>
          <w:color w:val="000"/>
          <w:sz w:val="28"/>
          <w:szCs w:val="28"/>
        </w:rPr>
        <w:t xml:space="preserve">（一）加快区域发展，必须坚持以解放思想为先导。太仓等地经济社会发展的过程，实际上是思想不断解放的过程。他们每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w:t>
      </w:r>
    </w:p>
    <w:p>
      <w:pPr>
        <w:ind w:left="0" w:right="0" w:firstLine="560"/>
        <w:spacing w:before="450" w:after="450" w:line="312" w:lineRule="auto"/>
      </w:pPr>
      <w:r>
        <w:rPr>
          <w:rFonts w:ascii="黑体" w:hAnsi="黑体" w:eastAsia="黑体" w:cs="黑体"/>
          <w:color w:val="000000"/>
          <w:sz w:val="36"/>
          <w:szCs w:val="36"/>
          <w:b w:val="1"/>
          <w:bCs w:val="1"/>
        </w:rPr>
        <w:t xml:space="preserve">第二篇：关于赴太仓、昆山、薛城、浦东学习考察情况的报告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关于赴太仓、昆山、薛城、浦东学习</w:t>
      </w:r>
    </w:p>
    <w:p>
      <w:pPr>
        <w:ind w:left="0" w:right="0" w:firstLine="560"/>
        <w:spacing w:before="450" w:after="450" w:line="312" w:lineRule="auto"/>
      </w:pPr>
      <w:r>
        <w:rPr>
          <w:rFonts w:ascii="宋体" w:hAnsi="宋体" w:eastAsia="宋体" w:cs="宋体"/>
          <w:color w:val="000"/>
          <w:sz w:val="28"/>
          <w:szCs w:val="28"/>
        </w:rPr>
        <w:t xml:space="preserve">考察情况的报告</w:t>
      </w:r>
    </w:p>
    <w:p>
      <w:pPr>
        <w:ind w:left="0" w:right="0" w:firstLine="560"/>
        <w:spacing w:before="450" w:after="450" w:line="312" w:lineRule="auto"/>
      </w:pPr>
      <w:r>
        <w:rPr>
          <w:rFonts w:ascii="宋体" w:hAnsi="宋体" w:eastAsia="宋体" w:cs="宋体"/>
          <w:color w:val="000"/>
          <w:sz w:val="28"/>
          <w:szCs w:val="28"/>
        </w:rPr>
        <w:t xml:space="preserve">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 太仓市经济社会发展情况。太仓市位于江苏省东南端，面积823平方公里，总人口45万，辖7个镇2个省级开发区。近年来，太仓市发挥紧沿长江和紧靠上</w:t>
      </w:r>
    </w:p>
    <w:p>
      <w:pPr>
        <w:ind w:left="0" w:right="0" w:firstLine="560"/>
        <w:spacing w:before="450" w:after="450" w:line="312" w:lineRule="auto"/>
      </w:pPr>
      <w:r>
        <w:rPr>
          <w:rFonts w:ascii="宋体" w:hAnsi="宋体" w:eastAsia="宋体" w:cs="宋体"/>
          <w:color w:val="000"/>
          <w:sz w:val="28"/>
          <w:szCs w:val="28"/>
        </w:rPr>
        <w:t xml:space="preserve">海的独特优势，做好“以港强市”和“接轨上海”两篇文章，突出提升开发开放水平、产业发展水平、城市建设水平、环境建设水平和干部队伍素质，全市经济社会发展取得了显著成效。经济社会综合发展指数列全国百强县第九位。完成gdp210亿元，人均超过5500美元，分别列江苏省第七位和第三位；实现财政收入亿元，人均4800元，分别列江苏省第七位和第五位；城镇在岗职工平均工资16082元，农民人均纯收入6689元，均居江苏省第四位。目前，全市累计引进外资企业2126家，投资总额近100亿美元，注册外资50多亿美元，其中太仓港口开发区、太仓经济开发区进驻项目投资55亿美元，建成项目投资27亿美元，总投资18亿美元的玖龙纸业和总投资120亿元的环保电厂先后落户太仓。底，共引进外来民资项目220个，投资总额亿元，实际到帐亿元，兴办私营企业4146家，注册资本亿元，名列苏州各县市第一。形成了石油化工、造纸、能源、再</w:t>
      </w:r>
    </w:p>
    <w:p>
      <w:pPr>
        <w:ind w:left="0" w:right="0" w:firstLine="560"/>
        <w:spacing w:before="450" w:after="450" w:line="312" w:lineRule="auto"/>
      </w:pPr>
      <w:r>
        <w:rPr>
          <w:rFonts w:ascii="宋体" w:hAnsi="宋体" w:eastAsia="宋体" w:cs="宋体"/>
          <w:color w:val="000"/>
          <w:sz w:val="28"/>
          <w:szCs w:val="28"/>
        </w:rPr>
        <w:t xml:space="preserve">生资源、环保、旅游休闲六大特色产业和欧美、日韩、高新技术三大特色企业群体。同时，高标准实施了沿江、邻沪433平方公里的规划编制，成功举办了中国太仓首届郑和航海节，扎实推进创建全国文明城市、“致力于事业、服务于人民”主题教育以及建设学习型机关活动，实现了经济社会的统筹协调发展。昆山市外向型经济发展情况。昆山市东靠上海，西临苏州，面积927平方公里，总人口62万。全市完成gdp430亿元，财政收入亿元，进出口总额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在全国40多个国家级开发区综合评估中名列第三；全市共批准外资企业3400家，合同利用外资190亿美元，实际到帐74亿</w:t>
      </w:r>
    </w:p>
    <w:p>
      <w:pPr>
        <w:ind w:left="0" w:right="0" w:firstLine="560"/>
        <w:spacing w:before="450" w:after="450" w:line="312" w:lineRule="auto"/>
      </w:pPr>
      <w:r>
        <w:rPr>
          <w:rFonts w:ascii="宋体" w:hAnsi="宋体" w:eastAsia="宋体" w:cs="宋体"/>
          <w:color w:val="000"/>
          <w:sz w:val="28"/>
          <w:szCs w:val="28"/>
        </w:rPr>
        <w:t xml:space="preserve">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薛城区促进农民增收情况。薛城区是山东省的南大门，面积平方公里，辖6个镇1个街道办事处，总人口万。近年来，该区积极实施统筹城乡发展战略，着力破解“三农”问题。，全区新增财政、信贷支农投入亿元，建立标准化生产基地10万亩，获国家和省、部级认证无公害农产品品牌12个；发展畜牧小区167处、私营养殖场284个，生猪存栏量14万头，长毛兔存养量258万只。先后引资2亿多元，新建、扩建了金虹食品、捷利木业、申济蒜业等农业龙头企业。目前，全区转移农村富余劳动力5万人，向区外输出劳务人员万人，非公有制经济从业人员达万人，以来全区农民人均纯收入增幅均达6%以上。</w:t>
      </w:r>
    </w:p>
    <w:p>
      <w:pPr>
        <w:ind w:left="0" w:right="0" w:firstLine="560"/>
        <w:spacing w:before="450" w:after="450" w:line="312" w:lineRule="auto"/>
      </w:pPr>
      <w:r>
        <w:rPr>
          <w:rFonts w:ascii="宋体" w:hAnsi="宋体" w:eastAsia="宋体" w:cs="宋体"/>
          <w:color w:val="000"/>
          <w:sz w:val="28"/>
          <w:szCs w:val="28"/>
        </w:rPr>
        <w:t xml:space="preserve">浦东区现代农业发展情况。上海市浦东区坚持以工业理念谋划农业发展，1994年规划建设了孙桥现代农业开发区，区</w:t>
      </w:r>
    </w:p>
    <w:p>
      <w:pPr>
        <w:ind w:left="0" w:right="0" w:firstLine="560"/>
        <w:spacing w:before="450" w:after="450" w:line="312" w:lineRule="auto"/>
      </w:pPr>
      <w:r>
        <w:rPr>
          <w:rFonts w:ascii="宋体" w:hAnsi="宋体" w:eastAsia="宋体" w:cs="宋体"/>
          <w:color w:val="000"/>
          <w:sz w:val="28"/>
          <w:szCs w:val="28"/>
        </w:rPr>
        <w:t xml:space="preserve">域面积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太仓、昆山、薛城、浦东等地加快发展的措施有力，成效显著，经验可贵。对于我们树立和落实科学发展观，加快区域经济社会发展，提供了许多可资借鉴的重要启示： 加快区域发展，必须坚持以解放思想为先导。太仓等地经济社会发展的过程，实际上是思想不断解放的过程。他们每</w:t>
      </w:r>
    </w:p>
    <w:p>
      <w:pPr>
        <w:ind w:left="0" w:right="0" w:firstLine="560"/>
        <w:spacing w:before="450" w:after="450" w:line="312" w:lineRule="auto"/>
      </w:pPr>
      <w:r>
        <w:rPr>
          <w:rFonts w:ascii="宋体" w:hAnsi="宋体" w:eastAsia="宋体" w:cs="宋体"/>
          <w:color w:val="000"/>
          <w:sz w:val="28"/>
          <w:szCs w:val="28"/>
        </w:rPr>
        <w:t xml:space="preserve">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和本地实际结合的文章，紧紧抓住发展不放松，在更高层次上解放思想，在解放思想中统一思想，用改革创新的精神推动工作、破解难题，化压力为动力，变考验为机遇，促进经济社会更快更好地发展。</w:t>
      </w:r>
    </w:p>
    <w:p>
      <w:pPr>
        <w:ind w:left="0" w:right="0" w:firstLine="560"/>
        <w:spacing w:before="450" w:after="450" w:line="312" w:lineRule="auto"/>
      </w:pPr>
      <w:r>
        <w:rPr>
          <w:rFonts w:ascii="宋体" w:hAnsi="宋体" w:eastAsia="宋体" w:cs="宋体"/>
          <w:color w:val="000"/>
          <w:sz w:val="28"/>
          <w:szCs w:val="28"/>
        </w:rPr>
        <w:t xml:space="preserve">加快区域发展，必须全方位对外开放，做好开放型经济的文章。大家在学习考察中普遍形成了一个共识，就是经济发展的差距主要是开放型经济的差距，开放型经济的竞争关键是开发区和园区的竞争。太仓、昆山等地经济的崛起，无不得益于开放型经济抓得早、干得好、上得快。昆山市建立了以昆山经济技术开发区为龙头的一批功能性特色园区，太仓市突出太仓港口开发区、太仓经济</w:t>
      </w:r>
    </w:p>
    <w:p>
      <w:pPr>
        <w:ind w:left="0" w:right="0" w:firstLine="560"/>
        <w:spacing w:before="450" w:after="450" w:line="312" w:lineRule="auto"/>
      </w:pPr>
      <w:r>
        <w:rPr>
          <w:rFonts w:ascii="宋体" w:hAnsi="宋体" w:eastAsia="宋体" w:cs="宋体"/>
          <w:color w:val="000"/>
          <w:sz w:val="28"/>
          <w:szCs w:val="28"/>
        </w:rPr>
        <w:t xml:space="preserve">开发区“两区”开发，引进了一批跨国公司的旗舰型项目和龙头型企业，建立了一批高新技术产业带和聚集区，在区域经济发展中争取了主动，赢得了优势。特别是面对当前国家土地、信贷政策调整的新形势，更要突出园区的龙头作用和聚集效应，主动承接国际、国内资本的转移，最大限度地吸引外资、激活民资，努力实现开放型经济发展的新突破。加快区域发展，必须以结构调整为主线，大力发展二三产业。工业化是现代化不可逾越的阶段，没有工业化就没有现代化。太仓、昆山两市坚持用先进适用技术改造提升传统产业，大力发展高新技术产业，培植了一批优势突出、竞争力强的支柱产业、企业集团和知名品牌，走上了新型工业化发展的路子。太仓市提出优势和特色是生产力，更是竞争力，着力培植石油化工、造纸、能源、再生资源、环保、旅游等六大特色产业，形成了以德资为主的欧美企业群体、以电子信息和汽车配件产业为主的日韩企业</w:t>
      </w:r>
    </w:p>
    <w:p>
      <w:pPr>
        <w:ind w:left="0" w:right="0" w:firstLine="560"/>
        <w:spacing w:before="450" w:after="450" w:line="312" w:lineRule="auto"/>
      </w:pPr>
      <w:r>
        <w:rPr>
          <w:rFonts w:ascii="宋体" w:hAnsi="宋体" w:eastAsia="宋体" w:cs="宋体"/>
          <w:color w:val="000"/>
          <w:sz w:val="28"/>
          <w:szCs w:val="28"/>
        </w:rPr>
        <w:t xml:space="preserve">群体、以同济科技园为载体的高新企业群体等三大特色群体。同时，大力发展新兴服务业、现代物流业等第三产业，促进了人流、物流、信息流、资金流的快速聚集。他们以结构调整为主线，加快产业聚集、培育产业特色、促进产业升级的经验，对于我们具有重要的借鉴意义。</w:t>
      </w:r>
    </w:p>
    <w:p>
      <w:pPr>
        <w:ind w:left="0" w:right="0" w:firstLine="560"/>
        <w:spacing w:before="450" w:after="450" w:line="312" w:lineRule="auto"/>
      </w:pPr>
      <w:r>
        <w:rPr>
          <w:rFonts w:ascii="宋体" w:hAnsi="宋体" w:eastAsia="宋体" w:cs="宋体"/>
          <w:color w:val="000"/>
          <w:sz w:val="28"/>
          <w:szCs w:val="28"/>
        </w:rPr>
        <w:t xml:space="preserve">加快区域发展，必须高度重视解决“三农”问题。太仓、浦东、薛城等地的实践表明，“三农”问题的核心是农民增收问题，必须打破城乡二元结构，跳出农业调整农业、跳出农村发展农村，最大限度地减少农民、转移农民、富裕农民，建立多元化的农民增收机制。一是认真落实《农村土地承包法》，保障农民资产性收入；二是大力发展高效、特色、生态农业，扶持壮大各类农业龙头企业，拉长产业链，巩固农民生产性收入；三是积极鼓励农民自主创业，大力发展民营经济，主攻农民创业性收入；四是建立城乡统筹就业机制，加快农村富余劳</w:t>
      </w:r>
    </w:p>
    <w:p>
      <w:pPr>
        <w:ind w:left="0" w:right="0" w:firstLine="560"/>
        <w:spacing w:before="450" w:after="450" w:line="312" w:lineRule="auto"/>
      </w:pPr>
      <w:r>
        <w:rPr>
          <w:rFonts w:ascii="宋体" w:hAnsi="宋体" w:eastAsia="宋体" w:cs="宋体"/>
          <w:color w:val="000"/>
          <w:sz w:val="28"/>
          <w:szCs w:val="28"/>
        </w:rPr>
        <w:t xml:space="preserve">动力转移，大力发展劳务输出，增加农民工资性收入；五是推行农村新型合作医疗制度，完善农村社会保障体系，扩大农民福利性收入；六是不折不扣地落实农业税减免等政策，确保农民政策性收入。</w:t>
      </w:r>
    </w:p>
    <w:p>
      <w:pPr>
        <w:ind w:left="0" w:right="0" w:firstLine="560"/>
        <w:spacing w:before="450" w:after="450" w:line="312" w:lineRule="auto"/>
      </w:pPr>
      <w:r>
        <w:rPr>
          <w:rFonts w:ascii="宋体" w:hAnsi="宋体" w:eastAsia="宋体" w:cs="宋体"/>
          <w:color w:val="000"/>
          <w:sz w:val="28"/>
          <w:szCs w:val="28"/>
        </w:rPr>
        <w:t xml:space="preserve">加快区域发展，必须坚持以人为本，统筹发展各项社会事业。太仓、昆山等地认识早、行动快，统筹发展的思想已经贯穿于工作实践之中，以人为本的理念得到了很好的体现。太仓市以创建全国文明城市为抓手，以精神文明创建活动为载体，同步推进新港区、新城区、新社区建设，营造了最宜人居、最宜创业的人文环境。昆山市推行征用土地补偿“年薪制”、农村基本养老保险和基本医疗保险”三道保障”，建立了有效的社会保障体系和救助机制。他们的经验启示我们，在加快经济发展的同时，必须大力发展各项社会事业，积极实施就业再就业、“村村通”、扶贫济困等民心工程，从解决群众最现实、最关注的吃水、就</w:t>
      </w:r>
    </w:p>
    <w:p>
      <w:pPr>
        <w:ind w:left="0" w:right="0" w:firstLine="560"/>
        <w:spacing w:before="450" w:after="450" w:line="312" w:lineRule="auto"/>
      </w:pPr>
      <w:r>
        <w:rPr>
          <w:rFonts w:ascii="宋体" w:hAnsi="宋体" w:eastAsia="宋体" w:cs="宋体"/>
          <w:color w:val="000"/>
          <w:sz w:val="28"/>
          <w:szCs w:val="28"/>
        </w:rPr>
        <w:t xml:space="preserve">医、行路等热点难点问题入手，多为群众办实事、办好事，让他们更多地分享经济社会发展成果。加快区域发展，必须着力营造良好的发展环境。太仓、昆山等地的经验表明，市场经济条件下，环境就是资源，环境就是生产力，环境就是竞争力，必须始终把环境建设作为加快发展的“生命线”来抓。要最大限度地简化程序、提高效率、方便群众，着力打造“有限政府”、“透明政府”、“便民政府”，努力营造透明高效的服务环境。要扎实推进平安创建活动，深入开展“严打”整治斗争，建立矛盾纠纷排查调处机制，努力营造稳定乐业的社会环境。发展的决定因素，关键在人，关键在干。在太仓、昆山等地工作创一流、发展高速度、城乡大变化的背后，是各级领导班子和干部超常规的辛勤付出。必须始终抓好领导班子和干部队伍建设，以事业选人，凭政绩用人，形成优秀人才脱颖而出、干部群众争先创优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太仓市经济社会发展情况。太仓市位于江苏省东南端，面积823平方公里，总人口45万，辖7个镇2个省级开发区。近年来，太仓市发挥紧沿长江和紧靠上海的独特优势，做好“以港强市”和“接轨上海”两篇文章，突出提升开发开放水平、产业发展水平、城市建设水平、环境建设水平和干部队伍素质，全市经济社会发展取得了显著成效。2024年经济社会综合发展指数列全国百强县（市）第九位。2024年完成GDp210亿元，人均超过5500美元，分别列江苏省第七位和第三位；实现财政收入21.6亿元，人均4800元，分别列江苏省第七位和第五位；城镇在岗职工平均工资16082元，农民人均纯收入6689元，均居江苏省第四位。目前，全市累计引进外资企业2126家，投资总额近100亿美元，注册外资50多亿美元，其中太仓港口开发区、太仓经济开发区进驻项目投资55亿美元，建成项目投资27亿美元，总投资18亿美元的玖龙纸业和总投资120亿元的环保电厂先后落户太仓。2024年底，共引进外来民资项目220个，投资总额87.2亿元，实际到帐56.8亿元，兴办私营企业4146家，注册资本51.2亿元，名列苏州各县市第一。形成了石油化工、造纸、能源、再生资源、环保、旅游休闲六大特色产业和欧美、日韩、高新技术三大特色企业群体。同时，高标准实施了沿江、邻沪433平方公里的规划编制，2024年成功举办了中国太仓首届郑和航海节，扎实推进创建全国文明城市、“致力于事业、服务于人民”主题教育以及建设学习型机关活动，实现了经济社会的统筹协调发展。</w:t>
      </w:r>
    </w:p>
    <w:p>
      <w:pPr>
        <w:ind w:left="0" w:right="0" w:firstLine="560"/>
        <w:spacing w:before="450" w:after="450" w:line="312" w:lineRule="auto"/>
      </w:pPr>
      <w:r>
        <w:rPr>
          <w:rFonts w:ascii="宋体" w:hAnsi="宋体" w:eastAsia="宋体" w:cs="宋体"/>
          <w:color w:val="000"/>
          <w:sz w:val="28"/>
          <w:szCs w:val="28"/>
        </w:rPr>
        <w:t xml:space="preserve">（二）昆山市外向型经济发展情况。昆山市东靠上海，西临苏州，面积927平方公里，总人口62万。2024年全市完成GDp430亿元，财政收入66.25亿元，进出口总额139.25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2024年在全国40多个国家级开发区综合评估中名列第三；全市共批准外资企业3400家，合同利用外资190亿美元，实际到帐74亿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三）薛城区促进农民增收情况。薛城区是山东省的南大门，面积420.5平方公里，辖6个镇1个街道办事处，总人口40.8万。近年来，该区积极实施统筹城乡发展战略，着力破解“三农”问题。2024年，全区新增财政、信贷支农投入1.5亿元，建立标准化生产基地10万亩，获国家和省、部级认证无公害农产品品牌12个；发展畜牧小区167处、私营养殖场284个，生猪存栏量14万头，长毛兔存养量258万只。先后引资2亿多元，新建、扩建了金虹食品、捷利木业、申济蒜业等农业龙头企业。目前，全区转移农村富余劳动力5万人，向区外输出劳务人员2.3万人，非公有制经济从业人员达7.4万人，2024年以来全区农民人均纯收入增幅均达6%以上。</w:t>
      </w:r>
    </w:p>
    <w:p>
      <w:pPr>
        <w:ind w:left="0" w:right="0" w:firstLine="560"/>
        <w:spacing w:before="450" w:after="450" w:line="312" w:lineRule="auto"/>
      </w:pPr>
      <w:r>
        <w:rPr>
          <w:rFonts w:ascii="宋体" w:hAnsi="宋体" w:eastAsia="宋体" w:cs="宋体"/>
          <w:color w:val="000"/>
          <w:sz w:val="28"/>
          <w:szCs w:val="28"/>
        </w:rPr>
        <w:t xml:space="preserve">（四）浦东区现代农业发展情况。上海市浦东区坚持以工业理念谋划农业发展，1994年规划建设了孙桥现代农业开发区，区域面积12.03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太仓、昆山、薛城、浦东等地加快发展的措施有力，成效显著，经验可贵。对于我们树立和落实科学发展观，加快区域经济社会发展，提供了许多可资借鉴的重要启示：</w:t>
      </w:r>
    </w:p>
    <w:p>
      <w:pPr>
        <w:ind w:left="0" w:right="0" w:firstLine="560"/>
        <w:spacing w:before="450" w:after="450" w:line="312" w:lineRule="auto"/>
      </w:pPr>
      <w:r>
        <w:rPr>
          <w:rFonts w:ascii="宋体" w:hAnsi="宋体" w:eastAsia="宋体" w:cs="宋体"/>
          <w:color w:val="000"/>
          <w:sz w:val="28"/>
          <w:szCs w:val="28"/>
        </w:rPr>
        <w:t xml:space="preserve">（一）加快区域发展，必须坚持以解放思想为先导。太仓等地经济社会发展的过程，实际上是思想不断解放的过程。他们每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和本地实际结合的文章，紧紧抓住发展不放松，在更高层次上解放思想，在解放思想中统一思想，用改革创新的精神推动工作、破解难题，化压力为动力，变考验为机遇，促进经济社会更快更好地发展。</w:t>
      </w:r>
    </w:p>
    <w:p>
      <w:pPr>
        <w:ind w:left="0" w:right="0" w:firstLine="560"/>
        <w:spacing w:before="450" w:after="450" w:line="312" w:lineRule="auto"/>
      </w:pPr>
      <w:r>
        <w:rPr>
          <w:rFonts w:ascii="宋体" w:hAnsi="宋体" w:eastAsia="宋体" w:cs="宋体"/>
          <w:color w:val="000"/>
          <w:sz w:val="28"/>
          <w:szCs w:val="28"/>
        </w:rPr>
        <w:t xml:space="preserve">（二）加快区域发展，必须全方位对外开放，做好开放型经济的文章。大家在学习考察中普遍形成了一个共识，就是经济发展的差距主要是开放型经济的差距，开放型经济的竞争关键是开发区和园区的竞争。太仓、昆山等地经济的崛起，无不得益于开放型经济抓得早、干得好、上得快。昆山市建立了以昆山经济技术开发区为龙头的一批功能性特色园区，太仓市突出太仓港口开发区、太仓经济开发区“两区”开发，引进了一批跨国公司的旗舰型项目和龙头型企业，建立了一批高新技术产业带和聚集区，在区域经济发展中争取了主动，赢得了优势。特别是面对当前国家土地、信贷政策调整的新形势，更要突出园区的龙头作用和聚集效应，主动承接国际、国内资本的转移，最大限度地吸引外资、激活民资，努力实现开放型经济发展的新突破。</w:t>
      </w:r>
    </w:p>
    <w:p>
      <w:pPr>
        <w:ind w:left="0" w:right="0" w:firstLine="560"/>
        <w:spacing w:before="450" w:after="450" w:line="312" w:lineRule="auto"/>
      </w:pPr>
      <w:r>
        <w:rPr>
          <w:rFonts w:ascii="宋体" w:hAnsi="宋体" w:eastAsia="宋体" w:cs="宋体"/>
          <w:color w:val="000"/>
          <w:sz w:val="28"/>
          <w:szCs w:val="28"/>
        </w:rPr>
        <w:t xml:space="preserve">（三）加快区域发展，必须以结构调整为主线，大力发展二三产业。工业化是现代化不可逾越的阶段，没有工业化就没有现代化。太仓、昆山两市坚持用先进适用技术改造提升传统产业，大力发展高新技术产业，培植了一批优势突出、竞争力强的支柱产业、企业集团和知名品牌，走上了新型工业化发展的路子。太仓市提出优势和特色是生产力，更是竞争力，着力培植石油化工、造纸、能源、再生资源、环保、旅游等六大特色产业，形成了以德资为主的欧美企业群体、以电子信息和汽车配件产业为主的日韩企业群体、以同济科技园为载体的高新企业群体等三大特色群体。同时，大力发展新兴服务业、现代物流业等第三产业，促进了人流、物流、信息流、资金流的快速聚集。他们以结构调整为主线，加快产业聚集、培育产业特色、促进产业升级的经验，对于我们具有重要的借鉴意义。</w:t>
      </w:r>
    </w:p>
    <w:p>
      <w:pPr>
        <w:ind w:left="0" w:right="0" w:firstLine="560"/>
        <w:spacing w:before="450" w:after="450" w:line="312" w:lineRule="auto"/>
      </w:pPr>
      <w:r>
        <w:rPr>
          <w:rFonts w:ascii="宋体" w:hAnsi="宋体" w:eastAsia="宋体" w:cs="宋体"/>
          <w:color w:val="000"/>
          <w:sz w:val="28"/>
          <w:szCs w:val="28"/>
        </w:rPr>
        <w:t xml:space="preserve">（四）加快区域发展，必须高度重视解决“三农”问题。太仓、浦东、薛城等地的实践表明，“三农”问题的核心是农民增收问题，必须打破城乡二元结构，跳出农业调整农业、跳出农村发展农村，最大限度地减少农民、转移农民、富裕农民，建立多元化的农民增收机制。一是认真落实《农村土地承包法》，保障农民资产性收入；二是大力发展高效、特色、生态农业，扶持壮大各类农业龙头企业，拉长产业链，巩固农民生产性收入；三是积极鼓励农民自主创业，大力发展民营经济，主攻农民创业性收入；四是建立城乡统筹就业机制，加快农村富余劳动力转移，大力发展劳务输出，增加农民工资性收入；五是推行农村新型合作医疗制度，完善农村社会保障体系，扩大农民福利性收入；六是不折不扣地落实农业税减免等政策，确保农民政策性收入。</w:t>
      </w:r>
    </w:p>
    <w:p>
      <w:pPr>
        <w:ind w:left="0" w:right="0" w:firstLine="560"/>
        <w:spacing w:before="450" w:after="450" w:line="312" w:lineRule="auto"/>
      </w:pPr>
      <w:r>
        <w:rPr>
          <w:rFonts w:ascii="宋体" w:hAnsi="宋体" w:eastAsia="宋体" w:cs="宋体"/>
          <w:color w:val="000"/>
          <w:sz w:val="28"/>
          <w:szCs w:val="28"/>
        </w:rPr>
        <w:t xml:space="preserve">（五）加快区域发展，必须坚持以人为本，统筹发展各项社会事业。太仓、昆山等地认识早、行动快，统筹发展的思想已经贯穿于工作实践之中，以人为本的理念得到了很好的体现。太仓市以创建全国文明城市为抓手，以精神文明创建活动为载体，同步推进新港区、新城区、新社区建设，营造了最宜人居、最宜创业的人文环境。昆山市推行征用土地补偿“年薪制”、农村基本养老保险和基本医疗保险“三道保障”，建立了有效的社会保障体系和救助机制。他们的经验启示我们，在加快经济发展的同时，必须大力发展各项社会事业，积极实施就业再就业、“村村通”、扶贫济困等民心工程，从解决群众最现实、最关注的吃水、就医、行路等热点难点问题入手，多为群众办实事、办好事，让他们更多地分享经济社会发展成果。</w:t>
      </w:r>
    </w:p>
    <w:p>
      <w:pPr>
        <w:ind w:left="0" w:right="0" w:firstLine="560"/>
        <w:spacing w:before="450" w:after="450" w:line="312" w:lineRule="auto"/>
      </w:pPr>
      <w:r>
        <w:rPr>
          <w:rFonts w:ascii="宋体" w:hAnsi="宋体" w:eastAsia="宋体" w:cs="宋体"/>
          <w:color w:val="000"/>
          <w:sz w:val="28"/>
          <w:szCs w:val="28"/>
        </w:rPr>
        <w:t xml:space="preserve">（六）加快区域发展，必须着力营造良好的发展环境。太仓、昆山等地的经验表明，市场经济条件下，环境就是资源，环境就是生产力，环境就是竞争力，必须始终把环境建设作为加快发展的“生命线”来抓。要最大限度地简化程序、提高效率、方便群众，着力打造“有限政府”、“透明政府”、“便民政府”，努力营造透明高效的服务环境。要扎实推进平安创建活动，深入开展“严打”整治斗争，建立矛盾纠纷排查调处机制，努力营造稳定乐业的社会环境。发展的决定因素，关键在人，关键在干。在太仓、昆山等地工作创一流、发展高速度、城乡大变化的背后，是各级领导班子和干部超常规的辛勤付出。必须始终抓好领导班子和干部队伍建设，以事业选人，凭政绩用人，形成优秀人才脱颖而出、干部群众争先创优的干事创业环境。《?xml:namespace prefix = o ns = “urn:schemas-microsoft-com:office:office” /&gt;</w:t>
      </w:r>
    </w:p>
    <w:p>
      <w:pPr>
        <w:ind w:left="0" w:right="0" w:firstLine="560"/>
        <w:spacing w:before="450" w:after="450" w:line="312" w:lineRule="auto"/>
      </w:pPr>
      <w:r>
        <w:rPr>
          <w:rFonts w:ascii="黑体" w:hAnsi="黑体" w:eastAsia="黑体" w:cs="黑体"/>
          <w:color w:val="000000"/>
          <w:sz w:val="36"/>
          <w:szCs w:val="36"/>
          <w:b w:val="1"/>
          <w:bCs w:val="1"/>
        </w:rPr>
        <w:t xml:space="preserve">第四篇：关于赴太仓、昆山、薛城、浦东学习考察情况的报告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（一）太</w:t>
      </w:r>
    </w:p>
    <w:p>
      <w:pPr>
        <w:ind w:left="0" w:right="0" w:firstLine="560"/>
        <w:spacing w:before="450" w:after="450" w:line="312" w:lineRule="auto"/>
      </w:pPr>
      <w:r>
        <w:rPr>
          <w:rFonts w:ascii="宋体" w:hAnsi="宋体" w:eastAsia="宋体" w:cs="宋体"/>
          <w:color w:val="000"/>
          <w:sz w:val="28"/>
          <w:szCs w:val="28"/>
        </w:rPr>
        <w:t xml:space="preserve">仓市经济社会发展情况。太仓市位于江苏省东南端，面积823平方公里，总人口45万，辖7个镇2个省级开发区。近年来，太仓市发挥紧沿长江和紧靠上海的独特优势，做好“以港强市”和“接轨上海”两篇文章，突出提升开发开放水平、产业发展水平、城市建设水平、环境建设水平和干部队伍素质，全市经济社会发展取得了显著成效。2024年经济社会综合发展指数列全国百强县（市）第九位。2024年完成GDP210亿元，人均超过5500美元，分别列江苏省第七位和第三位；实现财政收入21.6亿元，人均4800元，分别列江苏省第七位和第五位；城镇在岗职工平均工资16082元，农民人均纯收入6689元，均居江苏省第四位。目前，全市累计引进外资企业2126家，投资总额近100亿美元，注册外资50多亿美元，其中太仓港口开发区、太仓经济开发区进驻项目投资55亿美元，建成项目投资27亿美元，总投资18亿美元的玖龙纸业和总投资120亿元的环保电厂先后落户太仓。2024年底，共引进外来民资项目220个，投资总额87.2亿元，实际到帐56.8亿元，兴办私营企业4146家，注册资本51.2亿元，名列苏州各县市第一。形成了石油化工、造纸、能源、再生资源、环保、旅游休闲六大特色产业和欧美、日韩、高新技术三大特色企业群体。同时，高标准实施了沿江、邻沪433平方公里的规划编制，2024年成功举办了中国太仓首届郑和航海节，扎实推进创建全国文明城市、“致力于事业、服务于人民”主题教育以及建设学习型机关活动，实现了经济社会的统筹协调发展。</w:t>
      </w:r>
    </w:p>
    <w:p>
      <w:pPr>
        <w:ind w:left="0" w:right="0" w:firstLine="560"/>
        <w:spacing w:before="450" w:after="450" w:line="312" w:lineRule="auto"/>
      </w:pPr>
      <w:r>
        <w:rPr>
          <w:rFonts w:ascii="宋体" w:hAnsi="宋体" w:eastAsia="宋体" w:cs="宋体"/>
          <w:color w:val="000"/>
          <w:sz w:val="28"/>
          <w:szCs w:val="28"/>
        </w:rPr>
        <w:t xml:space="preserve">（二）昆山市外向型经济发展情况。昆山市东靠上海，西临苏州，面积927平方公里，总人口62万。2024年全市完成GDP430亿元，财政收入66.25亿元，进出口总额139.25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2024年在全国40多个国家级开发区综合评估中名列第三；全市共批准外资企业3400家，合同利用外资190亿美元，实际到帐74亿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三）薛城区促进农民增收情况。薛城区是山东省的南大门，面积420.5平方公里，辖6个镇1个街道办事处，总人口40.8万。近年来，该区积极实施统筹城乡发展战略，着力破解“三农”问题。2024年，全区新增财政、信贷支农投入1.5亿元，建立标准化生产基地10万亩，获国家和省、部级认证无公害农产品品牌12个；发展畜牧小区167处、私营养殖场284个，生猪存栏量14万头，长毛兔存养量258万只。先后引资2亿多元，新建、扩建了金虹食品、捷利木业、申济蒜业等农业龙头企业。目前，全区转移农村富余劳动力5万人，向区外输出劳务人员2.3万人，非公有制经济从业人员达7.4万人，2024年以来全区农民人均纯收入增幅均达6以上。</w:t>
      </w:r>
    </w:p>
    <w:p>
      <w:pPr>
        <w:ind w:left="0" w:right="0" w:firstLine="560"/>
        <w:spacing w:before="450" w:after="450" w:line="312" w:lineRule="auto"/>
      </w:pPr>
      <w:r>
        <w:rPr>
          <w:rFonts w:ascii="宋体" w:hAnsi="宋体" w:eastAsia="宋体" w:cs="宋体"/>
          <w:color w:val="000"/>
          <w:sz w:val="28"/>
          <w:szCs w:val="28"/>
        </w:rPr>
        <w:t xml:space="preserve">（四）浦东区现代农业发展情况。上海市浦东区坚持以工业理念谋划农业发展，1994年规划建设了孙桥现代农业开发区，区域面积12.03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太仓、昆山、薛城、浦东等地加快发展的措施有力，成效显著，经验可贵。对于我们树立和落实科学发展观，加快区域经济社会发展，提供了许多可资借鉴的重要启示：</w:t>
      </w:r>
    </w:p>
    <w:p>
      <w:pPr>
        <w:ind w:left="0" w:right="0" w:firstLine="560"/>
        <w:spacing w:before="450" w:after="450" w:line="312" w:lineRule="auto"/>
      </w:pPr>
      <w:r>
        <w:rPr>
          <w:rFonts w:ascii="宋体" w:hAnsi="宋体" w:eastAsia="宋体" w:cs="宋体"/>
          <w:color w:val="000"/>
          <w:sz w:val="28"/>
          <w:szCs w:val="28"/>
        </w:rPr>
        <w:t xml:space="preserve">（一）加快区域发展，必须坚持以解放思想为先导。太仓等地经济社会发展的过程，实际上是思想不断解放的过程。他们每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和</w:t>
      </w:r>
    </w:p>
    <w:p>
      <w:pPr>
        <w:ind w:left="0" w:right="0" w:firstLine="560"/>
        <w:spacing w:before="450" w:after="450" w:line="312" w:lineRule="auto"/>
      </w:pPr>
      <w:r>
        <w:rPr>
          <w:rFonts w:ascii="宋体" w:hAnsi="宋体" w:eastAsia="宋体" w:cs="宋体"/>
          <w:color w:val="000"/>
          <w:sz w:val="28"/>
          <w:szCs w:val="28"/>
        </w:rPr>
        <w:t xml:space="preserve">本地实际结合的文章，紧紧抓住发展不放松，在更高层次上解放思想，在解放思想中统一思想，用改革创新的精神推动工作、破解难题，化压力为动力，变考验为机遇，促进经济社会更快更好地发展。</w:t>
      </w:r>
    </w:p>
    <w:p>
      <w:pPr>
        <w:ind w:left="0" w:right="0" w:firstLine="560"/>
        <w:spacing w:before="450" w:after="450" w:line="312" w:lineRule="auto"/>
      </w:pPr>
      <w:r>
        <w:rPr>
          <w:rFonts w:ascii="宋体" w:hAnsi="宋体" w:eastAsia="宋体" w:cs="宋体"/>
          <w:color w:val="000"/>
          <w:sz w:val="28"/>
          <w:szCs w:val="28"/>
        </w:rPr>
        <w:t xml:space="preserve">（二）加快区域发展，必须全方位对外开放，做好开放型经济的文章。大家在学习考察中普遍形成了一个共识，就是经济发展的差距主要是开放型经济的差距，开放</w:t>
      </w:r>
    </w:p>
    <w:p>
      <w:pPr>
        <w:ind w:left="0" w:right="0" w:firstLine="560"/>
        <w:spacing w:before="450" w:after="450" w:line="312" w:lineRule="auto"/>
      </w:pPr>
      <w:r>
        <w:rPr>
          <w:rFonts w:ascii="宋体" w:hAnsi="宋体" w:eastAsia="宋体" w:cs="宋体"/>
          <w:color w:val="000"/>
          <w:sz w:val="28"/>
          <w:szCs w:val="28"/>
        </w:rPr>
        <w:t xml:space="preserve">型经济的竞争关键是开发区和园区的竞争。太仓、昆山等地经济的崛起，无不得益于开放型经济抓得早、干得好、上得快。昆山市建立了以昆山经济技术开发区为龙头的一批功能性特色园区，太仓市突出太仓港口开发区、太仓经济开发区“两区”开发，引进了一批跨国公司的旗舰型项目和龙头型企业，建立了一批高新技术产业带和聚集区，在区域经济发展中争取了主动，赢得了优势。特别是面对当前国家土地、信贷政策调整的新形势，更要突出园区的龙头作用和聚集效应，主动承接国际、国内资本的转移，最大限度地吸引外资、激活民资，努力实现开放型经济发展的新突破。</w:t>
      </w:r>
    </w:p>
    <w:p>
      <w:pPr>
        <w:ind w:left="0" w:right="0" w:firstLine="560"/>
        <w:spacing w:before="450" w:after="450" w:line="312" w:lineRule="auto"/>
      </w:pPr>
      <w:r>
        <w:rPr>
          <w:rFonts w:ascii="宋体" w:hAnsi="宋体" w:eastAsia="宋体" w:cs="宋体"/>
          <w:color w:val="000"/>
          <w:sz w:val="28"/>
          <w:szCs w:val="28"/>
        </w:rPr>
        <w:t xml:space="preserve">（三）加快区域发展，必须以结构调整为主线，大力发展二三产业。工业化是现代化不可逾越的阶段，没有工业化就没有现代化。太仓、昆山两市坚持用先进适用技术改造提升传统产业，大力发展高新技术产业，培植了一批优势突出、竞争力强的支柱产业、企业集团和知名品牌，走上了新型工业化发展的路子。太仓市提出优势和特色是生产力，更是竞争力，着力培植石油化工、造纸、能源、再生资源、环保、旅游等六大特色产业，形成了以德资为主的欧美企业群体、以电子信息和汽车配件产业为主的日韩企业群体、以同济科技园为载体的高新企业群体等三大特色群体。同时，大力发展新兴服务业、现代物流业等第三产业，促进了人流、物流、信息流、资金流的快速聚集。他们以结构调整为主线，加快产业聚集、培育产业特色、促进产业升级的经验，对于我们具有重要的借鉴意义。</w:t>
      </w:r>
    </w:p>
    <w:p>
      <w:pPr>
        <w:ind w:left="0" w:right="0" w:firstLine="560"/>
        <w:spacing w:before="450" w:after="450" w:line="312" w:lineRule="auto"/>
      </w:pPr>
      <w:r>
        <w:rPr>
          <w:rFonts w:ascii="宋体" w:hAnsi="宋体" w:eastAsia="宋体" w:cs="宋体"/>
          <w:color w:val="000"/>
          <w:sz w:val="28"/>
          <w:szCs w:val="28"/>
        </w:rPr>
        <w:t xml:space="preserve">（四）加快区域发展，必须高度重视解决“三农”问题。太仓、浦东、薛城等地的实践表明，“三农”问题的核心是农民增收问题，必须打破城乡二元结构，跳出农业调整农业、跳出农村发展农村，最大限度地减少农民、转移农民、富裕农民，建立多元化的农民增收机制。一是认真落实《农村土地承包法》，保障农民资产性收入；二是大力发展高效、特色、生态农业，扶持壮大各类农业龙头企业，拉长产业链，巩固农民生产性收入；三是积极鼓励农民自主创业，大力发展民营经济，主攻农民创业性收入；四是建立城乡统筹就业机制，加快农村富余劳动力转移，大力发展劳务输出，增加农民工资性收入；五是推行农村新型合作医疗制度，完善农村社会保障体系，扩大农民福利性收入；六是不折不扣地落实农业税减免等政策，确保农民政策性收入。</w:t>
      </w:r>
    </w:p>
    <w:p>
      <w:pPr>
        <w:ind w:left="0" w:right="0" w:firstLine="560"/>
        <w:spacing w:before="450" w:after="450" w:line="312" w:lineRule="auto"/>
      </w:pPr>
      <w:r>
        <w:rPr>
          <w:rFonts w:ascii="宋体" w:hAnsi="宋体" w:eastAsia="宋体" w:cs="宋体"/>
          <w:color w:val="000"/>
          <w:sz w:val="28"/>
          <w:szCs w:val="28"/>
        </w:rPr>
        <w:t xml:space="preserve">（五）加快区域发展，必须坚持以人为本，统筹发展各项社会事业。太仓、昆山等地认识早、行动快，统筹发展的思想已经贯穿于工作实践之中，以人为本的理念得到了很好的体现。太仓市以创建全国文明城市为抓手，以精神文明创建活动为载体，同步推进新港区、新城区、新社区建设，营造了最宜人居、最宜创业的人文环境。昆山市推行征用土地补偿“年薪制”、农村基本养老保险和基本医疗保险“三道保障”，建立了有效的社会保障体系和救助机制。他们的经验启示我们，在加快经济发展的同时，必须大力发展各项社会事业，积极实施就业再就业、“村村通”、扶贫济困等民心工程，从解决群众最现实、最关注的吃水、就医、行路等热点难点问题入手，多为群众办实事、办好事，让他们更多地分享经济社会发展成果。</w:t>
      </w:r>
    </w:p>
    <w:p>
      <w:pPr>
        <w:ind w:left="0" w:right="0" w:firstLine="560"/>
        <w:spacing w:before="450" w:after="450" w:line="312" w:lineRule="auto"/>
      </w:pPr>
      <w:r>
        <w:rPr>
          <w:rFonts w:ascii="宋体" w:hAnsi="宋体" w:eastAsia="宋体" w:cs="宋体"/>
          <w:color w:val="000"/>
          <w:sz w:val="28"/>
          <w:szCs w:val="28"/>
        </w:rPr>
        <w:t xml:space="preserve">（六）加快区域发展，必须着力营造良好的发展环境。太仓、昆山等地的经验表明，市场经济条件下，环境就是资源，环境就是生产力，环境就是竞争力，必须始终把环境建设作为加快发展的“生命线”来抓。要最大限度地简化程序、提高效率、方便群众，着力打造“有限政府”、“透明政府”、“便民政府”，努力营造透明高效的服务环境。要扎实推进平安创建活动，深入开展“严打”整治斗争，建立矛盾纠纷排查调处机制，努力营造稳定乐业的社会环境。发展的决定因素，关键在人，关键在干。在太仓、昆山等地工作创一流、发展高速度、城乡大变化的背后，是各级领导班子和干部超常规的辛勤付出。必须始终抓好领导班子和干部队伍建设，以事业选人，凭政绩用人，形成优秀人才脱颖而出、干部群众争先创优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昆山市外向型经济发展情况。昆山市东靠上海，西临苏州，面积927平方公里，总人口62万。2024年全市完成gdp430亿元，财政收入66.25亿元，进出口总额139.25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2024年在全国40多个国家级开发区综合评估中名列第三；全市共批准外资企业3400家，合同利用外资190亿美元，实际到帐74亿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四）浦东区现代农业发展情况。上海市浦东区坚持以工业理念谋划农业发展，1994年规划建设了孙桥现代农业开发区，区域面积12.03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 太仓、昆山、薛城、浦东等地加快发展的措施有力，成效显著，经验可贵。对于我们树立和落实科学发展观，加快区域经济社会发展，提供了许多可资借鉴的重要启示：</w:t>
      </w:r>
    </w:p>
    <w:p>
      <w:pPr>
        <w:ind w:left="0" w:right="0" w:firstLine="560"/>
        <w:spacing w:before="450" w:after="450" w:line="312" w:lineRule="auto"/>
      </w:pPr>
      <w:r>
        <w:rPr>
          <w:rFonts w:ascii="宋体" w:hAnsi="宋体" w:eastAsia="宋体" w:cs="宋体"/>
          <w:color w:val="000"/>
          <w:sz w:val="28"/>
          <w:szCs w:val="28"/>
        </w:rPr>
        <w:t xml:space="preserve">（一）加快区域发展，必须坚持以解放思想为先导。太仓等地经济社会发展的过程，实际上是思想不断解放的过程。他们每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和本地实际结合的文章，紧紧抓住发展不放松，在更高层次上解放思想，在解放思想中统一思想，用改革创新的精神推动工作、破解难题，化压力为动力，变考验为机遇，促进经济社会更快更好地发展。</w:t>
      </w:r>
    </w:p>
    <w:p>
      <w:pPr>
        <w:ind w:left="0" w:right="0" w:firstLine="560"/>
        <w:spacing w:before="450" w:after="450" w:line="312" w:lineRule="auto"/>
      </w:pPr>
      <w:r>
        <w:rPr>
          <w:rFonts w:ascii="宋体" w:hAnsi="宋体" w:eastAsia="宋体" w:cs="宋体"/>
          <w:color w:val="000"/>
          <w:sz w:val="28"/>
          <w:szCs w:val="28"/>
        </w:rPr>
        <w:t xml:space="preserve">（二）加快区域发展，必须全方位对外开放，做好开放型经济的文章。大家在学习考察中普遍形成了一个共识，就是经济发展的差距主要是开放型经济的差距，开放型经济的竞争关键是开发区和园区的竞争。太仓、昆山等地经济的崛起，无不得益于开放型经济抓得早、干得好、上得快。昆山市建立了以昆山经济技术开发区为龙头的一批功能性特色园区，太仓市突出太仓港口开发区、太仓经济开发区“两区”开发，引进了一批跨国公司的旗舰型项目和龙头型企业，建立了一批高新技术产业带和聚集区，在区域经济发展中争取了主动，赢得了优势。特别是面对当前国家土地、信贷政策调整的新形势，更要突出园区的龙头作用和聚集效应，主动承接国际、国内资本的转移，最大限度地吸引外资、激活民资，努力实现开放型经济发展的新突破。</w:t>
      </w:r>
    </w:p>
    <w:p>
      <w:pPr>
        <w:ind w:left="0" w:right="0" w:firstLine="560"/>
        <w:spacing w:before="450" w:after="450" w:line="312" w:lineRule="auto"/>
      </w:pPr>
      <w:r>
        <w:rPr>
          <w:rFonts w:ascii="宋体" w:hAnsi="宋体" w:eastAsia="宋体" w:cs="宋体"/>
          <w:color w:val="000"/>
          <w:sz w:val="28"/>
          <w:szCs w:val="28"/>
        </w:rPr>
        <w:t xml:space="preserve">（三）加快区域发展，必须以结构调整为主线，大力发展二三产业。工业化是现代化不可逾越的阶段，没有工业化就没有现代化。太仓、昆山两市坚持用先进适用技术改造提升传统产业，大力发展高新技术产业，培植了一批优势突出、竞争力强的支柱产业、企业集团和知名品牌，走上了新型工业化发展的路子。太仓市提出优势和特色是生产力，更是竞争力，着力培植石油化工、造纸、能源、再生资源、环保、旅游等六大特色产业，形成了以德资为主的欧美企业群体、以电子信息和汽车配件产业为主的日韩企业群体、以同济科技园为载体的高新企业群体等三大特色群体。同时，大力发展新兴服务业、现代物流业等第三产业，促进了人流、物流、信息流、资金流的快速聚集。他们以结构调整为主线，加快产业聚集、培育产业特色、促进产业升级的经验，对于我们具有重要的借鉴意义。</w:t>
      </w:r>
    </w:p>
    <w:p>
      <w:pPr>
        <w:ind w:left="0" w:right="0" w:firstLine="560"/>
        <w:spacing w:before="450" w:after="450" w:line="312" w:lineRule="auto"/>
      </w:pPr>
      <w:r>
        <w:rPr>
          <w:rFonts w:ascii="宋体" w:hAnsi="宋体" w:eastAsia="宋体" w:cs="宋体"/>
          <w:color w:val="000"/>
          <w:sz w:val="28"/>
          <w:szCs w:val="28"/>
        </w:rPr>
        <w:t xml:space="preserve">（四）加快区域发展，必须高度重视解决“三农”问题。太仓、浦东、薛城等地的实践表明，“三农”问题的核心是农民增收问题，必须打破城乡二元结构，跳出农业调整农业、跳出农村发展农村，最大限度地减少农民、转移农民、富裕农民，建立多元化的农民增收机制。一是认真落实《农村土地承包法》，保障农民资产性收入；二是大力发展高效、特色、生态农业，扶持壮大各类农业龙头企业，拉长产业链，巩固农民生产性收入；三是积极鼓励农民自主创业，大力发展民营经济，主攻农民创业性收入；四是建立城乡统筹就业机制，加快农村富余劳动力转移，大力发展劳务输出，增加农民工资性收入；五是推行农村新型合作医疗制度，完善农村社会保障体系，扩大农民福利性收入；六是不折不扣地落实农业税减免等政策，确保农民政策性收入。</w:t>
      </w:r>
    </w:p>
    <w:p>
      <w:pPr>
        <w:ind w:left="0" w:right="0" w:firstLine="560"/>
        <w:spacing w:before="450" w:after="450" w:line="312" w:lineRule="auto"/>
      </w:pPr>
      <w:r>
        <w:rPr>
          <w:rFonts w:ascii="宋体" w:hAnsi="宋体" w:eastAsia="宋体" w:cs="宋体"/>
          <w:color w:val="000"/>
          <w:sz w:val="28"/>
          <w:szCs w:val="28"/>
        </w:rPr>
        <w:t xml:space="preserve">（五）加快区域发展，必须坚持以人为本，统筹发展各项社会事业。太仓、昆山等地认识早、行动快，统筹发展的思想已经贯穿于工作实践之中，以人为本的理念得到了很好的体现。太仓市以创建全国文明城市为抓手，以精神文明创建活动为载体，同步推进新港区、新城区、新社区建设，营造了最宜人居、最宜创业的人文环境。昆山市推行征用土地补偿“年薪制”、农村基本养老保险和基本医疗保险“三道保障”，建立了有效的社会保障体系和救助机制。他们的经验启示我们，在加快经济发展的同时，必须大力发展各项社会事业，积极实施就业再就业、“村村通”、扶贫济困等民心工程，从解决群众最现实、最关注的吃水、就医、行路等热点难点问题入手，多为群众办实事、办好事，让他们更多地分享经济社会发展成果。</w:t>
      </w:r>
    </w:p>
    <w:p>
      <w:pPr>
        <w:ind w:left="0" w:right="0" w:firstLine="560"/>
        <w:spacing w:before="450" w:after="450" w:line="312" w:lineRule="auto"/>
      </w:pPr>
      <w:r>
        <w:rPr>
          <w:rFonts w:ascii="宋体" w:hAnsi="宋体" w:eastAsia="宋体" w:cs="宋体"/>
          <w:color w:val="000"/>
          <w:sz w:val="28"/>
          <w:szCs w:val="28"/>
        </w:rPr>
        <w:t xml:space="preserve">（六）加快区域发展，必须着力营造良好的发展环境。太仓、昆山等地的经验表明，市场经济条件下，环境就是资源，环境就是生产力，环境就是竞争力，必须始终把环境建设作为加快发展的“生命线”来抓。要最大限度地简化程序、提高效率、方便群众，着力打造“有限政府”、“透明政府”、“便民政府”，努力营造透明高效的服务环境。要扎实推进平安创建活动，深入开展“严打”整治斗争，建立矛盾纠纷排查调处机制，努力营造稳定乐业的社会环境。发展的决定因素，关键在人，关键在干。在太仓、昆山等地工作创一流、发展高速度、城乡大变化的背后，是各级领导班子和干部超常规的辛勤付出。必须始终抓好领导班子和干部队伍建设，以事业选人，凭政绩用人，形成优秀人才脱颖而出、干部群众争先创优的干事创业环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2025-05-03T02:30:47+08:00</dcterms:created>
  <dcterms:modified xsi:type="dcterms:W3CDTF">2025-05-03T02:30:47+08:00</dcterms:modified>
</cp:coreProperties>
</file>

<file path=docProps/custom.xml><?xml version="1.0" encoding="utf-8"?>
<Properties xmlns="http://schemas.openxmlformats.org/officeDocument/2006/custom-properties" xmlns:vt="http://schemas.openxmlformats.org/officeDocument/2006/docPropsVTypes"/>
</file>