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【语文】高考作文素材：2024年度盘点之十大网络人物</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语文】高考作文素材：2024年度盘点之十大网络人物高考作文素材：盘点2024十大网络人物2024就像一个万花筒，爆出五彩缤纷的世间百态，爆出包罗万象的各色人等，一个又一个网络人物有如跑马灯一般在网络的天空中，规律性地出现与消失。...</w:t>
      </w:r>
    </w:p>
    <w:p>
      <w:pPr>
        <w:ind w:left="0" w:right="0" w:firstLine="560"/>
        <w:spacing w:before="450" w:after="450" w:line="312" w:lineRule="auto"/>
      </w:pPr>
      <w:r>
        <w:rPr>
          <w:rFonts w:ascii="黑体" w:hAnsi="黑体" w:eastAsia="黑体" w:cs="黑体"/>
          <w:color w:val="000000"/>
          <w:sz w:val="36"/>
          <w:szCs w:val="36"/>
          <w:b w:val="1"/>
          <w:bCs w:val="1"/>
        </w:rPr>
        <w:t xml:space="preserve">第一篇：【语文】高考作文素材：2024年度盘点之十大网络人物</w:t>
      </w:r>
    </w:p>
    <w:p>
      <w:pPr>
        <w:ind w:left="0" w:right="0" w:firstLine="560"/>
        <w:spacing w:before="450" w:after="450" w:line="312" w:lineRule="auto"/>
      </w:pPr>
      <w:r>
        <w:rPr>
          <w:rFonts w:ascii="宋体" w:hAnsi="宋体" w:eastAsia="宋体" w:cs="宋体"/>
          <w:color w:val="000"/>
          <w:sz w:val="28"/>
          <w:szCs w:val="28"/>
        </w:rPr>
        <w:t xml:space="preserve">高考作文素材：盘点2024十大网络人物</w:t>
      </w:r>
    </w:p>
    <w:p>
      <w:pPr>
        <w:ind w:left="0" w:right="0" w:firstLine="560"/>
        <w:spacing w:before="450" w:after="450" w:line="312" w:lineRule="auto"/>
      </w:pPr>
      <w:r>
        <w:rPr>
          <w:rFonts w:ascii="宋体" w:hAnsi="宋体" w:eastAsia="宋体" w:cs="宋体"/>
          <w:color w:val="000"/>
          <w:sz w:val="28"/>
          <w:szCs w:val="28"/>
        </w:rPr>
        <w:t xml:space="preserve">2024就像一个万花筒，爆出五彩缤纷的世间百态，爆出包罗万象的各色人等，一个又一个网络人物有如跑马灯一般在网络的天空中，规律性地出现与消失。不仅有草根也有位高权重的官员，不仅有虚拟人物也有动物界的朋友。人们对于网络人物的态度既有顶礼膜拜，也有千人所指。套用一句古代流行语，可谓“公说公有理婆说婆有理”。下面笔者便对2024年出现的各色网络人物给力盘点，解读网络众生相。</w:t>
      </w:r>
    </w:p>
    <w:p>
      <w:pPr>
        <w:ind w:left="0" w:right="0" w:firstLine="560"/>
        <w:spacing w:before="450" w:after="450" w:line="312" w:lineRule="auto"/>
      </w:pPr>
      <w:r>
        <w:rPr>
          <w:rFonts w:ascii="宋体" w:hAnsi="宋体" w:eastAsia="宋体" w:cs="宋体"/>
          <w:color w:val="000"/>
          <w:sz w:val="28"/>
          <w:szCs w:val="28"/>
        </w:rPr>
        <w:t xml:space="preserve">壹号给力人物：小月月</w:t>
      </w:r>
    </w:p>
    <w:p>
      <w:pPr>
        <w:ind w:left="0" w:right="0" w:firstLine="560"/>
        <w:spacing w:before="450" w:after="450" w:line="312" w:lineRule="auto"/>
      </w:pPr>
      <w:r>
        <w:rPr>
          <w:rFonts w:ascii="宋体" w:hAnsi="宋体" w:eastAsia="宋体" w:cs="宋体"/>
          <w:color w:val="000"/>
          <w:sz w:val="28"/>
          <w:szCs w:val="28"/>
        </w:rPr>
        <w:t xml:space="preserve">被称作“极品女”的小月月同学发源于天涯社区，后名扬四海，引来万人驻足天涯围观，这个“恶心与欠揍齐飞，虚荣与撒娇共一色”的花季少女，在糟践了无数东西、奔出了无数雷语之后，成功地成为2024年大中华地区最有名的女性，引起无数人对其顶礼膜拜，因此还建立了“小月月教”，掀起网络世界的一场信仰**，让人叹为观止。</w:t>
      </w:r>
    </w:p>
    <w:p>
      <w:pPr>
        <w:ind w:left="0" w:right="0" w:firstLine="560"/>
        <w:spacing w:before="450" w:after="450" w:line="312" w:lineRule="auto"/>
      </w:pPr>
      <w:r>
        <w:rPr>
          <w:rFonts w:ascii="宋体" w:hAnsi="宋体" w:eastAsia="宋体" w:cs="宋体"/>
          <w:color w:val="000"/>
          <w:sz w:val="28"/>
          <w:szCs w:val="28"/>
        </w:rPr>
        <w:t xml:space="preserve">犀利哥</w:t>
      </w:r>
    </w:p>
    <w:p>
      <w:pPr>
        <w:ind w:left="0" w:right="0" w:firstLine="560"/>
        <w:spacing w:before="450" w:after="450" w:line="312" w:lineRule="auto"/>
      </w:pPr>
      <w:r>
        <w:rPr>
          <w:rFonts w:ascii="宋体" w:hAnsi="宋体" w:eastAsia="宋体" w:cs="宋体"/>
          <w:color w:val="000"/>
          <w:sz w:val="28"/>
          <w:szCs w:val="28"/>
        </w:rPr>
        <w:t xml:space="preserve">贰号给力人物：犀利哥</w:t>
      </w:r>
    </w:p>
    <w:p>
      <w:pPr>
        <w:ind w:left="0" w:right="0" w:firstLine="560"/>
        <w:spacing w:before="450" w:after="450" w:line="312" w:lineRule="auto"/>
      </w:pPr>
      <w:r>
        <w:rPr>
          <w:rFonts w:ascii="宋体" w:hAnsi="宋体" w:eastAsia="宋体" w:cs="宋体"/>
          <w:color w:val="000"/>
          <w:sz w:val="28"/>
          <w:szCs w:val="28"/>
        </w:rPr>
        <w:t xml:space="preserve">如果说2024年你没有听说过“犀利哥”，那么恭喜你，你OUT了。这位“秒杀宇内究极华丽第一极品路人帅哥”依靠英伦混搭风格、凌乱的胡渣子、犀利的眼神，让无数潮男潮女对其钦佩仰慕，纷纷称赞其有型。并且还因此登上国外权威杂志封面，可以说是第一个成功走出亚洲，走向世界的中国网络人物。</w:t>
      </w:r>
    </w:p>
    <w:p>
      <w:pPr>
        <w:ind w:left="0" w:right="0" w:firstLine="560"/>
        <w:spacing w:before="450" w:after="450" w:line="312" w:lineRule="auto"/>
      </w:pPr>
      <w:r>
        <w:rPr>
          <w:rFonts w:ascii="宋体" w:hAnsi="宋体" w:eastAsia="宋体" w:cs="宋体"/>
          <w:color w:val="000"/>
          <w:sz w:val="28"/>
          <w:szCs w:val="28"/>
        </w:rPr>
        <w:t xml:space="preserve">叁号给力人物：章鱼哥</w:t>
      </w:r>
    </w:p>
    <w:p>
      <w:pPr>
        <w:ind w:left="0" w:right="0" w:firstLine="560"/>
        <w:spacing w:before="450" w:after="450" w:line="312" w:lineRule="auto"/>
      </w:pPr>
      <w:r>
        <w:rPr>
          <w:rFonts w:ascii="宋体" w:hAnsi="宋体" w:eastAsia="宋体" w:cs="宋体"/>
          <w:color w:val="000"/>
          <w:sz w:val="28"/>
          <w:szCs w:val="28"/>
        </w:rPr>
        <w:t xml:space="preserve">这货不是人，是动物界的朋友，但无奈太过有名，不得不进入盘点行列。章鱼哥发迹于2024世界杯期间，凭借其对比赛球队胜负精准无比的猜测，以近百分百的准确率让大家意识到原来玩赌球，还得章鱼最拿手。因此让无数巫婆神汉对其产生“羡慕嫉妒恨”的情绪。无奈章鱼哥英年早逝，看来确实是“天妒英才”。</w:t>
      </w:r>
    </w:p>
    <w:p>
      <w:pPr>
        <w:ind w:left="0" w:right="0" w:firstLine="560"/>
        <w:spacing w:before="450" w:after="450" w:line="312" w:lineRule="auto"/>
      </w:pPr>
      <w:r>
        <w:rPr>
          <w:rFonts w:ascii="宋体" w:hAnsi="宋体" w:eastAsia="宋体" w:cs="宋体"/>
          <w:color w:val="000"/>
          <w:sz w:val="28"/>
          <w:szCs w:val="28"/>
        </w:rPr>
        <w:t xml:space="preserve">凤姐</w:t>
      </w:r>
    </w:p>
    <w:p>
      <w:pPr>
        <w:ind w:left="0" w:right="0" w:firstLine="560"/>
        <w:spacing w:before="450" w:after="450" w:line="312" w:lineRule="auto"/>
      </w:pPr>
      <w:r>
        <w:rPr>
          <w:rFonts w:ascii="宋体" w:hAnsi="宋体" w:eastAsia="宋体" w:cs="宋体"/>
          <w:color w:val="000"/>
          <w:sz w:val="28"/>
          <w:szCs w:val="28"/>
        </w:rPr>
        <w:t xml:space="preserve">肆号给力人物：凤姐</w:t>
      </w:r>
    </w:p>
    <w:p>
      <w:pPr>
        <w:ind w:left="0" w:right="0" w:firstLine="560"/>
        <w:spacing w:before="450" w:after="450" w:line="312" w:lineRule="auto"/>
      </w:pPr>
      <w:r>
        <w:rPr>
          <w:rFonts w:ascii="宋体" w:hAnsi="宋体" w:eastAsia="宋体" w:cs="宋体"/>
          <w:color w:val="000"/>
          <w:sz w:val="28"/>
          <w:szCs w:val="28"/>
        </w:rPr>
        <w:t xml:space="preserve">一句“我比较喜欢看社会人文类图书，比如知音故事会”，让大家意识到原来自己的知识储备是如此薄弱，以至于连社会人文类最具代表性的读物都不曾细细拜读过。这个“宇宙第一”超级自信的女孩就像当年的芙蓉姐姐一样以一种臭名远扬的方式一鸣惊人。不仅狂妄自大，自信到爆，而且眼光极高，与其择偶标准相匹配的人算下来也只有老外的犀利哥。</w:t>
      </w:r>
    </w:p>
    <w:p>
      <w:pPr>
        <w:ind w:left="0" w:right="0" w:firstLine="560"/>
        <w:spacing w:before="450" w:after="450" w:line="312" w:lineRule="auto"/>
      </w:pPr>
      <w:r>
        <w:rPr>
          <w:rFonts w:ascii="宋体" w:hAnsi="宋体" w:eastAsia="宋体" w:cs="宋体"/>
          <w:color w:val="000"/>
          <w:sz w:val="28"/>
          <w:szCs w:val="28"/>
        </w:rPr>
        <w:t xml:space="preserve">伍号给力人物：兽兽</w:t>
      </w:r>
    </w:p>
    <w:p>
      <w:pPr>
        <w:ind w:left="0" w:right="0" w:firstLine="560"/>
        <w:spacing w:before="450" w:after="450" w:line="312" w:lineRule="auto"/>
      </w:pPr>
      <w:r>
        <w:rPr>
          <w:rFonts w:ascii="宋体" w:hAnsi="宋体" w:eastAsia="宋体" w:cs="宋体"/>
          <w:color w:val="000"/>
          <w:sz w:val="28"/>
          <w:szCs w:val="28"/>
        </w:rPr>
        <w:t xml:space="preserve">这年头世道太乱，装纯只怕没人看，前男友最不靠谱，一分手艳照就在网络泛滥。2024年1月，“兽兽门”紧跟去年的“艳照门”为网民开年，模特翟凌（绰号“兽兽”）与前男友的几段性爱视频在网络疯传。但几个月后，兽兽非但没有因此淡出娱乐圈，反而大张旗鼓地在各种策划活动中抛头露面，其影响力和知名度比出事前上升何止十倍。“兽兽门”被指自我炒作，但这种方式也突破了很多人的道德底线。</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陆号给力人物：周立波</w:t>
      </w:r>
    </w:p>
    <w:p>
      <w:pPr>
        <w:ind w:left="0" w:right="0" w:firstLine="560"/>
        <w:spacing w:before="450" w:after="450" w:line="312" w:lineRule="auto"/>
      </w:pPr>
      <w:r>
        <w:rPr>
          <w:rFonts w:ascii="宋体" w:hAnsi="宋体" w:eastAsia="宋体" w:cs="宋体"/>
          <w:color w:val="000"/>
          <w:sz w:val="28"/>
          <w:szCs w:val="28"/>
        </w:rPr>
        <w:t xml:space="preserve">入选理由：2024年11月底，周立波在微博上向网民抛出“自宫论”、“公粪论”，称“政府若将网络民意当真，是一种‘自宫’行为！”“网络就是公共厕所！大家也就有空来拉拉！”遂遭网民群起而攻之。周立波进而又与方舟子展开骂战，称方是“剩斗屎”，应送“精神病院”，所用言辞近乎于人身攻击。</w:t>
      </w:r>
    </w:p>
    <w:p>
      <w:pPr>
        <w:ind w:left="0" w:right="0" w:firstLine="560"/>
        <w:spacing w:before="450" w:after="450" w:line="312" w:lineRule="auto"/>
      </w:pPr>
      <w:r>
        <w:rPr>
          <w:rFonts w:ascii="宋体" w:hAnsi="宋体" w:eastAsia="宋体" w:cs="宋体"/>
          <w:color w:val="000"/>
          <w:sz w:val="28"/>
          <w:szCs w:val="28"/>
        </w:rPr>
        <w:t xml:space="preserve">方舟子</w:t>
      </w:r>
    </w:p>
    <w:p>
      <w:pPr>
        <w:ind w:left="0" w:right="0" w:firstLine="560"/>
        <w:spacing w:before="450" w:after="450" w:line="312" w:lineRule="auto"/>
      </w:pPr>
      <w:r>
        <w:rPr>
          <w:rFonts w:ascii="宋体" w:hAnsi="宋体" w:eastAsia="宋体" w:cs="宋体"/>
          <w:color w:val="000"/>
          <w:sz w:val="28"/>
          <w:szCs w:val="28"/>
        </w:rPr>
        <w:t xml:space="preserve">柒号给力人物：方舟子</w:t>
      </w:r>
    </w:p>
    <w:p>
      <w:pPr>
        <w:ind w:left="0" w:right="0" w:firstLine="560"/>
        <w:spacing w:before="450" w:after="450" w:line="312" w:lineRule="auto"/>
      </w:pPr>
      <w:r>
        <w:rPr>
          <w:rFonts w:ascii="宋体" w:hAnsi="宋体" w:eastAsia="宋体" w:cs="宋体"/>
          <w:color w:val="000"/>
          <w:sz w:val="28"/>
          <w:szCs w:val="28"/>
        </w:rPr>
        <w:t xml:space="preserve">方舟子，初闻其名，以为是道家，其实不然，此人乃“网络第一打假卫士”，本系科普作家，先后将企业家唐骏、禹晋永、海派清口周立波等名人拉下马，让人对其勇敢程度不得不佩服的五体投地。此人似有火眼金睛，能够发现他人不能发现的秘密，利用微博就像手持尚方宝剑一般，所到之处无不掀起一场风浪。</w:t>
      </w:r>
    </w:p>
    <w:p>
      <w:pPr>
        <w:ind w:left="0" w:right="0" w:firstLine="560"/>
        <w:spacing w:before="450" w:after="450" w:line="312" w:lineRule="auto"/>
      </w:pPr>
      <w:r>
        <w:rPr>
          <w:rFonts w:ascii="宋体" w:hAnsi="宋体" w:eastAsia="宋体" w:cs="宋体"/>
          <w:color w:val="000"/>
          <w:sz w:val="28"/>
          <w:szCs w:val="28"/>
        </w:rPr>
        <w:t xml:space="preserve">捌号给力人物：韩峰</w:t>
      </w:r>
    </w:p>
    <w:p>
      <w:pPr>
        <w:ind w:left="0" w:right="0" w:firstLine="560"/>
        <w:spacing w:before="450" w:after="450" w:line="312" w:lineRule="auto"/>
      </w:pPr>
      <w:r>
        <w:rPr>
          <w:rFonts w:ascii="宋体" w:hAnsi="宋体" w:eastAsia="宋体" w:cs="宋体"/>
          <w:color w:val="000"/>
          <w:sz w:val="28"/>
          <w:szCs w:val="28"/>
        </w:rPr>
        <w:t xml:space="preserve">多年前的《雷锋日记》，成为无数人精神向导。然而多年后的《韩峰日记》，让人领略到这位仁兄那些不可告人的事情。贵为广西来宾烟草局前局长，韩局长的香艳日记在网上引起极大轰动，日记记录了韩局长收受贿赂，和多名女下属淫乱的细节，文字相当精炼直白。短短一个星期后，韩峰即被停职逮捕，并被“双开”。</w:t>
      </w:r>
    </w:p>
    <w:p>
      <w:pPr>
        <w:ind w:left="0" w:right="0" w:firstLine="560"/>
        <w:spacing w:before="450" w:after="450" w:line="312" w:lineRule="auto"/>
      </w:pPr>
      <w:r>
        <w:rPr>
          <w:rFonts w:ascii="宋体" w:hAnsi="宋体" w:eastAsia="宋体" w:cs="宋体"/>
          <w:color w:val="000"/>
          <w:sz w:val="28"/>
          <w:szCs w:val="28"/>
        </w:rPr>
        <w:t xml:space="preserve">筷子兄弟</w:t>
      </w:r>
    </w:p>
    <w:p>
      <w:pPr>
        <w:ind w:left="0" w:right="0" w:firstLine="560"/>
        <w:spacing w:before="450" w:after="450" w:line="312" w:lineRule="auto"/>
      </w:pPr>
      <w:r>
        <w:rPr>
          <w:rFonts w:ascii="宋体" w:hAnsi="宋体" w:eastAsia="宋体" w:cs="宋体"/>
          <w:color w:val="000"/>
          <w:sz w:val="28"/>
          <w:szCs w:val="28"/>
        </w:rPr>
        <w:t xml:space="preserve">玖号给力人物：筷子兄弟</w:t>
      </w:r>
    </w:p>
    <w:p>
      <w:pPr>
        <w:ind w:left="0" w:right="0" w:firstLine="560"/>
        <w:spacing w:before="450" w:after="450" w:line="312" w:lineRule="auto"/>
      </w:pPr>
      <w:r>
        <w:rPr>
          <w:rFonts w:ascii="宋体" w:hAnsi="宋体" w:eastAsia="宋体" w:cs="宋体"/>
          <w:color w:val="000"/>
          <w:sz w:val="28"/>
          <w:szCs w:val="28"/>
        </w:rPr>
        <w:t xml:space="preserve">当然了，2024网络人物并非全都是一些异类，也有积极健康，为下一代起表率作用的人物，筷子兄弟便如此。凭借着一部短片，掀起几代人的怀旧思绪，并引发网络对于青春的大思考。这两位平民兄弟用自己对于逝去时光的理解，为大家描述着拥有与逝去，成长与老去的哲学命题。</w:t>
      </w:r>
    </w:p>
    <w:p>
      <w:pPr>
        <w:ind w:left="0" w:right="0" w:firstLine="560"/>
        <w:spacing w:before="450" w:after="450" w:line="312" w:lineRule="auto"/>
      </w:pPr>
      <w:r>
        <w:rPr>
          <w:rFonts w:ascii="宋体" w:hAnsi="宋体" w:eastAsia="宋体" w:cs="宋体"/>
          <w:color w:val="000"/>
          <w:sz w:val="28"/>
          <w:szCs w:val="28"/>
        </w:rPr>
        <w:t xml:space="preserve">拾号给力人物：淡定派</w:t>
      </w:r>
    </w:p>
    <w:p>
      <w:pPr>
        <w:ind w:left="0" w:right="0" w:firstLine="560"/>
        <w:spacing w:before="450" w:after="450" w:line="312" w:lineRule="auto"/>
      </w:pPr>
      <w:r>
        <w:rPr>
          <w:rFonts w:ascii="宋体" w:hAnsi="宋体" w:eastAsia="宋体" w:cs="宋体"/>
          <w:color w:val="000"/>
          <w:sz w:val="28"/>
          <w:szCs w:val="28"/>
        </w:rPr>
        <w:t xml:space="preserve">压轴的拾号网络给力人物，并非一个人在战斗，而是一群人的狂欢。这个号称“淡定派”的群体人物，起源于歌曲《追逐约定》，当中的副歌部分“追，追逐约定，事事非非都懂，万般情怀心胸淡定。”被某“油菜花”网友将前面的“追逐约定”与之后的“心胸淡定”相结合，然后造就了经典新词“追逐淡定”。而后在周立波死掐中国网民、冯小刚炮轰金马主席等争议事件中，成群结伙的人劝当事人“追逐淡定”，因此形成“淡定派”，并于其后在数次网络事件中该派逐渐壮大，自成“网络江湖”一派，言语特点，态度积极，言语文明，被视为网络文明的理性回归的风向标，因“追逐淡定”上榜2024年度经典流行语，故被推荐2024网络人物里最具代表性的人物。</w:t>
      </w:r>
    </w:p>
    <w:p>
      <w:pPr>
        <w:ind w:left="0" w:right="0" w:firstLine="560"/>
        <w:spacing w:before="450" w:after="450" w:line="312" w:lineRule="auto"/>
      </w:pPr>
      <w:r>
        <w:rPr>
          <w:rFonts w:ascii="宋体" w:hAnsi="宋体" w:eastAsia="宋体" w:cs="宋体"/>
          <w:color w:val="000"/>
          <w:sz w:val="28"/>
          <w:szCs w:val="28"/>
        </w:rPr>
        <w:t xml:space="preserve">笔者后语：</w:t>
      </w:r>
    </w:p>
    <w:p>
      <w:pPr>
        <w:ind w:left="0" w:right="0" w:firstLine="560"/>
        <w:spacing w:before="450" w:after="450" w:line="312" w:lineRule="auto"/>
      </w:pPr>
      <w:r>
        <w:rPr>
          <w:rFonts w:ascii="宋体" w:hAnsi="宋体" w:eastAsia="宋体" w:cs="宋体"/>
          <w:color w:val="000"/>
          <w:sz w:val="28"/>
          <w:szCs w:val="28"/>
        </w:rPr>
        <w:t xml:space="preserve">有人说神马网络人物都是浮云，终究过眼云烟，也有人说他们代表着这个时代的特点，或纨绔、或奋斗、或疯狂、或淡定，网络人物即是这个时代的脉搏与标签。笔者认为也是如此，2024年产生了无数网络人物，他们都以其自身的特点吸引了无数人的眼球，然而他们并非只是“网络寄生物”，他们更是这个时代的产物，代表着这个时代的一些特点，好也罢坏也罢，终究是一种象征。所以对于网络人物无法忽视其存在，黑格尔说“存在就是合理”，他们的存在对于网络来说就是合理，表现出网络世界的千奇百怪与众生相。更加可喜的是，经典流行语“追逐淡定”的上榜，让热闹的网络江湖看到了文明回归的另一番阳光景象，所以，我们昂首期待，新的一年，网络流行语将更加活跃文明经典，新的十大网络人物将更加栩栩如生，从而更好的娱乐我们的生活，使和谐文明包容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第二篇：【语文】2024年高考作文最新素材—盘点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2024年【人物名片】刘翔：复出的“新人”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（1）拼搏；（2）期望；（3）新起点。【人物名片】</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面队员。孪生姐妹范晶瑾和范晶莹同来自济空某通信总站一营三连，是三军女兵方队不大不小的焦点。</w:t>
      </w:r>
    </w:p>
    <w:p>
      <w:pPr>
        <w:ind w:left="0" w:right="0" w:firstLine="560"/>
        <w:spacing w:before="450" w:after="450" w:line="312" w:lineRule="auto"/>
      </w:pPr>
      <w:r>
        <w:rPr>
          <w:rFonts w:ascii="宋体" w:hAnsi="宋体" w:eastAsia="宋体" w:cs="宋体"/>
          <w:color w:val="000"/>
          <w:sz w:val="28"/>
          <w:szCs w:val="28"/>
        </w:rPr>
        <w:t xml:space="preserve">刚开始，姐妹俩一个排面一个班，队友们时常分不出谁是姐谁是妹。一次，姐姐范晶瑾看到自己的照片被贴上大红的“光荣榜”，心里乐开了花，可仔细一看照片下的名字，竟是妹妹“范晶莹”——原来是把照片搞错了。“既为妹妹高兴，也觉得自己压力好大。”姐姐说。</w:t>
      </w:r>
    </w:p>
    <w:p>
      <w:pPr>
        <w:ind w:left="0" w:right="0" w:firstLine="560"/>
        <w:spacing w:before="450" w:after="450" w:line="312" w:lineRule="auto"/>
      </w:pPr>
      <w:r>
        <w:rPr>
          <w:rFonts w:ascii="宋体" w:hAnsi="宋体" w:eastAsia="宋体" w:cs="宋体"/>
          <w:color w:val="000"/>
          <w:sz w:val="28"/>
          <w:szCs w:val="28"/>
        </w:rPr>
        <w:t xml:space="preserve">阅兵训练中，姐妹俩很快认识到，“孪生姐妹”的身份并不意味着她们拥有额外的优势，想要通过天安门，无论是谁，标准只有一个，必须通过自己刻苦训练、顽强拼搏去达到。</w:t>
      </w:r>
    </w:p>
    <w:p>
      <w:pPr>
        <w:ind w:left="0" w:right="0" w:firstLine="560"/>
        <w:spacing w:before="450" w:after="450" w:line="312" w:lineRule="auto"/>
      </w:pPr>
      <w:r>
        <w:rPr>
          <w:rFonts w:ascii="宋体" w:hAnsi="宋体" w:eastAsia="宋体" w:cs="宋体"/>
          <w:color w:val="000"/>
          <w:sz w:val="28"/>
          <w:szCs w:val="28"/>
        </w:rPr>
        <w:t xml:space="preserve">训练严格、竞争激烈，姐妹俩不仅担心自己掉队，还彼此牵挂着对方。一个雨天，方队组织室内踢腿训练。妹妹踢得满头大汗，浑身疲惫，晚上躺在床上，不禁连连说“不行了不行了”。姐姐听了，坐到她的床边，一边给妹妹揉腿按脚，一边轻声安慰鼓励。</w:t>
      </w:r>
    </w:p>
    <w:p>
      <w:pPr>
        <w:ind w:left="0" w:right="0" w:firstLine="560"/>
        <w:spacing w:before="450" w:after="450" w:line="312" w:lineRule="auto"/>
      </w:pPr>
      <w:r>
        <w:rPr>
          <w:rFonts w:ascii="宋体" w:hAnsi="宋体" w:eastAsia="宋体" w:cs="宋体"/>
          <w:color w:val="000"/>
          <w:sz w:val="28"/>
          <w:szCs w:val="28"/>
        </w:rPr>
        <w:t xml:space="preserve">进京之后，姐姐换了排面换了班，需要尽快适应新的环境。妹妹以独特的方式“支援”着姐姐。妹妹在10排面，姐姐在12排面，排面训练中面对面的间隙，妹妹悄悄给姐姐送去眼神，让姐姐看到自己的问候。四目相交，一切尽在不言中。</w:t>
      </w:r>
    </w:p>
    <w:p>
      <w:pPr>
        <w:ind w:left="0" w:right="0" w:firstLine="560"/>
        <w:spacing w:before="450" w:after="450" w:line="312" w:lineRule="auto"/>
      </w:pPr>
      <w:r>
        <w:rPr>
          <w:rFonts w:ascii="宋体" w:hAnsi="宋体" w:eastAsia="宋体" w:cs="宋体"/>
          <w:color w:val="000"/>
          <w:sz w:val="28"/>
          <w:szCs w:val="28"/>
        </w:rPr>
        <w:t xml:space="preserve">“不管遇到什么困难，我们都不会放弃！”这对孪生姐妹异口同声地说。（摘自“环球军事网”）【深度评论】</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级、升级。“</w:t>
      </w:r>
    </w:p>
    <w:p>
      <w:pPr>
        <w:ind w:left="0" w:right="0" w:firstLine="560"/>
        <w:spacing w:before="450" w:after="450" w:line="312" w:lineRule="auto"/>
      </w:pPr>
      <w:r>
        <w:rPr>
          <w:rFonts w:ascii="黑体" w:hAnsi="黑体" w:eastAsia="黑体" w:cs="黑体"/>
          <w:color w:val="000000"/>
          <w:sz w:val="36"/>
          <w:szCs w:val="36"/>
          <w:b w:val="1"/>
          <w:bCs w:val="1"/>
        </w:rPr>
        <w:t xml:space="preserve">第三篇：【语文】2024年高考作文最新素材—近期社会热点人物盘点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【人物名片】</w:t>
      </w:r>
    </w:p>
    <w:p>
      <w:pPr>
        <w:ind w:left="0" w:right="0" w:firstLine="560"/>
        <w:spacing w:before="450" w:after="450" w:line="312" w:lineRule="auto"/>
      </w:pPr>
      <w:r>
        <w:rPr>
          <w:rFonts w:ascii="宋体" w:hAnsi="宋体" w:eastAsia="宋体" w:cs="宋体"/>
          <w:color w:val="000"/>
          <w:sz w:val="28"/>
          <w:szCs w:val="28"/>
        </w:rPr>
        <w:t xml:space="preserve">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经过刻苦专研和不断改进，一年半以后，一款165克重、内存空间为320MB的N510型号“电纸书”问世。随后，汉王以一个月一款产品的更新速度开始对“电纸书”进行细化分级、升级。“</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（1）创业的艰辛；（2）精益求精；（3）永不止步。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高考作文最新素材</w:t>
      </w:r>
    </w:p>
    <w:p>
      <w:pPr>
        <w:ind w:left="0" w:right="0" w:firstLine="560"/>
        <w:spacing w:before="450" w:after="450" w:line="312" w:lineRule="auto"/>
      </w:pPr>
      <w:r>
        <w:rPr>
          <w:rFonts w:ascii="宋体" w:hAnsi="宋体" w:eastAsia="宋体" w:cs="宋体"/>
          <w:color w:val="000"/>
          <w:sz w:val="28"/>
          <w:szCs w:val="28"/>
        </w:rPr>
        <w:t xml:space="preserve">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w:t>
      </w:r>
    </w:p>
    <w:p>
      <w:pPr>
        <w:ind w:left="0" w:right="0" w:firstLine="560"/>
        <w:spacing w:before="450" w:after="450" w:line="312" w:lineRule="auto"/>
      </w:pPr>
      <w:r>
        <w:rPr>
          <w:rFonts w:ascii="宋体" w:hAnsi="宋体" w:eastAsia="宋体" w:cs="宋体"/>
          <w:color w:val="000"/>
          <w:sz w:val="28"/>
          <w:szCs w:val="28"/>
        </w:rPr>
        <w:t xml:space="preserve">马云：改变世界的“外星人”</w:t>
      </w:r>
    </w:p>
    <w:p>
      <w:pPr>
        <w:ind w:left="0" w:right="0" w:firstLine="560"/>
        <w:spacing w:before="450" w:after="450" w:line="312" w:lineRule="auto"/>
      </w:pPr>
      <w:r>
        <w:rPr>
          <w:rFonts w:ascii="宋体" w:hAnsi="宋体" w:eastAsia="宋体" w:cs="宋体"/>
          <w:color w:val="000"/>
          <w:sz w:val="28"/>
          <w:szCs w:val="28"/>
        </w:rPr>
        <w:t xml:space="preserve">一位“外星人”的一句“一个男人的长相往往和他的才华成反比”曾引得全场欢呼，他就是马云。正是这个自称自己长相“丑陋”的男人，创造了一个“芝麻，开门”的神话，成为影响中国经济的人物。《福布斯》封面文章曾这样介绍他：凸出的颧骨，扭曲的头发，淘气的露齿而笑，拥有一副5英尺高、100磅重的顽童模样，这个长相怪异的人有拿破仑一样的身材，同时也有拿破仑一样的伟大志向„„</w:t>
      </w:r>
    </w:p>
    <w:p>
      <w:pPr>
        <w:ind w:left="0" w:right="0" w:firstLine="560"/>
        <w:spacing w:before="450" w:after="450" w:line="312" w:lineRule="auto"/>
      </w:pPr>
      <w:r>
        <w:rPr>
          <w:rFonts w:ascii="宋体" w:hAnsi="宋体" w:eastAsia="宋体" w:cs="宋体"/>
          <w:color w:val="000"/>
          <w:sz w:val="28"/>
          <w:szCs w:val="28"/>
        </w:rPr>
        <w:t xml:space="preserve">“好折腾”铸就阿里巴巴传奇</w:t>
      </w:r>
    </w:p>
    <w:p>
      <w:pPr>
        <w:ind w:left="0" w:right="0" w:firstLine="560"/>
        <w:spacing w:before="450" w:after="450" w:line="312" w:lineRule="auto"/>
      </w:pPr>
      <w:r>
        <w:rPr>
          <w:rFonts w:ascii="宋体" w:hAnsi="宋体" w:eastAsia="宋体" w:cs="宋体"/>
          <w:color w:val="000"/>
          <w:sz w:val="28"/>
          <w:szCs w:val="28"/>
        </w:rPr>
        <w:t xml:space="preserve">马云的“好折腾”是出了名的。几年的“折腾”历史彰显了马云的一些“特殊”品质：不甘落后、永不放弃，两次高考失败只是更加激励马云坚持不懈、必须成功的信念；反应敏锐、思路清晰，善于发现和把握网络发展规律，从中国黄页到阿里巴巴到淘宝到支付宝到阿里妈妈都验证了这一点；胆大心细、一往无前，先是作为“杭州十佳教师”辞职下海，然后离开 1</w:t>
      </w:r>
    </w:p>
    <w:p>
      <w:pPr>
        <w:ind w:left="0" w:right="0" w:firstLine="560"/>
        <w:spacing w:before="450" w:after="450" w:line="312" w:lineRule="auto"/>
      </w:pPr>
      <w:r>
        <w:rPr>
          <w:rFonts w:ascii="宋体" w:hAnsi="宋体" w:eastAsia="宋体" w:cs="宋体"/>
          <w:color w:val="000"/>
          <w:sz w:val="28"/>
          <w:szCs w:val="28"/>
        </w:rPr>
        <w:t xml:space="preserve">和杭州电信合作的中国黄页、离开和外经贸部合作的中国国际电子商务中心，离开时心中已经酝酿了一盘更大的棋局；激情四射、魅力服人，马云对自己有超级的自信，在阿里巴巴创业的第一次会议上马云就预告了未来，要求全程摄影，以此作为历史见证。</w:t>
      </w:r>
    </w:p>
    <w:p>
      <w:pPr>
        <w:ind w:left="0" w:right="0" w:firstLine="560"/>
        <w:spacing w:before="450" w:after="450" w:line="312" w:lineRule="auto"/>
      </w:pPr>
      <w:r>
        <w:rPr>
          <w:rFonts w:ascii="宋体" w:hAnsi="宋体" w:eastAsia="宋体" w:cs="宋体"/>
          <w:color w:val="000"/>
          <w:sz w:val="28"/>
          <w:szCs w:val="28"/>
        </w:rPr>
        <w:t xml:space="preserve">目前，阿里巴巴被国内外媒体誉为与雅虎、亚马逊等比肩的五大互联网商务流派代表之一。它的成立推动了中国商业信用的建立，在激烈的国际竞争中为中小企业创造了无限机会。阿里巴巴的成就，显然与其创始人马云的“好折腾”是分不开的。</w:t>
      </w:r>
    </w:p>
    <w:p>
      <w:pPr>
        <w:ind w:left="0" w:right="0" w:firstLine="560"/>
        <w:spacing w:before="450" w:after="450" w:line="312" w:lineRule="auto"/>
      </w:pPr>
      <w:r>
        <w:rPr>
          <w:rFonts w:ascii="宋体" w:hAnsi="宋体" w:eastAsia="宋体" w:cs="宋体"/>
          <w:color w:val="000"/>
          <w:sz w:val="28"/>
          <w:szCs w:val="28"/>
        </w:rPr>
        <w:t xml:space="preserve">[思与用]：马云不拘常规、胆大心细，这是一个优秀企业家的良好素质。作为一个成功者，他勇于开拓、迎接挑战，富有激情、自信，这些特质注定了他的成功，值得我们学习。作为素材，本文适用于竞争、判断力、创新能力、打破常规、面对困难、视野与成功等话题。</w:t>
      </w:r>
    </w:p>
    <w:p>
      <w:pPr>
        <w:ind w:left="0" w:right="0" w:firstLine="560"/>
        <w:spacing w:before="450" w:after="450" w:line="312" w:lineRule="auto"/>
      </w:pPr>
      <w:r>
        <w:rPr>
          <w:rFonts w:ascii="宋体" w:hAnsi="宋体" w:eastAsia="宋体" w:cs="宋体"/>
          <w:color w:val="000"/>
          <w:sz w:val="28"/>
          <w:szCs w:val="28"/>
        </w:rPr>
        <w:t xml:space="preserve">小泽征尔：过硬的本领、严谨的作风、自信的信念是个性必备的元素。大家都熟悉日本著名的音乐指挥家小泽征尔吧。有一次，在参加世界优秀指挥家决赛时，他被安排在最后一名参赛。在弹奏评判员给他乐谱的时候，技艺高超的他发现自己的指挥棒于乐队演奏出现了不和谐的声音，他断定是乐谱出现了问题，但在场的音乐大师们包括评委都认为乐曲没有问题，他被大家嘲弄了一番。面对这些，他并没有退缩，而是大吼一声：“不！一定是乐谱出错了！”话音刚落，高傲的评委们向他报以热烈的掌声，最终他以第一名的成绩夺冠。事后才知，这是评委们有意设下的“圈套”，前几位指挥者也发现了错误，但他们没有提出，而小泽征尔用充满自信的一吼，获得了本次大赛的殊荣。小泽征尔虽然是著名的指挥家，但其也是众多指挥家的一员，如果他没有过硬的本领、严谨的作风，加上自信的个性“一吼”，怎来这耀人的成绩！</w:t>
      </w:r>
    </w:p>
    <w:p>
      <w:pPr>
        <w:ind w:left="0" w:right="0" w:firstLine="560"/>
        <w:spacing w:before="450" w:after="450" w:line="312" w:lineRule="auto"/>
      </w:pPr>
      <w:r>
        <w:rPr>
          <w:rFonts w:ascii="宋体" w:hAnsi="宋体" w:eastAsia="宋体" w:cs="宋体"/>
          <w:color w:val="000"/>
          <w:sz w:val="28"/>
          <w:szCs w:val="28"/>
        </w:rPr>
        <w:t xml:space="preserve">张艺谋：对梦想的奋斗与执着是个性张扬的最大气场。</w:t>
      </w:r>
    </w:p>
    <w:p>
      <w:pPr>
        <w:ind w:left="0" w:right="0" w:firstLine="560"/>
        <w:spacing w:before="450" w:after="450" w:line="312" w:lineRule="auto"/>
      </w:pPr>
      <w:r>
        <w:rPr>
          <w:rFonts w:ascii="宋体" w:hAnsi="宋体" w:eastAsia="宋体" w:cs="宋体"/>
          <w:color w:val="000"/>
          <w:sz w:val="28"/>
          <w:szCs w:val="28"/>
        </w:rPr>
        <w:t xml:space="preserve">中国电影的发展，张艺谋有不可磨灭的功绩。当今的张艺谋已经是中国电影界的大腕人物，但其艰辛的奋斗历程又有几人知晓？他初涉电影时，只不过是一个名不见经传的摄影爱好者，但他对电影的执着，改变了他的摄影方向，他把摄影与电影结合起来，不知经历了多少苦难，却始终如一，从不气馁，最终在中国乃至世界电影舞台上成了耀眼的“珍珠”。张艺谋的成功，告诉我们，每一个人，都要在梦想成功的这条路上充满干劲，要有不服输的精神，这样的个性才有成功的未来，否则，一切无从谈起。</w:t>
      </w:r>
    </w:p>
    <w:p>
      <w:pPr>
        <w:ind w:left="0" w:right="0" w:firstLine="560"/>
        <w:spacing w:before="450" w:after="450" w:line="312" w:lineRule="auto"/>
      </w:pPr>
      <w:r>
        <w:rPr>
          <w:rFonts w:ascii="宋体" w:hAnsi="宋体" w:eastAsia="宋体" w:cs="宋体"/>
          <w:color w:val="000"/>
          <w:sz w:val="28"/>
          <w:szCs w:val="28"/>
        </w:rPr>
        <w:t xml:space="preserve">爱丽丝．门罗：我从不认为自己不行</w:t>
      </w:r>
    </w:p>
    <w:p>
      <w:pPr>
        <w:ind w:left="0" w:right="0" w:firstLine="560"/>
        <w:spacing w:before="450" w:after="450" w:line="312" w:lineRule="auto"/>
      </w:pPr>
      <w:r>
        <w:rPr>
          <w:rFonts w:ascii="宋体" w:hAnsi="宋体" w:eastAsia="宋体" w:cs="宋体"/>
          <w:color w:val="000"/>
          <w:sz w:val="28"/>
          <w:szCs w:val="28"/>
        </w:rPr>
        <w:t xml:space="preserve">她是２０１３年诺贝尔文学奖得主，当代短篇文学小说大师。在她最初动笔写短篇时，是否很顺利呢？她说：“相当绝望！你知道，我时常还得为孩子们准备午餐，我是个家庭主妇，所以我得学着在空闲时写。写作真的是一个比我预想难得多得工作。但我从不停歇，我从不认为我自己不行。”</w:t>
      </w:r>
    </w:p>
    <w:p>
      <w:pPr>
        <w:ind w:left="0" w:right="0" w:firstLine="560"/>
        <w:spacing w:before="450" w:after="450" w:line="312" w:lineRule="auto"/>
      </w:pPr>
      <w:r>
        <w:rPr>
          <w:rFonts w:ascii="宋体" w:hAnsi="宋体" w:eastAsia="宋体" w:cs="宋体"/>
          <w:color w:val="000"/>
          <w:sz w:val="28"/>
          <w:szCs w:val="28"/>
        </w:rPr>
        <w:t xml:space="preserve">【素材分析】很多人都能够为自己的平庸找出无数的客观理由，如“我没有时间去做某事”“我能力不足”“那件事太难了”等，正因如此，人们错过了无数次与成功拥抱的机会。想要成功，就不要给失败找理由，请相信“我能行”。</w:t>
      </w:r>
    </w:p>
    <w:p>
      <w:pPr>
        <w:ind w:left="0" w:right="0" w:firstLine="560"/>
        <w:spacing w:before="450" w:after="450" w:line="312" w:lineRule="auto"/>
      </w:pPr>
      <w:r>
        <w:rPr>
          <w:rFonts w:ascii="宋体" w:hAnsi="宋体" w:eastAsia="宋体" w:cs="宋体"/>
          <w:color w:val="000"/>
          <w:sz w:val="28"/>
          <w:szCs w:val="28"/>
        </w:rPr>
        <w:t xml:space="preserve">【适用话题】自信与成就 克服困难 坚持不懈</w:t>
      </w:r>
    </w:p>
    <w:p>
      <w:pPr>
        <w:ind w:left="0" w:right="0" w:firstLine="560"/>
        <w:spacing w:before="450" w:after="450" w:line="312" w:lineRule="auto"/>
      </w:pPr>
      <w:r>
        <w:rPr>
          <w:rFonts w:ascii="宋体" w:hAnsi="宋体" w:eastAsia="宋体" w:cs="宋体"/>
          <w:color w:val="000"/>
          <w:sz w:val="28"/>
          <w:szCs w:val="28"/>
        </w:rPr>
        <w:t xml:space="preserve">莫文蔚：愿做不怕“丑”的先锋</w:t>
      </w:r>
    </w:p>
    <w:p>
      <w:pPr>
        <w:ind w:left="0" w:right="0" w:firstLine="560"/>
        <w:spacing w:before="450" w:after="450" w:line="312" w:lineRule="auto"/>
      </w:pPr>
      <w:r>
        <w:rPr>
          <w:rFonts w:ascii="宋体" w:hAnsi="宋体" w:eastAsia="宋体" w:cs="宋体"/>
          <w:color w:val="000"/>
          <w:sz w:val="28"/>
          <w:szCs w:val="28"/>
        </w:rPr>
        <w:t xml:space="preserve">莫文蔚是香港影、视、歌多栖明星，是英国伦敦大学的高材生，掌握多门外语及乐器，在多部电影、电视剧中担任主演，出有多张专辑并获得多个音乐奖项。虽然她的家庭背景显赫，但她不介意在电影中做出丑态百出的装扮或行为。美女都在意自己被人家说“丑”，莫文蔚却相当想得开，她扮丑历史已经有十年之久，最经典的作品都是丑不惊人誓不休。</w:t>
      </w:r>
    </w:p>
    <w:p>
      <w:pPr>
        <w:ind w:left="0" w:right="0" w:firstLine="560"/>
        <w:spacing w:before="450" w:after="450" w:line="312" w:lineRule="auto"/>
      </w:pPr>
      <w:r>
        <w:rPr>
          <w:rFonts w:ascii="宋体" w:hAnsi="宋体" w:eastAsia="宋体" w:cs="宋体"/>
          <w:color w:val="000"/>
          <w:sz w:val="28"/>
          <w:szCs w:val="28"/>
        </w:rPr>
        <w:t xml:space="preserve">【素材分析】优秀的影视明星，不在乎其外表是否美丑，而在于其是否具有真正的内在素养和品质。外表再美的影视明星，就只能昙花一现。无论明星还是普通人，只有不断提高自己的才能和内在素养，才能找到自己真正的人生定位。</w:t>
      </w:r>
    </w:p>
    <w:p>
      <w:pPr>
        <w:ind w:left="0" w:right="0" w:firstLine="560"/>
        <w:spacing w:before="450" w:after="450" w:line="312" w:lineRule="auto"/>
      </w:pPr>
      <w:r>
        <w:rPr>
          <w:rFonts w:ascii="宋体" w:hAnsi="宋体" w:eastAsia="宋体" w:cs="宋体"/>
          <w:color w:val="000"/>
          <w:sz w:val="28"/>
          <w:szCs w:val="28"/>
        </w:rPr>
        <w:t xml:space="preserve">【适用话题】人生定位 外表与内涵 劣势与优势</w:t>
      </w:r>
    </w:p>
    <w:p>
      <w:pPr>
        <w:ind w:left="0" w:right="0" w:firstLine="560"/>
        <w:spacing w:before="450" w:after="450" w:line="312" w:lineRule="auto"/>
      </w:pPr>
      <w:r>
        <w:rPr>
          <w:rFonts w:ascii="宋体" w:hAnsi="宋体" w:eastAsia="宋体" w:cs="宋体"/>
          <w:color w:val="000"/>
          <w:sz w:val="28"/>
          <w:szCs w:val="28"/>
        </w:rPr>
        <w:t xml:space="preserve">孙俪：小荧屏又怎样？我依然很快乐</w:t>
      </w:r>
    </w:p>
    <w:p>
      <w:pPr>
        <w:ind w:left="0" w:right="0" w:firstLine="560"/>
        <w:spacing w:before="450" w:after="450" w:line="312" w:lineRule="auto"/>
      </w:pPr>
      <w:r>
        <w:rPr>
          <w:rFonts w:ascii="宋体" w:hAnsi="宋体" w:eastAsia="宋体" w:cs="宋体"/>
          <w:color w:val="000"/>
          <w:sz w:val="28"/>
          <w:szCs w:val="28"/>
        </w:rPr>
        <w:t xml:space="preserve">2024年最火的电视剧毫无疑问是《后宫·甄嬛传》，孙俪因成功饰演甄嬛而人气飙升。很少有人知道，曾经有段时间，在追求大银幕的过程中，孙俪纠结、迷茫过。大家都告诉她要努力去演电影，走向大银幕，因为大银幕会更好地造就一个演员，会让人在事业上成就所谓的巅峰，但孙俪最后明白，这并不适用于所有人。她努力地去做好自己，完美地展现自己，所以哪怕在小荧屏上，依然光彩四射，受到人们的喜爱与认可。在这样一个娱乐时代，一个演员只凭借作品与角色赢得关注，几乎像一个神话，孙俪却做到了。</w:t>
      </w:r>
    </w:p>
    <w:p>
      <w:pPr>
        <w:ind w:left="0" w:right="0" w:firstLine="560"/>
        <w:spacing w:before="450" w:after="450" w:line="312" w:lineRule="auto"/>
      </w:pPr>
      <w:r>
        <w:rPr>
          <w:rFonts w:ascii="宋体" w:hAnsi="宋体" w:eastAsia="宋体" w:cs="宋体"/>
          <w:color w:val="000"/>
          <w:sz w:val="28"/>
          <w:szCs w:val="28"/>
        </w:rPr>
        <w:t xml:space="preserve">【素材分析】看看孙俪的优质人生，就会明白：准确定位，不盲目跟风而迷失自我，勤奋不辍，无论展示的荧屏大还是小都可以熠熠生辉、光彩照人。人，不在于你做什么，而在于你怎么做，在于你的态度。</w:t>
      </w:r>
    </w:p>
    <w:p>
      <w:pPr>
        <w:ind w:left="0" w:right="0" w:firstLine="560"/>
        <w:spacing w:before="450" w:after="450" w:line="312" w:lineRule="auto"/>
      </w:pPr>
      <w:r>
        <w:rPr>
          <w:rFonts w:ascii="宋体" w:hAnsi="宋体" w:eastAsia="宋体" w:cs="宋体"/>
          <w:color w:val="000"/>
          <w:sz w:val="28"/>
          <w:szCs w:val="28"/>
        </w:rPr>
        <w:t xml:space="preserve">【适用话题】不盲从 勤奋 做好自己</w:t>
      </w:r>
    </w:p>
    <w:p>
      <w:pPr>
        <w:ind w:left="0" w:right="0" w:firstLine="560"/>
        <w:spacing w:before="450" w:after="450" w:line="312" w:lineRule="auto"/>
      </w:pPr>
      <w:r>
        <w:rPr>
          <w:rFonts w:ascii="宋体" w:hAnsi="宋体" w:eastAsia="宋体" w:cs="宋体"/>
          <w:color w:val="000"/>
          <w:sz w:val="28"/>
          <w:szCs w:val="28"/>
        </w:rPr>
        <w:t xml:space="preserve">俞灏明：偶像不再，艰辛复出</w:t>
      </w:r>
    </w:p>
    <w:p>
      <w:pPr>
        <w:ind w:left="0" w:right="0" w:firstLine="560"/>
        <w:spacing w:before="450" w:after="450" w:line="312" w:lineRule="auto"/>
      </w:pPr>
      <w:r>
        <w:rPr>
          <w:rFonts w:ascii="宋体" w:hAnsi="宋体" w:eastAsia="宋体" w:cs="宋体"/>
          <w:color w:val="000"/>
          <w:sz w:val="28"/>
          <w:szCs w:val="28"/>
        </w:rPr>
        <w:t xml:space="preserve">如果没有那场烧伤意外，俞灏明现在会是怎样？也许还会是青春偶像。出院后，他开始艰辛的恢复，穿弹力衣，做运动器械锻炼；为了不长出疤痕，他全身烧伤部位都要贴上硅胶片；新皮长出后要敷药，换药时把纱布从创面剥离，这个过程撕心裂肺；晚上他必须穿上弹力衣，压力非常厉害，根本睡不着，加上烧伤部位又痒，他又没法抓……现在的俞灏明，说起自己的伤轻描淡写，“我觉得现在挺好的，不会对自己现在的样子感到惋惜，完全不会”。现在俞灏明一直在推动一些专门针对烧伤人群的公益活动。他向往能接对自身有挑战，更有内心戏的影视角色，唱歌也是一样，“更在乎的是表达出的内涵，这对我来说其实是进步了”。这何尝不是另一种人生的开始。</w:t>
      </w:r>
    </w:p>
    <w:p>
      <w:pPr>
        <w:ind w:left="0" w:right="0" w:firstLine="560"/>
        <w:spacing w:before="450" w:after="450" w:line="312" w:lineRule="auto"/>
      </w:pPr>
      <w:r>
        <w:rPr>
          <w:rFonts w:ascii="宋体" w:hAnsi="宋体" w:eastAsia="宋体" w:cs="宋体"/>
          <w:color w:val="000"/>
          <w:sz w:val="28"/>
          <w:szCs w:val="28"/>
        </w:rPr>
        <w:t xml:space="preserve">【素材分析】“上帝为你关上一扇门，一定会为你打开一扇窗。”俞灏明遭遇意外后，虽然没有了帅气的外表，可他没有选择自暴自弃，而是在逆境中重拾信心，变得越来越成熟，展现真实的实力，最终找到了那扇充满阳光的窗，成就了另一种精彩的人生。</w:t>
      </w:r>
    </w:p>
    <w:p>
      <w:pPr>
        <w:ind w:left="0" w:right="0" w:firstLine="560"/>
        <w:spacing w:before="450" w:after="450" w:line="312" w:lineRule="auto"/>
      </w:pPr>
      <w:r>
        <w:rPr>
          <w:rFonts w:ascii="宋体" w:hAnsi="宋体" w:eastAsia="宋体" w:cs="宋体"/>
          <w:color w:val="000"/>
          <w:sz w:val="28"/>
          <w:szCs w:val="28"/>
        </w:rPr>
        <w:t xml:space="preserve">【适用话题】1.逆境 2.成长 3.塞翁失马焉知非福</w:t>
      </w:r>
    </w:p>
    <w:p>
      <w:pPr>
        <w:ind w:left="0" w:right="0" w:firstLine="560"/>
        <w:spacing w:before="450" w:after="450" w:line="312" w:lineRule="auto"/>
      </w:pPr>
      <w:r>
        <w:rPr>
          <w:rFonts w:ascii="宋体" w:hAnsi="宋体" w:eastAsia="宋体" w:cs="宋体"/>
          <w:color w:val="000"/>
          <w:sz w:val="28"/>
          <w:szCs w:val="28"/>
        </w:rPr>
        <w:t xml:space="preserve">刘若英：明星是打杂炼成的刘若英出身于台湾的名门望族，祖父母视她为掌上明珠，对她宠爱有加。按理说，刘若英想要找到一个好工作是不用愁的，但她为了台湾著名歌手兼音乐制作人陈升学音乐，做了他的助理，说白了就是个打杂的工作。为此她什么都要做，工作很辛苦，也很琐碎，除了专业，大多是幕后工作，跟着明星，在明星拍戏的时候在旁边端茶送水、拿盒饭、送纸巾、撑伞；出门后，帮明星打点、背吉他、拿包、叫明星起床；在外，负责阻挡粉丝、应付媒体。平时</w:t>
      </w:r>
    </w:p>
    <w:p>
      <w:pPr>
        <w:ind w:left="0" w:right="0" w:firstLine="560"/>
        <w:spacing w:before="450" w:after="450" w:line="312" w:lineRule="auto"/>
      </w:pPr>
      <w:r>
        <w:rPr>
          <w:rFonts w:ascii="宋体" w:hAnsi="宋体" w:eastAsia="宋体" w:cs="宋体"/>
          <w:color w:val="000"/>
          <w:sz w:val="28"/>
          <w:szCs w:val="28"/>
        </w:rPr>
        <w:t xml:space="preserve">和善的师傅在工作中对刘若英要求非常严格，甚至骂她，她为此不知掉了多少次眼泪。刘若英也曾苦恼过，因为大部分时间都在打杂，她感觉什么也没学到。她不仅要忍受颠沛流离的生活和不规律的作息，甚至要洗厕所。陈升对她说，你要牢记自己进入这个圈子的初衷是热爱音乐，而非其他，唱片应该是你的生命，而不是你嫁入豪门的跳板。陈升的每一句话，刘若英都铭记在心。她就这样任劳任怨一干就是3年。后来，刘若英出演电影《少女小渔》的主角而一举成名，获得1995年亚太影展影后，从此片约不断，奠定了她演艺事业的基础。如果你现在正在打杂，那就记住刘若英也曾打过杂，现在打好杂，是为了你的梦想和前途。</w:t>
      </w:r>
    </w:p>
    <w:p>
      <w:pPr>
        <w:ind w:left="0" w:right="0" w:firstLine="560"/>
        <w:spacing w:before="450" w:after="450" w:line="312" w:lineRule="auto"/>
      </w:pPr>
      <w:r>
        <w:rPr>
          <w:rFonts w:ascii="宋体" w:hAnsi="宋体" w:eastAsia="宋体" w:cs="宋体"/>
          <w:color w:val="000"/>
          <w:sz w:val="28"/>
          <w:szCs w:val="28"/>
        </w:rPr>
        <w:t xml:space="preserve">【素材分析】真正的明星，很少有一夜成名的；即便有，也是在之前经历过许多酸甜苦辣的考验，并在成名后继续努力。就如同刘若英，在她成为明星前，她也是通过给明星打杂磨炼自己，不断学习，最后终于渐渐在娱乐圈崭露头角，并获得影后。</w:t>
      </w:r>
    </w:p>
    <w:p>
      <w:pPr>
        <w:ind w:left="0" w:right="0" w:firstLine="560"/>
        <w:spacing w:before="450" w:after="450" w:line="312" w:lineRule="auto"/>
      </w:pPr>
      <w:r>
        <w:rPr>
          <w:rFonts w:ascii="宋体" w:hAnsi="宋体" w:eastAsia="宋体" w:cs="宋体"/>
          <w:color w:val="000"/>
          <w:sz w:val="28"/>
          <w:szCs w:val="28"/>
        </w:rPr>
        <w:t xml:space="preserve">【适用话题】1.成名 2.打杂 3.磨炼 4.真正的明星</w:t>
      </w:r>
    </w:p>
    <w:p>
      <w:pPr>
        <w:ind w:left="0" w:right="0" w:firstLine="560"/>
        <w:spacing w:before="450" w:after="450" w:line="312" w:lineRule="auto"/>
      </w:pPr>
      <w:r>
        <w:rPr>
          <w:rFonts w:ascii="宋体" w:hAnsi="宋体" w:eastAsia="宋体" w:cs="宋体"/>
          <w:color w:val="000"/>
          <w:sz w:val="28"/>
          <w:szCs w:val="28"/>
        </w:rPr>
        <w:t xml:space="preserve">乔布斯：一颗螺丝钉也不放过</w:t>
      </w:r>
    </w:p>
    <w:p>
      <w:pPr>
        <w:ind w:left="0" w:right="0" w:firstLine="560"/>
        <w:spacing w:before="450" w:after="450" w:line="312" w:lineRule="auto"/>
      </w:pPr>
      <w:r>
        <w:rPr>
          <w:rFonts w:ascii="宋体" w:hAnsi="宋体" w:eastAsia="宋体" w:cs="宋体"/>
          <w:color w:val="000"/>
          <w:sz w:val="28"/>
          <w:szCs w:val="28"/>
        </w:rPr>
        <w:t xml:space="preserve">1976年，一家电脑公司在美国成立，不久，这家公司接到了一份订单，为一家国际商贸公司组装50台电脑，合同签订后，公司员工便开始组装这些电脑，一周后，50台电脑组装完毕。公司经理对产品要求十分严格，亲自对这50台电脑进行检查，出来检查运行程序，还把每台电脑的机箱都逐一打开，查看里面的零件安装情况。在打开第41台电脑机箱后，经理突然发现箱壁上有一颗螺丝钉没有拧紧，便质问负责组装这台电脑的员工，那名员工解释说：“是我当时没注意，少拧了两圈儿。但这颗螺丝钉松动了对电脑运行没什么影响，而且客户不会把每个电脑机箱都打开验收的。。。”经理听完后，便召集了所有员工开会，经理指着这颗松动的螺丝钉对大家说：“我们是一家新成立的电脑公司，想要发展，就必须为客户负起责任，不能放过任何一个细节，哪怕只是一颗小小的螺丝钉。否则，用不了多久就会被市场淘汰。不错，很少有顾客注意到这颗螺丝钉没有拧紧，但即使永远没有人打开它，这颗松动的螺丝钉也是我们的耻辱！”讲完后，经理当场宣布将那名员工开除，并让人把这台电脑搬到经理室，放在一张桌子上。此后几十年，那台电脑就放在那里，每当有新员工入职的时候，都会由相关部门工作人员带到这台电脑前来看看，电脑的旁边放着一张特制的纸板，上面印着经理当年说的那句话：“即使永远没人打开它，这颗松动的螺丝钉也是我们的耻辱！”这家公司，也就是后来世界著名的电脑公司——苹果，那个经理，就是去世的传奇企业家———乔布斯。很多人在探讨乔布斯成功的原因，其实，答案就藏在当初乔布斯对待一颗松动的螺丝钉的态度上。他把对客户负责做到极致，细节方面也不放过，这就是乔布斯胜出的原因所在。</w:t>
      </w:r>
    </w:p>
    <w:p>
      <w:pPr>
        <w:ind w:left="0" w:right="0" w:firstLine="560"/>
        <w:spacing w:before="450" w:after="450" w:line="312" w:lineRule="auto"/>
      </w:pPr>
      <w:r>
        <w:rPr>
          <w:rFonts w:ascii="宋体" w:hAnsi="宋体" w:eastAsia="宋体" w:cs="宋体"/>
          <w:color w:val="000"/>
          <w:sz w:val="28"/>
          <w:szCs w:val="28"/>
        </w:rPr>
        <w:t xml:space="preserve">【素材分析】一颗松动的螺丝钉，客户可能不知道，但自己一定知道。一个微不足道的瑕疵，有时确实对产品质量不构成威胁，但负责任的人、诚信的人会将他视为自己心灵的瑕疵，道德上的瑕疵，因而不会置之不理。成功者无一不是负责任又诚信的人。</w:t>
      </w:r>
    </w:p>
    <w:p>
      <w:pPr>
        <w:ind w:left="0" w:right="0" w:firstLine="560"/>
        <w:spacing w:before="450" w:after="450" w:line="312" w:lineRule="auto"/>
      </w:pPr>
      <w:r>
        <w:rPr>
          <w:rFonts w:ascii="宋体" w:hAnsi="宋体" w:eastAsia="宋体" w:cs="宋体"/>
          <w:color w:val="000"/>
          <w:sz w:val="28"/>
          <w:szCs w:val="28"/>
        </w:rPr>
        <w:t xml:space="preserve">【适用话题】1.诚信 2.负责 3.细节与大处 4.严于律己</w:t>
      </w:r>
    </w:p>
    <w:p>
      <w:pPr>
        <w:ind w:left="0" w:right="0" w:firstLine="560"/>
        <w:spacing w:before="450" w:after="450" w:line="312" w:lineRule="auto"/>
      </w:pPr>
      <w:r>
        <w:rPr>
          <w:rFonts w:ascii="宋体" w:hAnsi="宋体" w:eastAsia="宋体" w:cs="宋体"/>
          <w:color w:val="000"/>
          <w:sz w:val="28"/>
          <w:szCs w:val="28"/>
        </w:rPr>
        <w:t xml:space="preserve">卓别林的天才方案，不过是342分之1</w:t>
      </w:r>
    </w:p>
    <w:p>
      <w:pPr>
        <w:ind w:left="0" w:right="0" w:firstLine="560"/>
        <w:spacing w:before="450" w:after="450" w:line="312" w:lineRule="auto"/>
      </w:pPr>
      <w:r>
        <w:rPr>
          <w:rFonts w:ascii="宋体" w:hAnsi="宋体" w:eastAsia="宋体" w:cs="宋体"/>
          <w:color w:val="000"/>
          <w:sz w:val="28"/>
          <w:szCs w:val="28"/>
        </w:rPr>
        <w:t xml:space="preserve">著名电影大师卓别林的《城市之光》中，有个被人津津乐道的镜头 ：卖花的盲女在听到重重的车门响后，以为碰到了阔人，就向前兜售鲜花，不忍心拒绝的流浪汉就用自己口袋里仅剩的两角五分钱买下了一束鲜花。人们之所以称赞，是因为卓别林天才般地还原了真实，让盲女仅凭声音判断顾客的身份，从而作出了错误的判断。可卓别林听到人们的赞扬后，并没有做丝毫表示，脸上甚至连一点喜悦的表情都没有。后来有个莽撞的观众非得让他讲一下如何产生那个天才方案的，卓别林见躲不过，就淡淡地说：“这没什么，我只不过设计了342个方案罢了，然后全都拍出来，选了你们看到的那一个”。天才的方案并不是一开始就能自</w:t>
      </w:r>
    </w:p>
    <w:p>
      <w:pPr>
        <w:ind w:left="0" w:right="0" w:firstLine="560"/>
        <w:spacing w:before="450" w:after="450" w:line="312" w:lineRule="auto"/>
      </w:pPr>
      <w:r>
        <w:rPr>
          <w:rFonts w:ascii="宋体" w:hAnsi="宋体" w:eastAsia="宋体" w:cs="宋体"/>
          <w:color w:val="000"/>
          <w:sz w:val="28"/>
          <w:szCs w:val="28"/>
        </w:rPr>
        <w:t xml:space="preserve">动产生的，它往往伴随着痛苦的挣扎、辛勤的摸索，还有尝试百遍的勇气和信心。</w:t>
      </w:r>
    </w:p>
    <w:p>
      <w:pPr>
        <w:ind w:left="0" w:right="0" w:firstLine="560"/>
        <w:spacing w:before="450" w:after="450" w:line="312" w:lineRule="auto"/>
      </w:pPr>
      <w:r>
        <w:rPr>
          <w:rFonts w:ascii="宋体" w:hAnsi="宋体" w:eastAsia="宋体" w:cs="宋体"/>
          <w:color w:val="000"/>
          <w:sz w:val="28"/>
          <w:szCs w:val="28"/>
        </w:rPr>
        <w:t xml:space="preserve">【素材分析】342，真是一个饱浸汗水的数字！数字里的艰辛，常人可能会望而却步，而卓别林却已经司空见惯，觉得它再平常不过。大家都会说“梅花香自苦寒来”，但是谁又曾想过，“苦寒”究竟可能到那种程度，你是否能够承受？</w:t>
      </w:r>
    </w:p>
    <w:p>
      <w:pPr>
        <w:ind w:left="0" w:right="0" w:firstLine="560"/>
        <w:spacing w:before="450" w:after="450" w:line="312" w:lineRule="auto"/>
      </w:pPr>
      <w:r>
        <w:rPr>
          <w:rFonts w:ascii="宋体" w:hAnsi="宋体" w:eastAsia="宋体" w:cs="宋体"/>
          <w:color w:val="000"/>
          <w:sz w:val="28"/>
          <w:szCs w:val="28"/>
        </w:rPr>
        <w:t xml:space="preserve">【适用话题】1.天才 2.摸索 3.勇气 4.梅花香自苦寒来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第五篇：高考作文人物素材</w:t>
      </w:r>
    </w:p>
    <w:p>
      <w:pPr>
        <w:ind w:left="0" w:right="0" w:firstLine="560"/>
        <w:spacing w:before="450" w:after="450" w:line="312" w:lineRule="auto"/>
      </w:pPr>
      <w:r>
        <w:rPr>
          <w:rFonts w:ascii="宋体" w:hAnsi="宋体" w:eastAsia="宋体" w:cs="宋体"/>
          <w:color w:val="000"/>
          <w:sz w:val="28"/>
          <w:szCs w:val="28"/>
        </w:rPr>
        <w:t xml:space="preserve">永不言败的理想与追求：（马云，俞敏洪，乔布斯）</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深凹的颧骨，扭曲的头发，淘气的露齿笑，一个5英尺高，100磅重的顽童模样。这个长相怪异的人有着拿破仑一样的身材，更有拿破仑一样的伟大志向。----美国《福布斯》杂志2024年对马云的评价。</w:t>
      </w:r>
    </w:p>
    <w:p>
      <w:pPr>
        <w:ind w:left="0" w:right="0" w:firstLine="560"/>
        <w:spacing w:before="450" w:after="450" w:line="312" w:lineRule="auto"/>
      </w:pPr>
      <w:r>
        <w:rPr>
          <w:rFonts w:ascii="宋体" w:hAnsi="宋体" w:eastAsia="宋体" w:cs="宋体"/>
          <w:color w:val="000"/>
          <w:sz w:val="28"/>
          <w:szCs w:val="28"/>
        </w:rPr>
        <w:t xml:space="preserve">从一个阿甘般的义气少年到一个“铁嘴”的大学老师，从大洋彼岸意外“触网”到创办中国第一家网站，从50万元艰难出发到打造一个震撼世界的互联网王国，马云用他的睿智与汗水演绎了一段犹如好莱坞大片一样荡气回肠的传奇人生。</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雄鹰与蜗牛的故事。能够到达金字塔顶端的只有两种动物，一是雄鹰，它可以一飞冲天，靠自己的天赋和翅膀飞到塔顶。而另外一种动物也能到达金字塔的顶端，那就是蜗牛。“蜗牛肯定能爬上去，这可能要一个月、两个月，甚至一年、两年，而且蜗牛绝对不会一帆风顺地爬上去，一定会掉下来、再爬，掉下来、再爬。”在金字塔顶端，人们确实找到了蜗牛的痕迹。当蜗牛爬到金字塔顶端，它眼中所看到的世界，它收获的成就，跟雄鹰是一模一样的。“这就是天才和奋斗者的区别。“蜗牛比雄鹰富有。”俞敏洪说，它的坎坷经历就是一大笔财富，而且“蜗牛可以写回忆录，鼓励一代又一代的蜗牛。”俞敏洪诙谐地笑谈着。</w:t>
      </w:r>
    </w:p>
    <w:p>
      <w:pPr>
        <w:ind w:left="0" w:right="0" w:firstLine="560"/>
        <w:spacing w:before="450" w:after="450" w:line="312" w:lineRule="auto"/>
      </w:pPr>
      <w:r>
        <w:rPr>
          <w:rFonts w:ascii="宋体" w:hAnsi="宋体" w:eastAsia="宋体" w:cs="宋体"/>
          <w:color w:val="000"/>
          <w:sz w:val="28"/>
          <w:szCs w:val="28"/>
        </w:rPr>
        <w:t xml:space="preserve">生活中其实没有绝境。绝境在于你自己的心没有打开。你把自己的心封闭起来，使它陷于一片黑暗，你的生活怎么可能有光明！封闭的心，如同没有窗户的房间，你会处在永恒的黑暗中。但实际上四周只有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乔布斯</w:t>
      </w:r>
    </w:p>
    <w:p>
      <w:pPr>
        <w:ind w:left="0" w:right="0" w:firstLine="560"/>
        <w:spacing w:before="450" w:after="450" w:line="312" w:lineRule="auto"/>
      </w:pPr>
      <w:r>
        <w:rPr>
          <w:rFonts w:ascii="宋体" w:hAnsi="宋体" w:eastAsia="宋体" w:cs="宋体"/>
          <w:color w:val="000"/>
          <w:sz w:val="28"/>
          <w:szCs w:val="28"/>
        </w:rPr>
        <w:t xml:space="preserve">他是一个美国式的英雄，几经起伏，但依然屹立不倒，就像海明威在《老人与海》中说到的，一个人可以被毁灭，但不可能被打倒。他创造了“苹果”，掀起了个人电脑的风潮，改变了一个时代，但却在最顶峰的时候被封杀，从高楼落到谷底，但是12年后，他又卷土重来，重新开始第二个“斯蒂芬·乔布斯”时代。</w:t>
      </w:r>
    </w:p>
    <w:p>
      <w:pPr>
        <w:ind w:left="0" w:right="0" w:firstLine="560"/>
        <w:spacing w:before="450" w:after="450" w:line="312" w:lineRule="auto"/>
      </w:pPr>
      <w:r>
        <w:rPr>
          <w:rFonts w:ascii="宋体" w:hAnsi="宋体" w:eastAsia="宋体" w:cs="宋体"/>
          <w:color w:val="000"/>
          <w:sz w:val="28"/>
          <w:szCs w:val="28"/>
        </w:rPr>
        <w:t xml:space="preserve">柳传志（毅力、自信、热爱）</w:t>
      </w:r>
    </w:p>
    <w:p>
      <w:pPr>
        <w:ind w:left="0" w:right="0" w:firstLine="560"/>
        <w:spacing w:before="450" w:after="450" w:line="312" w:lineRule="auto"/>
      </w:pPr>
      <w:r>
        <w:rPr>
          <w:rFonts w:ascii="宋体" w:hAnsi="宋体" w:eastAsia="宋体" w:cs="宋体"/>
          <w:color w:val="000"/>
          <w:sz w:val="28"/>
          <w:szCs w:val="28"/>
        </w:rPr>
        <w:t xml:space="preserve">在全球金融危机的当下，柳传志本应躺在昔日自己创造的辉煌中受到众多企业家的膜拜，但他不顾自己65岁的高龄，在良乡危机时候依然“出山”，虽然多少带着些悲壮的色彩，但他置个人声望于不顾，自信满满，把联想当做自己的身家性命去奋斗的气魄和精神，值得我们每一个人学习、尊敬。</w:t>
      </w:r>
    </w:p>
    <w:p>
      <w:pPr>
        <w:ind w:left="0" w:right="0" w:firstLine="560"/>
        <w:spacing w:before="450" w:after="450" w:line="312" w:lineRule="auto"/>
      </w:pPr>
      <w:r>
        <w:rPr>
          <w:rFonts w:ascii="宋体" w:hAnsi="宋体" w:eastAsia="宋体" w:cs="宋体"/>
          <w:color w:val="000"/>
          <w:sz w:val="28"/>
          <w:szCs w:val="28"/>
        </w:rPr>
        <w:t xml:space="preserve">菲尔普斯：（人格、面对自己、偶像、宽容、生命的平衡、坚守、距离）菲尔普斯的辉煌与堕落，给人许多人生的启示：1.成功难，做人更难，做人是一辈子的事。人要想事业成功，只要持续努力拼搏，就容易出成绩出成果，甚至铸成人生的辉煌，但要想做人成功，需要每天修炼，需要每天提醒自己。2.巨大的荣誉容易更快的毁掉成功。菲尔普斯的事例证明了辉煌与堕落之间的距离不过一步之遥。3.意识的成功，并不是全部的成功。4.成功人士需要内心的自我把持。良心与道德，始终是做人的根本。奠定人生的基本走向，需要内心的坚守。5.人要有宽容之心。处于世界舆论风暴中心的菲尔普斯，需要公众的宽容与支持，需要大家的同情与理解，更需要有人帮助他走出人生的低谷。</w:t>
      </w:r>
    </w:p>
    <w:p>
      <w:pPr>
        <w:ind w:left="0" w:right="0" w:firstLine="560"/>
        <w:spacing w:before="450" w:after="450" w:line="312" w:lineRule="auto"/>
      </w:pPr>
      <w:r>
        <w:rPr>
          <w:rFonts w:ascii="宋体" w:hAnsi="宋体" w:eastAsia="宋体" w:cs="宋体"/>
          <w:color w:val="000"/>
          <w:sz w:val="28"/>
          <w:szCs w:val="28"/>
        </w:rPr>
        <w:t xml:space="preserve">范徳韦登：从绝症中走出的王者（适用主题：强者、生命、英雄）20岁被查出白血病，与病魔斗争，成功接受骨髓干细胞移植手术</w:t>
      </w:r>
    </w:p>
    <w:p>
      <w:pPr>
        <w:ind w:left="0" w:right="0" w:firstLine="560"/>
        <w:spacing w:before="450" w:after="450" w:line="312" w:lineRule="auto"/>
      </w:pPr>
      <w:r>
        <w:rPr>
          <w:rFonts w:ascii="宋体" w:hAnsi="宋体" w:eastAsia="宋体" w:cs="宋体"/>
          <w:color w:val="000"/>
          <w:sz w:val="28"/>
          <w:szCs w:val="28"/>
        </w:rPr>
        <w:t xml:space="preserve">2024年8月21日，当荷兰运动员范徳韦登获得男子游泳马拉松金牌时，我不禁惊叹，他不仅是奥运会的胜利者，也是生活的成功者。一名患有白血病的运动员，战胜病魔，自强不息，我想他获得的不仅仅是一枚奥运金牌，更是生命的金牌！他说的一句话更是让我寻味良久——“因为我曾与病魔作战，从那以后，我在生命中遇到的所有事情都变得更简单了。”</w:t>
      </w:r>
    </w:p>
    <w:p>
      <w:pPr>
        <w:ind w:left="0" w:right="0" w:firstLine="560"/>
        <w:spacing w:before="450" w:after="450" w:line="312" w:lineRule="auto"/>
      </w:pPr>
      <w:r>
        <w:rPr>
          <w:rFonts w:ascii="宋体" w:hAnsi="宋体" w:eastAsia="宋体" w:cs="宋体"/>
          <w:color w:val="000"/>
          <w:sz w:val="28"/>
          <w:szCs w:val="28"/>
        </w:rPr>
        <w:t xml:space="preserve">黄秋生：看明天会发生什么</w:t>
      </w:r>
    </w:p>
    <w:p>
      <w:pPr>
        <w:ind w:left="0" w:right="0" w:firstLine="560"/>
        <w:spacing w:before="450" w:after="450" w:line="312" w:lineRule="auto"/>
      </w:pPr>
      <w:r>
        <w:rPr>
          <w:rFonts w:ascii="宋体" w:hAnsi="宋体" w:eastAsia="宋体" w:cs="宋体"/>
          <w:color w:val="000"/>
          <w:sz w:val="28"/>
          <w:szCs w:val="28"/>
        </w:rPr>
        <w:t xml:space="preserve">他4岁时，父亲就抛弃了他和母亲，因为生活所迫，还没有挨到高中毕业，他便辍学开始谋生：帮花店送花、做办公室助理、当汽车修理厂学徒……演艺事业的一次次跌入谷底。。</w:t>
      </w:r>
    </w:p>
    <w:p>
      <w:pPr>
        <w:ind w:left="0" w:right="0" w:firstLine="560"/>
        <w:spacing w:before="450" w:after="450" w:line="312" w:lineRule="auto"/>
      </w:pPr>
      <w:r>
        <w:rPr>
          <w:rFonts w:ascii="宋体" w:hAnsi="宋体" w:eastAsia="宋体" w:cs="宋体"/>
          <w:color w:val="000"/>
          <w:sz w:val="28"/>
          <w:szCs w:val="28"/>
        </w:rPr>
        <w:t xml:space="preserve">阴晦潮湿的日子，他开始日复一日地渴望从所居住的15楼的窗口跳出去，结束所有的苦难，获得永久的自由。母亲一次又一次地劝慰着他：“看看明天会发生什么。”他终于在母亲的激励中走过困境，又开始了对梦想的追逐。今天，他不仅已经事业成功，生活无忧，他的名字在中国更是已经家喻户晓，他叫黄秋生，香港金像奖影帝。</w:t>
      </w:r>
    </w:p>
    <w:p>
      <w:pPr>
        <w:ind w:left="0" w:right="0" w:firstLine="560"/>
        <w:spacing w:before="450" w:after="450" w:line="312" w:lineRule="auto"/>
      </w:pPr>
      <w:r>
        <w:rPr>
          <w:rFonts w:ascii="宋体" w:hAnsi="宋体" w:eastAsia="宋体" w:cs="宋体"/>
          <w:color w:val="000"/>
          <w:sz w:val="28"/>
          <w:szCs w:val="28"/>
        </w:rPr>
        <w:t xml:space="preserve">看看明天会发生什么。简单得不能再简单的一句话，却禅机无限。当今天所有的机会都丧失，所有的希望都崩溃，所有的依靠都折断，再没有什么可以抓握的时候，我们还有明天可以期望着。</w:t>
      </w:r>
    </w:p>
    <w:p>
      <w:pPr>
        <w:ind w:left="0" w:right="0" w:firstLine="560"/>
        <w:spacing w:before="450" w:after="450" w:line="312" w:lineRule="auto"/>
      </w:pPr>
      <w:r>
        <w:rPr>
          <w:rFonts w:ascii="宋体" w:hAnsi="宋体" w:eastAsia="宋体" w:cs="宋体"/>
          <w:color w:val="000"/>
          <w:sz w:val="28"/>
          <w:szCs w:val="28"/>
        </w:rPr>
        <w:t xml:space="preserve">有时候，我们需要做的不多，只需要坚持到明天。</w:t>
      </w:r>
    </w:p>
    <w:p>
      <w:pPr>
        <w:ind w:left="0" w:right="0" w:firstLine="560"/>
        <w:spacing w:before="450" w:after="450" w:line="312" w:lineRule="auto"/>
      </w:pPr>
      <w:r>
        <w:rPr>
          <w:rFonts w:ascii="宋体" w:hAnsi="宋体" w:eastAsia="宋体" w:cs="宋体"/>
          <w:color w:val="000"/>
          <w:sz w:val="28"/>
          <w:szCs w:val="28"/>
        </w:rPr>
        <w:t xml:space="preserve">在坚持中，将当下的无奈、苦痛，乃至困顿等沉淀到生命底层，让那些试图摧毁我们心志的锋刃转变成帮助我们通往成熟的基石。</w:t>
      </w:r>
    </w:p>
    <w:p>
      <w:pPr>
        <w:ind w:left="0" w:right="0" w:firstLine="560"/>
        <w:spacing w:before="450" w:after="450" w:line="312" w:lineRule="auto"/>
      </w:pPr>
      <w:r>
        <w:rPr>
          <w:rFonts w:ascii="宋体" w:hAnsi="宋体" w:eastAsia="宋体" w:cs="宋体"/>
          <w:color w:val="000"/>
          <w:sz w:val="28"/>
          <w:szCs w:val="28"/>
        </w:rPr>
        <w:t xml:space="preserve">什么都没有的时候，还可以坚持下去，看看明天会发生什么。就如同在冬天里坚持到春日来临，或许明天就是花开的日子。</w:t>
      </w:r>
    </w:p>
    <w:p>
      <w:pPr>
        <w:ind w:left="0" w:right="0" w:firstLine="560"/>
        <w:spacing w:before="450" w:after="450" w:line="312" w:lineRule="auto"/>
      </w:pPr>
      <w:r>
        <w:rPr>
          <w:rFonts w:ascii="宋体" w:hAnsi="宋体" w:eastAsia="宋体" w:cs="宋体"/>
          <w:color w:val="000"/>
          <w:sz w:val="28"/>
          <w:szCs w:val="28"/>
        </w:rPr>
        <w:t xml:space="preserve">赖斯：人生可贵“退堂鼓”（适用话题：退的智慧、执著与适时变通、清醒、舍与得）</w:t>
      </w:r>
    </w:p>
    <w:p>
      <w:pPr>
        <w:ind w:left="0" w:right="0" w:firstLine="560"/>
        <w:spacing w:before="450" w:after="450" w:line="312" w:lineRule="auto"/>
      </w:pPr>
      <w:r>
        <w:rPr>
          <w:rFonts w:ascii="宋体" w:hAnsi="宋体" w:eastAsia="宋体" w:cs="宋体"/>
          <w:color w:val="000"/>
          <w:sz w:val="28"/>
          <w:szCs w:val="28"/>
        </w:rPr>
        <w:t xml:space="preserve">“我碰到了一些11岁的孩子们，他们只看一眼就能演奏那些我要练一年才能弹好的曲子，”她说，“我想我不可能有在卡内基大厅演奏的那一天了。”于是，她开始重新设计自己的未来并发现了新的目标 ———国际政治。“这一课程拨动了我的心弦，”她说，“这就像恋爱一样……我无法解释，但它的确吸引着我。”她从此转而学习政治学和俄语，并找到了她一生追求的事业。</w:t>
      </w:r>
    </w:p>
    <w:p>
      <w:pPr>
        <w:ind w:left="0" w:right="0" w:firstLine="560"/>
        <w:spacing w:before="450" w:after="450" w:line="312" w:lineRule="auto"/>
      </w:pPr>
      <w:r>
        <w:rPr>
          <w:rFonts w:ascii="宋体" w:hAnsi="宋体" w:eastAsia="宋体" w:cs="宋体"/>
          <w:color w:val="000"/>
          <w:sz w:val="28"/>
          <w:szCs w:val="28"/>
        </w:rPr>
        <w:t xml:space="preserve">这个美国女孩名叫康多莉扎·赖斯，出生于1954年11月14日。担任美国66任国务卿，她被媒体称为华盛顿“最有权力的女人”。美国《福布斯》杂志评出世界100位最大影响力的女性，赖斯名列榜首。</w:t>
      </w:r>
    </w:p>
    <w:p>
      <w:pPr>
        <w:ind w:left="0" w:right="0" w:firstLine="560"/>
        <w:spacing w:before="450" w:after="450" w:line="312" w:lineRule="auto"/>
      </w:pPr>
      <w:r>
        <w:rPr>
          <w:rFonts w:ascii="宋体" w:hAnsi="宋体" w:eastAsia="宋体" w:cs="宋体"/>
          <w:color w:val="000"/>
          <w:sz w:val="28"/>
          <w:szCs w:val="28"/>
        </w:rPr>
        <w:t xml:space="preserve">梦想之神在自己的心头伫立了十余年，虔诚地守望了十余年，可突然一天只因为一群孩子的出色表现而訇然倒塌。还有比亲手埋葬自己的梦想更让人痛彻心腑的吗？别人愈觉的不可思议，也愈发沉淀出赖斯难得的清醒和独立的判断：人最可贵的不是发现自己的优点，而是能够精确地发现自己的缺点并使之消弭于无，不让它成为人生的障碍。正是可贵的“退堂鼓”，让她寻到了人生的支点，痛苦的化蛹为蝶的人生历程，如凤凰浴火般获得了美丽的新生。</w:t>
      </w:r>
    </w:p>
    <w:p>
      <w:pPr>
        <w:ind w:left="0" w:right="0" w:firstLine="560"/>
        <w:spacing w:before="450" w:after="450" w:line="312" w:lineRule="auto"/>
      </w:pPr>
      <w:r>
        <w:rPr>
          <w:rFonts w:ascii="宋体" w:hAnsi="宋体" w:eastAsia="宋体" w:cs="宋体"/>
          <w:color w:val="000"/>
          <w:sz w:val="28"/>
          <w:szCs w:val="28"/>
        </w:rPr>
        <w:t xml:space="preserve">执着于人生的梦想，是一种勇气、智慧和积极。但埋葬旧的梦想，告别旧的自我，孕育新的梦想，追逐新的自我，彻底地否定自我，这需要更大的勇气和智慧，甚至需要壮士断腕般的激烈。人生可贵“退堂鼓”，不是消极的退缩、坐标的摇摆，而是积极的突围。有时不敢轻言“退堂”，只是因为对自己的优点和缺点甚至人生的坐标茫然无知，只得无助地固守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