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读《巴黎圣母院》</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读《巴黎圣母院》读《巴黎圣母院》作者：邵盐伟读朱自清是如沐春风，感受自然之美；看史铁生，是领略生命的战歌，渴望为命运搏击；观鲁迅，是向软懦和黑暗挑战，争做一个铮铮铁骨的中华子弟。评《史记》是走进时代的画卷。看岁岁年年，吟千古绝唱；...</w:t>
      </w:r>
    </w:p>
    <w:p>
      <w:pPr>
        <w:ind w:left="0" w:right="0" w:firstLine="560"/>
        <w:spacing w:before="450" w:after="450" w:line="312" w:lineRule="auto"/>
      </w:pPr>
      <w:r>
        <w:rPr>
          <w:rFonts w:ascii="黑体" w:hAnsi="黑体" w:eastAsia="黑体" w:cs="黑体"/>
          <w:color w:val="000000"/>
          <w:sz w:val="36"/>
          <w:szCs w:val="36"/>
          <w:b w:val="1"/>
          <w:bCs w:val="1"/>
        </w:rPr>
        <w:t xml:space="preserve">第一篇：读《巴黎圣母院》</w:t>
      </w:r>
    </w:p>
    <w:p>
      <w:pPr>
        <w:ind w:left="0" w:right="0" w:firstLine="560"/>
        <w:spacing w:before="450" w:after="450" w:line="312" w:lineRule="auto"/>
      </w:pPr>
      <w:r>
        <w:rPr>
          <w:rFonts w:ascii="宋体" w:hAnsi="宋体" w:eastAsia="宋体" w:cs="宋体"/>
          <w:color w:val="000"/>
          <w:sz w:val="28"/>
          <w:szCs w:val="28"/>
        </w:rPr>
        <w:t xml:space="preserve">读《巴黎圣母院》</w:t>
      </w:r>
    </w:p>
    <w:p>
      <w:pPr>
        <w:ind w:left="0" w:right="0" w:firstLine="560"/>
        <w:spacing w:before="450" w:after="450" w:line="312" w:lineRule="auto"/>
      </w:pPr>
      <w:r>
        <w:rPr>
          <w:rFonts w:ascii="宋体" w:hAnsi="宋体" w:eastAsia="宋体" w:cs="宋体"/>
          <w:color w:val="000"/>
          <w:sz w:val="28"/>
          <w:szCs w:val="28"/>
        </w:rPr>
        <w:t xml:space="preserve">作者：邵盐伟</w:t>
      </w:r>
    </w:p>
    <w:p>
      <w:pPr>
        <w:ind w:left="0" w:right="0" w:firstLine="560"/>
        <w:spacing w:before="450" w:after="450" w:line="312" w:lineRule="auto"/>
      </w:pPr>
      <w:r>
        <w:rPr>
          <w:rFonts w:ascii="宋体" w:hAnsi="宋体" w:eastAsia="宋体" w:cs="宋体"/>
          <w:color w:val="000"/>
          <w:sz w:val="28"/>
          <w:szCs w:val="28"/>
        </w:rPr>
        <w:t xml:space="preserve">读朱自清是如沐春风，感受自然之美；看史铁生，是领略生命的战歌，渴望为命运搏击；观鲁迅，是向软懦和黑暗挑战，争做一个铮铮铁骨的中华子弟。评《史记》是走进时代的画卷。看岁岁年年，吟千古绝唱；谈《聊斋志异》是走进鬼府神殿，看人神妖魔。听鬼怪迷离；论《三国演义》是走进硝起云涌的战场，看三国鼎立，诉群雄争霸。而读雨果看《巴黎圣母院》是走进人性的殿堂，接受人性洗礼.《巴黎圣母院》是以十五世纪路易十一统治下的法国为背景。然而《巴黎圣母院》其真正的价值不仅仅在于它体现了反封建，反意识，反宗教。揭示封建教庭贵族的专横暴虐，而在于它倡导了“美与丑的对照”揭示了人性的泯灭。</w:t>
      </w:r>
    </w:p>
    <w:p>
      <w:pPr>
        <w:ind w:left="0" w:right="0" w:firstLine="560"/>
        <w:spacing w:before="450" w:after="450" w:line="312" w:lineRule="auto"/>
      </w:pPr>
      <w:r>
        <w:rPr>
          <w:rFonts w:ascii="宋体" w:hAnsi="宋体" w:eastAsia="宋体" w:cs="宋体"/>
          <w:color w:val="000"/>
          <w:sz w:val="28"/>
          <w:szCs w:val="28"/>
        </w:rPr>
        <w:t xml:space="preserve">拉。爱斯梅拉达是泯灭人性的呼唤者，是心灵美与外在美的完美结合，是真与善的化身。美丽，善良的少女爱斯梅拉达是巴黎流浪人的宠儿，靠街头卖艺为生。天真善良的她富有同情心且乐于助人。因为不忍心看误入“黑话王国”的甘果瓦被无辜处死。她接受他做她名义上的丈夫，以保全他的性命；因为看见伽西莫多在烈日下受笞刑，口渴高呼而人人耻笑时，她对这个丑陋的仇人表示了怜悯，把水送到他的唇边。她是人性的升华，她呼唤着人性。然而善良美丽的她受到了所谓“有教养”的“文明社会”的迫害，最终也只能在冷酷的绞刑架上低下了头，化作人性的哀悼者。</w:t>
      </w:r>
    </w:p>
    <w:p>
      <w:pPr>
        <w:ind w:left="0" w:right="0" w:firstLine="560"/>
        <w:spacing w:before="450" w:after="450" w:line="312" w:lineRule="auto"/>
      </w:pPr>
      <w:r>
        <w:rPr>
          <w:rFonts w:ascii="宋体" w:hAnsi="宋体" w:eastAsia="宋体" w:cs="宋体"/>
          <w:color w:val="000"/>
          <w:sz w:val="28"/>
          <w:szCs w:val="28"/>
        </w:rPr>
        <w:t xml:space="preserve">像世界有光明就会有黑暗一样，克洛德副主教就是黑暗的作俑者，他灭人性，身心扭曲。他表面上道德道貌岸然，德行高超，过着清苦禁欲的宗教生活，可他的内心却是淫欲丛生，渴求淫乐，对世俗的享乐充满了妒羡。当他看到爱斯梅拉达婀娜的舞姿，美妙的身体。他再也克制不住自己的欲望了。为满足自己的私欲，他指使无知的敲钟人劫持爱斯梅拉达；出于对弗比斯的嫉妒。他刺杀弗比斯而嫁祸给爱斯梅拉达；他因为得不到爱斯梅拉达，就想置她于死地，灭了自己的欲念。’他是宗教迫害的牺牲品。宗教的迫害，使他灵魂扭曲和病变。他是丑陋的化身，他是最耻辱的人性。</w:t>
      </w:r>
    </w:p>
    <w:p>
      <w:pPr>
        <w:ind w:left="0" w:right="0" w:firstLine="560"/>
        <w:spacing w:before="450" w:after="450" w:line="312" w:lineRule="auto"/>
      </w:pPr>
      <w:r>
        <w:rPr>
          <w:rFonts w:ascii="宋体" w:hAnsi="宋体" w:eastAsia="宋体" w:cs="宋体"/>
          <w:color w:val="000"/>
          <w:sz w:val="28"/>
          <w:szCs w:val="28"/>
        </w:rPr>
        <w:t xml:space="preserve">伽西莫多是觉醒了的人性，可怜的人，他是一个无法再畸形的畸形人，他的长相一塌糊涂，像所有的丑陋他都具备。他的存在是上帝的错误，他是世界上最丑的人，他不该存在。他的存在是唾骂，是灾难，是厄运是耻辱。克洛德的收养，使他像狗一样听从克洛德的使唤。他生命的第一次温暖来自爱斯梅拉达，于是他深深地爱上了她，为了她，他可以赴汤蹈火。从从绞刑架上夺下爱斯梅拉达，到看到飘摇在绞刑架上的爱斯梅拉达，愤然把克洛德推下钟楼，伽西莫多的人性一次次地觉醒，一次次地大发光彩。</w:t>
      </w:r>
    </w:p>
    <w:p>
      <w:pPr>
        <w:ind w:left="0" w:right="0" w:firstLine="560"/>
        <w:spacing w:before="450" w:after="450" w:line="312" w:lineRule="auto"/>
      </w:pPr>
      <w:r>
        <w:rPr>
          <w:rFonts w:ascii="宋体" w:hAnsi="宋体" w:eastAsia="宋体" w:cs="宋体"/>
          <w:color w:val="000"/>
          <w:sz w:val="28"/>
          <w:szCs w:val="28"/>
        </w:rPr>
        <w:t xml:space="preserve">以后大抵又读过雨果的《九三年》。《笑面人》。《悲惨世界》。《钟楼怪人》等作品，又把《巴黎圣母院》翻了几遍，每一次都是人性的洗礼，站在爱斯梅拉达面前，我觉得真正绝对的人性面前，人是多么的渺小，而站在克洛德面前，我又多么地憎恶世界的黑暗和无人性。朋友，请一起呼唤泯灭的人性吧，选择人性吧，让我们的世界更美好。《在百度文库发表此文已经得到文章作者南京交院邵盐伟先生的同意，希望大家尊重作者版权，共同维护网络资源的纯洁性！！谢谢支持。》</w:t>
      </w:r>
    </w:p>
    <w:p>
      <w:pPr>
        <w:ind w:left="0" w:right="0" w:firstLine="560"/>
        <w:spacing w:before="450" w:after="450" w:line="312" w:lineRule="auto"/>
      </w:pPr>
      <w:r>
        <w:rPr>
          <w:rFonts w:ascii="黑体" w:hAnsi="黑体" w:eastAsia="黑体" w:cs="黑体"/>
          <w:color w:val="000000"/>
          <w:sz w:val="36"/>
          <w:szCs w:val="36"/>
          <w:b w:val="1"/>
          <w:bCs w:val="1"/>
        </w:rPr>
        <w:t xml:space="preserve">第二篇：读巴黎圣母院有感</w:t>
      </w:r>
    </w:p>
    <w:p>
      <w:pPr>
        <w:ind w:left="0" w:right="0" w:firstLine="560"/>
        <w:spacing w:before="450" w:after="450" w:line="312" w:lineRule="auto"/>
      </w:pPr>
      <w:r>
        <w:rPr>
          <w:rFonts w:ascii="宋体" w:hAnsi="宋体" w:eastAsia="宋体" w:cs="宋体"/>
          <w:color w:val="000"/>
          <w:sz w:val="28"/>
          <w:szCs w:val="28"/>
        </w:rPr>
        <w:t xml:space="preserve">读《巴黎圣母院》有感</w:t>
      </w:r>
    </w:p>
    <w:p>
      <w:pPr>
        <w:ind w:left="0" w:right="0" w:firstLine="560"/>
        <w:spacing w:before="450" w:after="450" w:line="312" w:lineRule="auto"/>
      </w:pPr>
      <w:r>
        <w:rPr>
          <w:rFonts w:ascii="宋体" w:hAnsi="宋体" w:eastAsia="宋体" w:cs="宋体"/>
          <w:color w:val="000"/>
          <w:sz w:val="28"/>
          <w:szCs w:val="28"/>
        </w:rPr>
        <w:t xml:space="preserve">最近，日日夜夜沐浴在耐人寻味，引人深思的《巴黎圣母院》，每一次回味总会在我的心中激起一阵阵波澜。在这强烈的善与恶，美与丑的对比中，我充分体会到雨果这部大型浪漫主义小说中所散发出的对现实的失望和对未来的期待。</w:t>
      </w:r>
    </w:p>
    <w:p>
      <w:pPr>
        <w:ind w:left="0" w:right="0" w:firstLine="560"/>
        <w:spacing w:before="450" w:after="450" w:line="312" w:lineRule="auto"/>
      </w:pPr>
      <w:r>
        <w:rPr>
          <w:rFonts w:ascii="宋体" w:hAnsi="宋体" w:eastAsia="宋体" w:cs="宋体"/>
          <w:color w:val="000"/>
          <w:sz w:val="28"/>
          <w:szCs w:val="28"/>
        </w:rPr>
        <w:t xml:space="preserve">书中，巴黎流浪人的宠儿——爱斯梅拉达，美丽善良，天真纯洁，富有同情心，乐于助人。因为不忍心看到一个无辜者被处决，她接受诗人格兰古瓦做自己名义上的丈夫，以保全他的性命。对于曾经伤害过自己的卡西莫多，送上了水和怜悯，这是何等的大度和宽容。对于她爱的人——弗比斯，她爱得那么纯洁，真诚。即使自己受到诬陷，折磨，依然没有放弃，这种勇于追求爱的精神深深地感动着我。爱斯梅拉达在雨果的笔下是美与善的象征，不仅与当时社会人们形成鲜明的对比，也令当今社会的我们感到羞愧。回忆起前不久的“小悦悦”事件，不得不令我心痛，令国人心痛。两次碾压，如此冷酷，18人路过，视而不见。在国人的骨子里连基本做人的爱与善都丢失啦，与爱斯梅拉达相比，我们何以立足。爱斯梅拉达是物质上的流浪人，我们则是精神上的流浪人。</w:t>
      </w:r>
    </w:p>
    <w:p>
      <w:pPr>
        <w:ind w:left="0" w:right="0" w:firstLine="560"/>
        <w:spacing w:before="450" w:after="450" w:line="312" w:lineRule="auto"/>
      </w:pPr>
      <w:r>
        <w:rPr>
          <w:rFonts w:ascii="宋体" w:hAnsi="宋体" w:eastAsia="宋体" w:cs="宋体"/>
          <w:color w:val="000"/>
          <w:sz w:val="28"/>
          <w:szCs w:val="28"/>
        </w:rPr>
        <w:t xml:space="preserve">谈到《巴黎圣母院》，我便不得不谈到卡西莫多——教堂里的敲钟人，独眼，驼背，又聋又跛的畸形人，可说是奇丑无比。从小受到世人的歧视和欺凌，但他却有一颗善良的心灵，为了报答爱斯梅拉达的滴水之恩而宁愿肝脑涂地。尽管对爱斯梅拉达怀有强烈的爱慕之情，却只是像守护神一样守护着她，不去亵渎她。当目睹心爱的人被无情地处以绞刑，他是何等的无助与绝望，最终到墓地去与她同葬一穴。他的丑达到人类的极致，而在他身上表现出深刻的人性美，却深深地感染着我们。</w:t>
      </w:r>
    </w:p>
    <w:p>
      <w:pPr>
        <w:ind w:left="0" w:right="0" w:firstLine="560"/>
        <w:spacing w:before="450" w:after="450" w:line="312" w:lineRule="auto"/>
      </w:pPr>
      <w:r>
        <w:rPr>
          <w:rFonts w:ascii="宋体" w:hAnsi="宋体" w:eastAsia="宋体" w:cs="宋体"/>
          <w:color w:val="000"/>
          <w:sz w:val="28"/>
          <w:szCs w:val="28"/>
        </w:rPr>
        <w:t xml:space="preserve">与卡西莫多形成鲜明的对比的克洛德——圣母院的副主教，表面上道貌岸然，过着禁欲苦行的修行生活，而内心却渴望淫乐，对世俗的享受充满嫉妒。他自私，阴险而不择手段，以爱斯梅拉达的生命为条件以企图占有她。他嘴里念着上帝仁爱，心里却残忍虚伪。而当今社会也不乏此类人等，许三多，与克洛德相比，也不失“体面”，或更为甚者。</w:t>
      </w:r>
    </w:p>
    <w:p>
      <w:pPr>
        <w:ind w:left="0" w:right="0" w:firstLine="560"/>
        <w:spacing w:before="450" w:after="450" w:line="312" w:lineRule="auto"/>
      </w:pPr>
      <w:r>
        <w:rPr>
          <w:rFonts w:ascii="宋体" w:hAnsi="宋体" w:eastAsia="宋体" w:cs="宋体"/>
          <w:color w:val="000"/>
          <w:sz w:val="28"/>
          <w:szCs w:val="28"/>
        </w:rPr>
        <w:t xml:space="preserve">《巴黎圣母院》作为世界名著，它的真正魅力不在于它那一个简单的故事，而在于隐藏在故事背后对人性的思考和对社会的价值。作为当代的大学生，在面对这个弱肉强食，尔虞我诈，被金钱，权利冲击的社会主义社会里，我该以何等面目立足？《巴黎圣母院》为我指明了方向，善与美体现的是一个人内心深处的一种本能，永不过时，永不泯灭，永远为人民歌唱！</w:t>
      </w:r>
    </w:p>
    <w:p>
      <w:pPr>
        <w:ind w:left="0" w:right="0" w:firstLine="560"/>
        <w:spacing w:before="450" w:after="450" w:line="312" w:lineRule="auto"/>
      </w:pPr>
      <w:r>
        <w:rPr>
          <w:rFonts w:ascii="宋体" w:hAnsi="宋体" w:eastAsia="宋体" w:cs="宋体"/>
          <w:color w:val="000"/>
          <w:sz w:val="28"/>
          <w:szCs w:val="28"/>
        </w:rPr>
        <w:t xml:space="preserve">杨跃2024年11月20日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第三篇：读《巴黎圣母院》有感[范文模版]</w:t>
      </w:r>
    </w:p>
    <w:p>
      <w:pPr>
        <w:ind w:left="0" w:right="0" w:firstLine="560"/>
        <w:spacing w:before="450" w:after="450" w:line="312" w:lineRule="auto"/>
      </w:pPr>
      <w:r>
        <w:rPr>
          <w:rFonts w:ascii="宋体" w:hAnsi="宋体" w:eastAsia="宋体" w:cs="宋体"/>
          <w:color w:val="000"/>
          <w:sz w:val="28"/>
          <w:szCs w:val="28"/>
        </w:rPr>
        <w:t xml:space="preserve">读《巴黎圣母院》有感</w:t>
      </w:r>
    </w:p>
    <w:p>
      <w:pPr>
        <w:ind w:left="0" w:right="0" w:firstLine="560"/>
        <w:spacing w:before="450" w:after="450" w:line="312" w:lineRule="auto"/>
      </w:pPr>
      <w:r>
        <w:rPr>
          <w:rFonts w:ascii="宋体" w:hAnsi="宋体" w:eastAsia="宋体" w:cs="宋体"/>
          <w:color w:val="000"/>
          <w:sz w:val="28"/>
          <w:szCs w:val="28"/>
        </w:rPr>
        <w:t xml:space="preserve">当品读完一部作品后，你有什么体会呢？此时需要认真地做好记录，写写读后感了。你想知道读后感怎么写吗？以下是小编收集整理的读《巴黎圣母院》有感，希望对大家有所帮助。</w:t>
      </w:r>
    </w:p>
    <w:p>
      <w:pPr>
        <w:ind w:left="0" w:right="0" w:firstLine="560"/>
        <w:spacing w:before="450" w:after="450" w:line="312" w:lineRule="auto"/>
      </w:pPr>
      <w:r>
        <w:rPr>
          <w:rFonts w:ascii="宋体" w:hAnsi="宋体" w:eastAsia="宋体" w:cs="宋体"/>
          <w:color w:val="000"/>
          <w:sz w:val="28"/>
          <w:szCs w:val="28"/>
        </w:rPr>
        <w:t xml:space="preserve">读《巴黎圣母院》有感1</w:t>
      </w:r>
    </w:p>
    <w:p>
      <w:pPr>
        <w:ind w:left="0" w:right="0" w:firstLine="560"/>
        <w:spacing w:before="450" w:after="450" w:line="312" w:lineRule="auto"/>
      </w:pPr>
      <w:r>
        <w:rPr>
          <w:rFonts w:ascii="宋体" w:hAnsi="宋体" w:eastAsia="宋体" w:cs="宋体"/>
          <w:color w:val="000"/>
          <w:sz w:val="28"/>
          <w:szCs w:val="28"/>
        </w:rPr>
        <w:t xml:space="preserve">由法国著名作家雨果编着的《巴黎圣母院》是一部引人入胜的故事，就像卡西莫多的钟声一样，震撼着几代读者的心灵。</w:t>
      </w:r>
    </w:p>
    <w:p>
      <w:pPr>
        <w:ind w:left="0" w:right="0" w:firstLine="560"/>
        <w:spacing w:before="450" w:after="450" w:line="312" w:lineRule="auto"/>
      </w:pPr>
      <w:r>
        <w:rPr>
          <w:rFonts w:ascii="宋体" w:hAnsi="宋体" w:eastAsia="宋体" w:cs="宋体"/>
          <w:color w:val="000"/>
          <w:sz w:val="28"/>
          <w:szCs w:val="28"/>
        </w:rPr>
        <w:t xml:space="preserve">故事发生在中世纪，“愚人节”那天，流浪的吉卜赛艺人在广场上表演歌舞，有个叫埃斯梅拉达的吉卜赛姑娘吸引了来往的行人，她生得美丽动人，舞姿也非常优美。这时，巴黎圣母院的副教主克罗德·弗罗洛一下子对美丽的埃斯梅拉达着了迷。于是他命令巴黎圣母院的敲钟人卡西莫多(长得十分丑陋，又有多种残疾)他的义子，把埃斯梅拉达抢来，结果，法国国王的弓箭队长法比救下子埃斯梅拉达，并捉住卡西莫多，他把卡西莫多带到广场上鞭笞，善良的吉卜赛姑娘不计前仇，反而送水给卡西莫多喝。</w:t>
      </w:r>
    </w:p>
    <w:p>
      <w:pPr>
        <w:ind w:left="0" w:right="0" w:firstLine="560"/>
        <w:spacing w:before="450" w:after="450" w:line="312" w:lineRule="auto"/>
      </w:pPr>
      <w:r>
        <w:rPr>
          <w:rFonts w:ascii="宋体" w:hAnsi="宋体" w:eastAsia="宋体" w:cs="宋体"/>
          <w:color w:val="000"/>
          <w:sz w:val="28"/>
          <w:szCs w:val="28"/>
        </w:rPr>
        <w:t xml:space="preserve">卡西莫多虽然外貌丑陋，但内心却纯洁高尚，他非常感谢埃斯梅拉达，并且非常爱慕她，天真的埃斯梅拉达对法比一见钟情，两人约会时，弗罗洛在后面悄悄的跟着，出于嫉妒，他用刀刺伤了法比。埃斯梅拉达却因谋杀罪被判死刑，卡西莫多把埃斯梅拉达从绞刊架下救了出来，藏在巴黎圣母院内，弗罗洛趁机威胁埃斯梅拉达满足他的情欲，遭到拒绝后，把埃斯梅拉达交给了法国国王的军队，姑娘被绞死了。</w:t>
      </w:r>
    </w:p>
    <w:p>
      <w:pPr>
        <w:ind w:left="0" w:right="0" w:firstLine="560"/>
        <w:spacing w:before="450" w:after="450" w:line="312" w:lineRule="auto"/>
      </w:pPr>
      <w:r>
        <w:rPr>
          <w:rFonts w:ascii="宋体" w:hAnsi="宋体" w:eastAsia="宋体" w:cs="宋体"/>
          <w:color w:val="000"/>
          <w:sz w:val="28"/>
          <w:szCs w:val="28"/>
        </w:rPr>
        <w:t xml:space="preserve">卡西莫多愤怒将他的义父，大恩人推下钟楼，并找到埃斯梅拉达的尸体和她死在了一块儿。</w:t>
      </w:r>
    </w:p>
    <w:p>
      <w:pPr>
        <w:ind w:left="0" w:right="0" w:firstLine="560"/>
        <w:spacing w:before="450" w:after="450" w:line="312" w:lineRule="auto"/>
      </w:pPr>
      <w:r>
        <w:rPr>
          <w:rFonts w:ascii="宋体" w:hAnsi="宋体" w:eastAsia="宋体" w:cs="宋体"/>
          <w:color w:val="000"/>
          <w:sz w:val="28"/>
          <w:szCs w:val="28"/>
        </w:rPr>
        <w:t xml:space="preserve">一打开这本书，一个个鲜活的性格展现在眼前。美丽纯真的埃斯梅拉达;相貌十分丑陋，但内心十分高尚的卡西莫多;阴沉虚伪、心狠手辣，为达到目的不择手段的巴黎圣母院副教主克洛·德弗罗洛。</w:t>
      </w:r>
    </w:p>
    <w:p>
      <w:pPr>
        <w:ind w:left="0" w:right="0" w:firstLine="560"/>
        <w:spacing w:before="450" w:after="450" w:line="312" w:lineRule="auto"/>
      </w:pPr>
      <w:r>
        <w:rPr>
          <w:rFonts w:ascii="宋体" w:hAnsi="宋体" w:eastAsia="宋体" w:cs="宋体"/>
          <w:color w:val="000"/>
          <w:sz w:val="28"/>
          <w:szCs w:val="28"/>
        </w:rPr>
        <w:t xml:space="preserve">美与丑是相互并存的，没有美就无所谓丑，有了丑才会更显现出美的存在，美不可能十全十美，丑也未必没有一处闪光点，美与丑只是相对而言诉，外表美的东西，不一定有心灵上，内在的美。外表丑的东西，也许它的内心才是最美的，况且有时?候，最美的东西往往是最丑的，最丑的东西却是最美的，美与丑，不像真与假地，对与错那样昭然若揭，经谓分明。“丑到极致便是最美。”</w:t>
      </w:r>
    </w:p>
    <w:p>
      <w:pPr>
        <w:ind w:left="0" w:right="0" w:firstLine="560"/>
        <w:spacing w:before="450" w:after="450" w:line="312" w:lineRule="auto"/>
      </w:pPr>
      <w:r>
        <w:rPr>
          <w:rFonts w:ascii="宋体" w:hAnsi="宋体" w:eastAsia="宋体" w:cs="宋体"/>
          <w:color w:val="000"/>
          <w:sz w:val="28"/>
          <w:szCs w:val="28"/>
        </w:rPr>
        <w:t xml:space="preserve">人间的真善美，并不是那光秃秃的虚荣的外表和假意的真诚，而是一点一滴对它的执着和追求。</w:t>
      </w:r>
    </w:p>
    <w:p>
      <w:pPr>
        <w:ind w:left="0" w:right="0" w:firstLine="560"/>
        <w:spacing w:before="450" w:after="450" w:line="312" w:lineRule="auto"/>
      </w:pPr>
      <w:r>
        <w:rPr>
          <w:rFonts w:ascii="宋体" w:hAnsi="宋体" w:eastAsia="宋体" w:cs="宋体"/>
          <w:color w:val="000"/>
          <w:sz w:val="28"/>
          <w:szCs w:val="28"/>
        </w:rPr>
        <w:t xml:space="preserve">雨果的这篇著名小说向人们报露了黑暗社会的本质。</w:t>
      </w:r>
    </w:p>
    <w:p>
      <w:pPr>
        <w:ind w:left="0" w:right="0" w:firstLine="560"/>
        <w:spacing w:before="450" w:after="450" w:line="312" w:lineRule="auto"/>
      </w:pPr>
      <w:r>
        <w:rPr>
          <w:rFonts w:ascii="宋体" w:hAnsi="宋体" w:eastAsia="宋体" w:cs="宋体"/>
          <w:color w:val="000"/>
          <w:sz w:val="28"/>
          <w:szCs w:val="28"/>
        </w:rPr>
        <w:t xml:space="preserve">在真实社会中，那些外表似正人君子的人太多了，可是内心也像外表一样纯洁、美丽的人屈指可数。</w:t>
      </w:r>
    </w:p>
    <w:p>
      <w:pPr>
        <w:ind w:left="0" w:right="0" w:firstLine="560"/>
        <w:spacing w:before="450" w:after="450" w:line="312" w:lineRule="auto"/>
      </w:pPr>
      <w:r>
        <w:rPr>
          <w:rFonts w:ascii="宋体" w:hAnsi="宋体" w:eastAsia="宋体" w:cs="宋体"/>
          <w:color w:val="000"/>
          <w:sz w:val="28"/>
          <w:szCs w:val="28"/>
        </w:rPr>
        <w:t xml:space="preserve">这篇小说告诉我们，不要被那些虚伪的外表所蒙骗，时间长了，你会对它的好与坏，美与丑渐渐变得模糊，所以，看一个人，要看透他的心灵深处。</w:t>
      </w:r>
    </w:p>
    <w:p>
      <w:pPr>
        <w:ind w:left="0" w:right="0" w:firstLine="560"/>
        <w:spacing w:before="450" w:after="450" w:line="312" w:lineRule="auto"/>
      </w:pPr>
      <w:r>
        <w:rPr>
          <w:rFonts w:ascii="宋体" w:hAnsi="宋体" w:eastAsia="宋体" w:cs="宋体"/>
          <w:color w:val="000"/>
          <w:sz w:val="28"/>
          <w:szCs w:val="28"/>
        </w:rPr>
        <w:t xml:space="preserve">读《巴黎圣母院》有感2</w:t>
      </w:r>
    </w:p>
    <w:p>
      <w:pPr>
        <w:ind w:left="0" w:right="0" w:firstLine="560"/>
        <w:spacing w:before="450" w:after="450" w:line="312" w:lineRule="auto"/>
      </w:pPr>
      <w:r>
        <w:rPr>
          <w:rFonts w:ascii="宋体" w:hAnsi="宋体" w:eastAsia="宋体" w:cs="宋体"/>
          <w:color w:val="000"/>
          <w:sz w:val="28"/>
          <w:szCs w:val="28"/>
        </w:rPr>
        <w:t xml:space="preserve">一部巨人般的作品，一块诺亚时代大洪水之前的巨石。这是长篇小说中莎士比亚，中世纪的史诗---这是拉马丁对这部史诗巨作的评价，作为后辈的我，一个小学生无权做出任何评价，但是我依然想说：这部书是一部足以让今天的一些蔑视古人成果的人汗颜的巨著。</w:t>
      </w:r>
    </w:p>
    <w:p>
      <w:pPr>
        <w:ind w:left="0" w:right="0" w:firstLine="560"/>
        <w:spacing w:before="450" w:after="450" w:line="312" w:lineRule="auto"/>
      </w:pPr>
      <w:r>
        <w:rPr>
          <w:rFonts w:ascii="宋体" w:hAnsi="宋体" w:eastAsia="宋体" w:cs="宋体"/>
          <w:color w:val="000"/>
          <w:sz w:val="28"/>
          <w:szCs w:val="28"/>
        </w:rPr>
        <w:t xml:space="preserve">何为巨著？巨著指的是那些在流传了千世万世之后，依然有让后人借鉴让后人传颂的的文学作品，称之为巨著。这部书中每个人物都有自己所代表所象征的东西。譬如，那个名为上帝的使者被神护佑，实则为连神都唾弃的人--克洛德。在一个政治宗教都占据至高点信奉基督教在称霸欧洲的那个时代中，他本应象征福音，信仰，传播美好教义的人物，却是个伪善者，十恶不赦，令人不齿的人。象征正是宗教信仰带给人间的副作用；从此没有了新东西一切停滞不前，没人提出异议，没人站出来说什么，因为他们无法反驳象征上帝的“上帝代言人”。文中的那个吉卜赛女孩有着天使的面容，无人可以阻挡的容颜，因为种族成为社会的最低端，他也有一颗善良的心，一如今国的国产电视剧中的女主角。卡西莫多---一个丑陋，畸形的男孩，他有正常人的思维和感情，只是身体上的缺陷，这一切都不阻挡他的思绪，不善表达，他与吉卜赛女孩无法在一起，只能以生命为代价作为为爱癫狂的人之一，选择了一生唯一一次自己的选择。</w:t>
      </w:r>
    </w:p>
    <w:p>
      <w:pPr>
        <w:ind w:left="0" w:right="0" w:firstLine="560"/>
        <w:spacing w:before="450" w:after="450" w:line="312" w:lineRule="auto"/>
      </w:pPr>
      <w:r>
        <w:rPr>
          <w:rFonts w:ascii="宋体" w:hAnsi="宋体" w:eastAsia="宋体" w:cs="宋体"/>
          <w:color w:val="000"/>
          <w:sz w:val="28"/>
          <w:szCs w:val="28"/>
        </w:rPr>
        <w:t xml:space="preserve">雨果特殊的经历造就了他无以伦比的作品，他的笔下的人物总是如此的直白，令人一眼变出善恶，但又如此的引人深思。</w:t>
      </w:r>
    </w:p>
    <w:p>
      <w:pPr>
        <w:ind w:left="0" w:right="0" w:firstLine="560"/>
        <w:spacing w:before="450" w:after="450" w:line="312" w:lineRule="auto"/>
      </w:pPr>
      <w:r>
        <w:rPr>
          <w:rFonts w:ascii="宋体" w:hAnsi="宋体" w:eastAsia="宋体" w:cs="宋体"/>
          <w:color w:val="000"/>
          <w:sz w:val="28"/>
          <w:szCs w:val="28"/>
        </w:rPr>
        <w:t xml:space="preserve">我们无法进入他的世界，却能透过他的作品，领略一二他的世界，他所思，他所想，一切是那么真实，宛如发生在我们身边。</w:t>
      </w:r>
    </w:p>
    <w:p>
      <w:pPr>
        <w:ind w:left="0" w:right="0" w:firstLine="560"/>
        <w:spacing w:before="450" w:after="450" w:line="312" w:lineRule="auto"/>
      </w:pPr>
      <w:r>
        <w:rPr>
          <w:rFonts w:ascii="宋体" w:hAnsi="宋体" w:eastAsia="宋体" w:cs="宋体"/>
          <w:color w:val="000"/>
          <w:sz w:val="28"/>
          <w:szCs w:val="28"/>
        </w:rPr>
        <w:t xml:space="preserve">读《巴黎圣母院》有感3</w:t>
      </w:r>
    </w:p>
    <w:p>
      <w:pPr>
        <w:ind w:left="0" w:right="0" w:firstLine="560"/>
        <w:spacing w:before="450" w:after="450" w:line="312" w:lineRule="auto"/>
      </w:pPr>
      <w:r>
        <w:rPr>
          <w:rFonts w:ascii="宋体" w:hAnsi="宋体" w:eastAsia="宋体" w:cs="宋体"/>
          <w:color w:val="000"/>
          <w:sz w:val="28"/>
          <w:szCs w:val="28"/>
        </w:rPr>
        <w:t xml:space="preserve">爱斯梅拉达必然是我们向往的形象，无论是她美丽清纯的外表，还是纯洁美好的心灵，都为我们所羡慕，心灵的纯洁与否是我们所能控制的，然而外貌却是天生注定的，不容我们所改变，因此，我们更要学会真诚与善良，珍惜所能拥有的。如果我们拥有爱斯梅拉达那天生丽质的外表，那自然是再好不过了，然而这也只是空虚的，我们更要学习的是她那不带有任何瑕疵的心灵，学习她坚贞不渝的勇敢劲头，以德报怨的大度，只有再加上这样的美好心灵，才能做到真正的完美。而如果我们只是徒有外表，却像费比斯一样不思进取，用阴险狡诈的手段对待他人，最终也只能是一无所有，身败名裂；如果我们只拥有卡西莫多那丑陋的外表，那也无需自卑，因为这只是衡量一个人的冰山一角，更多的则在于从心里散发出的美丽与气质，既然外表无法改变，那就改变内在吧，用真诚的心对待他人，卡西莫多做到了，而许多人却做不到，见到有人跌倒不上前搀扶、上公交车时挤成一团、穿着时尚却不为老人让座......这样的例子比比皆是，如果这样做的话，再迷人的外表也将被丑恶的心灵所玷污。《巴黎圣母院》启示我们：人不可貌相，要学会擦亮双眼，辨别真伪。</w:t>
      </w:r>
    </w:p>
    <w:p>
      <w:pPr>
        <w:ind w:left="0" w:right="0" w:firstLine="560"/>
        <w:spacing w:before="450" w:after="450" w:line="312" w:lineRule="auto"/>
      </w:pPr>
      <w:r>
        <w:rPr>
          <w:rFonts w:ascii="宋体" w:hAnsi="宋体" w:eastAsia="宋体" w:cs="宋体"/>
          <w:color w:val="000"/>
          <w:sz w:val="28"/>
          <w:szCs w:val="28"/>
        </w:rPr>
        <w:t xml:space="preserve">面对任何事物，我们都不能被它的外表所迷惑，要用那双敏锐的眼睛去观察，去寻找真正美好的事物，真善美就如同火焰一般，永远散发着光和热，永远都不会被世俗所掩盖。善良纯洁的心，是世上最珍贵的物品，它将使人们变得更加美丽，让生活更幸福。我将永远铭记着爱斯梅拉达，还有卡西莫多，那位正直可爱的敲钟人。</w:t>
      </w:r>
    </w:p>
    <w:p>
      <w:pPr>
        <w:ind w:left="0" w:right="0" w:firstLine="560"/>
        <w:spacing w:before="450" w:after="450" w:line="312" w:lineRule="auto"/>
      </w:pPr>
      <w:r>
        <w:rPr>
          <w:rFonts w:ascii="宋体" w:hAnsi="宋体" w:eastAsia="宋体" w:cs="宋体"/>
          <w:color w:val="000"/>
          <w:sz w:val="28"/>
          <w:szCs w:val="28"/>
        </w:rPr>
        <w:t xml:space="preserve">读《巴黎圣母院》有感4</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可是，这样的天使一样的姑娘，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书中描写了一个那样的社会，和在那个社会生活中的种种人物的状态，麻木的如那个弗比斯，最底层的如老鼠洞里的那几个隐修女，疯狂的副主教，还有尽全力反抗的最丑陋的卡齐莫多，副主教和卡齐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他让人看到的不是一个简单的故事，他深刻的揭示了人类内心深处的一些活动，无论放在什么时候，什么社会，人的共性是始终存在的，对美好的向往，对美好的追求，对美好的赞美，人是一个天使和魔鬼的综合体，人和人的经历没有相同的，也就是说，社会本身就不可能让所有人享受到同等的待遇，这种不一样的待遇，让多少人的内心失去了平衡，失去了对美好的追求阿!林林总总的肮脏的巧取豪夺，充斥着我们的眼睛，振荡着我们心灵，我们该怎么办?</w:t>
      </w:r>
    </w:p>
    <w:p>
      <w:pPr>
        <w:ind w:left="0" w:right="0" w:firstLine="560"/>
        <w:spacing w:before="450" w:after="450" w:line="312" w:lineRule="auto"/>
      </w:pPr>
      <w:r>
        <w:rPr>
          <w:rFonts w:ascii="宋体" w:hAnsi="宋体" w:eastAsia="宋体" w:cs="宋体"/>
          <w:color w:val="000"/>
          <w:sz w:val="28"/>
          <w:szCs w:val="28"/>
        </w:rPr>
        <w:t xml:space="preserve">我想每一个人都会有一个属于自己的答案。</w:t>
      </w:r>
    </w:p>
    <w:p>
      <w:pPr>
        <w:ind w:left="0" w:right="0" w:firstLine="560"/>
        <w:spacing w:before="450" w:after="450" w:line="312" w:lineRule="auto"/>
      </w:pPr>
      <w:r>
        <w:rPr>
          <w:rFonts w:ascii="宋体" w:hAnsi="宋体" w:eastAsia="宋体" w:cs="宋体"/>
          <w:color w:val="000"/>
          <w:sz w:val="28"/>
          <w:szCs w:val="28"/>
        </w:rPr>
        <w:t xml:space="preserve">读《巴黎圣母院》有感5</w:t>
      </w:r>
    </w:p>
    <w:p>
      <w:pPr>
        <w:ind w:left="0" w:right="0" w:firstLine="560"/>
        <w:spacing w:before="450" w:after="450" w:line="312" w:lineRule="auto"/>
      </w:pPr>
      <w:r>
        <w:rPr>
          <w:rFonts w:ascii="宋体" w:hAnsi="宋体" w:eastAsia="宋体" w:cs="宋体"/>
          <w:color w:val="000"/>
          <w:sz w:val="28"/>
          <w:szCs w:val="28"/>
        </w:rPr>
        <w:t xml:space="preserve">我读过很多书，但我认为最有意义的书就是《巴黎圣母院》。它讲述了一个丑聋人卡西莫多被巴黎圣母院的神父弗罗洛收养，做撞钟人，外貌正经的神父弗罗洛自从遇见美丽的吉普赛少女爱斯梅拉达后，被其美色所诱而神魂颠倒，致使卡西莫多强行掳走爱斯梅拉达，途中被骑兵上尉队长弗比斯所救，爱斯梅拉达因而爱上了弗比斯。但弗比斯生性风流，被怀恨在心的弗罗洛刺杀。但他没有死，弗罗洛就嫁祸于爱斯梅拉达，令她被判死刑。行刑时，卡西莫多将爱斯梅拉达救走并藏身于圣母院中，乞丐群众为救爱斯梅拉达而冲入教堂，误与卡西莫多大战，而那时副主教弗罗洛就暗中威胁爱斯梅拉达。爱斯梅拉达被由弗罗洛带领的军队绞杀在广场上，卡西莫多愤然将弗罗洛从教堂顶楼推落，最后卡西莫多抱着爱斯梅拉达的尸体殉情。</w:t>
      </w:r>
    </w:p>
    <w:p>
      <w:pPr>
        <w:ind w:left="0" w:right="0" w:firstLine="560"/>
        <w:spacing w:before="450" w:after="450" w:line="312" w:lineRule="auto"/>
      </w:pPr>
      <w:r>
        <w:rPr>
          <w:rFonts w:ascii="宋体" w:hAnsi="宋体" w:eastAsia="宋体" w:cs="宋体"/>
          <w:color w:val="000"/>
          <w:sz w:val="28"/>
          <w:szCs w:val="28"/>
        </w:rPr>
        <w:t xml:space="preserve">《巴黎圣母院》是法国19世纪著名作家维克多·雨果的浪漫主义长篇小说代表作，发表于1831。雨果在小说中用对比的手法刻画了一群性格鲜明生动、极富艺术感染力的人物形象，人物之间错综复杂的矛盾纠葛和悲惨命运扣人心弦。</w:t>
      </w:r>
    </w:p>
    <w:p>
      <w:pPr>
        <w:ind w:left="0" w:right="0" w:firstLine="560"/>
        <w:spacing w:before="450" w:after="450" w:line="312" w:lineRule="auto"/>
      </w:pPr>
      <w:r>
        <w:rPr>
          <w:rFonts w:ascii="宋体" w:hAnsi="宋体" w:eastAsia="宋体" w:cs="宋体"/>
          <w:color w:val="000"/>
          <w:sz w:val="28"/>
          <w:szCs w:val="28"/>
        </w:rPr>
        <w:t xml:space="preserve">首先一组对比鲜明、令人触目惊心的人物形象是吉卜赛少女爱斯梅拉达和敲钟人卡西莫多。16岁的爱斯梅拉达美貌绝伦、纯真善良、能歌善舞，她和她那聪明的小山羊是整部小说中给人以无限遐想的浪漫亮点，是美丽和自由的化身，但在这么一个年代，这样一朵鲜花般的生命却在中世纪极端保守腐朽的教会势力的摧残下令人惋惜地陨灭了。20岁的卡西莫多外貌奇丑无比，严重的残疾使他一来到这个世界上便遭到无情的抛弃——先是亲人的抛弃，继而使整个社会的抛弃，然而外貌丑陋的卡西莫多却有着一颗美丽纯洁的心灵，他以纯真得不掺一丝杂质的爱情如同守护珍宝一样守护着爱斯梅拉达，试图使她远离一切伤害。但在强大的社会偏见和邪恶势力面前，个人的力量实在是微不足道的。即使强悍如卡西莫多，也只有选择殉情这一悲剧结局。</w:t>
      </w:r>
    </w:p>
    <w:p>
      <w:pPr>
        <w:ind w:left="0" w:right="0" w:firstLine="560"/>
        <w:spacing w:before="450" w:after="450" w:line="312" w:lineRule="auto"/>
      </w:pPr>
      <w:r>
        <w:rPr>
          <w:rFonts w:ascii="宋体" w:hAnsi="宋体" w:eastAsia="宋体" w:cs="宋体"/>
          <w:color w:val="000"/>
          <w:sz w:val="28"/>
          <w:szCs w:val="28"/>
        </w:rPr>
        <w:t xml:space="preserve">在爱斯梅拉达和卡西莫多这种至善至美的天性的照耀下，小说中的其他人物皆露出了卑劣的本质。巴黎圣母院的副主教弗罗洛在卡西莫多之前就爱上了美丽的爱斯梅拉达，但是他们的爱是天壤之别的。正是这种天壤之别，毁灭了爱斯梅拉达和他自己。</w:t>
      </w:r>
    </w:p>
    <w:p>
      <w:pPr>
        <w:ind w:left="0" w:right="0" w:firstLine="560"/>
        <w:spacing w:before="450" w:after="450" w:line="312" w:lineRule="auto"/>
      </w:pPr>
      <w:r>
        <w:rPr>
          <w:rFonts w:ascii="宋体" w:hAnsi="宋体" w:eastAsia="宋体" w:cs="宋体"/>
          <w:color w:val="000"/>
          <w:sz w:val="28"/>
          <w:szCs w:val="28"/>
        </w:rPr>
        <w:t xml:space="preserve">我认为大家可以读一下这本书，十分的有意义。</w:t>
      </w:r>
    </w:p>
    <w:p>
      <w:pPr>
        <w:ind w:left="0" w:right="0" w:firstLine="560"/>
        <w:spacing w:before="450" w:after="450" w:line="312" w:lineRule="auto"/>
      </w:pPr>
      <w:r>
        <w:rPr>
          <w:rFonts w:ascii="宋体" w:hAnsi="宋体" w:eastAsia="宋体" w:cs="宋体"/>
          <w:color w:val="000"/>
          <w:sz w:val="28"/>
          <w:szCs w:val="28"/>
        </w:rPr>
        <w:t xml:space="preserve">读《巴黎圣母院》有感6</w:t>
      </w:r>
    </w:p>
    <w:p>
      <w:pPr>
        <w:ind w:left="0" w:right="0" w:firstLine="560"/>
        <w:spacing w:before="450" w:after="450" w:line="312" w:lineRule="auto"/>
      </w:pPr>
      <w:r>
        <w:rPr>
          <w:rFonts w:ascii="宋体" w:hAnsi="宋体" w:eastAsia="宋体" w:cs="宋体"/>
          <w:color w:val="000"/>
          <w:sz w:val="28"/>
          <w:szCs w:val="28"/>
        </w:rPr>
        <w:t xml:space="preserve">《巴黎圣母院》虽然说是是一部哀婉的悲剧，但是它同时也是一部探讨人性的著作。很多问题是值得人们深思的。为什么伽西莫多奇丑无比却善良纯真，肯为所爱的人献出一切？为什么克洛德主教原本向善，十年的清心寡欲却因爱斯梅达拉的出现毁于一旦，以致做下伤天害理之事？为什么爱斯梅达拉对无情的卫队长始终痴心不改，直到生命尽头？为什么伽西莫多对收养自己的主教，在最后一刻下了狠手？</w:t>
      </w:r>
    </w:p>
    <w:p>
      <w:pPr>
        <w:ind w:left="0" w:right="0" w:firstLine="560"/>
        <w:spacing w:before="450" w:after="450" w:line="312" w:lineRule="auto"/>
      </w:pPr>
      <w:r>
        <w:rPr>
          <w:rFonts w:ascii="宋体" w:hAnsi="宋体" w:eastAsia="宋体" w:cs="宋体"/>
          <w:color w:val="000"/>
          <w:sz w:val="28"/>
          <w:szCs w:val="28"/>
        </w:rPr>
        <w:t xml:space="preserve">这一切的问题，从《巴黎圣母院》中，都能找到答案。</w:t>
      </w:r>
    </w:p>
    <w:p>
      <w:pPr>
        <w:ind w:left="0" w:right="0" w:firstLine="560"/>
        <w:spacing w:before="450" w:after="450" w:line="312" w:lineRule="auto"/>
      </w:pPr>
      <w:r>
        <w:rPr>
          <w:rFonts w:ascii="宋体" w:hAnsi="宋体" w:eastAsia="宋体" w:cs="宋体"/>
          <w:color w:val="000"/>
          <w:sz w:val="28"/>
          <w:szCs w:val="28"/>
        </w:rPr>
        <w:t xml:space="preserve">书中让我印象深刻的就是伽西莫多了，他虽然长相丑陋，独眼、歪鼻、驼背、跛足，还因长期敲钟导致了耳聋。因为丑陋，没人肯接近他，就这样被社会无情的抛弃。然而爱斯梅达拉却在他身受重刑，口渴难耐时为他送去了水，还送去了来自一个受害者的谅解与关心。这一口水滋润了伽西莫多干裂的心灵，使他由“兽”成功地变成了一个“人”，一个好人。</w:t>
      </w:r>
    </w:p>
    <w:p>
      <w:pPr>
        <w:ind w:left="0" w:right="0" w:firstLine="560"/>
        <w:spacing w:before="450" w:after="450" w:line="312" w:lineRule="auto"/>
      </w:pPr>
      <w:r>
        <w:rPr>
          <w:rFonts w:ascii="宋体" w:hAnsi="宋体" w:eastAsia="宋体" w:cs="宋体"/>
          <w:color w:val="000"/>
          <w:sz w:val="28"/>
          <w:szCs w:val="28"/>
        </w:rPr>
        <w:t xml:space="preserve">另一个让我有印象的人物是克洛德，他是一个令人痛恶的人物，因爱斯梅达拉发生了巨大的变化。他原本是有善心的人，可怜伽西莫多而收养了他。然而自从被爱斯梅达拉迷住后，他让自己的爱情变得扭曲了，不顾一切地去占有她，玷污她，在得不到她之后用匕首刺向与她幽会的卫队长并嫁祸于她，最后亲手将她送上了绞架。但恶有恶报，当克洛德狂笑着看他喜爱的姑娘吊在空中时，被气愤的敲钟人推下了塔顶。这是一个道貌岸然而内心阴暗的人最终的下场。</w:t>
      </w:r>
    </w:p>
    <w:p>
      <w:pPr>
        <w:ind w:left="0" w:right="0" w:firstLine="560"/>
        <w:spacing w:before="450" w:after="450" w:line="312" w:lineRule="auto"/>
      </w:pPr>
      <w:r>
        <w:rPr>
          <w:rFonts w:ascii="宋体" w:hAnsi="宋体" w:eastAsia="宋体" w:cs="宋体"/>
          <w:color w:val="000"/>
          <w:sz w:val="28"/>
          <w:szCs w:val="28"/>
        </w:rPr>
        <w:t xml:space="preserve">也许连作者自己也被伽西莫多感动了吧，他成全了他的爱情，让他抱着心爱的姑娘的尸体死去，最后他化为了灰烬。这样的结局多少有些夸张，但这正是浪漫主义的精髓所在。</w:t>
      </w:r>
    </w:p>
    <w:p>
      <w:pPr>
        <w:ind w:left="0" w:right="0" w:firstLine="560"/>
        <w:spacing w:before="450" w:after="450" w:line="312" w:lineRule="auto"/>
      </w:pPr>
      <w:r>
        <w:rPr>
          <w:rFonts w:ascii="宋体" w:hAnsi="宋体" w:eastAsia="宋体" w:cs="宋体"/>
          <w:color w:val="000"/>
          <w:sz w:val="28"/>
          <w:szCs w:val="28"/>
        </w:rPr>
        <w:t xml:space="preserve">同时，书中对巴黎底层人民也作了许多描写，即乞丐居住地“奇迹王国”。在那里有爱，有正义，有勇气，有善良，是任何上层社会中所没有的，也是作者所追求和推崇的。除此之外，生动形象地刻画了巴黎市民浓重的\'市井气息，这也是书中一大亮点。在全书开头就描写了观众等着看圣迹剧的场景，从几次大闹与停歇的交替中，从乞丐的出现引发的小乱子中，19世纪巴黎风味的一幕幕场景活灵活现地跃然纸上。小小的美与丑接连涌现。</w:t>
      </w:r>
    </w:p>
    <w:p>
      <w:pPr>
        <w:ind w:left="0" w:right="0" w:firstLine="560"/>
        <w:spacing w:before="450" w:after="450" w:line="312" w:lineRule="auto"/>
      </w:pPr>
      <w:r>
        <w:rPr>
          <w:rFonts w:ascii="宋体" w:hAnsi="宋体" w:eastAsia="宋体" w:cs="宋体"/>
          <w:color w:val="000"/>
          <w:sz w:val="28"/>
          <w:szCs w:val="28"/>
        </w:rPr>
        <w:t xml:space="preserve">雨果用他辛辣又浑厚的笔，表达了对在教会压榨下苦苦挣扎的圣母院副主教克洛德的悲天悯人，对金玉其外、败絮其中的弗比斯队长的嘲讽，对苟且偷生的潦倒诗人格兰古瓦的鄙夷，对虚伪狡猾又残酷的路易十一的憎恶，和对卡西莫多和爱斯美拉达——这一对外表有天壤之别，内心却如一善良纯洁的悲剧人物的褒扬与惋惜，把美与丑的对比推倒了极致。</w:t>
      </w:r>
    </w:p>
    <w:p>
      <w:pPr>
        <w:ind w:left="0" w:right="0" w:firstLine="560"/>
        <w:spacing w:before="450" w:after="450" w:line="312" w:lineRule="auto"/>
      </w:pPr>
      <w:r>
        <w:rPr>
          <w:rFonts w:ascii="宋体" w:hAnsi="宋体" w:eastAsia="宋体" w:cs="宋体"/>
          <w:color w:val="000"/>
          <w:sz w:val="28"/>
          <w:szCs w:val="28"/>
        </w:rPr>
        <w:t xml:space="preserve">现如今，巴黎圣母院已被熊熊烈火毁灭，很遗憾，我未曾到过法国巴黎，去瞻仰一下这座美丽教堂的魅力。不过，从这本书中，已是足够可知。</w:t>
      </w:r>
    </w:p>
    <w:p>
      <w:pPr>
        <w:ind w:left="0" w:right="0" w:firstLine="560"/>
        <w:spacing w:before="450" w:after="450" w:line="312" w:lineRule="auto"/>
      </w:pPr>
      <w:r>
        <w:rPr>
          <w:rFonts w:ascii="宋体" w:hAnsi="宋体" w:eastAsia="宋体" w:cs="宋体"/>
          <w:color w:val="000"/>
          <w:sz w:val="28"/>
          <w:szCs w:val="28"/>
        </w:rPr>
        <w:t xml:space="preserve">读《巴黎圣母院》有感7</w:t>
      </w:r>
    </w:p>
    <w:p>
      <w:pPr>
        <w:ind w:left="0" w:right="0" w:firstLine="560"/>
        <w:spacing w:before="450" w:after="450" w:line="312" w:lineRule="auto"/>
      </w:pPr>
      <w:r>
        <w:rPr>
          <w:rFonts w:ascii="宋体" w:hAnsi="宋体" w:eastAsia="宋体" w:cs="宋体"/>
          <w:color w:val="000"/>
          <w:sz w:val="28"/>
          <w:szCs w:val="28"/>
        </w:rPr>
        <w:t xml:space="preserve">一座古老的教堂，一个凄凉的故事，一种人生的感悟，一次心灵的洗礼......卡西莫多，一个文学史上独一无二的教堂敲钟人。他独眼，驼背，罗圈腿，而且还是个聋子，可说是奇丑无比。但他却有着一颗善良的心灵，因副主教对他的养育之恩而甘心成为他的奴仆，为报答爱斯梅拉达的滴水之恩宁愿肝脑涂地。他以纯真的不掺一丝杂质的爱情如同守护着珍宝一般守护着爱斯梅拉达，试图使她远离一切伤害。当目睹心爱之人被无情地处以绞刑，他无助而又绝望，在强大的社会偏见和恶势力前面，个人的力量实在是微不足道，强悍的卡西莫多只有选择殉情这一悲剧。</w:t>
      </w:r>
    </w:p>
    <w:p>
      <w:pPr>
        <w:ind w:left="0" w:right="0" w:firstLine="560"/>
        <w:spacing w:before="450" w:after="450" w:line="312" w:lineRule="auto"/>
      </w:pPr>
      <w:r>
        <w:rPr>
          <w:rFonts w:ascii="宋体" w:hAnsi="宋体" w:eastAsia="宋体" w:cs="宋体"/>
          <w:color w:val="000"/>
          <w:sz w:val="28"/>
          <w:szCs w:val="28"/>
        </w:rPr>
        <w:t xml:space="preserve">卡西莫多为爱斯梅拉达殉情，足以传达出作者想传达出的思想，这是一种对世俗之美的深刻思考和反省。卡西莫多的丑达到了人类的极至，而在他身上表现出深刻的人性美，却使他成为文学史上最独特又最感人的艺术形象。他的心灵已完完全全地掩盖了他外表的缺陷，成为人们心中善良的楷模。</w:t>
      </w:r>
    </w:p>
    <w:p>
      <w:pPr>
        <w:ind w:left="0" w:right="0" w:firstLine="560"/>
        <w:spacing w:before="450" w:after="450" w:line="312" w:lineRule="auto"/>
      </w:pPr>
      <w:r>
        <w:rPr>
          <w:rFonts w:ascii="宋体" w:hAnsi="宋体" w:eastAsia="宋体" w:cs="宋体"/>
          <w:color w:val="000"/>
          <w:sz w:val="28"/>
          <w:szCs w:val="28"/>
        </w:rPr>
        <w:t xml:space="preserve">克洛德教主他有着深沉的情欲却从不显露，他爱上爱斯梅拉达的美貌，青春，活泼，却又在众人面前狠狠地斥责她，他那压抑无比的灵魂从来没有得到过释放，他的隐藏是一种折磨，暴露则是更大的痛苦；他爱上一种情欲，同时又恨这种情欲；他爱上一种美，又嫉妒这种美太过耀眼。这是一个已经扭曲的心灵世界，他需要将爱转化为恨，在泄恨的过程中得到爱的解脱；他需要以丑陋来抵消这种美丽，在毁灭的过程中体会快感。</w:t>
      </w:r>
    </w:p>
    <w:p>
      <w:pPr>
        <w:ind w:left="0" w:right="0" w:firstLine="560"/>
        <w:spacing w:before="450" w:after="450" w:line="312" w:lineRule="auto"/>
      </w:pPr>
      <w:r>
        <w:rPr>
          <w:rFonts w:ascii="宋体" w:hAnsi="宋体" w:eastAsia="宋体" w:cs="宋体"/>
          <w:color w:val="000"/>
          <w:sz w:val="28"/>
          <w:szCs w:val="28"/>
        </w:rPr>
        <w:t xml:space="preserve">卡西莫多和克洛德是善良和邪恶的对照，弗比斯和卡西莫多，是虚情假意和坚贞不渝的对照，美与丑是相互并存的，没有美就无所谓的丑，有了丑才回更显出美的存在，美不可能十全十美，丑也未必没有一处闪光点，美与丑是相对而言的。外表美的东西，不一定是在心灵上也是美的，而内心美的人却是实实在在的。美与丑，不像真与假，对于错那样昭然若揭，泾渭分明。</w:t>
      </w:r>
    </w:p>
    <w:p>
      <w:pPr>
        <w:ind w:left="0" w:right="0" w:firstLine="560"/>
        <w:spacing w:before="450" w:after="450" w:line="312" w:lineRule="auto"/>
      </w:pPr>
      <w:r>
        <w:rPr>
          <w:rFonts w:ascii="宋体" w:hAnsi="宋体" w:eastAsia="宋体" w:cs="宋体"/>
          <w:color w:val="000"/>
          <w:sz w:val="28"/>
          <w:szCs w:val="28"/>
        </w:rPr>
        <w:t xml:space="preserve">在真实社会中，那些外表似正人君子的人太多了，可是内心像外表一样纯洁美丽的人屈指可数。有的人，只会表面功夫虚荣作假，在现在这样的社会，这样的人随处可见。而真正美好的人往往能够从心里散发出一股善意，使人愿意亲近。</w:t>
      </w:r>
    </w:p>
    <w:p>
      <w:pPr>
        <w:ind w:left="0" w:right="0" w:firstLine="560"/>
        <w:spacing w:before="450" w:after="450" w:line="312" w:lineRule="auto"/>
      </w:pPr>
      <w:r>
        <w:rPr>
          <w:rFonts w:ascii="宋体" w:hAnsi="宋体" w:eastAsia="宋体" w:cs="宋体"/>
          <w:color w:val="000"/>
          <w:sz w:val="28"/>
          <w:szCs w:val="28"/>
        </w:rPr>
        <w:t xml:space="preserve">《巴黎圣母院》是一个善良无辜者在制度下遭受迫害的悲剧。在本书让我了解了十五世纪法国上流社会的虚伪和下流劳动人民的善良。雨果以极大的同情心描述了巴黎最下层的人民，流浪者和乞丐。他们衣衫褴褛，举止粗野，却远远胜过那个有所谓教养文明的世界的人的美德。互助友爱，正直勇敢和舍己为人的美德。</w:t>
      </w:r>
    </w:p>
    <w:p>
      <w:pPr>
        <w:ind w:left="0" w:right="0" w:firstLine="560"/>
        <w:spacing w:before="450" w:after="450" w:line="312" w:lineRule="auto"/>
      </w:pPr>
      <w:r>
        <w:rPr>
          <w:rFonts w:ascii="宋体" w:hAnsi="宋体" w:eastAsia="宋体" w:cs="宋体"/>
          <w:color w:val="000"/>
          <w:sz w:val="28"/>
          <w:szCs w:val="28"/>
        </w:rPr>
        <w:t xml:space="preserve">巴黎，在夏日黎明时分的清新霞光的映射下，从圣母院的楼顶上眺望，景色真的是灿烂多彩，绚丽迷人。让我闭双眼，卡西莫多和爱斯梅拉达祈祷吧！爱情是美好的，即使最后留下的是一缕尘土。人的欲望如永无休止的发展，只会制造悲剧，毁掉美，毁掉一切！</w:t>
      </w:r>
    </w:p>
    <w:p>
      <w:pPr>
        <w:ind w:left="0" w:right="0" w:firstLine="560"/>
        <w:spacing w:before="450" w:after="450" w:line="312" w:lineRule="auto"/>
      </w:pPr>
      <w:r>
        <w:rPr>
          <w:rFonts w:ascii="宋体" w:hAnsi="宋体" w:eastAsia="宋体" w:cs="宋体"/>
          <w:color w:val="000"/>
          <w:sz w:val="28"/>
          <w:szCs w:val="28"/>
        </w:rPr>
        <w:t xml:space="preserve">让我们一起翻开书，去体验历史的沧桑风雨吧。</w:t>
      </w:r>
    </w:p>
    <w:p>
      <w:pPr>
        <w:ind w:left="0" w:right="0" w:firstLine="560"/>
        <w:spacing w:before="450" w:after="450" w:line="312" w:lineRule="auto"/>
      </w:pPr>
      <w:r>
        <w:rPr>
          <w:rFonts w:ascii="宋体" w:hAnsi="宋体" w:eastAsia="宋体" w:cs="宋体"/>
          <w:color w:val="000"/>
          <w:sz w:val="28"/>
          <w:szCs w:val="28"/>
        </w:rPr>
        <w:t xml:space="preserve">读《巴黎圣母院》有感8</w:t>
      </w:r>
    </w:p>
    <w:p>
      <w:pPr>
        <w:ind w:left="0" w:right="0" w:firstLine="560"/>
        <w:spacing w:before="450" w:after="450" w:line="312" w:lineRule="auto"/>
      </w:pPr>
      <w:r>
        <w:rPr>
          <w:rFonts w:ascii="宋体" w:hAnsi="宋体" w:eastAsia="宋体" w:cs="宋体"/>
          <w:color w:val="000"/>
          <w:sz w:val="28"/>
          <w:szCs w:val="28"/>
        </w:rPr>
        <w:t xml:space="preserve">卡西莫多被艾斯美娜达的宽容善良感动了，在她遭遇生命危险的时候，卡西莫多舍身相救，将艾斯美娜达救到巴黎圣母院避难，就算得罪克洛德主教大人也在所不惜。克洛德好像仪表堂堂，但我们只觉得他是个道貌岸然的伪君子，一个邪恶的小人。虽然卡西莫多长得奇丑，但懂得感恩的他让我们看到了他人性的美。</w:t>
      </w:r>
    </w:p>
    <w:p>
      <w:pPr>
        <w:ind w:left="0" w:right="0" w:firstLine="560"/>
        <w:spacing w:before="450" w:after="450" w:line="312" w:lineRule="auto"/>
      </w:pPr>
      <w:r>
        <w:rPr>
          <w:rFonts w:ascii="宋体" w:hAnsi="宋体" w:eastAsia="宋体" w:cs="宋体"/>
          <w:color w:val="000"/>
          <w:sz w:val="28"/>
          <w:szCs w:val="28"/>
        </w:rPr>
        <w:t xml:space="preserve">或许你要说，艾斯美娜达对他人这样好，最终却没有好报，虽然卡西莫多懂得感恩，但最终也没有被人们接受，你说感恩有意义吗？我们应该知道，在那个黑暗的社会，穷苦的人是不配有好报的。不信，你看《巴黎圣母院》中其他的情节。就知道那是怎样一个社会。镜头一：</w:t>
      </w:r>
    </w:p>
    <w:p>
      <w:pPr>
        <w:ind w:left="0" w:right="0" w:firstLine="560"/>
        <w:spacing w:before="450" w:after="450" w:line="312" w:lineRule="auto"/>
      </w:pPr>
      <w:r>
        <w:rPr>
          <w:rFonts w:ascii="宋体" w:hAnsi="宋体" w:eastAsia="宋体" w:cs="宋体"/>
          <w:color w:val="000"/>
          <w:sz w:val="28"/>
          <w:szCs w:val="28"/>
        </w:rPr>
        <w:t xml:space="preserve">“等枢机主教驾临再开既，就会被民众吊死；不等他来就要开戏，就要被枢机主教吊死。他左右为难，只看到一个深渊，就是绞刑架。”这就是那时的黑暗社会，枢机主教是拥有特权，拥有强权，只要他一句话，普通的市民就面临死亡；民众却是愚昧的无知的，麻木的，同时又是残忍的。镜头二：</w:t>
      </w:r>
    </w:p>
    <w:p>
      <w:pPr>
        <w:ind w:left="0" w:right="0" w:firstLine="560"/>
        <w:spacing w:before="450" w:after="450" w:line="312" w:lineRule="auto"/>
      </w:pPr>
      <w:r>
        <w:rPr>
          <w:rFonts w:ascii="宋体" w:hAnsi="宋体" w:eastAsia="宋体" w:cs="宋体"/>
          <w:color w:val="000"/>
          <w:sz w:val="28"/>
          <w:szCs w:val="28"/>
        </w:rPr>
        <w:t xml:space="preserve">“布达克太太，您丈夫没告诉您那件惨事？”</w:t>
      </w:r>
    </w:p>
    <w:p>
      <w:pPr>
        <w:ind w:left="0" w:right="0" w:firstLine="560"/>
        <w:spacing w:before="450" w:after="450" w:line="312" w:lineRule="auto"/>
      </w:pPr>
      <w:r>
        <w:rPr>
          <w:rFonts w:ascii="宋体" w:hAnsi="宋体" w:eastAsia="宋体" w:cs="宋体"/>
          <w:color w:val="000"/>
          <w:sz w:val="28"/>
          <w:szCs w:val="28"/>
        </w:rPr>
        <w:t xml:space="preserve">“没有呀，是什么事，图岗太太？”</w:t>
      </w:r>
    </w:p>
    <w:p>
      <w:pPr>
        <w:ind w:left="0" w:right="0" w:firstLine="560"/>
        <w:spacing w:before="450" w:after="450" w:line="312" w:lineRule="auto"/>
      </w:pPr>
      <w:r>
        <w:rPr>
          <w:rFonts w:ascii="宋体" w:hAnsi="宋体" w:eastAsia="宋体" w:cs="宋体"/>
          <w:color w:val="000"/>
          <w:sz w:val="28"/>
          <w:szCs w:val="28"/>
        </w:rPr>
        <w:t xml:space="preserve">“大堡的公证人吉尔·戈丹先生的马遇上费兰德人的出行场面，受了惊吓，当下撞倒则肋可定修会的居士菲利浦·阿夫星洛先生。”</w:t>
      </w:r>
    </w:p>
    <w:p>
      <w:pPr>
        <w:ind w:left="0" w:right="0" w:firstLine="560"/>
        <w:spacing w:before="450" w:after="450" w:line="312" w:lineRule="auto"/>
      </w:pPr>
      <w:r>
        <w:rPr>
          <w:rFonts w:ascii="宋体" w:hAnsi="宋体" w:eastAsia="宋体" w:cs="宋体"/>
          <w:color w:val="000"/>
          <w:sz w:val="28"/>
          <w:szCs w:val="28"/>
        </w:rPr>
        <w:t xml:space="preserve">“真有此事？”</w:t>
      </w:r>
    </w:p>
    <w:p>
      <w:pPr>
        <w:ind w:left="0" w:right="0" w:firstLine="560"/>
        <w:spacing w:before="450" w:after="450" w:line="312" w:lineRule="auto"/>
      </w:pPr>
      <w:r>
        <w:rPr>
          <w:rFonts w:ascii="宋体" w:hAnsi="宋体" w:eastAsia="宋体" w:cs="宋体"/>
          <w:color w:val="000"/>
          <w:sz w:val="28"/>
          <w:szCs w:val="28"/>
        </w:rPr>
        <w:t xml:space="preserve">“千真万确。”</w:t>
      </w:r>
    </w:p>
    <w:p>
      <w:pPr>
        <w:ind w:left="0" w:right="0" w:firstLine="560"/>
        <w:spacing w:before="450" w:after="450" w:line="312" w:lineRule="auto"/>
      </w:pPr>
      <w:r>
        <w:rPr>
          <w:rFonts w:ascii="宋体" w:hAnsi="宋体" w:eastAsia="宋体" w:cs="宋体"/>
          <w:color w:val="000"/>
          <w:sz w:val="28"/>
          <w:szCs w:val="28"/>
        </w:rPr>
        <w:t xml:space="preserve">“市民的马闯祸！太过分了！若是骑士的马，倒还说得过去！”</w:t>
      </w:r>
    </w:p>
    <w:p>
      <w:pPr>
        <w:ind w:left="0" w:right="0" w:firstLine="560"/>
        <w:spacing w:before="450" w:after="450" w:line="312" w:lineRule="auto"/>
      </w:pPr>
      <w:r>
        <w:rPr>
          <w:rFonts w:ascii="宋体" w:hAnsi="宋体" w:eastAsia="宋体" w:cs="宋体"/>
          <w:color w:val="000"/>
          <w:sz w:val="28"/>
          <w:szCs w:val="28"/>
        </w:rPr>
        <w:t xml:space="preserve">从这个镜头可以看出，当时的社会是等级森严的社会，在那个社会里的某些阶层是特权阶级。他们可以凌驾于法律之上，可以欺压百姓，而不负任何责任。而普通市民一旦触犯了这些阶层人的利益，后果不堪设想。镜头三：</w:t>
      </w:r>
    </w:p>
    <w:p>
      <w:pPr>
        <w:ind w:left="0" w:right="0" w:firstLine="560"/>
        <w:spacing w:before="450" w:after="450" w:line="312" w:lineRule="auto"/>
      </w:pPr>
      <w:r>
        <w:rPr>
          <w:rFonts w:ascii="宋体" w:hAnsi="宋体" w:eastAsia="宋体" w:cs="宋体"/>
          <w:color w:val="000"/>
          <w:sz w:val="28"/>
          <w:szCs w:val="28"/>
        </w:rPr>
        <w:t xml:space="preserve">格兰古瓦夜晚跟踪艾斯美娜达，先是看到卡西莫多要抢艾斯美娜达，当他高呼救人，却被推出四步开外，被摔得昏头昏脑。后来又被三个乞丐捉到他们的窝点，差点被吊死。从这个镜头我们不难看出当时社会的混乱，白天看来欣欣向荣，到了黑夜一切恶魔，一切恶事通通如洪水猛兽般袭击而来，令人不寒而粟。镜头四：</w:t>
      </w:r>
    </w:p>
    <w:p>
      <w:pPr>
        <w:ind w:left="0" w:right="0" w:firstLine="560"/>
        <w:spacing w:before="450" w:after="450" w:line="312" w:lineRule="auto"/>
      </w:pPr>
      <w:r>
        <w:rPr>
          <w:rFonts w:ascii="宋体" w:hAnsi="宋体" w:eastAsia="宋体" w:cs="宋体"/>
          <w:color w:val="000"/>
          <w:sz w:val="28"/>
          <w:szCs w:val="28"/>
        </w:rPr>
        <w:t xml:space="preserve">“她既不是女人，也不是男人，既非活人，也不一定形；她是个图像，是个幻影，真实如猜想如同光和影交错其上。”这是雏菊·香特弗梨失去孩子十五年了，她都快疯了，却被关在了牢房里。几乎没有人怜悯她，两天水罐没有水了，却没有人想到给她添水。</w:t>
      </w:r>
    </w:p>
    <w:p>
      <w:pPr>
        <w:ind w:left="0" w:right="0" w:firstLine="560"/>
        <w:spacing w:before="450" w:after="450" w:line="312" w:lineRule="auto"/>
      </w:pPr>
      <w:r>
        <w:rPr>
          <w:rFonts w:ascii="宋体" w:hAnsi="宋体" w:eastAsia="宋体" w:cs="宋体"/>
          <w:color w:val="000"/>
          <w:sz w:val="28"/>
          <w:szCs w:val="28"/>
        </w:rPr>
        <w:t xml:space="preserve">没有人理会她的孤独，没有人关心她的冤屈，更没有人同情她的遭遇。社会的黑暗，人心的冷漠让那个社会成为穷人的地狱，富人的天堂。</w:t>
      </w:r>
    </w:p>
    <w:p>
      <w:pPr>
        <w:ind w:left="0" w:right="0" w:firstLine="560"/>
        <w:spacing w:before="450" w:after="450" w:line="312" w:lineRule="auto"/>
      </w:pPr>
      <w:r>
        <w:rPr>
          <w:rFonts w:ascii="宋体" w:hAnsi="宋体" w:eastAsia="宋体" w:cs="宋体"/>
          <w:color w:val="000"/>
          <w:sz w:val="28"/>
          <w:szCs w:val="28"/>
        </w:rPr>
        <w:t xml:space="preserve">与当时的社会相比，现在我们的社会和平繁荣；与当时的人们相比，现在我们的国民知法懂理；与当时的生活相比，现在我们的生活幸福富足。我们有什么理由不去感恩呢？我们应当感恩。感恩社会，让我们的国家繁荣稳定；感恩他人，让我们的相处和睦互助；感恩生活，让我们懂得珍惜所有；感恩父母，让我们的家庭美满幸福……感恩，让我们人人心中有爱，让我们人人珍惜现在，让我们人人心中满足，让我们人人心态平和……</w:t>
      </w:r>
    </w:p>
    <w:p>
      <w:pPr>
        <w:ind w:left="0" w:right="0" w:firstLine="560"/>
        <w:spacing w:before="450" w:after="450" w:line="312" w:lineRule="auto"/>
      </w:pPr>
      <w:r>
        <w:rPr>
          <w:rFonts w:ascii="宋体" w:hAnsi="宋体" w:eastAsia="宋体" w:cs="宋体"/>
          <w:color w:val="000"/>
          <w:sz w:val="28"/>
          <w:szCs w:val="28"/>
        </w:rPr>
        <w:t xml:space="preserve">让我们学会感恩，让我们在感恩中成长吧，感恩让生活更美好！</w:t>
      </w:r>
    </w:p>
    <w:p>
      <w:pPr>
        <w:ind w:left="0" w:right="0" w:firstLine="560"/>
        <w:spacing w:before="450" w:after="450" w:line="312" w:lineRule="auto"/>
      </w:pPr>
      <w:r>
        <w:rPr>
          <w:rFonts w:ascii="宋体" w:hAnsi="宋体" w:eastAsia="宋体" w:cs="宋体"/>
          <w:color w:val="000"/>
          <w:sz w:val="28"/>
          <w:szCs w:val="28"/>
        </w:rPr>
        <w:t xml:space="preserve">读《巴黎圣母院》有感9</w:t>
      </w:r>
    </w:p>
    <w:p>
      <w:pPr>
        <w:ind w:left="0" w:right="0" w:firstLine="560"/>
        <w:spacing w:before="450" w:after="450" w:line="312" w:lineRule="auto"/>
      </w:pPr>
      <w:r>
        <w:rPr>
          <w:rFonts w:ascii="宋体" w:hAnsi="宋体" w:eastAsia="宋体" w:cs="宋体"/>
          <w:color w:val="000"/>
          <w:sz w:val="28"/>
          <w:szCs w:val="28"/>
        </w:rPr>
        <w:t xml:space="preserve">这本书看完好几天了，那感觉就像是有一团说不清是什么的东西一直堵在心里，很想找人和自己探讨，很想让它澄清。书里面的经典情节很多很多，那里面展示的很多，我不能一一的重复，就这样借着几个点，说说我的巴黎圣母院读后感。</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假如有一把利剑，你会尽你的全力去刺破那层蒙在社会上空的阴云，那阴云是邪恶的，你对它布满了愤怒和鄙视，就像书里面的那些流浪汉们对待社会的疯狂的报复。可是你不能，因为假如你想刺痛那些邪恶，你就先要将代表着真善美的上帝打倒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巴黎圣母院给我印象深刻的是这样的几个人物，代表漂亮善良的姑娘--爱斯梅拉达。她不仅有迷人的外貌，更有一颗纯真善良的心灵，从她对待那只山羊，救下那个落魄的诗人，对于伤害过自己的卡齐莫多，送上的水和怜悯，对待爱情的牺牲，等，我们看到她是漂亮的，她的身上心灵上没有污垢，她是没有被污染的。可是，这样的天使一样的姑娘，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书中描写了一个那样的社会，和在那个社会生活中的种种人物的状态，麻木的如那个弗比斯，最底层的如老鼠洞里的那几个隐修女，疯狂的副主教，还有尽全力反抗的最丑陋的卡齐莫多，副主教和卡齐莫多形成了人性上的鲜明对比，同样爱上了漂亮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这也就是世界名著的真正魅力所在，他让人看到的不是一个简单的故事，他深刻的揭示了人类内心深处的一些活动，无论放在什么时候，什么社会，人的共性是始终存在的，对美好的向往，对美好的追求，对美好的赞美，人是一个天使和魔鬼的综合体，人和人的经历没有相同的，也就是说，社会本身就不可能让所有人享受到同等的待遇，这种不一样的待遇，让多少人的内心失去了平衡，失去了对美好的追求阿！林林总总的肮脏的巧取豪夺，充斥着我们的眼睛，振荡着我们心灵，我们该怎么办？</w:t>
      </w:r>
    </w:p>
    <w:p>
      <w:pPr>
        <w:ind w:left="0" w:right="0" w:firstLine="560"/>
        <w:spacing w:before="450" w:after="450" w:line="312" w:lineRule="auto"/>
      </w:pPr>
      <w:r>
        <w:rPr>
          <w:rFonts w:ascii="宋体" w:hAnsi="宋体" w:eastAsia="宋体" w:cs="宋体"/>
          <w:color w:val="000"/>
          <w:sz w:val="28"/>
          <w:szCs w:val="28"/>
        </w:rPr>
        <w:t xml:space="preserve">我想每一个人都会有一个属于自己的答案。</w:t>
      </w:r>
    </w:p>
    <w:p>
      <w:pPr>
        <w:ind w:left="0" w:right="0" w:firstLine="560"/>
        <w:spacing w:before="450" w:after="450" w:line="312" w:lineRule="auto"/>
      </w:pPr>
      <w:r>
        <w:rPr>
          <w:rFonts w:ascii="宋体" w:hAnsi="宋体" w:eastAsia="宋体" w:cs="宋体"/>
          <w:color w:val="000"/>
          <w:sz w:val="28"/>
          <w:szCs w:val="28"/>
        </w:rPr>
        <w:t xml:space="preserve">读《巴黎圣母院》有感10</w:t>
      </w:r>
    </w:p>
    <w:p>
      <w:pPr>
        <w:ind w:left="0" w:right="0" w:firstLine="560"/>
        <w:spacing w:before="450" w:after="450" w:line="312" w:lineRule="auto"/>
      </w:pPr>
      <w:r>
        <w:rPr>
          <w:rFonts w:ascii="宋体" w:hAnsi="宋体" w:eastAsia="宋体" w:cs="宋体"/>
          <w:color w:val="000"/>
          <w:sz w:val="28"/>
          <w:szCs w:val="28"/>
        </w:rPr>
        <w:t xml:space="preserve">美和丑并不是绝对的，美的或许是真正的丑陋，丑的或许是真正的美丽。</w:t>
      </w:r>
    </w:p>
    <w:p>
      <w:pPr>
        <w:ind w:left="0" w:right="0" w:firstLine="560"/>
        <w:spacing w:before="450" w:after="450" w:line="312" w:lineRule="auto"/>
      </w:pPr>
      <w:r>
        <w:rPr>
          <w:rFonts w:ascii="宋体" w:hAnsi="宋体" w:eastAsia="宋体" w:cs="宋体"/>
          <w:color w:val="000"/>
          <w:sz w:val="28"/>
          <w:szCs w:val="28"/>
        </w:rPr>
        <w:t xml:space="preserve">在某篇文章上看到的这句话，是我对《巴黎圣母院》最深的感触。</w:t>
      </w:r>
    </w:p>
    <w:p>
      <w:pPr>
        <w:ind w:left="0" w:right="0" w:firstLine="560"/>
        <w:spacing w:before="450" w:after="450" w:line="312" w:lineRule="auto"/>
      </w:pPr>
      <w:r>
        <w:rPr>
          <w:rFonts w:ascii="宋体" w:hAnsi="宋体" w:eastAsia="宋体" w:cs="宋体"/>
          <w:color w:val="000"/>
          <w:sz w:val="28"/>
          <w:szCs w:val="28"/>
        </w:rPr>
        <w:t xml:space="preserve">假若你生来畸形，被父母抛弃，人们唾弃，你会如何？绝望地活着亦或是孤独地死去？</w:t>
      </w:r>
    </w:p>
    <w:p>
      <w:pPr>
        <w:ind w:left="0" w:right="0" w:firstLine="560"/>
        <w:spacing w:before="450" w:after="450" w:line="312" w:lineRule="auto"/>
      </w:pPr>
      <w:r>
        <w:rPr>
          <w:rFonts w:ascii="宋体" w:hAnsi="宋体" w:eastAsia="宋体" w:cs="宋体"/>
          <w:color w:val="000"/>
          <w:sz w:val="28"/>
          <w:szCs w:val="28"/>
        </w:rPr>
        <w:t xml:space="preserve">他的选择，和你不一样。</w:t>
      </w:r>
    </w:p>
    <w:p>
      <w:pPr>
        <w:ind w:left="0" w:right="0" w:firstLine="560"/>
        <w:spacing w:before="450" w:after="450" w:line="312" w:lineRule="auto"/>
      </w:pPr>
      <w:r>
        <w:rPr>
          <w:rFonts w:ascii="宋体" w:hAnsi="宋体" w:eastAsia="宋体" w:cs="宋体"/>
          <w:color w:val="000"/>
          <w:sz w:val="28"/>
          <w:szCs w:val="28"/>
        </w:rPr>
        <w:t xml:space="preserve">他的心中有着一个至高的信仰。即使他对所有人都怀着滔天恶意和仇恨，他对那个信仰，也永远只有感激和服从。</w:t>
      </w:r>
    </w:p>
    <w:p>
      <w:pPr>
        <w:ind w:left="0" w:right="0" w:firstLine="560"/>
        <w:spacing w:before="450" w:after="450" w:line="312" w:lineRule="auto"/>
      </w:pPr>
      <w:r>
        <w:rPr>
          <w:rFonts w:ascii="宋体" w:hAnsi="宋体" w:eastAsia="宋体" w:cs="宋体"/>
          <w:color w:val="000"/>
          <w:sz w:val="28"/>
          <w:szCs w:val="28"/>
        </w:rPr>
        <w:t xml:space="preserve">他的信仰便是巴黎圣母院的副主教克洛德·弗罗洛。原因很简单，是弗罗洛拾起他，抚养他，将他拉扯长大，还让他当上敲钟人。所以他永忠于他。</w:t>
      </w:r>
    </w:p>
    <w:p>
      <w:pPr>
        <w:ind w:left="0" w:right="0" w:firstLine="560"/>
        <w:spacing w:before="450" w:after="450" w:line="312" w:lineRule="auto"/>
      </w:pPr>
      <w:r>
        <w:rPr>
          <w:rFonts w:ascii="宋体" w:hAnsi="宋体" w:eastAsia="宋体" w:cs="宋体"/>
          <w:color w:val="000"/>
          <w:sz w:val="28"/>
          <w:szCs w:val="28"/>
        </w:rPr>
        <w:t xml:space="preserve">乌云密布，昨夜，卡西莫多因为意图绑架一位埃及姑娘被捕绑在耻辱柱上。他的“同伴”成功逃脱。就在刚刚，骑着骡子的教士不顾耻辱柱前的可怜人扬长而去。他只能苦笑，沮丧，忧伤。</w:t>
      </w:r>
    </w:p>
    <w:p>
      <w:pPr>
        <w:ind w:left="0" w:right="0" w:firstLine="560"/>
        <w:spacing w:before="450" w:after="450" w:line="312" w:lineRule="auto"/>
      </w:pPr>
      <w:r>
        <w:rPr>
          <w:rFonts w:ascii="宋体" w:hAnsi="宋体" w:eastAsia="宋体" w:cs="宋体"/>
          <w:color w:val="000"/>
          <w:sz w:val="28"/>
          <w:szCs w:val="28"/>
        </w:rPr>
        <w:t xml:space="preserve">内心的信仰啊，没有半分动摇。</w:t>
      </w:r>
    </w:p>
    <w:p>
      <w:pPr>
        <w:ind w:left="0" w:right="0" w:firstLine="560"/>
        <w:spacing w:before="450" w:after="450" w:line="312" w:lineRule="auto"/>
      </w:pPr>
      <w:r>
        <w:rPr>
          <w:rFonts w:ascii="宋体" w:hAnsi="宋体" w:eastAsia="宋体" w:cs="宋体"/>
          <w:color w:val="000"/>
          <w:sz w:val="28"/>
          <w:szCs w:val="28"/>
        </w:rPr>
        <w:t xml:space="preserve">乌云更加浓密，鞭挞，谩骂以及砸在他身上的石子几乎使他死去。他口渴地发出痛苦的呼喊，但他的痛苦给人们带来快乐。水？有谁会给一个绑在耻辱柱上的畸形怪物一滴水呢？这种丑陋的怪物就该死啊！一声声凄惨的呼喊声中埃及姑娘爬上梯子，一个水壶被送到嘴边。</w:t>
      </w:r>
    </w:p>
    <w:p>
      <w:pPr>
        <w:ind w:left="0" w:right="0" w:firstLine="560"/>
        <w:spacing w:before="450" w:after="450" w:line="312" w:lineRule="auto"/>
      </w:pPr>
      <w:r>
        <w:rPr>
          <w:rFonts w:ascii="宋体" w:hAnsi="宋体" w:eastAsia="宋体" w:cs="宋体"/>
          <w:color w:val="000"/>
          <w:sz w:val="28"/>
          <w:szCs w:val="28"/>
        </w:rPr>
        <w:t xml:space="preserve">某些沉寂的东西突然苏醒，可怜的人生平流下眼泪。爱在心中生根发芽。美丽，纯洁，妩媚，却又柔弱的姑娘。她叫爱斯梅拉达。</w:t>
      </w:r>
    </w:p>
    <w:p>
      <w:pPr>
        <w:ind w:left="0" w:right="0" w:firstLine="560"/>
        <w:spacing w:before="450" w:after="450" w:line="312" w:lineRule="auto"/>
      </w:pPr>
      <w:r>
        <w:rPr>
          <w:rFonts w:ascii="宋体" w:hAnsi="宋体" w:eastAsia="宋体" w:cs="宋体"/>
          <w:color w:val="000"/>
          <w:sz w:val="28"/>
          <w:szCs w:val="28"/>
        </w:rPr>
        <w:t xml:space="preserve">卡西莫多深深地感觉到自己有多丑陋，他自卑于自己的容貌，他知道自己配不上她。所以他不敢像姑娘表达爱慕之情，只愿意默默地守护她。</w:t>
      </w:r>
    </w:p>
    <w:p>
      <w:pPr>
        <w:ind w:left="0" w:right="0" w:firstLine="560"/>
        <w:spacing w:before="450" w:after="450" w:line="312" w:lineRule="auto"/>
      </w:pPr>
      <w:r>
        <w:rPr>
          <w:rFonts w:ascii="宋体" w:hAnsi="宋体" w:eastAsia="宋体" w:cs="宋体"/>
          <w:color w:val="000"/>
          <w:sz w:val="28"/>
          <w:szCs w:val="28"/>
        </w:rPr>
        <w:t xml:space="preserve">丘比特的箭也会射偏。姑娘爱上了被卡西莫多绑架时救她的英伟挺拔的卫队长弗比斯。</w:t>
      </w:r>
    </w:p>
    <w:p>
      <w:pPr>
        <w:ind w:left="0" w:right="0" w:firstLine="560"/>
        <w:spacing w:before="450" w:after="450" w:line="312" w:lineRule="auto"/>
      </w:pPr>
      <w:r>
        <w:rPr>
          <w:rFonts w:ascii="宋体" w:hAnsi="宋体" w:eastAsia="宋体" w:cs="宋体"/>
          <w:color w:val="000"/>
          <w:sz w:val="28"/>
          <w:szCs w:val="28"/>
        </w:rPr>
        <w:t xml:space="preserve">幽寂的夜，姑娘和青年在小阁楼中幽会。却不知在幽暗处有一双教士的眼睛紧盯着他们。就在二人痴迷于对方的魅力之时，教士从幽暗处悄然走出，刺伤了青年强吻了姑娘逃之夭夭。于是，姑娘以巫术谋害国王侍卫的罪名判处绞刑。行刑前一天，爱斯梅拉达跪在圣母院门口忏悔。卡西莫多突然冲出抱起少女进圣母院避难。他将姑娘藏在阁楼里悉心照料。姑娘却每时每刻都在想着弗比斯。</w:t>
      </w:r>
    </w:p>
    <w:p>
      <w:pPr>
        <w:ind w:left="0" w:right="0" w:firstLine="560"/>
        <w:spacing w:before="450" w:after="450" w:line="312" w:lineRule="auto"/>
      </w:pPr>
      <w:r>
        <w:rPr>
          <w:rFonts w:ascii="宋体" w:hAnsi="宋体" w:eastAsia="宋体" w:cs="宋体"/>
          <w:color w:val="000"/>
          <w:sz w:val="28"/>
          <w:szCs w:val="28"/>
        </w:rPr>
        <w:t xml:space="preserve">平静的日子总是稀缺。副主教发现埃及姑娘并没有死，他将她骗到刑台前，威胁她爱自己。美丽的姑娘宁死不屈。副主教将姑娘拖到“老鼠洞”前让麻袋女看住她，自己跑去喊卫队。万万没想到爱斯梅拉达竟是麻袋女失踪多年的女儿。母女相认场面分外温馨。这时卫队包围了“老鼠洞”。姑娘上绞架，麻袋女惨死在绞架下。卡西莫多看透了副主教肮脏的灵魂，将他从楼顶上推了下去。原来，弗比斯早已有了未婚妻，他只是贪图爱斯梅拉达的美貌。爱斯梅拉达至死都对弗比斯保持热烈的爱情，丝毫没有怀疑这个纨绔子弟会欺骗和背叛自己……</w:t>
      </w:r>
    </w:p>
    <w:p>
      <w:pPr>
        <w:ind w:left="0" w:right="0" w:firstLine="560"/>
        <w:spacing w:before="450" w:after="450" w:line="312" w:lineRule="auto"/>
      </w:pPr>
      <w:r>
        <w:rPr>
          <w:rFonts w:ascii="宋体" w:hAnsi="宋体" w:eastAsia="宋体" w:cs="宋体"/>
          <w:color w:val="000"/>
          <w:sz w:val="28"/>
          <w:szCs w:val="28"/>
        </w:rPr>
        <w:t xml:space="preserve">故事的最后卡西莫多找到爱斯梅拉达的尸体，紧紧地抱住她死去。几年后，人们想把他和他所拥抱的尸体分开，他顿时化成了灰烬……</w:t>
      </w:r>
    </w:p>
    <w:p>
      <w:pPr>
        <w:ind w:left="0" w:right="0" w:firstLine="560"/>
        <w:spacing w:before="450" w:after="450" w:line="312" w:lineRule="auto"/>
      </w:pPr>
      <w:r>
        <w:rPr>
          <w:rFonts w:ascii="宋体" w:hAnsi="宋体" w:eastAsia="宋体" w:cs="宋体"/>
          <w:color w:val="000"/>
          <w:sz w:val="28"/>
          <w:szCs w:val="28"/>
        </w:rPr>
        <w:t xml:space="preserve">美和丑并不是绝对的，美的或许是真正的丑陋，丑的或许是真正的美丽。卡西莫多虽丑，但他忠诚，知恩，他对爱斯梅拉达的爱也始终是无私的，纯洁的。弗比斯虽英伟，但他背信弃义，朝秦慕楚，对爱斯梅拉达只是贪图美色，俨然是一只披着羊皮的狼。克洛德虽道貌岸然，却毒似蛇蝎，卑鄙无耻地要爱斯梅拉达服从他的占有欲。</w:t>
      </w:r>
    </w:p>
    <w:p>
      <w:pPr>
        <w:ind w:left="0" w:right="0" w:firstLine="560"/>
        <w:spacing w:before="450" w:after="450" w:line="312" w:lineRule="auto"/>
      </w:pPr>
      <w:r>
        <w:rPr>
          <w:rFonts w:ascii="宋体" w:hAnsi="宋体" w:eastAsia="宋体" w:cs="宋体"/>
          <w:color w:val="000"/>
          <w:sz w:val="28"/>
          <w:szCs w:val="28"/>
        </w:rPr>
        <w:t xml:space="preserve">在那个年代，内心美丽的卡西莫多却备受排挤。内心险恶的弗比斯和副主教却受到所有人的追捧。畸形的丑陋也很美丽。心灵的美才是真正的美。我们努力追求的应该是心灵美的极致。</w:t>
      </w:r>
    </w:p>
    <w:p>
      <w:pPr>
        <w:ind w:left="0" w:right="0" w:firstLine="560"/>
        <w:spacing w:before="450" w:after="450" w:line="312" w:lineRule="auto"/>
      </w:pPr>
      <w:r>
        <w:rPr>
          <w:rFonts w:ascii="宋体" w:hAnsi="宋体" w:eastAsia="宋体" w:cs="宋体"/>
          <w:color w:val="000"/>
          <w:sz w:val="28"/>
          <w:szCs w:val="28"/>
        </w:rPr>
        <w:t xml:space="preserve">共勉。</w:t>
      </w:r>
    </w:p>
    <w:p>
      <w:pPr>
        <w:ind w:left="0" w:right="0" w:firstLine="560"/>
        <w:spacing w:before="450" w:after="450" w:line="312" w:lineRule="auto"/>
      </w:pPr>
      <w:r>
        <w:rPr>
          <w:rFonts w:ascii="宋体" w:hAnsi="宋体" w:eastAsia="宋体" w:cs="宋体"/>
          <w:color w:val="000"/>
          <w:sz w:val="28"/>
          <w:szCs w:val="28"/>
        </w:rPr>
        <w:t xml:space="preserve">读《巴黎圣母院》有感11</w:t>
      </w:r>
    </w:p>
    <w:p>
      <w:pPr>
        <w:ind w:left="0" w:right="0" w:firstLine="560"/>
        <w:spacing w:before="450" w:after="450" w:line="312" w:lineRule="auto"/>
      </w:pPr>
      <w:r>
        <w:rPr>
          <w:rFonts w:ascii="宋体" w:hAnsi="宋体" w:eastAsia="宋体" w:cs="宋体"/>
          <w:color w:val="000"/>
          <w:sz w:val="28"/>
          <w:szCs w:val="28"/>
        </w:rPr>
        <w:t xml:space="preserve">我轻轻的合上《巴黎圣母院》这本书，不仅被在这个悲惨的故事深深打动，里面的两个人反反复复应现在我的眼前，是我真正理解了什么是美，什么是丑。</w:t>
      </w:r>
    </w:p>
    <w:p>
      <w:pPr>
        <w:ind w:left="0" w:right="0" w:firstLine="560"/>
        <w:spacing w:before="450" w:after="450" w:line="312" w:lineRule="auto"/>
      </w:pPr>
      <w:r>
        <w:rPr>
          <w:rFonts w:ascii="宋体" w:hAnsi="宋体" w:eastAsia="宋体" w:cs="宋体"/>
          <w:color w:val="000"/>
          <w:sz w:val="28"/>
          <w:szCs w:val="28"/>
        </w:rPr>
        <w:t xml:space="preserve">一个是救了女主人公爱斯梅拉达后又想玩弄她的待卫队长弗比斯；另一个则是知恩图报的圣母院的敲钟人卡西莫多。同时救人，但他们的目的却截然不同……</w:t>
      </w:r>
    </w:p>
    <w:p>
      <w:pPr>
        <w:ind w:left="0" w:right="0" w:firstLine="560"/>
        <w:spacing w:before="450" w:after="450" w:line="312" w:lineRule="auto"/>
      </w:pPr>
      <w:r>
        <w:rPr>
          <w:rFonts w:ascii="宋体" w:hAnsi="宋体" w:eastAsia="宋体" w:cs="宋体"/>
          <w:color w:val="000"/>
          <w:sz w:val="28"/>
          <w:szCs w:val="28"/>
        </w:rPr>
        <w:t xml:space="preserve">弗比斯，一个衣冠楚楚，风度翩翩的侍卫队长，在他美丽的躯壳下面，包藏着的却是丑恶的灵魂。这卑鄙无耻的“上等人”，明知道爱斯梅拉达是被诬陷的，是为他而死的，只要他出面，女主人公就可以得救。但是，他没有这样做，而是冷酷的看着女主人公被送上绞架······</w:t>
      </w:r>
    </w:p>
    <w:p>
      <w:pPr>
        <w:ind w:left="0" w:right="0" w:firstLine="560"/>
        <w:spacing w:before="450" w:after="450" w:line="312" w:lineRule="auto"/>
      </w:pPr>
      <w:r>
        <w:rPr>
          <w:rFonts w:ascii="宋体" w:hAnsi="宋体" w:eastAsia="宋体" w:cs="宋体"/>
          <w:color w:val="000"/>
          <w:sz w:val="28"/>
          <w:szCs w:val="28"/>
        </w:rPr>
        <w:t xml:space="preserve">卡西莫多，巴黎圣母院丑陋无比的敲钟人，马蹄型的嘴，耳聋，那坚硬的嘴唇，却遮不住他口内像麦垛一样参差不齐的牙齿。就是这个丑陋的躯壳里面拥有的却是高尚圣洁的灵魂。</w:t>
      </w:r>
    </w:p>
    <w:p>
      <w:pPr>
        <w:ind w:left="0" w:right="0" w:firstLine="560"/>
        <w:spacing w:before="450" w:after="450" w:line="312" w:lineRule="auto"/>
      </w:pPr>
      <w:r>
        <w:rPr>
          <w:rFonts w:ascii="宋体" w:hAnsi="宋体" w:eastAsia="宋体" w:cs="宋体"/>
          <w:color w:val="000"/>
          <w:sz w:val="28"/>
          <w:szCs w:val="28"/>
        </w:rPr>
        <w:t xml:space="preserve">当爱斯梅拉达被送上绞架的时候。他先是冒着生命危险把她救了出来，最后是紧紧的抱着她同为尘土轻轻拂去······</w:t>
      </w:r>
    </w:p>
    <w:p>
      <w:pPr>
        <w:ind w:left="0" w:right="0" w:firstLine="560"/>
        <w:spacing w:before="450" w:after="450" w:line="312" w:lineRule="auto"/>
      </w:pPr>
      <w:r>
        <w:rPr>
          <w:rFonts w:ascii="宋体" w:hAnsi="宋体" w:eastAsia="宋体" w:cs="宋体"/>
          <w:color w:val="000"/>
          <w:sz w:val="28"/>
          <w:szCs w:val="28"/>
        </w:rPr>
        <w:t xml:space="preserve">雨果笔下的美丑反差不仅适宜于19世纪的法国，同样适宜于21世纪的当今社会现实。</w:t>
      </w:r>
    </w:p>
    <w:p>
      <w:pPr>
        <w:ind w:left="0" w:right="0" w:firstLine="560"/>
        <w:spacing w:before="450" w:after="450" w:line="312" w:lineRule="auto"/>
      </w:pPr>
      <w:r>
        <w:rPr>
          <w:rFonts w:ascii="宋体" w:hAnsi="宋体" w:eastAsia="宋体" w:cs="宋体"/>
          <w:color w:val="000"/>
          <w:sz w:val="28"/>
          <w:szCs w:val="28"/>
        </w:rPr>
        <w:t xml:space="preserve">有些人仪表堂堂，身居要职，去利用职务之便贪污受贿，徇私舞弊。他们这些行为与弗比斯有什么区别？</w:t>
      </w:r>
    </w:p>
    <w:p>
      <w:pPr>
        <w:ind w:left="0" w:right="0" w:firstLine="560"/>
        <w:spacing w:before="450" w:after="450" w:line="312" w:lineRule="auto"/>
      </w:pPr>
      <w:r>
        <w:rPr>
          <w:rFonts w:ascii="宋体" w:hAnsi="宋体" w:eastAsia="宋体" w:cs="宋体"/>
          <w:color w:val="000"/>
          <w:sz w:val="28"/>
          <w:szCs w:val="28"/>
        </w:rPr>
        <w:t xml:space="preserve">有些人衣衫破旧，平凡无奇，却勤勤恳恳地打扫街道、清运垃圾，干着别人不愿干的事儿，以一己之脏换来众人之洁，他们是美的化身，卡西莫多式的美。</w:t>
      </w:r>
    </w:p>
    <w:p>
      <w:pPr>
        <w:ind w:left="0" w:right="0" w:firstLine="560"/>
        <w:spacing w:before="450" w:after="450" w:line="312" w:lineRule="auto"/>
      </w:pPr>
      <w:r>
        <w:rPr>
          <w:rFonts w:ascii="宋体" w:hAnsi="宋体" w:eastAsia="宋体" w:cs="宋体"/>
          <w:color w:val="000"/>
          <w:sz w:val="28"/>
          <w:szCs w:val="28"/>
        </w:rPr>
        <w:t xml:space="preserve">何为美？美在灵魂，美在心灵。</w:t>
      </w:r>
    </w:p>
    <w:p>
      <w:pPr>
        <w:ind w:left="0" w:right="0" w:firstLine="560"/>
        <w:spacing w:before="450" w:after="450" w:line="312" w:lineRule="auto"/>
      </w:pPr>
      <w:r>
        <w:rPr>
          <w:rFonts w:ascii="宋体" w:hAnsi="宋体" w:eastAsia="宋体" w:cs="宋体"/>
          <w:color w:val="000"/>
          <w:sz w:val="28"/>
          <w:szCs w:val="28"/>
        </w:rPr>
        <w:t xml:space="preserve">读《巴黎圣母院》有感12</w:t>
      </w:r>
    </w:p>
    <w:p>
      <w:pPr>
        <w:ind w:left="0" w:right="0" w:firstLine="560"/>
        <w:spacing w:before="450" w:after="450" w:line="312" w:lineRule="auto"/>
      </w:pPr>
      <w:r>
        <w:rPr>
          <w:rFonts w:ascii="宋体" w:hAnsi="宋体" w:eastAsia="宋体" w:cs="宋体"/>
          <w:color w:val="000"/>
          <w:sz w:val="28"/>
          <w:szCs w:val="28"/>
        </w:rPr>
        <w:t xml:space="preserve">今天我读了一本名著，它讲述了一个敲钟人和一个吉卜赛姑娘的真挚爱情。同时，揭露了当时社会的丑恶嘴脸，歌颂了下层人民的善良、有爱、舍己为人的高贵品质。</w:t>
      </w:r>
    </w:p>
    <w:p>
      <w:pPr>
        <w:ind w:left="0" w:right="0" w:firstLine="560"/>
        <w:spacing w:before="450" w:after="450" w:line="312" w:lineRule="auto"/>
      </w:pPr>
      <w:r>
        <w:rPr>
          <w:rFonts w:ascii="宋体" w:hAnsi="宋体" w:eastAsia="宋体" w:cs="宋体"/>
          <w:color w:val="000"/>
          <w:sz w:val="28"/>
          <w:szCs w:val="28"/>
        </w:rPr>
        <w:t xml:space="preserve">巴黎圣母院里住着道貌岸然、且心理扭曲的副主教克洛德神父和驼背的丑八怪卡西莫多。一天，他遇到了埃斯美拉达，她纯真善良、能歌善舞。但在当时的社会下，这样一个鲜花般的姑娘，在极端腐朽的教会势力下，被摧残的令人惋惜。</w:t>
      </w:r>
    </w:p>
    <w:p>
      <w:pPr>
        <w:ind w:left="0" w:right="0" w:firstLine="560"/>
        <w:spacing w:before="450" w:after="450" w:line="312" w:lineRule="auto"/>
      </w:pPr>
      <w:r>
        <w:rPr>
          <w:rFonts w:ascii="宋体" w:hAnsi="宋体" w:eastAsia="宋体" w:cs="宋体"/>
          <w:color w:val="000"/>
          <w:sz w:val="28"/>
          <w:szCs w:val="28"/>
        </w:rPr>
        <w:t xml:space="preserve">卡西莫多外貌极丑无比，严重的残疾，让他一来到这个社会，即遭到亲人的抛弃。然后，再遭到社会的抛弃。但他丑陋的外表下，有一颗善良的心。他用不掺任何杂质的爱情，摸摸这守候着埃斯美拉达，试图让她远离一切伤害。在强大的社会偏见下，个人的力量微不足道。强悍的卡斯摩多以殉情这件事结束。</w:t>
      </w:r>
    </w:p>
    <w:p>
      <w:pPr>
        <w:ind w:left="0" w:right="0" w:firstLine="560"/>
        <w:spacing w:before="450" w:after="450" w:line="312" w:lineRule="auto"/>
      </w:pPr>
      <w:r>
        <w:rPr>
          <w:rFonts w:ascii="宋体" w:hAnsi="宋体" w:eastAsia="宋体" w:cs="宋体"/>
          <w:color w:val="000"/>
          <w:sz w:val="28"/>
          <w:szCs w:val="28"/>
        </w:rPr>
        <w:t xml:space="preserve">这两位主人公在外貌上有较大的差异，但无法掩盖身上的纯真天性。在他们这种至真至善照耀下，其他人物的都露出了卑鄙的本质。</w:t>
      </w:r>
    </w:p>
    <w:p>
      <w:pPr>
        <w:ind w:left="0" w:right="0" w:firstLine="560"/>
        <w:spacing w:before="450" w:after="450" w:line="312" w:lineRule="auto"/>
      </w:pPr>
      <w:r>
        <w:rPr>
          <w:rFonts w:ascii="宋体" w:hAnsi="宋体" w:eastAsia="宋体" w:cs="宋体"/>
          <w:color w:val="000"/>
          <w:sz w:val="28"/>
          <w:szCs w:val="28"/>
        </w:rPr>
        <w:t xml:space="preserve">代表邪恶势力的副主教克洛德，常年在巴黎圣母院里，对于神学的研究，给了他显赫的地位，但残忍的夺取那本该快乐，青春的少年时光。更在礼仪中将他紧紧捆缚住。心灵缺乏美德感受而扭曲。第一次看见埃斯美拉达，那如一簇火焰般的美，对于灵魂枯槁的克洛德来说，是一种残酷的刺激。他的年轻、活力、阳光，是他少年时期的梦。第一眼看到她，便“爱上”了她。更确切的说，是爱上了那一种自由奔放的生命。这本是他脱离教士生活的救赎。但与他又是何其的不幸，扭曲的心灵让他不由自主的选择了一种伤害所有人的残忍方式，追逐自己的爱情，且亲手毁了自己的梦。</w:t>
      </w:r>
    </w:p>
    <w:p>
      <w:pPr>
        <w:ind w:left="0" w:right="0" w:firstLine="560"/>
        <w:spacing w:before="450" w:after="450" w:line="312" w:lineRule="auto"/>
      </w:pPr>
      <w:r>
        <w:rPr>
          <w:rFonts w:ascii="宋体" w:hAnsi="宋体" w:eastAsia="宋体" w:cs="宋体"/>
          <w:color w:val="000"/>
          <w:sz w:val="28"/>
          <w:szCs w:val="28"/>
        </w:rPr>
        <w:t xml:space="preserve">卡西莫多和克洛德的爱，都是那么的热烈。可是，一个是奉献，一个是占有。卡西莫多为了爱斯美拉达付出了生命，克洛德为了他的残忍方式，遭到了应有的报应。</w:t>
      </w:r>
    </w:p>
    <w:p>
      <w:pPr>
        <w:ind w:left="0" w:right="0" w:firstLine="560"/>
        <w:spacing w:before="450" w:after="450" w:line="312" w:lineRule="auto"/>
      </w:pPr>
      <w:r>
        <w:rPr>
          <w:rFonts w:ascii="宋体" w:hAnsi="宋体" w:eastAsia="宋体" w:cs="宋体"/>
          <w:color w:val="000"/>
          <w:sz w:val="28"/>
          <w:szCs w:val="28"/>
        </w:rPr>
        <w:t xml:space="preserve">读完这本书后，使我深刻认识到了，真善美、假丑恶。卡西莫多的内心美，才是我们应该追求的美。而外表的美，不过是虚无缥缈的东西。对于现实中的我们，或许更多把外表美放在首要位置。但现在我才明白，我有一颗善良纯真的心，才是最重要的。</w:t>
      </w:r>
    </w:p>
    <w:p>
      <w:pPr>
        <w:ind w:left="0" w:right="0" w:firstLine="560"/>
        <w:spacing w:before="450" w:after="450" w:line="312" w:lineRule="auto"/>
      </w:pPr>
      <w:r>
        <w:rPr>
          <w:rFonts w:ascii="宋体" w:hAnsi="宋体" w:eastAsia="宋体" w:cs="宋体"/>
          <w:color w:val="000"/>
          <w:sz w:val="28"/>
          <w:szCs w:val="28"/>
        </w:rPr>
        <w:t xml:space="preserve">真善美得到赞颂，假丑恶遭到排斥。我们应有真善美的心灵。</w:t>
      </w:r>
    </w:p>
    <w:p>
      <w:pPr>
        <w:ind w:left="0" w:right="0" w:firstLine="560"/>
        <w:spacing w:before="450" w:after="450" w:line="312" w:lineRule="auto"/>
      </w:pPr>
      <w:r>
        <w:rPr>
          <w:rFonts w:ascii="宋体" w:hAnsi="宋体" w:eastAsia="宋体" w:cs="宋体"/>
          <w:color w:val="000"/>
          <w:sz w:val="28"/>
          <w:szCs w:val="28"/>
        </w:rPr>
        <w:t xml:space="preserve">读《巴黎圣母院》有感13</w:t>
      </w:r>
    </w:p>
    <w:p>
      <w:pPr>
        <w:ind w:left="0" w:right="0" w:firstLine="560"/>
        <w:spacing w:before="450" w:after="450" w:line="312" w:lineRule="auto"/>
      </w:pPr>
      <w:r>
        <w:rPr>
          <w:rFonts w:ascii="宋体" w:hAnsi="宋体" w:eastAsia="宋体" w:cs="宋体"/>
          <w:color w:val="000"/>
          <w:sz w:val="28"/>
          <w:szCs w:val="28"/>
        </w:rPr>
        <w:t xml:space="preserve">我的惨淡源自丑陋，你的不幸来自美丽。——题记</w:t>
      </w:r>
    </w:p>
    <w:p>
      <w:pPr>
        <w:ind w:left="0" w:right="0" w:firstLine="560"/>
        <w:spacing w:before="450" w:after="450" w:line="312" w:lineRule="auto"/>
      </w:pPr>
      <w:r>
        <w:rPr>
          <w:rFonts w:ascii="宋体" w:hAnsi="宋体" w:eastAsia="宋体" w:cs="宋体"/>
          <w:color w:val="000"/>
          <w:sz w:val="28"/>
          <w:szCs w:val="28"/>
        </w:rPr>
        <w:t xml:space="preserve">耳畔突然响起了钟声，沉郁而浑厚的，一丝不苟地剥开夜色，叩问着你的灵魂。那是巴黎圣母院的钟声。巴黎圣母院，对于很多没去过巴黎的人，她更多时候是一个书名和一个建筑。感谢雨果，这位19世纪法国伟大的诗人、小说家，凭借自己的智慧和心血，为一块块毫无生气的、冰冷的石头注入了血液和灵魂，成就了她的丰腴和美妙。</w:t>
      </w:r>
    </w:p>
    <w:p>
      <w:pPr>
        <w:ind w:left="0" w:right="0" w:firstLine="560"/>
        <w:spacing w:before="450" w:after="450" w:line="312" w:lineRule="auto"/>
      </w:pPr>
      <w:r>
        <w:rPr>
          <w:rFonts w:ascii="宋体" w:hAnsi="宋体" w:eastAsia="宋体" w:cs="宋体"/>
          <w:color w:val="000"/>
          <w:sz w:val="28"/>
          <w:szCs w:val="28"/>
        </w:rPr>
        <w:t xml:space="preserve">《巴黎圣母院》讲述的是相貌丑陋、身体残缺的敲钟人卡西莫多对美丽的吉普赛女郎爱斯梅拉达执着无悔、生死相随的爱。世间万物都并非完美，丑就在美的身边，畸形紧靠着优美，黑暗与光明并肩，诗人用“爱”将它们串联，运用对照把美与丑描绘的淋漓尽致。“人家想把他和他抱着的那具尸骨分开，他就倒下化作了灰尘”。诗人用灵魂铸造了卡西莫多。他外貌丑陋，身体畸形，五官失灵，但心地善良，行动勇敢，心灵高尚，与外表道貌岸然，内心卑鄙龌龊的副主教克洛德形成了鲜明的对比，也许正是这样，他对爱斯梅拉达的爱才尤其的崇高与伟大。卡西莫多是懂得感恩的，耻辱柱上的一口水，让他流下了他一生中的第一滴眼泪，从此他对爱斯梅拉达这个吉普赛姑娘心存感激。最终感激变成了崇敬，崇敬演化成爱，最初的一次善意之举换来了卡西莫多绞刑架上的舍身相救。他从绞刑架上抢过爱斯梅拉达后在钟楼上兴奋狂喜的吼叫，他一个人用种种残忍的手段击溃几千流浪汉的坚毅，他望着自己心爱的姑娘绞死在广场上的疯狂……那种无尚的爱打破他二十年来对养父的忠诚感恩，化作仇恨悲愤的冲动。这一切夸张近乎疯狂的行为都是那颗纯净的心灵对爱对美最好的诠释。卡西莫多的爱令人惋惜，又让人敬佩。“绞刑架还没有你使我害怕”。副主教克洛德是文中一个饱受争议的人物。他对爱斯梅拉达的爱是病态、自私、畸形的，三十几年的宗教教育让他不得不压抑自己欲望还要伪装出君子的模样，他一直在苦苦的内心挣扎，他的道德伦理与爱情之间的矛盾时时刻刻在折磨着他的心灵，于是由爱生恨，最终酿成悲剧。天真、纯朴、善良、热情的吉普赛女郎爱斯梅拉达对弗比斯这个花花公子一往情深，然而弗比斯虽然外表华丽俊朗，却是个薄情寡义的势利小人，对爱斯梅拉达说的花言巧语不过是逢场作戏，他可以在爱斯梅拉达接受绞刑的时候还无动于衷与自己的未婚妻调情，丝毫没有为这个愿意为他付出生命的女子留有一丝的爱怜。所谓金玉其外败絮其中，弗比斯无疑比克洛德更加卑劣。</w:t>
      </w:r>
    </w:p>
    <w:p>
      <w:pPr>
        <w:ind w:left="0" w:right="0" w:firstLine="560"/>
        <w:spacing w:before="450" w:after="450" w:line="312" w:lineRule="auto"/>
      </w:pPr>
      <w:r>
        <w:rPr>
          <w:rFonts w:ascii="宋体" w:hAnsi="宋体" w:eastAsia="宋体" w:cs="宋体"/>
          <w:color w:val="000"/>
          <w:sz w:val="28"/>
          <w:szCs w:val="28"/>
        </w:rPr>
        <w:t xml:space="preserve">每一座建筑都有它所蕴含的平静与虔诚，巴黎圣母院亦然。雨果描绘了不仅仅是封建专制的中世纪里一段爱恨交织的故事，更浓墨重彩地渲染出一座饱经沧桑的建筑。一个王朝不需要用言语和文字才能体现，却就在这一砖一瓦中了。</w:t>
      </w:r>
    </w:p>
    <w:p>
      <w:pPr>
        <w:ind w:left="0" w:right="0" w:firstLine="560"/>
        <w:spacing w:before="450" w:after="450" w:line="312" w:lineRule="auto"/>
      </w:pPr>
      <w:r>
        <w:rPr>
          <w:rFonts w:ascii="宋体" w:hAnsi="宋体" w:eastAsia="宋体" w:cs="宋体"/>
          <w:color w:val="000"/>
          <w:sz w:val="28"/>
          <w:szCs w:val="28"/>
        </w:rPr>
        <w:t xml:space="preserve">“一千个读者心目中会有一千个哈姆莱特。”那么我想，一千个读者也会有千万种《巴黎圣母院》。每读一遍，都会多一种不同的感受和理解。最重要的是，让我懂得了如何辨别美与丑，感受爱与恨。</w:t>
      </w:r>
    </w:p>
    <w:p>
      <w:pPr>
        <w:ind w:left="0" w:right="0" w:firstLine="560"/>
        <w:spacing w:before="450" w:after="450" w:line="312" w:lineRule="auto"/>
      </w:pPr>
      <w:r>
        <w:rPr>
          <w:rFonts w:ascii="宋体" w:hAnsi="宋体" w:eastAsia="宋体" w:cs="宋体"/>
          <w:color w:val="000"/>
          <w:sz w:val="28"/>
          <w:szCs w:val="28"/>
        </w:rPr>
        <w:t xml:space="preserve">当钟声响彻在巴黎圣母院里，所有故事都结束了……但那古老的故事将永恒地被传诵……</w:t>
      </w:r>
    </w:p>
    <w:p>
      <w:pPr>
        <w:ind w:left="0" w:right="0" w:firstLine="560"/>
        <w:spacing w:before="450" w:after="450" w:line="312" w:lineRule="auto"/>
      </w:pPr>
      <w:r>
        <w:rPr>
          <w:rFonts w:ascii="宋体" w:hAnsi="宋体" w:eastAsia="宋体" w:cs="宋体"/>
          <w:color w:val="000"/>
          <w:sz w:val="28"/>
          <w:szCs w:val="28"/>
        </w:rPr>
        <w:t xml:space="preserve">读《巴黎圣母院》有感14</w:t>
      </w:r>
    </w:p>
    <w:p>
      <w:pPr>
        <w:ind w:left="0" w:right="0" w:firstLine="560"/>
        <w:spacing w:before="450" w:after="450" w:line="312" w:lineRule="auto"/>
      </w:pPr>
      <w:r>
        <w:rPr>
          <w:rFonts w:ascii="宋体" w:hAnsi="宋体" w:eastAsia="宋体" w:cs="宋体"/>
          <w:color w:val="000"/>
          <w:sz w:val="28"/>
          <w:szCs w:val="28"/>
        </w:rPr>
        <w:t xml:space="preserve">巴黎圣母院，这座拥有一千多年历史的大教堂，不但是法国建筑史上的伟大奇迹，更是法国几代王朝统治的象征。然而，就在这样一座堪称神圣的地方，却上演了一幕幕悲剧。</w:t>
      </w:r>
    </w:p>
    <w:p>
      <w:pPr>
        <w:ind w:left="0" w:right="0" w:firstLine="560"/>
        <w:spacing w:before="450" w:after="450" w:line="312" w:lineRule="auto"/>
      </w:pPr>
      <w:r>
        <w:rPr>
          <w:rFonts w:ascii="宋体" w:hAnsi="宋体" w:eastAsia="宋体" w:cs="宋体"/>
          <w:color w:val="000"/>
          <w:sz w:val="28"/>
          <w:szCs w:val="28"/>
        </w:rPr>
        <w:t xml:space="preserve">小说的中心人物是爱斯梅拉达，本书围绕她与加西莫多，克洛德·孚罗洛，弗比斯这三个男人的爱情关系展开。主人公爱斯梅拉达集“真”、“善”、“美”于一身，她外表奇美，宛如天仙，深的许多人的仰慕。她是美的化身，她同情弱者，为救甘果瓦曾与他摔罐子成亲。不仅如此，在加西莫多被绑在绞刑架上时苦苦乞求水时，现场的人无一帮助他，但她却毫不犹豫地凑到加西莫多的身边，给他递了一口水。爱斯梅拉达还执着的追求爱情，真诚向往爱情，就算在面临死亡时仍对弗比斯念念不忘。</w:t>
      </w:r>
    </w:p>
    <w:p>
      <w:pPr>
        <w:ind w:left="0" w:right="0" w:firstLine="560"/>
        <w:spacing w:before="450" w:after="450" w:line="312" w:lineRule="auto"/>
      </w:pPr>
      <w:r>
        <w:rPr>
          <w:rFonts w:ascii="宋体" w:hAnsi="宋体" w:eastAsia="宋体" w:cs="宋体"/>
          <w:color w:val="000"/>
          <w:sz w:val="28"/>
          <w:szCs w:val="28"/>
        </w:rPr>
        <w:t xml:space="preserve">同时，围绕着爱斯梅拉达的三个男人之间又有着鲜明的对比。加西莫多外表奇丑，被人们称为妖魔鬼怪。虽然他曾劫持过爱斯梅拉达，但那也是在被骗的情况下，后来他为报答她的“滴水之恩”，他甘愿冒着生命危险将她从绞刑架上救出，并且将她安置在圣母院内，时时刻刻守护着她，就这样他也渐渐的萌生了纯真的爱情，最后为了她殉情而死。爱斯梅拉达与加西莫多是“美”与“丑”的对比。</w:t>
      </w:r>
    </w:p>
    <w:p>
      <w:pPr>
        <w:ind w:left="0" w:right="0" w:firstLine="560"/>
        <w:spacing w:before="450" w:after="450" w:line="312" w:lineRule="auto"/>
      </w:pPr>
      <w:r>
        <w:rPr>
          <w:rFonts w:ascii="宋体" w:hAnsi="宋体" w:eastAsia="宋体" w:cs="宋体"/>
          <w:color w:val="000"/>
          <w:sz w:val="28"/>
          <w:szCs w:val="28"/>
        </w:rPr>
        <w:t xml:space="preserve">克洛德·孚罗洛，外表英俊，年少时曾勤奋学习，通晓各类学科，当上了圣母院的副教主，也一直尽好当哥哥的职责，对弟弟百般照料。又收养了加西莫多这个弃婴，将他抚养成人，但后来他开始崇尚“炼金术”，对金钱有着强烈的欲望，心灵开始变得扭曲。先是为了占领爱斯梅拉达而险些将弗比斯杀害，后来他就不断地设下陷阱，用尽阴谋诡计，残忍地置她于死地。最后，他却被自己的养子加西莫多杀死，结局同样是可悲的。爱斯梅拉达与克洛德·孚罗洛是“善”与“恶”的对比。</w:t>
      </w:r>
    </w:p>
    <w:p>
      <w:pPr>
        <w:ind w:left="0" w:right="0" w:firstLine="560"/>
        <w:spacing w:before="450" w:after="450" w:line="312" w:lineRule="auto"/>
      </w:pPr>
      <w:r>
        <w:rPr>
          <w:rFonts w:ascii="宋体" w:hAnsi="宋体" w:eastAsia="宋体" w:cs="宋体"/>
          <w:color w:val="000"/>
          <w:sz w:val="28"/>
          <w:szCs w:val="28"/>
        </w:rPr>
        <w:t xml:space="preserve">最后一个男主人公弗比斯，他是行军队队长，外表风流倜傥，可他却虚情假意，玩弄爱斯梅拉达的感情，脚踏两只船。最后，在爱斯梅拉达将被处以死刑的时候，他也没出来为她指证，可耻地背叛了她。可以说是他是置爱斯梅拉达于死地的真凶。爱斯梅拉达与弗比斯是“真”与“假”的对比。</w:t>
      </w:r>
    </w:p>
    <w:p>
      <w:pPr>
        <w:ind w:left="0" w:right="0" w:firstLine="560"/>
        <w:spacing w:before="450" w:after="450" w:line="312" w:lineRule="auto"/>
      </w:pPr>
      <w:r>
        <w:rPr>
          <w:rFonts w:ascii="宋体" w:hAnsi="宋体" w:eastAsia="宋体" w:cs="宋体"/>
          <w:color w:val="000"/>
          <w:sz w:val="28"/>
          <w:szCs w:val="28"/>
        </w:rPr>
        <w:t xml:space="preserve">《巴黎圣母院》不仅用对比手法塑造了这几个人物形象，而且还描写了不同的群体代表。以法兰西国王为代表的上流社会和以乞丐克洛潘为代表的下层社会。上层社会的统治者们，虽然外表文明，但内心肮脏，手段残忍，他们对下层社会的人们进行残杀和剥削；下层社会的人民虽然举止粗暴，但内心善良，十分团结，互帮互助。</w:t>
      </w:r>
    </w:p>
    <w:p>
      <w:pPr>
        <w:ind w:left="0" w:right="0" w:firstLine="560"/>
        <w:spacing w:before="450" w:after="450" w:line="312" w:lineRule="auto"/>
      </w:pPr>
      <w:r>
        <w:rPr>
          <w:rFonts w:ascii="宋体" w:hAnsi="宋体" w:eastAsia="宋体" w:cs="宋体"/>
          <w:color w:val="000"/>
          <w:sz w:val="28"/>
          <w:szCs w:val="28"/>
        </w:rPr>
        <w:t xml:space="preserve">总之，这本书遵循着雨果的“对照审美原则”。</w:t>
      </w:r>
    </w:p>
    <w:p>
      <w:pPr>
        <w:ind w:left="0" w:right="0" w:firstLine="560"/>
        <w:spacing w:before="450" w:after="450" w:line="312" w:lineRule="auto"/>
      </w:pPr>
      <w:r>
        <w:rPr>
          <w:rFonts w:ascii="宋体" w:hAnsi="宋体" w:eastAsia="宋体" w:cs="宋体"/>
          <w:color w:val="000"/>
          <w:sz w:val="28"/>
          <w:szCs w:val="28"/>
        </w:rPr>
        <w:t xml:space="preserve">读《巴黎圣母院》有感15</w:t>
      </w:r>
    </w:p>
    <w:p>
      <w:pPr>
        <w:ind w:left="0" w:right="0" w:firstLine="560"/>
        <w:spacing w:before="450" w:after="450" w:line="312" w:lineRule="auto"/>
      </w:pPr>
      <w:r>
        <w:rPr>
          <w:rFonts w:ascii="宋体" w:hAnsi="宋体" w:eastAsia="宋体" w:cs="宋体"/>
          <w:color w:val="000"/>
          <w:sz w:val="28"/>
          <w:szCs w:val="28"/>
        </w:rPr>
        <w:t xml:space="preserve">由于母亲的影响，这本书的作者雨果的早期作品充满对王室的热情赞颂，但随着时代的步伐，他对被压迫者的同情更加明显。在这样的条件下，他以自己的文学作品，对当时从精神上和肉体上摧残人的社会提出了愤怒的抗议，在不少的方面反映了人们的心声。《巴黎圣母院》中善良美丽的少女爱斯梅拉达是巴黎流浪人的宠儿，她靠街头卖艺为生。因为不忍心看见一个无辜者枉死，她接受诗人甘果瓦为自己名义上的丈夫，以保全他的性命；她对一个丑怪的敲钟人表示怜悯，把水送到他的嘴边。</w:t>
      </w:r>
    </w:p>
    <w:p>
      <w:pPr>
        <w:ind w:left="0" w:right="0" w:firstLine="560"/>
        <w:spacing w:before="450" w:after="450" w:line="312" w:lineRule="auto"/>
      </w:pPr>
      <w:r>
        <w:rPr>
          <w:rFonts w:ascii="宋体" w:hAnsi="宋体" w:eastAsia="宋体" w:cs="宋体"/>
          <w:color w:val="000"/>
          <w:sz w:val="28"/>
          <w:szCs w:val="28"/>
        </w:rPr>
        <w:t xml:space="preserve">她是多么的天真善良、富于同情心、乐于救助人啊！可是，就是这样一个心地高贵的女孩，竟然被教会、法庭诬为杀人犯，并被判以绞刑。这些完全可以体现当时社会人与人之间的不平等，到处是不公平。而克洛德副主教表里不一。表面上他是道貌岸然，过着清苦的生活，但内心却是为满足自己的欲望不择手段。</w:t>
      </w:r>
    </w:p>
    <w:p>
      <w:pPr>
        <w:ind w:left="0" w:right="0" w:firstLine="560"/>
        <w:spacing w:before="450" w:after="450" w:line="312" w:lineRule="auto"/>
      </w:pPr>
      <w:r>
        <w:rPr>
          <w:rFonts w:ascii="宋体" w:hAnsi="宋体" w:eastAsia="宋体" w:cs="宋体"/>
          <w:color w:val="000"/>
          <w:sz w:val="28"/>
          <w:szCs w:val="28"/>
        </w:rPr>
        <w:t xml:space="preserve">他得不到爱斯梅拉达，就想尽一切办法去陷害她，将她置于死地。如此心狠手辣的人终会成为社会的牺牲品。《巴黎圣母院》中的情节向我们诠释了：世界上的真与假、善与恶、美与丑都是随着人的内心、灵魂而发生改变的，这也让人产生了强烈的情感，让我们面对未知的世界。</w:t>
      </w:r>
    </w:p>
    <w:p>
      <w:pPr>
        <w:ind w:left="0" w:right="0" w:firstLine="560"/>
        <w:spacing w:before="450" w:after="450" w:line="312" w:lineRule="auto"/>
      </w:pPr>
      <w:r>
        <w:rPr>
          <w:rFonts w:ascii="黑体" w:hAnsi="黑体" w:eastAsia="黑体" w:cs="黑体"/>
          <w:color w:val="000000"/>
          <w:sz w:val="36"/>
          <w:szCs w:val="36"/>
          <w:b w:val="1"/>
          <w:bCs w:val="1"/>
        </w:rPr>
        <w:t xml:space="preserve">第四篇：读《巴黎圣母院》有感</w:t>
      </w:r>
    </w:p>
    <w:p>
      <w:pPr>
        <w:ind w:left="0" w:right="0" w:firstLine="560"/>
        <w:spacing w:before="450" w:after="450" w:line="312" w:lineRule="auto"/>
      </w:pPr>
      <w:r>
        <w:rPr>
          <w:rFonts w:ascii="宋体" w:hAnsi="宋体" w:eastAsia="宋体" w:cs="宋体"/>
          <w:color w:val="000"/>
          <w:sz w:val="28"/>
          <w:szCs w:val="28"/>
        </w:rPr>
        <w:t xml:space="preserve">读《巴黎圣母院》有感</w:t>
      </w:r>
    </w:p>
    <w:p>
      <w:pPr>
        <w:ind w:left="0" w:right="0" w:firstLine="560"/>
        <w:spacing w:before="450" w:after="450" w:line="312" w:lineRule="auto"/>
      </w:pPr>
      <w:r>
        <w:rPr>
          <w:rFonts w:ascii="宋体" w:hAnsi="宋体" w:eastAsia="宋体" w:cs="宋体"/>
          <w:color w:val="000"/>
          <w:sz w:val="28"/>
          <w:szCs w:val="28"/>
        </w:rPr>
        <w:t xml:space="preserve">卡西莫多是一个怪人、丑人、善良之人，在他的身上我学到了一些做人的道理，在他的钟声中，我读出了爱。</w:t>
      </w:r>
    </w:p>
    <w:p>
      <w:pPr>
        <w:ind w:left="0" w:right="0" w:firstLine="560"/>
        <w:spacing w:before="450" w:after="450" w:line="312" w:lineRule="auto"/>
      </w:pPr>
      <w:r>
        <w:rPr>
          <w:rFonts w:ascii="宋体" w:hAnsi="宋体" w:eastAsia="宋体" w:cs="宋体"/>
          <w:color w:val="000"/>
          <w:sz w:val="28"/>
          <w:szCs w:val="28"/>
        </w:rPr>
        <w:t xml:space="preserve">卡西莫多的钟声沉沉的、嗡嗡的，雨果先生描写的非常逼真，我读着感觉就像是身临其中一般，像是亲耳听到的，从钟声中我感受到他的人生一定会是坎坷的，他的线路一定曲折，他的钟声是凄凉与热血的混合体，像是饱经风霜的一艘船，伤口证明了一切。</w:t>
      </w:r>
    </w:p>
    <w:p>
      <w:pPr>
        <w:ind w:left="0" w:right="0" w:firstLine="560"/>
        <w:spacing w:before="450" w:after="450" w:line="312" w:lineRule="auto"/>
      </w:pPr>
      <w:r>
        <w:rPr>
          <w:rFonts w:ascii="宋体" w:hAnsi="宋体" w:eastAsia="宋体" w:cs="宋体"/>
          <w:color w:val="000"/>
          <w:sz w:val="28"/>
          <w:szCs w:val="28"/>
        </w:rPr>
        <w:t xml:space="preserve">我曾经是个爱认输的人，卡西莫多的钟声给我鼓舞，每每读到作者对钟声的描写时，我头脑中的画面是卡西莫多如何战胜挫折。如果化绊脚石为垫脚石，凡人的肉身，圣人的力量，撞钟人敲出了时间，也敲出了自己的人生，他的钟声让我感动。</w:t>
      </w:r>
    </w:p>
    <w:p>
      <w:pPr>
        <w:ind w:left="0" w:right="0" w:firstLine="560"/>
        <w:spacing w:before="450" w:after="450" w:line="312" w:lineRule="auto"/>
      </w:pPr>
      <w:r>
        <w:rPr>
          <w:rFonts w:ascii="宋体" w:hAnsi="宋体" w:eastAsia="宋体" w:cs="宋体"/>
          <w:color w:val="000"/>
          <w:sz w:val="28"/>
          <w:szCs w:val="28"/>
        </w:rPr>
        <w:t xml:space="preserve">卡西莫多的为人也像钟声一样正义，钟声与木桩的相撞，是反抗，是正义的反抗，在他从刑场救出爱斯梅拉达的那一刹那，也许巴黎人表示出不屑和不解，但我却觉得那是另一种正义，虽然爱斯梅拉达最终还是以绞刑被处死，但他当初的行动依然令人震撼。</w:t>
      </w:r>
    </w:p>
    <w:p>
      <w:pPr>
        <w:ind w:left="0" w:right="0" w:firstLine="560"/>
        <w:spacing w:before="450" w:after="450" w:line="312" w:lineRule="auto"/>
      </w:pPr>
      <w:r>
        <w:rPr>
          <w:rFonts w:ascii="宋体" w:hAnsi="宋体" w:eastAsia="宋体" w:cs="宋体"/>
          <w:color w:val="000"/>
          <w:sz w:val="28"/>
          <w:szCs w:val="28"/>
        </w:rPr>
        <w:t xml:space="preserve">我认为卡西莫多的钟声也是另一种浪漫的爱情，他曾帮她、疼她、爱她，这种感情直至他人生的最后一秒，面对她的拒绝，也许敲钟是他最好的发泄，那时的钟声是伤心欲绝和坚持到底两种感情的讫释，童话中王子与公主的爱情在这里都显得低人一等，有过以钟声为伴奏的爱情，为爱牺牲，值了。</w:t>
      </w:r>
    </w:p>
    <w:p>
      <w:pPr>
        <w:ind w:left="0" w:right="0" w:firstLine="560"/>
        <w:spacing w:before="450" w:after="450" w:line="312" w:lineRule="auto"/>
      </w:pPr>
      <w:r>
        <w:rPr>
          <w:rFonts w:ascii="宋体" w:hAnsi="宋体" w:eastAsia="宋体" w:cs="宋体"/>
          <w:color w:val="000"/>
          <w:sz w:val="28"/>
          <w:szCs w:val="28"/>
        </w:rPr>
        <w:t xml:space="preserve">读钟声，感钟声中的一切，听钟声，一切尽在其中。</w:t>
      </w:r>
    </w:p>
    <w:p>
      <w:pPr>
        <w:ind w:left="0" w:right="0" w:firstLine="560"/>
        <w:spacing w:before="450" w:after="450" w:line="312" w:lineRule="auto"/>
      </w:pPr>
      <w:r>
        <w:rPr>
          <w:rFonts w:ascii="黑体" w:hAnsi="黑体" w:eastAsia="黑体" w:cs="黑体"/>
          <w:color w:val="000000"/>
          <w:sz w:val="36"/>
          <w:szCs w:val="36"/>
          <w:b w:val="1"/>
          <w:bCs w:val="1"/>
        </w:rPr>
        <w:t xml:space="preserve">第五篇：读《巴黎圣母院》有感</w:t>
      </w:r>
    </w:p>
    <w:p>
      <w:pPr>
        <w:ind w:left="0" w:right="0" w:firstLine="560"/>
        <w:spacing w:before="450" w:after="450" w:line="312" w:lineRule="auto"/>
      </w:pPr>
      <w:r>
        <w:rPr>
          <w:rFonts w:ascii="宋体" w:hAnsi="宋体" w:eastAsia="宋体" w:cs="宋体"/>
          <w:color w:val="000"/>
          <w:sz w:val="28"/>
          <w:szCs w:val="28"/>
        </w:rPr>
        <w:t xml:space="preserve">学校：惠济六中班级：九一班姓名：宋垚瑀辅导教师：赵 盼</w:t>
      </w:r>
    </w:p>
    <w:p>
      <w:pPr>
        <w:ind w:left="0" w:right="0" w:firstLine="560"/>
        <w:spacing w:before="450" w:after="450" w:line="312" w:lineRule="auto"/>
      </w:pPr>
      <w:r>
        <w:rPr>
          <w:rFonts w:ascii="宋体" w:hAnsi="宋体" w:eastAsia="宋体" w:cs="宋体"/>
          <w:color w:val="000"/>
          <w:sz w:val="28"/>
          <w:szCs w:val="28"/>
        </w:rPr>
        <w:t xml:space="preserve">读《巴黎圣母院》有感</w:t>
      </w:r>
    </w:p>
    <w:p>
      <w:pPr>
        <w:ind w:left="0" w:right="0" w:firstLine="560"/>
        <w:spacing w:before="450" w:after="450" w:line="312" w:lineRule="auto"/>
      </w:pPr>
      <w:r>
        <w:rPr>
          <w:rFonts w:ascii="宋体" w:hAnsi="宋体" w:eastAsia="宋体" w:cs="宋体"/>
          <w:color w:val="000"/>
          <w:sz w:val="28"/>
          <w:szCs w:val="28"/>
        </w:rPr>
        <w:t xml:space="preserve">当我捧起由法国著名作家雨果写的《巴黎圣母院》阅读的时候，我仿佛被那诱人的书香引到了故事情节中，那引人入胜的故事深深地吸引了我，使我喜爱得不忍释手.小说描写了15世纪光怪陆离巴黎生活，并透过这种描写深刻地剖析了丰富复杂的人性世界，表达了雨果的人道主义思想。</w:t>
      </w:r>
    </w:p>
    <w:p>
      <w:pPr>
        <w:ind w:left="0" w:right="0" w:firstLine="560"/>
        <w:spacing w:before="450" w:after="450" w:line="312" w:lineRule="auto"/>
      </w:pPr>
      <w:r>
        <w:rPr>
          <w:rFonts w:ascii="宋体" w:hAnsi="宋体" w:eastAsia="宋体" w:cs="宋体"/>
          <w:color w:val="000"/>
          <w:sz w:val="28"/>
          <w:szCs w:val="28"/>
        </w:rPr>
        <w:t xml:space="preserve">一开始，是一幅欢庆的场面，细品，则不然。主教和教徒们是以加西莫多的丑陋为笑料，真的很可悲。这也是社会黑暗的表现。雨果还以小羊衬托爱斯梅拉达的温柔，夏托佩尔的卑劣等。我在读完全书后长时间都在回味于此，因为太独特又太好了。相信这也是其著名的原因之一吧。</w:t>
      </w:r>
    </w:p>
    <w:p>
      <w:pPr>
        <w:ind w:left="0" w:right="0" w:firstLine="560"/>
        <w:spacing w:before="450" w:after="450" w:line="312" w:lineRule="auto"/>
      </w:pPr>
      <w:r>
        <w:rPr>
          <w:rFonts w:ascii="宋体" w:hAnsi="宋体" w:eastAsia="宋体" w:cs="宋体"/>
          <w:color w:val="000"/>
          <w:sz w:val="28"/>
          <w:szCs w:val="28"/>
        </w:rPr>
        <w:t xml:space="preserve">雨果在小说中采用对比的手法刻画了一群性格鲜明生动、极富艺术感染力的人物形象，人物之间错综复杂的矛盾纠葛和悲剧命运扣人心弦。</w:t>
      </w:r>
    </w:p>
    <w:p>
      <w:pPr>
        <w:ind w:left="0" w:right="0" w:firstLine="560"/>
        <w:spacing w:before="450" w:after="450" w:line="312" w:lineRule="auto"/>
      </w:pPr>
      <w:r>
        <w:rPr>
          <w:rFonts w:ascii="宋体" w:hAnsi="宋体" w:eastAsia="宋体" w:cs="宋体"/>
          <w:color w:val="000"/>
          <w:sz w:val="28"/>
          <w:szCs w:val="28"/>
        </w:rPr>
        <w:t xml:space="preserve">首先一组对比鲜明、令人触目惊心的人物形象是吉卜赛少女爱斯梅拉达和敲钟人卡西莫多。16岁的爱斯梅拉达美貌绝伦，纯真善良，能歌善舞，她和她那只聪明绝顶的小山羊是整部小说中给人以无限遐想的浪漫亮点，是美丽和自由的化身，但在禁欲主义盛行的年代，这样一朵鲜花般的生命却在中世纪极端保守的腐朽的教会势力的摧残下令人惋惜地灭。20岁的卡西莫多外貌奇丑无比，严重的残缺使他一来到这个世界上便遭到无情的遗弃----先是亲人的遗弃，继而是整个社会的遗弃，然而外貌丑陋的卡西莫多却有着一颗美丽纯洁的心灵，他以纯真得不掺一丝杂质的爱情如同守护珍宝一样守护着爱斯梅拉达，试图使她远离一切伤害，但在强大的社会偏见和邪恶势力面前，个人的力量实在是微不足道的，即使强悍如卡西莫多，也只有选择徇情这一悲剧结局。这两个主人公有着纠结在一起的不幸身世，外貌上的巨大反差无法掩盖他们共有的纯洁善良的天性，在他们这种至善至美的天性照耀下，小说中的其它人物皆露出了卑劣的本质。</w:t>
      </w:r>
    </w:p>
    <w:p>
      <w:pPr>
        <w:ind w:left="0" w:right="0" w:firstLine="560"/>
        <w:spacing w:before="450" w:after="450" w:line="312" w:lineRule="auto"/>
      </w:pPr>
      <w:r>
        <w:rPr>
          <w:rFonts w:ascii="宋体" w:hAnsi="宋体" w:eastAsia="宋体" w:cs="宋体"/>
          <w:color w:val="000"/>
          <w:sz w:val="28"/>
          <w:szCs w:val="28"/>
        </w:rPr>
        <w:t xml:space="preserve">巴黎圣母院副主教弗罗洛甚至比敲钟人卡西莫多更早地爱上了美丽的爱斯梅拉达，但是他们的爱却有着天壤之别，弗罗洛披着神职人员的神圣光环，道貌岸然，内心却深深陷入灵与肉的冲突无法自拔。长期陷于这种内心冲突的结果是，他的灵魂被可怕地扭曲，充满了自私的占有欲和邪恶的毁灭欲，更可怕的是这种自私和邪恶与至高无上的权力结合在一起时，其破坏力是巨大的，最终毁灭了自己也毁灭了美丽的爱斯梅拉达。</w:t>
      </w:r>
    </w:p>
    <w:p>
      <w:pPr>
        <w:ind w:left="0" w:right="0" w:firstLine="560"/>
        <w:spacing w:before="450" w:after="450" w:line="312" w:lineRule="auto"/>
      </w:pPr>
      <w:r>
        <w:rPr>
          <w:rFonts w:ascii="宋体" w:hAnsi="宋体" w:eastAsia="宋体" w:cs="宋体"/>
          <w:color w:val="000"/>
          <w:sz w:val="28"/>
          <w:szCs w:val="28"/>
        </w:rPr>
        <w:t xml:space="preserve">雨果以悲天悯人的姿态深刻地剖析了这个人物阴暗扭曲的灵魂，从人道主义立场揭露了中世纪禁欲主义的反人道本质。小说中另外两个人物也很有特色，一个是徒有华丽外表，内心却一包烂瓤的夏托佩尔队长，一个是粗暴、浅薄的花花公子，他以极其恶劣的手段玩弄了天真幼稚、一片痴情的爱斯梅拉达；另一个人物是落魂诗人格郎古沃，是一个在夹缝中苟日偷生的家伙，为了生存可以抛弃爱情、抛弃尊严、抛弃责任，作者对这两个人物的描写同样充满了鄙夷和嘲讽。</w:t>
      </w:r>
    </w:p>
    <w:p>
      <w:pPr>
        <w:ind w:left="0" w:right="0" w:firstLine="560"/>
        <w:spacing w:before="450" w:after="450" w:line="312" w:lineRule="auto"/>
      </w:pPr>
      <w:r>
        <w:rPr>
          <w:rFonts w:ascii="宋体" w:hAnsi="宋体" w:eastAsia="宋体" w:cs="宋体"/>
          <w:color w:val="000"/>
          <w:sz w:val="28"/>
          <w:szCs w:val="28"/>
        </w:rPr>
        <w:t xml:space="preserve">除了塑造性格鲜明的人物形象，叙述生动的故事情节之外，这部小说还以宏大的气势与大量篇幅描述了巴黎圣母院的历史与建筑特色，并以侧面反映了15世纪法兰西波旁王朝内部的顷轧和腐败.《巴黎圣母院》为世人所知，也将会被世人所后传。这不是哪一个人，哪一个国家，哪一个时代可以阻止的，因为它有着深刻的立意，埋藏在人们的心底。</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文章叙述了《巴黎圣母院》中爱斯梅拉达和卡西莫多的爱情,并通过这种描写深刻地剖析了丰富复杂的人性世界。巧妙地运用了对比的手法，表现出了当时社会的反人道本质，又从侧面反映了法兰西王朝内部的倾轧和腐朽。</w:t>
      </w:r>
    </w:p>
    <w:p>
      <w:pPr>
        <w:ind w:left="0" w:right="0" w:firstLine="560"/>
        <w:spacing w:before="450" w:after="450" w:line="312" w:lineRule="auto"/>
      </w:pPr>
      <w:r>
        <w:rPr>
          <w:rFonts w:ascii="宋体" w:hAnsi="宋体" w:eastAsia="宋体" w:cs="宋体"/>
          <w:color w:val="000"/>
          <w:sz w:val="28"/>
          <w:szCs w:val="28"/>
        </w:rPr>
        <w:t xml:space="preserve">作者把人物刻画的灵动活现，出奇入胜，使读者读后对这部书产生了浓厚的兴趣，让读者感受到抛弃爱情、尊严、责任的可耻。通过大量读后感言与文章中穿插的原文概述，使读者充分感受到了雨果在写本书时对现实的强烈不满，并且还在描写爱斯梅拉达和卡西莫多的悲剧爱情时，展现了自己的爱情观，并且深刻的剖析了丰富复杂的下层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2025-05-02T09:41:18+08:00</dcterms:created>
  <dcterms:modified xsi:type="dcterms:W3CDTF">2025-05-02T09:41:18+08:00</dcterms:modified>
</cp:coreProperties>
</file>

<file path=docProps/custom.xml><?xml version="1.0" encoding="utf-8"?>
<Properties xmlns="http://schemas.openxmlformats.org/officeDocument/2006/custom-properties" xmlns:vt="http://schemas.openxmlformats.org/officeDocument/2006/docPropsVTypes"/>
</file>