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县委书记在在在全县银企座谈会上的讲话（推荐阅读）</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在在全县银企座谈会上的讲话今天，我们在这里召开银企座谈会，目的是想通过银企之间面对面的沟通与交流，密切银企合作，切实解决我县经济金融工作中存在的问题和困难，努力促进xx经济快速、健康发展。刚才，云生同志就我县目前的情况作...</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第一篇：县委书记在在在全县银企座谈会上的讲话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想通过银企之间面对面的沟通与交流，密切银企合作，切实解决我县经济金融工作中存在的问题和困难，努力促进xx经济快速、健康发展。刚才，云生同志就我县目前的情况作了较为全面的介绍，银行和企业界的朋友围绕如何加速xx经济发展，结合各自的实际做了很好的发言，交流了思想、明晰了思路、表明了决心、坚定了信心，我认为这些都非常好，非常实在。下面，我在前面同志发言的基础上，再讲几点意见供大家参考。</w:t>
      </w:r>
    </w:p>
    <w:p>
      <w:pPr>
        <w:ind w:left="0" w:right="0" w:firstLine="560"/>
        <w:spacing w:before="450" w:after="450" w:line="312" w:lineRule="auto"/>
      </w:pPr>
      <w:r>
        <w:rPr>
          <w:rFonts w:ascii="宋体" w:hAnsi="宋体" w:eastAsia="宋体" w:cs="宋体"/>
          <w:color w:val="000"/>
          <w:sz w:val="28"/>
          <w:szCs w:val="28"/>
        </w:rPr>
        <w:t xml:space="preserve">一、为什么要召开这次银企座谈会</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全县上下坚持以经济建设为中心，以大力实施工业强县战略为龙头，以扎实推进“双十一桥”工程为重点，全县经济和社会各项事业都取得了较好的成绩。1-7月，县内生产总值实现20亿元，同比增长12.2；全社会固定资产投资达到8.2亿元，同比增长45.1；社会消费品零售总额达到8.2亿元，同比增长13.3；地方预算内财政收入达到7726万元，同比增长10.3；城乡居民储蓄余额达到32亿元，同比增长19.6。上半年经济总体运行平稳，但也存在不少问题，主要表现为：农业产业结构调整缓慢，国有企业改革进展艰难，财政收支矛盾十分突出，发展资金短缺，项目建设难以按计划进行等等。这问题，那问题，归根到底是资金不足的问题。今年，是县委、县政府确定的“农副产品加工年”，县委、县政府经过认真研究，确定了今年必须重点突破或推进的项目，制定了年内实现工业固投10亿元的目标。但从上半年运行情况来看，由于受诸多因素的影响，资金投入严重不足，特别是金融资本进入的项目不多、量不大，这严重影响项目建设的顺利进行，影响产业的做大做强，影响全县经济的快速发展。基于目前的现状，我们召开这样一个银企座谈会，就是想通过县委、县政府的积极引导，给银行与企业提供一个交流的平台，互通信息，各自发挥优势，扬长避短，以期实现银企的强强联合，实现双赢。同时通过银企之间的交流与合作，为xx经济社会的发展提供一个良好的金融环境，实现振兴xx经济之目的。所以，县委、县政府召开这次会议，应该是非常及时，非常必要，非常重要的。</w:t>
      </w:r>
    </w:p>
    <w:p>
      <w:pPr>
        <w:ind w:left="0" w:right="0" w:firstLine="560"/>
        <w:spacing w:before="450" w:after="450" w:line="312" w:lineRule="auto"/>
      </w:pPr>
      <w:r>
        <w:rPr>
          <w:rFonts w:ascii="宋体" w:hAnsi="宋体" w:eastAsia="宋体" w:cs="宋体"/>
          <w:color w:val="000"/>
          <w:sz w:val="28"/>
          <w:szCs w:val="28"/>
        </w:rPr>
        <w:t xml:space="preserve">二、进一步坚定加快xx发展的信心</w:t>
      </w:r>
    </w:p>
    <w:p>
      <w:pPr>
        <w:ind w:left="0" w:right="0" w:firstLine="560"/>
        <w:spacing w:before="450" w:after="450" w:line="312" w:lineRule="auto"/>
      </w:pPr>
      <w:r>
        <w:rPr>
          <w:rFonts w:ascii="宋体" w:hAnsi="宋体" w:eastAsia="宋体" w:cs="宋体"/>
          <w:color w:val="000"/>
          <w:sz w:val="28"/>
          <w:szCs w:val="28"/>
        </w:rPr>
        <w:t xml:space="preserve">改革开放以来，特别是重庆直辖以来，xx以前所未有的速度不断向前发展，经济的增长由算术级数逐渐向几何级数转变。可以说，近年来xx的发展速度是非常快的，随着“两高”建设的扎实推进和“工业强县”战略的稳步实施，xx又掀起了新一轮发展高潮。</w:t>
      </w:r>
    </w:p>
    <w:p>
      <w:pPr>
        <w:ind w:left="0" w:right="0" w:firstLine="560"/>
        <w:spacing w:before="450" w:after="450" w:line="312" w:lineRule="auto"/>
      </w:pPr>
      <w:r>
        <w:rPr>
          <w:rFonts w:ascii="宋体" w:hAnsi="宋体" w:eastAsia="宋体" w:cs="宋体"/>
          <w:color w:val="000"/>
          <w:sz w:val="28"/>
          <w:szCs w:val="28"/>
        </w:rPr>
        <w:t xml:space="preserve">（一）区位优势的凸显带来无限的发展机遇</w:t>
      </w:r>
    </w:p>
    <w:p>
      <w:pPr>
        <w:ind w:left="0" w:right="0" w:firstLine="560"/>
        <w:spacing w:before="450" w:after="450" w:line="312" w:lineRule="auto"/>
      </w:pPr>
      <w:r>
        <w:rPr>
          <w:rFonts w:ascii="宋体" w:hAnsi="宋体" w:eastAsia="宋体" w:cs="宋体"/>
          <w:color w:val="000"/>
          <w:sz w:val="28"/>
          <w:szCs w:val="28"/>
        </w:rPr>
        <w:t xml:space="preserve">“渝遂”高速公路xx段的正式铺轨，无疑是给xx区位的改变注入了“强心剂”，以前只在纸上出现的xx区位优势的凸显正一点点的变为现实，“穷乡僻壤”正逐渐变为历史，取而代之的则是一个交通便捷、富有现代化气息的山水园林中等城市。随着“两高”建设的扎实推进，xx作为成渝两特大城市的连接点、中继站的特点日显清晰，这不仅能充分地接受两特大城市在思想意识、先进技术、先进管理方式等方面的有效辐射，同时能使xx实现与大城市、大市场在资本、信息、资源、技术、劳动力等生产要素方面的远程互动，彻底改变过境人流、物流、资金流、信息流的结构和流动方式，优化资源的配置，加速xx成为成渝两地的工业连绵区、休闲渡假区，大大地将xx的资源优势变为经济优势。</w:t>
      </w:r>
    </w:p>
    <w:p>
      <w:pPr>
        <w:ind w:left="0" w:right="0" w:firstLine="560"/>
        <w:spacing w:before="450" w:after="450" w:line="312" w:lineRule="auto"/>
      </w:pPr>
      <w:r>
        <w:rPr>
          <w:rFonts w:ascii="宋体" w:hAnsi="宋体" w:eastAsia="宋体" w:cs="宋体"/>
          <w:color w:val="000"/>
          <w:sz w:val="28"/>
          <w:szCs w:val="28"/>
        </w:rPr>
        <w:t xml:space="preserve">（二）城市载体的构筑提供无限的发展空间</w:t>
      </w:r>
    </w:p>
    <w:p>
      <w:pPr>
        <w:ind w:left="0" w:right="0" w:firstLine="560"/>
        <w:spacing w:before="450" w:after="450" w:line="312" w:lineRule="auto"/>
      </w:pPr>
      <w:r>
        <w:rPr>
          <w:rFonts w:ascii="宋体" w:hAnsi="宋体" w:eastAsia="宋体" w:cs="宋体"/>
          <w:color w:val="000"/>
          <w:sz w:val="28"/>
          <w:szCs w:val="28"/>
        </w:rPr>
        <w:t xml:space="preserve">城市作为经济发展最为直接、有效的载体，它的建设进程直接影响经济的发展速度以及质量。近年来，xx始终把推进城镇化进程作为各项工作的重中之重来抓。自县城“东下北移”战略实施以来，新城新区按照“以地生财，以财建城，以城兴业，以业富民”的发展思路，经过全县广大干部群众的不懈努力，目前已基本实现了行政中心由南向北的转移，经济中心也雏形初具。随着凉风垭工业园区的申报成功，更是为工业经济的发展提供了很好的舞台，去年正式签约落户新城新区工业园区的工业生产型项目10个，项目总投资5.8亿元，如果项目建成投产，可为城市提供就业岗位4000-5000个，实现城市扩容1.5平方公里。城市建设进程的加快为二、三产业提供了无限的发展空间。</w:t>
      </w:r>
    </w:p>
    <w:p>
      <w:pPr>
        <w:ind w:left="0" w:right="0" w:firstLine="560"/>
        <w:spacing w:before="450" w:after="450" w:line="312" w:lineRule="auto"/>
      </w:pPr>
      <w:r>
        <w:rPr>
          <w:rFonts w:ascii="宋体" w:hAnsi="宋体" w:eastAsia="宋体" w:cs="宋体"/>
          <w:color w:val="000"/>
          <w:sz w:val="28"/>
          <w:szCs w:val="28"/>
        </w:rPr>
        <w:t xml:space="preserve">（三）四大班子的高度重视提供最优的发展氛围</w:t>
      </w:r>
    </w:p>
    <w:p>
      <w:pPr>
        <w:ind w:left="0" w:right="0" w:firstLine="560"/>
        <w:spacing w:before="450" w:after="450" w:line="312" w:lineRule="auto"/>
      </w:pPr>
      <w:r>
        <w:rPr>
          <w:rFonts w:ascii="宋体" w:hAnsi="宋体" w:eastAsia="宋体" w:cs="宋体"/>
          <w:color w:val="000"/>
          <w:sz w:val="28"/>
          <w:szCs w:val="28"/>
        </w:rPr>
        <w:t xml:space="preserve">自县委、县政府提出建设渝西绿色产品大县、特色工业强县和现代山水园林中等城市以来，四大班子领导始终围绕目标开展工作，努力探索发展的思路、措施，努力为全县营造一个最优的发展氛围。一是努力改变xx经济结构。大力发展二三产业，走有xx特色的发展之路。结合xx农业大县的实际，提出了走“围绕农业办工业”这一发展思路，大力发展农副产品加工企业；结合xx毗邻成渝两特大城市的实际，提出了“依托成渝兴工业”这一思路，大力发展配套型、服务型、加工型企业；结合xx天然气资源蕴藏丰富的优势，提出了“发挥优势强工业”这一思路，大力发展</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第二篇：县委书记在在在全县银企座谈会上的讲话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想通过银企之间面对面的沟通与交流，密切银企合作，切实解决我县经济金融工作中存在的问题和困难，努力促进XX经济快速、健康发展。刚才，云生同志就我县目前的情况作了较为全面的介绍，银行和企业界的朋友围绕如何加速XX经济发展，结合各自的实际做了很好的发言，交流了思想、明晰了思路、表明了决心、坚定了信心，我认为这些都非常好，非常实在。下面，我在前面同志发言的基础上，再讲几点意见供大家参考。</w:t>
      </w:r>
    </w:p>
    <w:p>
      <w:pPr>
        <w:ind w:left="0" w:right="0" w:firstLine="560"/>
        <w:spacing w:before="450" w:after="450" w:line="312" w:lineRule="auto"/>
      </w:pPr>
      <w:r>
        <w:rPr>
          <w:rFonts w:ascii="宋体" w:hAnsi="宋体" w:eastAsia="宋体" w:cs="宋体"/>
          <w:color w:val="000"/>
          <w:sz w:val="28"/>
          <w:szCs w:val="28"/>
        </w:rPr>
        <w:t xml:space="preserve">一、为什么要召开这次银企座谈会</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全县上下坚持以经济建设为中心，以大力实施工业强县战略为龙头，以扎实推进“双十一桥”工程为重点，全县经济和社会各项事业都取得了较好的成绩。1-7月，县内生产总值实现20亿元，同比增长12.2%；全社会固定资产投资达到8.2亿元，同比增长45.1%；社会消费品零售总额达到8.2亿元，同比增长13.3%；地方预算内财政收入达到7726万元，同比增长10.3%；城乡居民储蓄余额达到32亿元，同比增长19.6%。上半年经济总体运行平稳，但也存在不少问题，主要表现为：农业产业结构调整缓慢，国有企业改革进展艰难，财政收支矛盾十分突出，发展资金短缺，项目建设难以按计划进行等等。这问题，那问题，归根到底是资金不足的问题。今年，是县委、县政府确定的“农副产品加工年”，县委、县政府经过认真研究，确定了今年必须重点突破或推进的项目，制定了年内实现工业固投10亿元的目标。但从上半年运行情况来看，由于受诸多因素的影响，资金投入严重不足，特别是金融资本进入的项目不多、量不大，这严重影响项目建设的顺利进行，影响产业的做大做强，影响全县经济的快速发展。基于目前的现状，我们召开这样一个银企座谈会，就是想通过县委、县政府的积极引导，给银行与企业提供一个交流的平台，互通信息，各自发挥优势，扬长避短，以期实现银企的强强联合，实现双赢。同时通过银企之间的交流与合作，为XX经济社会的发展提供一个良好的金融环境，实现振兴XX经济之目的。所以，县委、县政府召开这次会议，应该是非常及时，非常必要，非常重要的。</w:t>
      </w:r>
    </w:p>
    <w:p>
      <w:pPr>
        <w:ind w:left="0" w:right="0" w:firstLine="560"/>
        <w:spacing w:before="450" w:after="450" w:line="312" w:lineRule="auto"/>
      </w:pPr>
      <w:r>
        <w:rPr>
          <w:rFonts w:ascii="宋体" w:hAnsi="宋体" w:eastAsia="宋体" w:cs="宋体"/>
          <w:color w:val="000"/>
          <w:sz w:val="28"/>
          <w:szCs w:val="28"/>
        </w:rPr>
        <w:t xml:space="preserve">二、进一步坚定加快XX发展的信心</w:t>
      </w:r>
    </w:p>
    <w:p>
      <w:pPr>
        <w:ind w:left="0" w:right="0" w:firstLine="560"/>
        <w:spacing w:before="450" w:after="450" w:line="312" w:lineRule="auto"/>
      </w:pPr>
      <w:r>
        <w:rPr>
          <w:rFonts w:ascii="宋体" w:hAnsi="宋体" w:eastAsia="宋体" w:cs="宋体"/>
          <w:color w:val="000"/>
          <w:sz w:val="28"/>
          <w:szCs w:val="28"/>
        </w:rPr>
        <w:t xml:space="preserve">改革开放以来，特别是重庆直辖以来，XX以前所未有的速度不断向前发展，经济的增长由算术级数逐渐向几何级数转变。可以说，近年来XX的发展速度是非常快的，随着“两高”建设的扎实推进和“工业强县”战略的稳步实施，XX又掀起了新一轮发展高潮。</w:t>
      </w:r>
    </w:p>
    <w:p>
      <w:pPr>
        <w:ind w:left="0" w:right="0" w:firstLine="560"/>
        <w:spacing w:before="450" w:after="450" w:line="312" w:lineRule="auto"/>
      </w:pPr>
      <w:r>
        <w:rPr>
          <w:rFonts w:ascii="宋体" w:hAnsi="宋体" w:eastAsia="宋体" w:cs="宋体"/>
          <w:color w:val="000"/>
          <w:sz w:val="28"/>
          <w:szCs w:val="28"/>
        </w:rPr>
        <w:t xml:space="preserve">（一）区位优势的凸显带来无限的发展机遇</w:t>
      </w:r>
    </w:p>
    <w:p>
      <w:pPr>
        <w:ind w:left="0" w:right="0" w:firstLine="560"/>
        <w:spacing w:before="450" w:after="450" w:line="312" w:lineRule="auto"/>
      </w:pPr>
      <w:r>
        <w:rPr>
          <w:rFonts w:ascii="宋体" w:hAnsi="宋体" w:eastAsia="宋体" w:cs="宋体"/>
          <w:color w:val="000"/>
          <w:sz w:val="28"/>
          <w:szCs w:val="28"/>
        </w:rPr>
        <w:t xml:space="preserve">“渝遂”高速公路XX段的正式铺轨，无疑是给XX区位的改变注入了“强心剂”，以前只在纸上出现的XX区位优势的凸显正一点点的变为现实，“穷乡僻壤”正逐渐变为历史，取而代之的则是一个交通便捷、富有现代化气息的山水园林中等城市。随着“两高”建设的扎实推进，XX作为成渝两特大城市的连接点、中继站的特点日显清晰，这不仅能充分地接受两特大城市在思想意识、先进技术、先进管理方式等方面的有效辐射，同时能使XX实现与大城市、大市场在资本、信息、资源、技术、劳动力等生产要素方面的远程互动，彻底改变过境人流、物流、资金流、信息流的结构和流动方式，优化资源的配置，加速XX成为成渝两地的工业连绵区、休闲渡假区，大大地将XX的资源优势变为经济优势。</w:t>
      </w:r>
    </w:p>
    <w:p>
      <w:pPr>
        <w:ind w:left="0" w:right="0" w:firstLine="560"/>
        <w:spacing w:before="450" w:after="450" w:line="312" w:lineRule="auto"/>
      </w:pPr>
      <w:r>
        <w:rPr>
          <w:rFonts w:ascii="宋体" w:hAnsi="宋体" w:eastAsia="宋体" w:cs="宋体"/>
          <w:color w:val="000"/>
          <w:sz w:val="28"/>
          <w:szCs w:val="28"/>
        </w:rPr>
        <w:t xml:space="preserve">（二）城市载体的构筑提供无限的发展空间</w:t>
      </w:r>
    </w:p>
    <w:p>
      <w:pPr>
        <w:ind w:left="0" w:right="0" w:firstLine="560"/>
        <w:spacing w:before="450" w:after="450" w:line="312" w:lineRule="auto"/>
      </w:pPr>
      <w:r>
        <w:rPr>
          <w:rFonts w:ascii="宋体" w:hAnsi="宋体" w:eastAsia="宋体" w:cs="宋体"/>
          <w:color w:val="000"/>
          <w:sz w:val="28"/>
          <w:szCs w:val="28"/>
        </w:rPr>
        <w:t xml:space="preserve">城市作为经济发展最为直接、有效的载体，它的建设进程直接影响经济的发展速度以及质量。近年来，XX始终把推进城镇化进程作为各项工作的重中之重来抓。自县城“东下北移”战略实施以来，新城新区按照“以地生财，以财建城，以城兴业，以业富民”的发展思路，经过全县广大干部群众的不懈努力，目前已基本实现了行政中心由南向北的转移，经济中心也雏形初具。随着凉风垭工业园区的申报成功，更是为工业经济的发展提供了很好的舞台，去年正式签约落户新城新区工业园区的工业生产型项目10个，项目总投资5.8亿元，如果项目建成投产，可为城市提供就业岗位4000-5000个，实现城市扩容1.5平方公里。城市建设进程的加快为二、三产业提供了无限的发展空间。</w:t>
      </w:r>
    </w:p>
    <w:p>
      <w:pPr>
        <w:ind w:left="0" w:right="0" w:firstLine="560"/>
        <w:spacing w:before="450" w:after="450" w:line="312" w:lineRule="auto"/>
      </w:pPr>
      <w:r>
        <w:rPr>
          <w:rFonts w:ascii="宋体" w:hAnsi="宋体" w:eastAsia="宋体" w:cs="宋体"/>
          <w:color w:val="000"/>
          <w:sz w:val="28"/>
          <w:szCs w:val="28"/>
        </w:rPr>
        <w:t xml:space="preserve">（三）四大班子的高度重视提供最优的发展氛围</w:t>
      </w:r>
    </w:p>
    <w:p>
      <w:pPr>
        <w:ind w:left="0" w:right="0" w:firstLine="560"/>
        <w:spacing w:before="450" w:after="450" w:line="312" w:lineRule="auto"/>
      </w:pPr>
      <w:r>
        <w:rPr>
          <w:rFonts w:ascii="宋体" w:hAnsi="宋体" w:eastAsia="宋体" w:cs="宋体"/>
          <w:color w:val="000"/>
          <w:sz w:val="28"/>
          <w:szCs w:val="28"/>
        </w:rPr>
        <w:t xml:space="preserve">自县委、县政府提出建设渝西绿色产品大县、特色工业强县和现代山水园林中等城市以来，四大班子领导始终围绕目标开展工作，努力探索发展的思路、措施，努力为全县营造一个最优的发展氛围。一是努力改变XX经济结构。大力发展二三产业，走有XX特色的发展之路。结合XX农业大县的实际，提出了走“围绕农业办工业”这一发展思路，大力发展农副产品加工企业；结合XX毗邻成渝两特大城市的实际，提出了“依托成渝兴工业”这一思路，大力发展配套型、服务型、加工型企业；结合XX天然气资源蕴藏丰富的优势，提出了“发挥优势强工业”这一思路，大力发展化工企业。二是大力优化XX发展环境。着力简化办事制度，做到服务规范、主动、超前、全方位。行政服务中心变“开门迎客”为“出去找客”，将服务台前移，改审批“串联”为“并联”，对该办的事坚决办、不拖；能办的事马上办、不等；难办的事想法办、不推；涉及其它部门的事主动协调办、不让，切实为投资者提供快速、高效、优质的服务。三是全县上下形成了全民抓招商的良好氛围，制定了一系列优惠政策，降低企业、资金的准入门槛，努力缩短经济发展的原始积累过程。</w:t>
      </w:r>
    </w:p>
    <w:p>
      <w:pPr>
        <w:ind w:left="0" w:right="0" w:firstLine="560"/>
        <w:spacing w:before="450" w:after="450" w:line="312" w:lineRule="auto"/>
      </w:pPr>
      <w:r>
        <w:rPr>
          <w:rFonts w:ascii="宋体" w:hAnsi="宋体" w:eastAsia="宋体" w:cs="宋体"/>
          <w:color w:val="000"/>
          <w:sz w:val="28"/>
          <w:szCs w:val="28"/>
        </w:rPr>
        <w:t xml:space="preserve">三、强力推进银企联姻进程</w:t>
      </w:r>
    </w:p>
    <w:p>
      <w:pPr>
        <w:ind w:left="0" w:right="0" w:firstLine="560"/>
        <w:spacing w:before="450" w:after="450" w:line="312" w:lineRule="auto"/>
      </w:pPr>
      <w:r>
        <w:rPr>
          <w:rFonts w:ascii="宋体" w:hAnsi="宋体" w:eastAsia="宋体" w:cs="宋体"/>
          <w:color w:val="000"/>
          <w:sz w:val="28"/>
          <w:szCs w:val="28"/>
        </w:rPr>
        <w:t xml:space="preserve">（一）银企合作中存在的问题</w:t>
      </w:r>
    </w:p>
    <w:p>
      <w:pPr>
        <w:ind w:left="0" w:right="0" w:firstLine="560"/>
        <w:spacing w:before="450" w:after="450" w:line="312" w:lineRule="auto"/>
      </w:pPr>
      <w:r>
        <w:rPr>
          <w:rFonts w:ascii="宋体" w:hAnsi="宋体" w:eastAsia="宋体" w:cs="宋体"/>
          <w:color w:val="000"/>
          <w:sz w:val="28"/>
          <w:szCs w:val="28"/>
        </w:rPr>
        <w:t xml:space="preserve">银行作为金融企业，与工商业企业性质相近，都是生产或经营性单位，目的相同，都是追求赢利、不断发展壮大自身；互为相关，银行主要的服务对象、利润的主要来源来自于企业，企业发展所需资金大部分来自银行。应该说，银行与企业合作的基础相当牢靠，合作的范围相当广阔，合作利益取向相同，合作对双方都是有利的。但是，当前我县银企合作不够充分，存在一些问题，突出表现为：</w:t>
      </w:r>
    </w:p>
    <w:p>
      <w:pPr>
        <w:ind w:left="0" w:right="0" w:firstLine="560"/>
        <w:spacing w:before="450" w:after="450" w:line="312" w:lineRule="auto"/>
      </w:pPr>
      <w:r>
        <w:rPr>
          <w:rFonts w:ascii="宋体" w:hAnsi="宋体" w:eastAsia="宋体" w:cs="宋体"/>
          <w:color w:val="000"/>
          <w:sz w:val="28"/>
          <w:szCs w:val="28"/>
        </w:rPr>
        <w:t xml:space="preserve">1、部分金融机构存在“银老大”思想，“拥资自重”，不注重资金的营销，坐等企业上门，捧着金饭碗等饭吃。</w:t>
      </w:r>
    </w:p>
    <w:p>
      <w:pPr>
        <w:ind w:left="0" w:right="0" w:firstLine="560"/>
        <w:spacing w:before="450" w:after="450" w:line="312" w:lineRule="auto"/>
      </w:pPr>
      <w:r>
        <w:rPr>
          <w:rFonts w:ascii="宋体" w:hAnsi="宋体" w:eastAsia="宋体" w:cs="宋体"/>
          <w:color w:val="000"/>
          <w:sz w:val="28"/>
          <w:szCs w:val="28"/>
        </w:rPr>
        <w:t xml:space="preserve">2、部分企业不注重项目包装和项目论证，少数民营企业存在小农经济意识，不大积极向银行跑项目、跑资金，相反却要求政府出面协调银行贷款。</w:t>
      </w:r>
    </w:p>
    <w:p>
      <w:pPr>
        <w:ind w:left="0" w:right="0" w:firstLine="560"/>
        <w:spacing w:before="450" w:after="450" w:line="312" w:lineRule="auto"/>
      </w:pPr>
      <w:r>
        <w:rPr>
          <w:rFonts w:ascii="宋体" w:hAnsi="宋体" w:eastAsia="宋体" w:cs="宋体"/>
          <w:color w:val="000"/>
          <w:sz w:val="28"/>
          <w:szCs w:val="28"/>
        </w:rPr>
        <w:t xml:space="preserve">3、银企合作缺乏有效机制，银企双方缺乏联系和沟通，缺乏互守信诺、互履义务的良好氛围。</w:t>
      </w:r>
    </w:p>
    <w:p>
      <w:pPr>
        <w:ind w:left="0" w:right="0" w:firstLine="560"/>
        <w:spacing w:before="450" w:after="450" w:line="312" w:lineRule="auto"/>
      </w:pPr>
      <w:r>
        <w:rPr>
          <w:rFonts w:ascii="宋体" w:hAnsi="宋体" w:eastAsia="宋体" w:cs="宋体"/>
          <w:color w:val="000"/>
          <w:sz w:val="28"/>
          <w:szCs w:val="28"/>
        </w:rPr>
        <w:t xml:space="preserve">（二）我县银企合作的重点领域</w:t>
      </w:r>
    </w:p>
    <w:p>
      <w:pPr>
        <w:ind w:left="0" w:right="0" w:firstLine="560"/>
        <w:spacing w:before="450" w:after="450" w:line="312" w:lineRule="auto"/>
      </w:pPr>
      <w:r>
        <w:rPr>
          <w:rFonts w:ascii="宋体" w:hAnsi="宋体" w:eastAsia="宋体" w:cs="宋体"/>
          <w:color w:val="000"/>
          <w:sz w:val="28"/>
          <w:szCs w:val="28"/>
        </w:rPr>
        <w:t xml:space="preserve">银企合作范围相当广阔，但对XX来说，我认为重点要在四个方面加强合作：</w:t>
      </w:r>
    </w:p>
    <w:p>
      <w:pPr>
        <w:ind w:left="0" w:right="0" w:firstLine="560"/>
        <w:spacing w:before="450" w:after="450" w:line="312" w:lineRule="auto"/>
      </w:pPr>
      <w:r>
        <w:rPr>
          <w:rFonts w:ascii="宋体" w:hAnsi="宋体" w:eastAsia="宋体" w:cs="宋体"/>
          <w:color w:val="000"/>
          <w:sz w:val="28"/>
          <w:szCs w:val="28"/>
        </w:rPr>
        <w:t xml:space="preserve">1、农业产业化项目。银行贷款可以重点投向蔬菜加工类产业，打好“全国无公害蔬菜基地示范县”这张牌，扶持农产品基地建设，支持龙头企业发展。</w:t>
      </w:r>
    </w:p>
    <w:p>
      <w:pPr>
        <w:ind w:left="0" w:right="0" w:firstLine="560"/>
        <w:spacing w:before="450" w:after="450" w:line="312" w:lineRule="auto"/>
      </w:pPr>
      <w:r>
        <w:rPr>
          <w:rFonts w:ascii="宋体" w:hAnsi="宋体" w:eastAsia="宋体" w:cs="宋体"/>
          <w:color w:val="000"/>
          <w:sz w:val="28"/>
          <w:szCs w:val="28"/>
        </w:rPr>
        <w:t xml:space="preserve">2、配套型工业项目。加大对现有工业项目的技改投入，帮助其扩大生产规模，增强竞争力，重点是纸制品、机械配件等行业。原创：文秘知音www.feisuxs网站。</w:t>
      </w:r>
    </w:p>
    <w:p>
      <w:pPr>
        <w:ind w:left="0" w:right="0" w:firstLine="560"/>
        <w:spacing w:before="450" w:after="450" w:line="312" w:lineRule="auto"/>
      </w:pPr>
      <w:r>
        <w:rPr>
          <w:rFonts w:ascii="宋体" w:hAnsi="宋体" w:eastAsia="宋体" w:cs="宋体"/>
          <w:color w:val="000"/>
          <w:sz w:val="28"/>
          <w:szCs w:val="28"/>
        </w:rPr>
        <w:t xml:space="preserve">3、旅游服务型项目。在打造成渝两特大城市的后花园基地、休闲基地上加大投入。着力将XX打造成“三色”（绿色、红色、古色）旅游胜地。</w:t>
      </w:r>
    </w:p>
    <w:p>
      <w:pPr>
        <w:ind w:left="0" w:right="0" w:firstLine="560"/>
        <w:spacing w:before="450" w:after="450" w:line="312" w:lineRule="auto"/>
      </w:pPr>
      <w:r>
        <w:rPr>
          <w:rFonts w:ascii="宋体" w:hAnsi="宋体" w:eastAsia="宋体" w:cs="宋体"/>
          <w:color w:val="000"/>
          <w:sz w:val="28"/>
          <w:szCs w:val="28"/>
        </w:rPr>
        <w:t xml:space="preserve">4、城市基础设施建设项目。积极对基础设施建设加大投入，改善投资环境，吸引更多的外资注入，做活做大做强XX经济。</w:t>
      </w:r>
    </w:p>
    <w:p>
      <w:pPr>
        <w:ind w:left="0" w:right="0" w:firstLine="560"/>
        <w:spacing w:before="450" w:after="450" w:line="312" w:lineRule="auto"/>
      </w:pPr>
      <w:r>
        <w:rPr>
          <w:rFonts w:ascii="宋体" w:hAnsi="宋体" w:eastAsia="宋体" w:cs="宋体"/>
          <w:color w:val="000"/>
          <w:sz w:val="28"/>
          <w:szCs w:val="28"/>
        </w:rPr>
        <w:t xml:space="preserve">（三）银企合作的运作机制</w:t>
      </w:r>
    </w:p>
    <w:p>
      <w:pPr>
        <w:ind w:left="0" w:right="0" w:firstLine="560"/>
        <w:spacing w:before="450" w:after="450" w:line="312" w:lineRule="auto"/>
      </w:pPr>
      <w:r>
        <w:rPr>
          <w:rFonts w:ascii="宋体" w:hAnsi="宋体" w:eastAsia="宋体" w:cs="宋体"/>
          <w:color w:val="000"/>
          <w:sz w:val="28"/>
          <w:szCs w:val="28"/>
        </w:rPr>
        <w:t xml:space="preserve">1、对银企双方来讲，要秉着“遵纪守法、平等自愿、诚实守信、互惠互利”的原则，加强合作。银行所选项目必须符合自身的经营范围，有一定的信贷资金，符合有关贷款管理权限的要求；企业必须是工商行政管理机关（或主管机关）审核登记的企（事）业法人、其他经济组织、个体工商户。银行应把全县重点建设项目，国债配套项目，城市基础设施项目，工业园区建设和科技含量高、市场前景广阔、经济效益好、符合国家产业发展要求的企业作为银行贷款的重点企业，同时也要尽可能支持暂时处于困难的企业走出困境。支持科技型、就业型、资源综合利用型、出口创汇型和社区服务型企业的发展。企业应尽可能提供产品有市场、有效益的项目与银行合作，达到双赢的目的。</w:t>
      </w:r>
    </w:p>
    <w:p>
      <w:pPr>
        <w:ind w:left="0" w:right="0" w:firstLine="560"/>
        <w:spacing w:before="450" w:after="450" w:line="312" w:lineRule="auto"/>
      </w:pPr>
      <w:r>
        <w:rPr>
          <w:rFonts w:ascii="宋体" w:hAnsi="宋体" w:eastAsia="宋体" w:cs="宋体"/>
          <w:color w:val="000"/>
          <w:sz w:val="28"/>
          <w:szCs w:val="28"/>
        </w:rPr>
        <w:t xml:space="preserve">2、对企业方面来讲，一要提升企业信用。要改变“欠贷有理、欠贷有利，不欠吃亏”、“不用白不用，用了也白用，白用谁不用”的错误思想。企业作为市场经营主体，作为金融机构的主要服务对象，同时作为信用环境的基本构成单位，首先要重树企业信用意识，树立诚信第一，诚信是生产力，诚信是竞争力的思想。其次要对诚信企业加大服务和支持力度。金融机构对诚信企业要重点支持，千方百计保证其发展资金需求，建立良好的银企合作关系，促进银企共赢共进，互惠互利，同步发展。第三，要加大对失信企业的处罚和追究力度。要建立失信企业“黑名单”，凡不守信、恶意拖欠银行贷款的企业，都要进入“黑名单”，在有关媒体曝光，不得享受银行的贷款支持政策和国家的有关扶持政策，所有经济监管、市场监管部门都将其列为监管重点，加大对其失信行为的处罚力度，使之为失信行为付出昂贵代价。</w:t>
      </w:r>
    </w:p>
    <w:p>
      <w:pPr>
        <w:ind w:left="0" w:right="0" w:firstLine="560"/>
        <w:spacing w:before="450" w:after="450" w:line="312" w:lineRule="auto"/>
      </w:pPr>
      <w:r>
        <w:rPr>
          <w:rFonts w:ascii="宋体" w:hAnsi="宋体" w:eastAsia="宋体" w:cs="宋体"/>
          <w:color w:val="000"/>
          <w:sz w:val="28"/>
          <w:szCs w:val="28"/>
        </w:rPr>
        <w:t xml:space="preserve">二要注重项目包装和项目论证，力争将每一个项目都做得非常成熟，并主动与银行对接，积极争取银行对项目的支持。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3、对银行方面来讲，一要充分认识增加贷款的重要意义，增强贷款能拉动经济增长的意识。据专家测算，每投资1元可增加国民生产总值1.4至2元，如果银行信贷累计投入达到5亿元，至少可增加7亿元以上的国民生产总值，地方财政收入也将相应增加。根据近几年国内生产总值与财政收入之间100：6.5的比例估算，在不考虑银行存款产生税收的情况下，如果银行每年新增贷款达5亿元，可增加财政收入4000万元，实现地方财政收入的快速增长。银行贷款资金的大量注入，势必启动县内一大批企业的生产经营活动，刺激社会集团消费和个人消费，拉动全县的经济增长。增加贷款能增加银行的收益，经济快速增长，社会财富就会快速增加，区域内的资金总量增大，资本的流动速度加快，银行作为金融服务机构，在资本的快速流动中，银行本身的业务量就会迅速增大，收益随之水涨船高。</w:t>
      </w:r>
    </w:p>
    <w:p>
      <w:pPr>
        <w:ind w:left="0" w:right="0" w:firstLine="560"/>
        <w:spacing w:before="450" w:after="450" w:line="312" w:lineRule="auto"/>
      </w:pPr>
      <w:r>
        <w:rPr>
          <w:rFonts w:ascii="宋体" w:hAnsi="宋体" w:eastAsia="宋体" w:cs="宋体"/>
          <w:color w:val="000"/>
          <w:sz w:val="28"/>
          <w:szCs w:val="28"/>
        </w:rPr>
        <w:t xml:space="preserve">二要千方百计增加存贷款。从整个重庆来看，储蓄余额大概是GDp的150%，贷款余额大概是GDp的120%，如果按这个比例算，XX去年GDp是45.29亿元，那么储蓄和贷款至少应该是45.29亿，但实际上，XX去年储蓄余额才30亿。贷款余额才14亿，这一方面说明XX工商经济用银行的钱的总量不足，目前还有钱可贷；另一方面说明XX稍微富裕有点钱的企业或个人可能把钱存到了别处，把钱给了别的地方作贷款使用，目前还有钱可存。所以金融部门应牢固树立大局意识，树立“县兴我兴”和“县衰我耻”意识，努力改善金融服务，千方百计把XX闲散的资金聚集起来，增加存款余额，同时千方百计增加贷款，加大金融对经济的支持力度，加大对我县工业化、农业产业化和城镇化建设的信贷投入，加大对重点领域、重点项目、重点企业的信贷投入，加大对有效益、讲信誉的企业的信贷投入，确保贷款与存款同步增长，银行与企业同步发展，经济与金融同步发展。</w:t>
      </w:r>
    </w:p>
    <w:p>
      <w:pPr>
        <w:ind w:left="0" w:right="0" w:firstLine="560"/>
        <w:spacing w:before="450" w:after="450" w:line="312" w:lineRule="auto"/>
      </w:pPr>
      <w:r>
        <w:rPr>
          <w:rFonts w:ascii="宋体" w:hAnsi="宋体" w:eastAsia="宋体" w:cs="宋体"/>
          <w:color w:val="000"/>
          <w:sz w:val="28"/>
          <w:szCs w:val="28"/>
        </w:rPr>
        <w:t xml:space="preserve">三要建立银行内部放贷激励机制。各金融单位要着眼长远，建立科学、合理的内部激励机制，对那些敢挑重担、敢负责任，能够把信贷资金投放出去，并能正常收回的工作人员要采取措施予以奖励。要打破平均主义思想，鼓励能者多劳，保证多劳多得，坚持不劳不得。对那些在其位却不谋其事，不求有功、但求无过，该放的贷款卡住不放的信贷工作人员，要给予经济和行政上处罚。同时县委政府也正准备着手研究对XX经济社会发展做出突出贡献的金融单位给予奖励的制度。原创：文秘知音www.feisuxs网站。</w:t>
      </w:r>
    </w:p>
    <w:p>
      <w:pPr>
        <w:ind w:left="0" w:right="0" w:firstLine="560"/>
        <w:spacing w:before="450" w:after="450" w:line="312" w:lineRule="auto"/>
      </w:pPr>
      <w:r>
        <w:rPr>
          <w:rFonts w:ascii="宋体" w:hAnsi="宋体" w:eastAsia="宋体" w:cs="宋体"/>
          <w:color w:val="000"/>
          <w:sz w:val="28"/>
          <w:szCs w:val="28"/>
        </w:rPr>
        <w:t xml:space="preserve">四要选准项目，搞好对接。计委、经委、中小企业局等经济主管部门要对县内的建设项目进行认真评估，筛选出一批投资效益好的项目提供给金融机构，及时做好项目发布工作，做好银行与企业的牵线搭桥工作，做好项目建设的服务工作，力争建设一个，成功一个，真正实现银企双活双赢，达到促进全县经济快速发展的目的。</w:t>
      </w:r>
    </w:p>
    <w:p>
      <w:pPr>
        <w:ind w:left="0" w:right="0" w:firstLine="560"/>
        <w:spacing w:before="450" w:after="450" w:line="312" w:lineRule="auto"/>
      </w:pPr>
      <w:r>
        <w:rPr>
          <w:rFonts w:ascii="宋体" w:hAnsi="宋体" w:eastAsia="宋体" w:cs="宋体"/>
          <w:color w:val="000"/>
          <w:sz w:val="28"/>
          <w:szCs w:val="28"/>
        </w:rPr>
        <w:t xml:space="preserve">四、通力协作，共同为XX经济发展服务</w:t>
      </w:r>
    </w:p>
    <w:p>
      <w:pPr>
        <w:ind w:left="0" w:right="0" w:firstLine="560"/>
        <w:spacing w:before="450" w:after="450" w:line="312" w:lineRule="auto"/>
      </w:pPr>
      <w:r>
        <w:rPr>
          <w:rFonts w:ascii="宋体" w:hAnsi="宋体" w:eastAsia="宋体" w:cs="宋体"/>
          <w:color w:val="000"/>
          <w:sz w:val="28"/>
          <w:szCs w:val="28"/>
        </w:rPr>
        <w:t xml:space="preserve">XX经济社会的全面发展是一项系统工程，涉及方方面面，需要多方联动，通力协作。在这里，我希望县内各相关部门一定要以“工业强县”为己任，大力治理经济发展环境，构筑经济发展平台，在服务中监督，在监督中服务，以服务为中心，全力以赴实现XX经济发展；基础设施建设部门要以加速载体建设为己任，努力加快城市建设进程，为各位银行家和企业家提供一个发挥的舞台；金融部门、企业家要心系XX、认识XX、关注XX、建设XX、发展XX，牢固树立“县兴我兴”和“县衰我耻”的意识；工业园区、新城新区要加紧已开工项目的建设进程，切实搞好服务，为企业营造最优的发展环境，为实现XX经济的全面提升而不懈努力。</w:t>
      </w:r>
    </w:p>
    <w:p>
      <w:pPr>
        <w:ind w:left="0" w:right="0" w:firstLine="560"/>
        <w:spacing w:before="450" w:after="450" w:line="312" w:lineRule="auto"/>
      </w:pPr>
      <w:r>
        <w:rPr>
          <w:rFonts w:ascii="宋体" w:hAnsi="宋体" w:eastAsia="宋体" w:cs="宋体"/>
          <w:color w:val="000"/>
          <w:sz w:val="28"/>
          <w:szCs w:val="28"/>
        </w:rPr>
        <w:t xml:space="preserve">同志们，银企合作天地广阔，大有可为。银行和企业都要创造条件，加强合作，携手共进，为加快XX经济发展，创造美好明天而努力奋斗！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第三篇：在全县政银企座谈会上的讲话</w:t>
      </w:r>
    </w:p>
    <w:p>
      <w:pPr>
        <w:ind w:left="0" w:right="0" w:firstLine="560"/>
        <w:spacing w:before="450" w:after="450" w:line="312" w:lineRule="auto"/>
      </w:pPr>
      <w:r>
        <w:rPr>
          <w:rFonts w:ascii="宋体" w:hAnsi="宋体" w:eastAsia="宋体" w:cs="宋体"/>
          <w:color w:val="000"/>
          <w:sz w:val="28"/>
          <w:szCs w:val="28"/>
        </w:rPr>
        <w:t xml:space="preserve">在全县政银企座谈会上的讲话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金融机构负责人就各自工作情况、信贷政策、重点和下一步工作打算作了很好的发言，有关企业代表提了很好的意见和建议，银企双方进行了充分的探讨和交流，为相互间的进一步合作奠定了良好基础。今天现场还签约了总额13.06亿元的银企意向合作协议，取得了明显的成效。在此，我代表县政府向成功签约的银企双方表示祝贺。借此机会，我就进一步加强银企合作讲几点意见：</w:t>
      </w:r>
    </w:p>
    <w:p>
      <w:pPr>
        <w:ind w:left="0" w:right="0" w:firstLine="560"/>
        <w:spacing w:before="450" w:after="450" w:line="312" w:lineRule="auto"/>
      </w:pPr>
      <w:r>
        <w:rPr>
          <w:rFonts w:ascii="宋体" w:hAnsi="宋体" w:eastAsia="宋体" w:cs="宋体"/>
          <w:color w:val="000"/>
          <w:sz w:val="28"/>
          <w:szCs w:val="28"/>
        </w:rPr>
        <w:t xml:space="preserve">一、经济的快速发展，为银企合作提供了广阔空间</w:t>
      </w:r>
    </w:p>
    <w:p>
      <w:pPr>
        <w:ind w:left="0" w:right="0" w:firstLine="560"/>
        <w:spacing w:before="450" w:after="450" w:line="312" w:lineRule="auto"/>
      </w:pPr>
      <w:r>
        <w:rPr>
          <w:rFonts w:ascii="宋体" w:hAnsi="宋体" w:eastAsia="宋体" w:cs="宋体"/>
          <w:color w:val="000"/>
          <w:sz w:val="28"/>
          <w:szCs w:val="28"/>
        </w:rPr>
        <w:t xml:space="preserve">近年来，我县深入实施“工业立县、依港兴县、项目带动、外向拉动”发展战略，坚持以主攻工业为核心、以工业园区为主战场、以项目建设为重点，努力提升经济运行质量和效益，全县经济持续、健康、快速发展，呈现出“增长加快、结构优化、质量提升、后劲增强”的良好态势，为银企合作奠定了坚实的基础。特别是去年来，我们积极响应国家“三保”方针，认真贯彻落实国务院加快海西建设《若干意见》，加大项目策划、招引、生成力度，全县储备项目数达到626个，总投资360.98亿元；规模工业企业达到151家，还有为数众多的规模以下企业。项目要生成做大，企业要培育做强，都离不开金融机构的大力支持。近年来，全县各金融机 构认真贯彻国家金融政策，积极融通资金，支持重点项目建设，加大企业贷款投放力度，为全县经济特别是工业企业发展作出了积极贡献。截止今年3月末，全县金融机构各项贷款余额18.38亿元，比年初增加1.82亿元，增长11%，增幅高出存款增幅1.95个百分点，存贷比率进一步缩小，投放领域进一步拓宽，服务方式进一步创新。如，在支持重点项目建设上，县农发行向县城投公司发放贷款6000万元，支持南环城路项目开发建设；在个人贷款方面，县农发行和农信社积极探索开办船舶所有权抵押贷款业务，1-3月份累计发放船舶所有权抵押贷款7笔752万元，至3月末贷款余额为927万元，比年初增加737万元，增长了3.88倍。特别是去年来，为应对国际金融危机对出口企业造成的不利影响，各金融机构积极为企业办理打包放款、进出口押汇等贸易融资新品种，保证企业的正常经营和出口，一季度，各金融机构累计发放打包放款等贸易融资4007万元。在此，我代表县委、县政府向全县各金融机构表示衷心的感谢！虽然我县的银企合作有了新进展、新成效，但也还面临一些问题。主要是：①银行与企业之间沟通还不够。企业对金融政策及融资方式了解还不够，银行对企业的了解，尤其是对企业生产经营状况、发展前景等方面的了解还不全面； ②企业内部管理还不规范，诚信意识有待加强。有的企业还没有建立较为完善的法人治理结构，财务制度不够健全，造成信息不对称，采信度不高，影响银行对企业的放贷信心；③企业抵押能力不足，担保体系未建立。一些中小企业能够抵押的土地、厂房、设备等有效资产不足，中小企业寻找符合银行条件的担保人比较困难，等等。这些问题需要我们尽快寻找办法和措施加以解决。</w:t>
      </w:r>
    </w:p>
    <w:p>
      <w:pPr>
        <w:ind w:left="0" w:right="0" w:firstLine="560"/>
        <w:spacing w:before="450" w:after="450" w:line="312" w:lineRule="auto"/>
      </w:pPr>
      <w:r>
        <w:rPr>
          <w:rFonts w:ascii="宋体" w:hAnsi="宋体" w:eastAsia="宋体" w:cs="宋体"/>
          <w:color w:val="000"/>
          <w:sz w:val="28"/>
          <w:szCs w:val="28"/>
        </w:rPr>
        <w:t xml:space="preserve">二、政策的不断完善，对银企合作提出了更高要求</w:t>
      </w:r>
    </w:p>
    <w:p>
      <w:pPr>
        <w:ind w:left="0" w:right="0" w:firstLine="560"/>
        <w:spacing w:before="450" w:after="450" w:line="312" w:lineRule="auto"/>
      </w:pPr>
      <w:r>
        <w:rPr>
          <w:rFonts w:ascii="宋体" w:hAnsi="宋体" w:eastAsia="宋体" w:cs="宋体"/>
          <w:color w:val="000"/>
          <w:sz w:val="28"/>
          <w:szCs w:val="28"/>
        </w:rPr>
        <w:t xml:space="preserve">在市场经济条件下，随着我国经济金融政策的不断完善，银行放贷与否是银行的自主经营行为，企业能否贷到款是企业的经营结果，也是企业的行为。银行与企业是相互依托的关系。企业的发展离不开金融机构的大力支持，企业的壮大可以促进金融机构的健康发展。银行和企业是鱼与水的关系，是一种不可分割的关系。加强银企合作，形成更好的良性互动，就能达到互利共赢。因此，银企合作需要银行和企业双方的共同努力，银企双方都要明确各自在推进合作中的责任和要求，做到互相理解、互相支持，努力构建精诚合作、良性互动、互利共赢、共同发展的新型银企关系。一方面，金融机构要加大对企业的放贷力度。刚才企业提出了很好的建议和意见，金融机构要对这些意见和建议进行研究，根据政策要求，在提高自身运行质量的基础上，思想上要更解放一点，要以促进地方经济发展为己任，积极主动地为地方经济发展出谋划策。一要切实转变信贷理念。要牢牢树立全局观念，增强责任意识、服务意识和超前意识，彻底转 变“追大舍小”的信贷理念。既要做“锦上添花”的工作，支持大企业发展；更要做“雪中送炭”的工作，关注扶持中小企业，帮助他们解决创业初始阶段资金不足的问题，促其迅速发展壮大，成为银行效益的新增长点。二要创造性地开展工作。县级的金融机构都是些分支机构，贷款权限大都在上级机构。因此，我们的金融机构不仅要在自己的职权范围内尽心尽力，还要跟上级机构主动衔接、主动汇报。要多到企业了解情况，多跟政府加强沟通，把企业的想法、政府的要求向上级汇报，主动提出办法和措施，尽可能多地争取到放贷指标。三要突出放贷重点。要加大对骨干企业、重点项目和重大基础设施项目的信贷投入，大力提高流动资金贷款在新增贷款中的比重，努力实现社会效益、经济效益与金融效益的互动发展。另一方面，企业要积极争取金融机构支持。企业必须把争取金融信贷支持的着力点放在强素质、树形象上。一要加强沟通，取得信任。企业在重大经营事项上要及时与金融机构交流、沟通，定期向金融机构反映生产经营情况、存在的问题以及企业发展的方向。通过加强与金融机构的沟通交流，获得更多的信任和支持。二要选准项目，搞好对接。俗话说，不想当元帅的兵不是好兵。希望的企业家都有作“大企业家”的志向，抛弃小富即安的思想，树立大投入、大发展的意识，把上项目、上大项目作为扩大规模、提升实力的关键措施来抓，选准一些有市场、前景好、潜力大的项目，主动与金融机构对接，积极争取支持。三要规范管理，健全机制。我县很多企业在开办手续、财务管理制度等方面都还不很健全，与求贷的要求还有比较大的差距。因此，各企业在抓好市场、抓好项目的同时，要在规范财务管理上下功夫，建立和完善内部融资管理机制，正确处理借贷关系，克服管理不规范的现象，以实际行动取得金融机构的信任。四要讲究诚信，塑造形象。金融的核心问题就是诚信。要在全社会大力营造讲诚信的良好氛围，企业一定要有长远眼光，要视信誉为生命，自觉做到诚实守信，守法经营，用诚信赢得客户，赢得扶持。要主动接受金融机构的监督，向金融机构真实反映自身的经营情况和财务状况，认真履行借款协议，按时还款付息，以良好的信誉赢得更大的支持。</w:t>
      </w:r>
    </w:p>
    <w:p>
      <w:pPr>
        <w:ind w:left="0" w:right="0" w:firstLine="560"/>
        <w:spacing w:before="450" w:after="450" w:line="312" w:lineRule="auto"/>
      </w:pPr>
      <w:r>
        <w:rPr>
          <w:rFonts w:ascii="宋体" w:hAnsi="宋体" w:eastAsia="宋体" w:cs="宋体"/>
          <w:color w:val="000"/>
          <w:sz w:val="28"/>
          <w:szCs w:val="28"/>
        </w:rPr>
        <w:t xml:space="preserve">三、加强金融生态环境建设，为银企合作构建长效机制</w:t>
      </w:r>
    </w:p>
    <w:p>
      <w:pPr>
        <w:ind w:left="0" w:right="0" w:firstLine="560"/>
        <w:spacing w:before="450" w:after="450" w:line="312" w:lineRule="auto"/>
      </w:pPr>
      <w:r>
        <w:rPr>
          <w:rFonts w:ascii="宋体" w:hAnsi="宋体" w:eastAsia="宋体" w:cs="宋体"/>
          <w:color w:val="000"/>
          <w:sz w:val="28"/>
          <w:szCs w:val="28"/>
        </w:rPr>
        <w:t xml:space="preserve">营造良好的金融生态环境，是优化和改善投资环境的一项重要内容。加强银企合作，促进经济金融共同发展，是政府各部门的重要职责。各有关部门要进一步强化服务意识，加强与企业和金融机构的联系与沟通，转变作风，提高效率，尽心尽职为企业和金融发展提供优质服务。一要建立银企项目融资推介机制。县里要成立银企项目融资推介领导小组，经常性开展银企项目融资推介调查研究，深入各金融机构和企业调查了解资金供需情 况，及时组织银企项目融资推介、洽谈、签约，并督促落实银企签约项目贷款的发放。今天的贷款意向签约已经开了个好头，会后希望银企双方加强配合，尽快将签约项目兑现落实到位，尽早把签约资金转化为信贷资金。二要建立社会中介机构规范运作机制。要规范资产评估机构及资信评级机构的行为，加强监管，规范操作。土地、工商、房管、公证等部门对企业资产评估登记和公证的收费要统一标准，并按优惠政策降低收费价格，减轻企业贷款成本。三要建立部门联动服务机制。各有关部门要围绕加强银企合作，全力以赴搞好协调服务，想方设法为企业落实贷款创造条件，为银行开展信贷营造环境，不断提高签约项目的履约率，确保取得实实在在的效果。人行要充分发挥行业指导作用,引导商业银行找准信贷政策与产业政策的结合点，增加信贷有效投入。经贸、发改、统计、工商、税务等部门要主动向银行通报经济发展形势和各个阶段的重点项目和投资方向，给企业反馈金融政策、资金投向、重点贷款运行质量等信息，既要宏观指导，又要牵线搭桥。法院、公安等部门要协助金融机构坚决打击恶意逃废银行债务行为，化解金融风险，不断改善金融环境。总之，经济的发展离不开金融，金融的发展也离不开经济，经济与金融是唇齿相依，血肉相连的关系。要发展，要崛起，离不开金融的大力支持;金融事业要繁荣，要效益，也离不开活跃的经济支撑。帮你成功，助我发展，应该成为政府、银行、企业的共识。当前，我县正处于加快发展的关键时期，银企合作的要求迫切，潜力巨大希望大家以今天的会议为契机，进一步解放思想，求实创新，共同推动银企合作协调、健康发展，为经济社会发展作出更大的贡献！淳化县委副书记、县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渭（2024年6月15日）</w:t>
      </w:r>
    </w:p>
    <w:p>
      <w:pPr>
        <w:ind w:left="0" w:right="0" w:firstLine="560"/>
        <w:spacing w:before="450" w:after="450" w:line="312" w:lineRule="auto"/>
      </w:pPr>
      <w:r>
        <w:rPr>
          <w:rFonts w:ascii="宋体" w:hAnsi="宋体" w:eastAsia="宋体" w:cs="宋体"/>
          <w:color w:val="000"/>
          <w:sz w:val="28"/>
          <w:szCs w:val="28"/>
        </w:rPr>
        <w:t xml:space="preserve">同志们，刚才，县统计局、发改局、招商局、农牧局负责同志分别就淳化县有关情况做了介绍推介，淳化县国鑫小额贷款公司、咸阳市信用担保公司、咸阳市建行的负责同志就各自信贷政策、工作重点和下一步打算作了很好的发言，县民营企业家协会、陕西文冠果科技开发公司、淳化嘉煜粮食贸易公司的负责同志也谈了一些很好的意见和建议，从而进一步加强了银企沟通、加深了互相了解、增进了彼此信任，为下一步合作奠定了良好基础。最后，王晓东科长代表咸阳市金融办作了重要讲话，对加快我县金融业快速发展、开创政银企合作新局面，具有十分重要的指导意义。</w:t>
      </w:r>
    </w:p>
    <w:p>
      <w:pPr>
        <w:ind w:left="0" w:right="0" w:firstLine="560"/>
        <w:spacing w:before="450" w:after="450" w:line="312" w:lineRule="auto"/>
      </w:pPr>
      <w:r>
        <w:rPr>
          <w:rFonts w:ascii="宋体" w:hAnsi="宋体" w:eastAsia="宋体" w:cs="宋体"/>
          <w:color w:val="000"/>
          <w:sz w:val="28"/>
          <w:szCs w:val="28"/>
        </w:rPr>
        <w:t xml:space="preserve">这次全县首届政银企座谈会，是在国家实施宏观经济预调微调政策的大背景下，召开的一次十分重要的会议，得到了市上领导和金融部门的高度重视和精心指导。为了开好这次“首届政银企座谈会”，县委、县政府提早研究策划，组织各相关部门精心筹备组织，使整个会议内容丰富、时间紧凑、气氛融洽、富有成效。可以说，这次会议既是一次省市经济工作、全市金融工作座谈会精神的贯彻落实会，又是一次政府牵线搭桥、银企共谋发展的合作交流会；既是一次招商引资项目推介洽谈会，又是一次对全县干部职工及企业家创新理念抓经济、改进作风促发展的培训提升会。像这样大规模、高规格的金融工作会议，在淳化历史上前所未有，充分表明了新一届县委、县政府一如既往加大招商引资的信心决心和开放包容、融资融智融人的气魄胸怀，必将为开创淳化政银企合作新开端、加速县域经济社会发展产生积极的促进作用。</w:t>
      </w:r>
    </w:p>
    <w:p>
      <w:pPr>
        <w:ind w:left="0" w:right="0" w:firstLine="560"/>
        <w:spacing w:before="450" w:after="450" w:line="312" w:lineRule="auto"/>
      </w:pPr>
      <w:r>
        <w:rPr>
          <w:rFonts w:ascii="宋体" w:hAnsi="宋体" w:eastAsia="宋体" w:cs="宋体"/>
          <w:color w:val="000"/>
          <w:sz w:val="28"/>
          <w:szCs w:val="28"/>
        </w:rPr>
        <w:t xml:space="preserve">借此机会，我就进一步加强银企合作谈几点体会和要求：</w:t>
      </w:r>
    </w:p>
    <w:p>
      <w:pPr>
        <w:ind w:left="0" w:right="0" w:firstLine="560"/>
        <w:spacing w:before="450" w:after="450" w:line="312" w:lineRule="auto"/>
      </w:pPr>
      <w:r>
        <w:rPr>
          <w:rFonts w:ascii="宋体" w:hAnsi="宋体" w:eastAsia="宋体" w:cs="宋体"/>
          <w:color w:val="000"/>
          <w:sz w:val="28"/>
          <w:szCs w:val="28"/>
        </w:rPr>
        <w:t xml:space="preserve">一、认清发展大势，把握投资的侧重点</w:t>
      </w:r>
    </w:p>
    <w:p>
      <w:pPr>
        <w:ind w:left="0" w:right="0" w:firstLine="560"/>
        <w:spacing w:before="450" w:after="450" w:line="312" w:lineRule="auto"/>
      </w:pPr>
      <w:r>
        <w:rPr>
          <w:rFonts w:ascii="宋体" w:hAnsi="宋体" w:eastAsia="宋体" w:cs="宋体"/>
          <w:color w:val="000"/>
          <w:sz w:val="28"/>
          <w:szCs w:val="28"/>
        </w:rPr>
        <w:t xml:space="preserve">共同的思想基础是搞好政银企合作的前提。因此，我首先给大家介绍一些基本情况，希望大家了解淳化现状、认清发展形势，增强在淳投资信心，把握在淳投资重点，实现共生共荣、互惠互利目标。</w:t>
      </w:r>
    </w:p>
    <w:p>
      <w:pPr>
        <w:ind w:left="0" w:right="0" w:firstLine="560"/>
        <w:spacing w:before="450" w:after="450" w:line="312" w:lineRule="auto"/>
      </w:pPr>
      <w:r>
        <w:rPr>
          <w:rFonts w:ascii="宋体" w:hAnsi="宋体" w:eastAsia="宋体" w:cs="宋体"/>
          <w:color w:val="000"/>
          <w:sz w:val="28"/>
          <w:szCs w:val="28"/>
        </w:rPr>
        <w:t xml:space="preserve">（一）要了解目前现状。在县域经济社会发展中，产业是晴雨表，项目是火车头，金融机构是发动机。新一届县委、县政府建设“三强一名”县，坚持的就是生态立县、产业富民，依靠的就是抓项目争资金、实施项目带动。目前，淳化经济总量小、产业结构不合理，发展资金不活跃、内生动力还不足的现状客观存在。针对这种现状，我们将把一切生产要素向规划的优势产业项目集中，把一切政策向优势产业项目集中，把一切工作力量向优势产业项目集中，着力破解基础瓶颈制约，不断优化产业结构、提升产业发展水平。在瓶颈逐步破解之后，发展产业的核心就是资金问题，这就需要金融机构尽快活跃起来、有效有力加以推进。</w:t>
      </w:r>
    </w:p>
    <w:p>
      <w:pPr>
        <w:ind w:left="0" w:right="0" w:firstLine="560"/>
        <w:spacing w:before="450" w:after="450" w:line="312" w:lineRule="auto"/>
      </w:pPr>
      <w:r>
        <w:rPr>
          <w:rFonts w:ascii="宋体" w:hAnsi="宋体" w:eastAsia="宋体" w:cs="宋体"/>
          <w:color w:val="000"/>
          <w:sz w:val="28"/>
          <w:szCs w:val="28"/>
        </w:rPr>
        <w:t xml:space="preserve">（二）要看到发展趋势。随着西部大开发、六盘山集中连片扶贫、陕甘宁革命老区振兴、关天经济经济区、西咸大都市等中省市规划、计划的全面推进，我县经济社会大腾飞的新时期已经到来。互联网式的便捷交通网络即将形成，咸淳旬高速公路被正式列入了国家高速公路干线网，国投资金、土地指标等审批手续已经到位、即将复工建设，建成后将通过福银高速、西铜高速、西安绕城高速、西安高铁、西咸国际机场实现半小时全面连接、网络化通江达海，交通瓶颈历史将会彻底终结。大绿大水的优美生态景观即将形成，建国以来陕西省最大的水库——东庄水库即将开工，仲山生态森林公园正在重新规划、洽谈投资、开发建设。海南鸿洲集团这周来淳考察之后，已经达成了大店新区五星级皇家园林酒店建设项目框架性协议；全国养猪行业排名前三位的广东温氏集团已在我县考察了三天，计划在淳化建设40万头商品肉猪养殖繁育场。G211拓宽改线项目已经列入规划，工可研很快可以批复，2公里试验段正在设计、年内即可开工，建成后将有一条10公里长、23米宽的快速干道连接县城至淳化工业园，不断拉大县城骨架、提升园区承载能力。这些都意味着淳化已经进入了大发展、大跨越的新阶段，未来发展潜力无限。</w:t>
      </w:r>
    </w:p>
    <w:p>
      <w:pPr>
        <w:ind w:left="0" w:right="0" w:firstLine="560"/>
        <w:spacing w:before="450" w:after="450" w:line="312" w:lineRule="auto"/>
      </w:pPr>
      <w:r>
        <w:rPr>
          <w:rFonts w:ascii="宋体" w:hAnsi="宋体" w:eastAsia="宋体" w:cs="宋体"/>
          <w:color w:val="000"/>
          <w:sz w:val="28"/>
          <w:szCs w:val="28"/>
        </w:rPr>
        <w:t xml:space="preserve">（三）要把握投资重点。淳化是一个传统的山区农业县，现代农业、生态旅游业和以农产品深加工为主的新型工业是富民强县的主导产业，也是各类资金投入扶持的重点领域。淳化工业园已被命名为“咸阳市农产品深加工示范园”，目前规划建设面积10平方公里，园区基础设施建设和入园企业发展还需要大量的金融支持。规划投资94亿元的陕西咸阳PIC商品肉猪养殖繁育基地建设项目核心区就在我们淳化县，按1:4:5的比例，还需金融机构融资37亿元。再抓养殖业的同时，我们坚持种养结合、发展现代农业，今年通过土地复垦流转土地近万亩，并利用复垦成果规划建设34个现代农业示范园，吸引工商资本、中小企业的投入，以承载国家投资来带动企业投资，真正把国家、企业、金融的投资用足用活、发挥最大效益。</w:t>
      </w:r>
    </w:p>
    <w:p>
      <w:pPr>
        <w:ind w:left="0" w:right="0" w:firstLine="560"/>
        <w:spacing w:before="450" w:after="450" w:line="312" w:lineRule="auto"/>
      </w:pPr>
      <w:r>
        <w:rPr>
          <w:rFonts w:ascii="宋体" w:hAnsi="宋体" w:eastAsia="宋体" w:cs="宋体"/>
          <w:color w:val="000"/>
          <w:sz w:val="28"/>
          <w:szCs w:val="28"/>
        </w:rPr>
        <w:t xml:space="preserve">二、坚持互惠共赢，找准合作的共同点</w:t>
      </w:r>
    </w:p>
    <w:p>
      <w:pPr>
        <w:ind w:left="0" w:right="0" w:firstLine="560"/>
        <w:spacing w:before="450" w:after="450" w:line="312" w:lineRule="auto"/>
      </w:pPr>
      <w:r>
        <w:rPr>
          <w:rFonts w:ascii="宋体" w:hAnsi="宋体" w:eastAsia="宋体" w:cs="宋体"/>
          <w:color w:val="000"/>
          <w:sz w:val="28"/>
          <w:szCs w:val="28"/>
        </w:rPr>
        <w:t xml:space="preserve">金融是经济的核心。地方政府、企业与金融的合作互为依存，可以说是“同命运，共发展”的利益共同体，这也是彼此能够开展合作的基础。</w:t>
      </w:r>
    </w:p>
    <w:p>
      <w:pPr>
        <w:ind w:left="0" w:right="0" w:firstLine="560"/>
        <w:spacing w:before="450" w:after="450" w:line="312" w:lineRule="auto"/>
      </w:pPr>
      <w:r>
        <w:rPr>
          <w:rFonts w:ascii="宋体" w:hAnsi="宋体" w:eastAsia="宋体" w:cs="宋体"/>
          <w:color w:val="000"/>
          <w:sz w:val="28"/>
          <w:szCs w:val="28"/>
        </w:rPr>
        <w:t xml:space="preserve">（一）要增强共生共荣意识。要深刻认识到，企业和地方的发展离不开金融的支持，金融的生存与发展也离不开企业和地方经济的支持，明白了这个道理，合作双方就会树立大局意识，在实现自身效益的同时也促进合作方的发展。特别是作为金融部门，要以积极的态度 投入到地方经济发展中来，与县委、县政府及企业共谋发展大计，多出主意、多想办法、多选项目，积极向上级部门争取贷款指标，为地方经济发展提供更加优质高效的金融服务，切实把提高自身效益和支持地方经济社会发展有机统一起来。</w:t>
      </w:r>
    </w:p>
    <w:p>
      <w:pPr>
        <w:ind w:left="0" w:right="0" w:firstLine="560"/>
        <w:spacing w:before="450" w:after="450" w:line="312" w:lineRule="auto"/>
      </w:pPr>
      <w:r>
        <w:rPr>
          <w:rFonts w:ascii="宋体" w:hAnsi="宋体" w:eastAsia="宋体" w:cs="宋体"/>
          <w:color w:val="000"/>
          <w:sz w:val="28"/>
          <w:szCs w:val="28"/>
        </w:rPr>
        <w:t xml:space="preserve">（二）要增强机遇意识。今年以来，国内外经济形势复杂多变，经济下行趋势逐月显现。前一段时间，中央和省市分别召开了经济工作座谈会，研究部署当前做好应对的各项工作措施。5月12日，国家第三次下调存款准备金率，累计向市场释放1.2万亿资金，一系列“保增长、扩内需”的政策已陆续出台。政策本身就是机遇、就是项目、就是商机。各金融单位和有关部门要正确认识当前经济运行中出现的新情况、新动向，牢固树立机遇意识，不断创新服务方式，努力实现银行资本与发展项目的最佳对接，为企业和县域经济社会发展提供更大的金融支持。</w:t>
      </w:r>
    </w:p>
    <w:p>
      <w:pPr>
        <w:ind w:left="0" w:right="0" w:firstLine="560"/>
        <w:spacing w:before="450" w:after="450" w:line="312" w:lineRule="auto"/>
      </w:pPr>
      <w:r>
        <w:rPr>
          <w:rFonts w:ascii="宋体" w:hAnsi="宋体" w:eastAsia="宋体" w:cs="宋体"/>
          <w:color w:val="000"/>
          <w:sz w:val="28"/>
          <w:szCs w:val="28"/>
        </w:rPr>
        <w:t xml:space="preserve">（三）要增强责任意识。金融部门要主动深入企业服务，积极帮助企业进行经济分析、市场预测，参与企业项目论证，帮助企业向上级主管部门争取信贷支持。同时要在识别风险、控制风险和防范风险上认真做好各项工作。企业要在积极争取金融部门支持的同时，切实加强经营管理，认真研究本行业的发展前景，做好产品结构调整，大力开发具有市场竞争力的新产品，增强金融部门信贷资金投放的信心。只要我们本着“相互依存、互为促进、共谋发展”的原则，就一定能够走出一条相得益彰、互利共赢的新路子，共同把我县经济社会发展推向新阶段。</w:t>
      </w:r>
    </w:p>
    <w:p>
      <w:pPr>
        <w:ind w:left="0" w:right="0" w:firstLine="560"/>
        <w:spacing w:before="450" w:after="450" w:line="312" w:lineRule="auto"/>
      </w:pPr>
      <w:r>
        <w:rPr>
          <w:rFonts w:ascii="宋体" w:hAnsi="宋体" w:eastAsia="宋体" w:cs="宋体"/>
          <w:color w:val="000"/>
          <w:sz w:val="28"/>
          <w:szCs w:val="28"/>
        </w:rPr>
        <w:t xml:space="preserve">三、实现互动对接，找准合作的切入点</w:t>
      </w:r>
    </w:p>
    <w:p>
      <w:pPr>
        <w:ind w:left="0" w:right="0" w:firstLine="560"/>
        <w:spacing w:before="450" w:after="450" w:line="312" w:lineRule="auto"/>
      </w:pPr>
      <w:r>
        <w:rPr>
          <w:rFonts w:ascii="宋体" w:hAnsi="宋体" w:eastAsia="宋体" w:cs="宋体"/>
          <w:color w:val="000"/>
          <w:sz w:val="28"/>
          <w:szCs w:val="28"/>
        </w:rPr>
        <w:t xml:space="preserve">政府、企业和金融机构要实现互惠共赢，必须找准合作的切入点。这就是要加强协调，加强沟通，加强合作，实现互动对接。</w:t>
      </w:r>
    </w:p>
    <w:p>
      <w:pPr>
        <w:ind w:left="0" w:right="0" w:firstLine="560"/>
        <w:spacing w:before="450" w:after="450" w:line="312" w:lineRule="auto"/>
      </w:pPr>
      <w:r>
        <w:rPr>
          <w:rFonts w:ascii="宋体" w:hAnsi="宋体" w:eastAsia="宋体" w:cs="宋体"/>
          <w:color w:val="000"/>
          <w:sz w:val="28"/>
          <w:szCs w:val="28"/>
        </w:rPr>
        <w:t xml:space="preserve">（一）信息要互通。政府将定期组织召开政银企座谈会，搭建信息交流平台，为金融机构提供真实可靠的资金需求信息。相关部门要与金融部门加强信息沟通，共同分析金融和经济形势，推介重大项目，充分发挥政银企合作的桥梁和纽带作用。各金融机构要及时向上级主管单位传递我县最新经济信息，向县委、县政府和企业传递金融政策信息，以对称、畅通的信息交流向上级争取更多的贷款指标。</w:t>
      </w:r>
    </w:p>
    <w:p>
      <w:pPr>
        <w:ind w:left="0" w:right="0" w:firstLine="560"/>
        <w:spacing w:before="450" w:after="450" w:line="312" w:lineRule="auto"/>
      </w:pPr>
      <w:r>
        <w:rPr>
          <w:rFonts w:ascii="宋体" w:hAnsi="宋体" w:eastAsia="宋体" w:cs="宋体"/>
          <w:color w:val="000"/>
          <w:sz w:val="28"/>
          <w:szCs w:val="28"/>
        </w:rPr>
        <w:t xml:space="preserve">（二）项目要互接。政银企合作的关键点，在于金融资本与发展项目的接洽。作为各相关部门及企业，要认真研究国家产业政策和金融政策，精心论证和包装一批市场前景广、发展效益好的项目，供金融机构挑选，争取金融机构支持。作为金融机构，要积极应对金融改革开放新形势，切实克服“金饭碗”、“银老大”等思想，经常深入实际了解情况，帮助指导企业搞好项目筛选、论 证和包装工作。</w:t>
      </w:r>
    </w:p>
    <w:p>
      <w:pPr>
        <w:ind w:left="0" w:right="0" w:firstLine="560"/>
        <w:spacing w:before="450" w:after="450" w:line="312" w:lineRule="auto"/>
      </w:pPr>
      <w:r>
        <w:rPr>
          <w:rFonts w:ascii="宋体" w:hAnsi="宋体" w:eastAsia="宋体" w:cs="宋体"/>
          <w:color w:val="000"/>
          <w:sz w:val="28"/>
          <w:szCs w:val="28"/>
        </w:rPr>
        <w:t xml:space="preserve">（三）工作要互动。金融部门要正确处理好存贷关系，克服“零风险”信贷意识，转变观念，积极开拓市场，加大对优势项目的信贷支持；要建立有利于增加信贷投放的工作机制，对企业有效的资金需求要主动帮助解决；要优化信贷结构，着力解决中小企业信贷难问题，大力支持中小企业发展；要立足淳化，服务淳化，保证在淳化筹集的资金尽量投放在淳化。政府各职能部门要建立健全联席会议制度，加强与金融机构的联系，帮助金融机构防范和化解金融风险。国鑫小额贷款公司和县信用担保公司要坚持以服务企业、服务发展为己任，尽快健全工作体系，规范市场运作机制，疏通融资渠道，提高融资能力。</w:t>
      </w:r>
    </w:p>
    <w:p>
      <w:pPr>
        <w:ind w:left="0" w:right="0" w:firstLine="560"/>
        <w:spacing w:before="450" w:after="450" w:line="312" w:lineRule="auto"/>
      </w:pPr>
      <w:r>
        <w:rPr>
          <w:rFonts w:ascii="宋体" w:hAnsi="宋体" w:eastAsia="宋体" w:cs="宋体"/>
          <w:color w:val="000"/>
          <w:sz w:val="28"/>
          <w:szCs w:val="28"/>
        </w:rPr>
        <w:t xml:space="preserve">四、做到共建共享，抓住合作的关键点</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抓住合作的关键点，就是要抓住薄弱环节，着力解决信用差、环境差、存贷差问题，共建共享良好的金融环境。</w:t>
      </w:r>
    </w:p>
    <w:p>
      <w:pPr>
        <w:ind w:left="0" w:right="0" w:firstLine="560"/>
        <w:spacing w:before="450" w:after="450" w:line="312" w:lineRule="auto"/>
      </w:pPr>
      <w:r>
        <w:rPr>
          <w:rFonts w:ascii="宋体" w:hAnsi="宋体" w:eastAsia="宋体" w:cs="宋体"/>
          <w:color w:val="000"/>
          <w:sz w:val="28"/>
          <w:szCs w:val="28"/>
        </w:rPr>
        <w:t xml:space="preserve">（一）企业要自律，着力解决诚信的问题。信用是企业的名片，是企业赖以生存的保证。作为企业来讲，只有讲诚信才能赢得市场份额、赢得银行扶持、赢得更大发展。企业要牢固树立“诚信第一、诚信是生产力、竞争力”的思想，对银行的借款要严格按规定使用，自觉接受银行监督，按时还本付息，赢取银行信任。要按照市场经济的要求，完善法人治理结构，严格财务会计制度，正确处理借贷关系，克服管理不规范、经营决策随意性大的现象。要注重项目包装和项目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二）政府要协调，着力解决务实的问题。截止今年5月底，全县金融机构各项存款金额24.24亿元，增速较上年同期提高6.07%；各项贷款金额7.89亿元，增速较上年同期下降5.89%，存贷比例低于全市40%的10个百分点，“存款增加、贷款下降”的趋势比较明显，同时还意味着1—5月份全县有超过16亿元的存款资金外流。为此，县政府希望各金融机构，在大力发展小额贷款、信用担保的同时，通过积极发展证券、票据、城投、产业等金融业态互动解决这一问题。政府各相关部门要求真务实，立足本职，服务协调，扎实开展“重合同、守信用、诚信经营”活动，努力营造营造良好的金融生态环境。要严格落实《淳化县金融机构支持地方经济考核办法》，年终考评、表彰奖励，特别是对服务企业、服务县域经济社会发展力度大、成效好的县级金融机构，县政府将适当调整政府性资源对金融机构予以支持。</w:t>
      </w:r>
    </w:p>
    <w:p>
      <w:pPr>
        <w:ind w:left="0" w:right="0" w:firstLine="560"/>
        <w:spacing w:before="450" w:after="450" w:line="312" w:lineRule="auto"/>
      </w:pPr>
      <w:r>
        <w:rPr>
          <w:rFonts w:ascii="宋体" w:hAnsi="宋体" w:eastAsia="宋体" w:cs="宋体"/>
          <w:color w:val="000"/>
          <w:sz w:val="28"/>
          <w:szCs w:val="28"/>
        </w:rPr>
        <w:t xml:space="preserve">（三）金融要创新，着力解决支持的问题。金融机构要不断深化体制改革，积极主动地开办新的金融业务品种，努力帮助中小企业更大限度地发挥资金使用效率，改善财务状况，提高信用等级。要千方百计扩大信贷规模，抢抓国家扩大内需的政策机遇，争取更多的贷款投放到淳化。对事关全局和长远的重大项目，对带动性强的规模养殖户、现代农业示范园，对市场前景广、信用度高的中小企业、民营企业，各金融机构应积极扩大信贷投放，促进其不断发展壮大。</w:t>
      </w:r>
    </w:p>
    <w:p>
      <w:pPr>
        <w:ind w:left="0" w:right="0" w:firstLine="560"/>
        <w:spacing w:before="450" w:after="450" w:line="312" w:lineRule="auto"/>
      </w:pPr>
      <w:r>
        <w:rPr>
          <w:rFonts w:ascii="宋体" w:hAnsi="宋体" w:eastAsia="宋体" w:cs="宋体"/>
          <w:color w:val="000"/>
          <w:sz w:val="28"/>
          <w:szCs w:val="28"/>
        </w:rPr>
        <w:t xml:space="preserve">同志们，金融是现代经济的命脉，金融部门和企业是经济社会发展不可分割的整体。银企合作天地广阔，大有可为。希望各金融机构和各个企业，以本次会议为新起点，多沟通、广交友、善结缘，为建立更加协调、和谐、稳固、互利的银企合作关系共同努力，为全面加快“三强一名”县建设、共创20万淳化人民美好家园和幸福生活做出更大贡献。</w:t>
      </w:r>
    </w:p>
    <w:p>
      <w:pPr>
        <w:ind w:left="0" w:right="0" w:firstLine="560"/>
        <w:spacing w:before="450" w:after="450" w:line="312" w:lineRule="auto"/>
      </w:pPr>
      <w:r>
        <w:rPr>
          <w:rFonts w:ascii="宋体" w:hAnsi="宋体" w:eastAsia="宋体" w:cs="宋体"/>
          <w:color w:val="000"/>
          <w:sz w:val="28"/>
          <w:szCs w:val="28"/>
        </w:rPr>
        <w:t xml:space="preserve">最后，衷心祝愿各金融部门和企业在淳化这块热土上蓬勃发展、再创辉煌！祝愿各位领导、各位企业家、各位同志们身体健康、事业顺利！热烈欢迎大家常来淳化这个“渭北绿洲、关中夏宫”投资兴业、愉快生活。</w:t>
      </w:r>
    </w:p>
    <w:p>
      <w:pPr>
        <w:ind w:left="0" w:right="0" w:firstLine="560"/>
        <w:spacing w:before="450" w:after="450" w:line="312" w:lineRule="auto"/>
      </w:pPr>
      <w:r>
        <w:rPr>
          <w:rFonts w:ascii="黑体" w:hAnsi="黑体" w:eastAsia="黑体" w:cs="黑体"/>
          <w:color w:val="000000"/>
          <w:sz w:val="36"/>
          <w:szCs w:val="36"/>
          <w:b w:val="1"/>
          <w:bCs w:val="1"/>
        </w:rPr>
        <w:t xml:space="preserve">第四篇：在银企座谈会上的讲话</w:t>
      </w:r>
    </w:p>
    <w:p>
      <w:pPr>
        <w:ind w:left="0" w:right="0" w:firstLine="560"/>
        <w:spacing w:before="450" w:after="450" w:line="312" w:lineRule="auto"/>
      </w:pPr>
      <w:r>
        <w:rPr>
          <w:rFonts w:ascii="宋体" w:hAnsi="宋体" w:eastAsia="宋体" w:cs="宋体"/>
          <w:color w:val="000"/>
          <w:sz w:val="28"/>
          <w:szCs w:val="28"/>
        </w:rPr>
        <w:t xml:space="preserve">在全区银企座谈会上的讲话</w:t>
      </w:r>
    </w:p>
    <w:p>
      <w:pPr>
        <w:ind w:left="0" w:right="0" w:firstLine="560"/>
        <w:spacing w:before="450" w:after="450" w:line="312" w:lineRule="auto"/>
      </w:pPr>
      <w:r>
        <w:rPr>
          <w:rFonts w:ascii="宋体" w:hAnsi="宋体" w:eastAsia="宋体" w:cs="宋体"/>
          <w:color w:val="000"/>
          <w:sz w:val="28"/>
          <w:szCs w:val="28"/>
        </w:rPr>
        <w:t xml:space="preserve">同志们、金融和企业界的朋友们：</w:t>
      </w:r>
    </w:p>
    <w:p>
      <w:pPr>
        <w:ind w:left="0" w:right="0" w:firstLine="560"/>
        <w:spacing w:before="450" w:after="450" w:line="312" w:lineRule="auto"/>
      </w:pPr>
      <w:r>
        <w:rPr>
          <w:rFonts w:ascii="宋体" w:hAnsi="宋体" w:eastAsia="宋体" w:cs="宋体"/>
          <w:color w:val="000"/>
          <w:sz w:val="28"/>
          <w:szCs w:val="28"/>
        </w:rPr>
        <w:t xml:space="preserve">今天，我们欢聚一堂，在这里隆重召开银企座谈会，主要是通过银行与企业之间面对面的沟通交流，进一步增加了解、增进友谊、增强合作，共同携手、共谋发展、共创未来！</w:t>
      </w:r>
    </w:p>
    <w:p>
      <w:pPr>
        <w:ind w:left="0" w:right="0" w:firstLine="560"/>
        <w:spacing w:before="450" w:after="450" w:line="312" w:lineRule="auto"/>
      </w:pPr>
      <w:r>
        <w:rPr>
          <w:rFonts w:ascii="宋体" w:hAnsi="宋体" w:eastAsia="宋体" w:cs="宋体"/>
          <w:color w:val="000"/>
          <w:sz w:val="28"/>
          <w:szCs w:val="28"/>
        </w:rPr>
        <w:t xml:space="preserve">下面，我就加强银企合作，讲三点意见供大家参考。</w:t>
      </w:r>
    </w:p>
    <w:p>
      <w:pPr>
        <w:ind w:left="0" w:right="0" w:firstLine="560"/>
        <w:spacing w:before="450" w:after="450" w:line="312" w:lineRule="auto"/>
      </w:pPr>
      <w:r>
        <w:rPr>
          <w:rFonts w:ascii="宋体" w:hAnsi="宋体" w:eastAsia="宋体" w:cs="宋体"/>
          <w:color w:val="000"/>
          <w:sz w:val="28"/>
          <w:szCs w:val="28"/>
        </w:rPr>
        <w:t xml:space="preserve">一、加强银企合作要把握共同点，做到互惠互利</w:t>
      </w:r>
    </w:p>
    <w:p>
      <w:pPr>
        <w:ind w:left="0" w:right="0" w:firstLine="560"/>
        <w:spacing w:before="450" w:after="450" w:line="312" w:lineRule="auto"/>
      </w:pPr>
      <w:r>
        <w:rPr>
          <w:rFonts w:ascii="宋体" w:hAnsi="宋体" w:eastAsia="宋体" w:cs="宋体"/>
          <w:color w:val="000"/>
          <w:sz w:val="28"/>
          <w:szCs w:val="28"/>
        </w:rPr>
        <w:t xml:space="preserve">从一定意义上讲，合作就是为了达到共同的目标而结成的利益共同体，把握合作的共同目标才能达到互惠互利，就银行与企业来说，达成合作主要基于三个方面原因：</w:t>
      </w:r>
    </w:p>
    <w:p>
      <w:pPr>
        <w:ind w:left="0" w:right="0" w:firstLine="560"/>
        <w:spacing w:before="450" w:after="450" w:line="312" w:lineRule="auto"/>
      </w:pPr>
      <w:r>
        <w:rPr>
          <w:rFonts w:ascii="宋体" w:hAnsi="宋体" w:eastAsia="宋体" w:cs="宋体"/>
          <w:color w:val="000"/>
          <w:sz w:val="28"/>
          <w:szCs w:val="28"/>
        </w:rPr>
        <w:t xml:space="preserve">首先，银行和企业之间是相互支持的关系。为什么要这样讲呢，因为融资本身就是企业生产和扩大再生产的一个重要环节，银行是企业最基本的战略资源，企业发展和壮大需要银行大量资金的支持。反过来讲，银行也需要企业大量贷款产生的利润，来促进其进一步发展，这是一种相互支持的关系。</w:t>
      </w:r>
    </w:p>
    <w:p>
      <w:pPr>
        <w:ind w:left="0" w:right="0" w:firstLine="560"/>
        <w:spacing w:before="450" w:after="450" w:line="312" w:lineRule="auto"/>
      </w:pPr>
      <w:r>
        <w:rPr>
          <w:rFonts w:ascii="宋体" w:hAnsi="宋体" w:eastAsia="宋体" w:cs="宋体"/>
          <w:color w:val="000"/>
          <w:sz w:val="28"/>
          <w:szCs w:val="28"/>
        </w:rPr>
        <w:t xml:space="preserve">其次，银行和企业之间是相互依存的关系。一方面，企业发展离不开银行资金的支持，如果把企业比作一个人的机体，资金就是机体循环的血液，没有银行的大量资金支持，机体就很难健康发展。另一方面，银行的发展也离不开企业和地方经济的促进，一个地区的综合经济实力不强，市场经 1</w:t>
      </w:r>
    </w:p>
    <w:p>
      <w:pPr>
        <w:ind w:left="0" w:right="0" w:firstLine="560"/>
        <w:spacing w:before="450" w:after="450" w:line="312" w:lineRule="auto"/>
      </w:pPr>
      <w:r>
        <w:rPr>
          <w:rFonts w:ascii="宋体" w:hAnsi="宋体" w:eastAsia="宋体" w:cs="宋体"/>
          <w:color w:val="000"/>
          <w:sz w:val="28"/>
          <w:szCs w:val="28"/>
        </w:rPr>
        <w:t xml:space="preserve">济不发达，老百姓不富裕，企业也就不会有长足发展，银行发展也就成了无源之水、无本之木。</w:t>
      </w:r>
    </w:p>
    <w:p>
      <w:pPr>
        <w:ind w:left="0" w:right="0" w:firstLine="560"/>
        <w:spacing w:before="450" w:after="450" w:line="312" w:lineRule="auto"/>
      </w:pPr>
      <w:r>
        <w:rPr>
          <w:rFonts w:ascii="宋体" w:hAnsi="宋体" w:eastAsia="宋体" w:cs="宋体"/>
          <w:color w:val="000"/>
          <w:sz w:val="28"/>
          <w:szCs w:val="28"/>
        </w:rPr>
        <w:t xml:space="preserve">第三，银行和企业之间是相得益彰的关系。一方面，银行是企业融资的主要渠道，在社会融资和民间筹资机制不健全的情况下，企业融资的主渠道仍然是银行，投资拉动型经济，发展离不开大量资金的投入。另一方面，企业是银行赢利的主要来源之一，企业资金周转周期短，产生的利润可观，银行实现以钱生钱，把钱贷给有发展前景的企业是最好的投资方式。</w:t>
      </w:r>
    </w:p>
    <w:p>
      <w:pPr>
        <w:ind w:left="0" w:right="0" w:firstLine="560"/>
        <w:spacing w:before="450" w:after="450" w:line="312" w:lineRule="auto"/>
      </w:pPr>
      <w:r>
        <w:rPr>
          <w:rFonts w:ascii="宋体" w:hAnsi="宋体" w:eastAsia="宋体" w:cs="宋体"/>
          <w:color w:val="000"/>
          <w:sz w:val="28"/>
          <w:szCs w:val="28"/>
        </w:rPr>
        <w:t xml:space="preserve">二、加强银企合作要找准切入点，实行互动对接</w:t>
      </w:r>
    </w:p>
    <w:p>
      <w:pPr>
        <w:ind w:left="0" w:right="0" w:firstLine="560"/>
        <w:spacing w:before="450" w:after="450" w:line="312" w:lineRule="auto"/>
      </w:pPr>
      <w:r>
        <w:rPr>
          <w:rFonts w:ascii="宋体" w:hAnsi="宋体" w:eastAsia="宋体" w:cs="宋体"/>
          <w:color w:val="000"/>
          <w:sz w:val="28"/>
          <w:szCs w:val="28"/>
        </w:rPr>
        <w:t xml:space="preserve">找准切入点才能实现良性互动，这就需要我们要进一步加强沟通、协调和合作，实现企业与银行之间的互动对接，互惠共赢。</w:t>
      </w:r>
    </w:p>
    <w:p>
      <w:pPr>
        <w:ind w:left="0" w:right="0" w:firstLine="560"/>
        <w:spacing w:before="450" w:after="450" w:line="312" w:lineRule="auto"/>
      </w:pPr>
      <w:r>
        <w:rPr>
          <w:rFonts w:ascii="宋体" w:hAnsi="宋体" w:eastAsia="宋体" w:cs="宋体"/>
          <w:color w:val="000"/>
          <w:sz w:val="28"/>
          <w:szCs w:val="28"/>
        </w:rPr>
        <w:t xml:space="preserve">一是在信息上要互通有无。在这方面，区工商联要充分发挥桥梁和纽带作用，加强与金融机构的联系，共同分析金融和经济形势，及时与企业沟通，了解企业资金需求，通过定期组织召开银企座谈会，搭建信息交流平台，为金融机构提供真实可靠的资金需求信息，为企业融通发展资金。银行要及时向上级部门传递我区资金需求类信息；同时要向区委、区政府和企业传递金融政策信息，以对称、畅通的信息交流争取更多的贷款指标。</w:t>
      </w:r>
    </w:p>
    <w:p>
      <w:pPr>
        <w:ind w:left="0" w:right="0" w:firstLine="560"/>
        <w:spacing w:before="450" w:after="450" w:line="312" w:lineRule="auto"/>
      </w:pPr>
      <w:r>
        <w:rPr>
          <w:rFonts w:ascii="宋体" w:hAnsi="宋体" w:eastAsia="宋体" w:cs="宋体"/>
          <w:color w:val="000"/>
          <w:sz w:val="28"/>
          <w:szCs w:val="28"/>
        </w:rPr>
        <w:t xml:space="preserve">二是在项目上要互相对接。银企合作的关键在于金融资本与发展项目的互相对接。作为企业，要认真研究产业政策</w:t>
      </w:r>
    </w:p>
    <w:p>
      <w:pPr>
        <w:ind w:left="0" w:right="0" w:firstLine="560"/>
        <w:spacing w:before="450" w:after="450" w:line="312" w:lineRule="auto"/>
      </w:pPr>
      <w:r>
        <w:rPr>
          <w:rFonts w:ascii="宋体" w:hAnsi="宋体" w:eastAsia="宋体" w:cs="宋体"/>
          <w:color w:val="000"/>
          <w:sz w:val="28"/>
          <w:szCs w:val="28"/>
        </w:rPr>
        <w:t xml:space="preserve">和金融政策，精心包装一批市场前景好、发展效益佳的项目，供金融机构挑选，争取金融机构支持。金融机构要积极适应金融改革新形势，经常深入企业了解情况，帮助企业搞好项目筛选、论证和包装工作。</w:t>
      </w:r>
    </w:p>
    <w:p>
      <w:pPr>
        <w:ind w:left="0" w:right="0" w:firstLine="560"/>
        <w:spacing w:before="450" w:after="450" w:line="312" w:lineRule="auto"/>
      </w:pPr>
      <w:r>
        <w:rPr>
          <w:rFonts w:ascii="宋体" w:hAnsi="宋体" w:eastAsia="宋体" w:cs="宋体"/>
          <w:color w:val="000"/>
          <w:sz w:val="28"/>
          <w:szCs w:val="28"/>
        </w:rPr>
        <w:t xml:space="preserve">三是在工作上要互动相促。金融部门要转变信贷观念，积极开拓客户市场，加大对优质客户的信贷支持力度；要建立健全工作机制，对企业有效的资金需求主动服务，帮助解决；要优化信贷结构，大力支持中小企业发展，着力解决中小企业信贷难问题。政府职能部门要建立健全联席会议制度，加强与金融机构的联系，帮助金融机构有效防范和化解金融风险。</w:t>
      </w:r>
    </w:p>
    <w:p>
      <w:pPr>
        <w:ind w:left="0" w:right="0" w:firstLine="560"/>
        <w:spacing w:before="450" w:after="450" w:line="312" w:lineRule="auto"/>
      </w:pPr>
      <w:r>
        <w:rPr>
          <w:rFonts w:ascii="宋体" w:hAnsi="宋体" w:eastAsia="宋体" w:cs="宋体"/>
          <w:color w:val="000"/>
          <w:sz w:val="28"/>
          <w:szCs w:val="28"/>
        </w:rPr>
        <w:t xml:space="preserve">三、加强银企合作要抓住关键点，确保取得实效</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抓住合作的关键点，就是要抓住薄弱环节，着力解决一定程度上存在的企业信用、社会环境、银行存贷等方面的问题，共建共享良好的金融生态环境。</w:t>
      </w:r>
    </w:p>
    <w:p>
      <w:pPr>
        <w:ind w:left="0" w:right="0" w:firstLine="560"/>
        <w:spacing w:before="450" w:after="450" w:line="312" w:lineRule="auto"/>
      </w:pPr>
      <w:r>
        <w:rPr>
          <w:rFonts w:ascii="宋体" w:hAnsi="宋体" w:eastAsia="宋体" w:cs="宋体"/>
          <w:color w:val="000"/>
          <w:sz w:val="28"/>
          <w:szCs w:val="28"/>
        </w:rPr>
        <w:t xml:space="preserve">首先，企业要加强自律。从银行融资比招商引资来得更快，关键要树立企业信用。要提升企业的诚信度，树立诚信是生产力、竞争力的思想。对银行的借款要严格按规定使用，自觉接受银行监督，并按时还本付息，赢得银行信任；要提高企业的资信度，按照市场经济的要求，正确处理借贷关系，克服管理不规范、经营决策随意性大的现象；要注重项目包装和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其次，部门要加强协调。在改善社会信用环境上，有关职能部门要充分发挥协调作用，把优化金融生态作为优化投资环境的重要内容来抓，大力营造良好的社会信用环境；要建立健全中小企业信用担保体系，切实解决中小企业融资难的问题；要营造确保金融安全的良好法制环境，严厉打击骗贷和恶意躲逃债务的行为，有效防范金融风险；要为金融业发展壮大提供有力的组织保障，把金融业作为地方的支柱产业来培植扶持，把优化金融服务、改善金融生态环境摆在重要位置，推动金融产业健康稳步发展。</w:t>
      </w:r>
    </w:p>
    <w:p>
      <w:pPr>
        <w:ind w:left="0" w:right="0" w:firstLine="560"/>
        <w:spacing w:before="450" w:after="450" w:line="312" w:lineRule="auto"/>
      </w:pPr>
      <w:r>
        <w:rPr>
          <w:rFonts w:ascii="宋体" w:hAnsi="宋体" w:eastAsia="宋体" w:cs="宋体"/>
          <w:color w:val="000"/>
          <w:sz w:val="28"/>
          <w:szCs w:val="28"/>
        </w:rPr>
        <w:t xml:space="preserve">第三，银行要创新金融产品。金融企业要重视开办新的金融业务品种，重视帮助中小企业更大限度地发挥资金使用效率，改善财务状况，提高信用等级。要千方百计扩大信贷规模，正确处理宏观调控与加快发展的关系，用足用活国家金融调控政策；要提供及时周到的金融服务，对事关全局和长远发展的大项目、好项目，对发展潜力大、成长性好的中小企业，要积极扩大信贷投放，促进经济社会又好又快发展。</w:t>
      </w:r>
    </w:p>
    <w:p>
      <w:pPr>
        <w:ind w:left="0" w:right="0" w:firstLine="560"/>
        <w:spacing w:before="450" w:after="450" w:line="312" w:lineRule="auto"/>
      </w:pPr>
      <w:r>
        <w:rPr>
          <w:rFonts w:ascii="宋体" w:hAnsi="宋体" w:eastAsia="宋体" w:cs="宋体"/>
          <w:color w:val="000"/>
          <w:sz w:val="28"/>
          <w:szCs w:val="28"/>
        </w:rPr>
        <w:t xml:space="preserve">同志们、朋友们，银企合作天地广阔，大有可为。希望大家以这次座谈会为契机，加强协作，携手共进，努力开创银企合作新局面！</w:t>
      </w:r>
    </w:p>
    <w:p>
      <w:pPr>
        <w:ind w:left="0" w:right="0" w:firstLine="560"/>
        <w:spacing w:before="450" w:after="450" w:line="312" w:lineRule="auto"/>
      </w:pPr>
      <w:r>
        <w:rPr>
          <w:rFonts w:ascii="宋体" w:hAnsi="宋体" w:eastAsia="宋体" w:cs="宋体"/>
          <w:color w:val="000"/>
          <w:sz w:val="28"/>
          <w:szCs w:val="28"/>
        </w:rPr>
        <w:t xml:space="preserve">最后，祝大家事业发展、身体健康、万事如意！</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第五篇：在全县银企座谈会上的讲话</w:t>
      </w:r>
    </w:p>
    <w:p>
      <w:pPr>
        <w:ind w:left="0" w:right="0" w:firstLine="560"/>
        <w:spacing w:before="450" w:after="450" w:line="312" w:lineRule="auto"/>
      </w:pPr>
      <w:r>
        <w:rPr>
          <w:rFonts w:ascii="宋体" w:hAnsi="宋体" w:eastAsia="宋体" w:cs="宋体"/>
          <w:color w:val="000"/>
          <w:sz w:val="28"/>
          <w:szCs w:val="28"/>
        </w:rPr>
        <w:t xml:space="preserve">在全县银企座谈会上的讲话</w:t>
      </w:r>
    </w:p>
    <w:p>
      <w:pPr>
        <w:ind w:left="0" w:right="0" w:firstLine="560"/>
        <w:spacing w:before="450" w:after="450" w:line="312" w:lineRule="auto"/>
      </w:pPr>
      <w:r>
        <w:rPr>
          <w:rFonts w:ascii="宋体" w:hAnsi="宋体" w:eastAsia="宋体" w:cs="宋体"/>
          <w:color w:val="000"/>
          <w:sz w:val="28"/>
          <w:szCs w:val="28"/>
        </w:rPr>
        <w:t xml:space="preserve">中共彬县县委书记李建民</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今天，我们在这里召开银企座谈会，目的是通过</w:t>
      </w:r>
    </w:p>
    <w:p>
      <w:pPr>
        <w:ind w:left="0" w:right="0" w:firstLine="560"/>
        <w:spacing w:before="450" w:after="450" w:line="312" w:lineRule="auto"/>
      </w:pPr>
      <w:r>
        <w:rPr>
          <w:rFonts w:ascii="宋体" w:hAnsi="宋体" w:eastAsia="宋体" w:cs="宋体"/>
          <w:color w:val="000"/>
          <w:sz w:val="28"/>
          <w:szCs w:val="28"/>
        </w:rPr>
        <w:t xml:space="preserve">面对面的交流与沟通，进一步密切银企关系，加强银企合作，促进县域经济快速发展。刚才，几个金融单位和企业签订了贷款协议，充分彰显了金融单位全力支持县域经济发展的大局意识、责任意识和奉献意识，大家也围绕如何加强合作，促进经济发展，做了很好的发言，交流了思想、表明了态度，讲得都非常好，非常实在，希望大家把今天的合作作为新的起点，今后继续加强往来，实现共同发展。下面，我再给大家提几点希望和要求：</w:t>
      </w:r>
    </w:p>
    <w:p>
      <w:pPr>
        <w:ind w:left="0" w:right="0" w:firstLine="560"/>
        <w:spacing w:before="450" w:after="450" w:line="312" w:lineRule="auto"/>
      </w:pPr>
      <w:r>
        <w:rPr>
          <w:rFonts w:ascii="宋体" w:hAnsi="宋体" w:eastAsia="宋体" w:cs="宋体"/>
          <w:color w:val="000"/>
          <w:sz w:val="28"/>
          <w:szCs w:val="28"/>
        </w:rPr>
        <w:t xml:space="preserve">一、作为银企双方，绝不能油水分离，必须唇齿相依、合作共赢。金融与企业是天然的孪生体、发展的共生体、利益的共同体，企业的发展离不开金融的支持，金融业生存与发展也离不开企业和地方经济的支撑，二者是一荣俱荣、一损俱损的唇齿关系。近几年我县经济之所以发展很快，一个重要的原因就是银企、银政合作紧密，相互支持力度较大。各金融单位能够正确处理落实宏观政策与促进地方经济发展的关系，千方百计向上级争取贷款规模和授信额度，把一 1</w:t>
      </w:r>
    </w:p>
    <w:p>
      <w:pPr>
        <w:ind w:left="0" w:right="0" w:firstLine="560"/>
        <w:spacing w:before="450" w:after="450" w:line="312" w:lineRule="auto"/>
      </w:pPr>
      <w:r>
        <w:rPr>
          <w:rFonts w:ascii="宋体" w:hAnsi="宋体" w:eastAsia="宋体" w:cs="宋体"/>
          <w:color w:val="000"/>
          <w:sz w:val="28"/>
          <w:szCs w:val="28"/>
        </w:rPr>
        <w:t xml:space="preserve">些大项目、好项目列入了上级信贷计划，较好地解决了企业资金难题，实现了银企双方的共兴共荣。通过不断地深化合作，加深了金融机构与企业间的沟通交流，密切了关系，增进了友谊，为地方经济发展注入了新的生机和活力。当然，过去一段时间内，由于少数企业缺少发展资金，对银行贷款依赖性比较强，致使负债率过高、包袱沉重，加之受产品结构不合理、机制不完善等因素的影响，效益不佳，无力还本付息，既影响自身的信誉，也给金融机构运转带来了困难，以致银行惜贷心理长期存在，甚至只存不贷。这些问题都是个别的、是暂时的。作为银企双方一定要着眼长远，看到未来，绝不能因暂时的困难减少合作，越是在困难的时候，越要相互依存，相互支持，加强合作，只有这样，才能够围绕地方经济发展，走出一条相得益彰、互利共赢的新路子，共同把我县经济社会发展推向一个新的阶段。</w:t>
      </w:r>
    </w:p>
    <w:p>
      <w:pPr>
        <w:ind w:left="0" w:right="0" w:firstLine="560"/>
        <w:spacing w:before="450" w:after="450" w:line="312" w:lineRule="auto"/>
      </w:pPr>
      <w:r>
        <w:rPr>
          <w:rFonts w:ascii="宋体" w:hAnsi="宋体" w:eastAsia="宋体" w:cs="宋体"/>
          <w:color w:val="000"/>
          <w:sz w:val="28"/>
          <w:szCs w:val="28"/>
        </w:rPr>
        <w:t xml:space="preserve">二、作为金融单位，绝不能只顾眼前，必须放眼</w:t>
      </w:r>
    </w:p>
    <w:p>
      <w:pPr>
        <w:ind w:left="0" w:right="0" w:firstLine="560"/>
        <w:spacing w:before="450" w:after="450" w:line="312" w:lineRule="auto"/>
      </w:pPr>
      <w:r>
        <w:rPr>
          <w:rFonts w:ascii="宋体" w:hAnsi="宋体" w:eastAsia="宋体" w:cs="宋体"/>
          <w:color w:val="000"/>
          <w:sz w:val="28"/>
          <w:szCs w:val="28"/>
        </w:rPr>
        <w:t xml:space="preserve">大局、共谋发展。金融是经济运行的血脉、动力和源泉，企业是县域经济发展的基础、载体和支撑。金融单位只有支持企业发展，才能更好地促进地方经济发展，也只有地方经济发展了，才能实现金融业务的不断拓宽。因此，金融单位一定要着眼大局，胸怀全局，以积极的态度投入到地方经济建设中来，既要树立“存款立行、立社”的发展观念，更要树立“贷款兴行、兴社”的经营理念，想方设法扩大对企业的信贷投入，在服务企业过程中实现自身的发展。要对市场前景好、投资回报率高的建设项目，积极主动帮助企业向上级争取信贷支持，加大信贷投放力度，建立一支稳定的信贷客户群，实现业务的不断拓展。特别是对事关长远发展的重大项目，对发展潜力大、成长性好的中小企业，对运行良好、信用度高的骨干企业，要主动上门服务，扩大信贷规模，保障资金供给，确保重点企业良性运转、重点项目按期建成。</w:t>
      </w:r>
    </w:p>
    <w:p>
      <w:pPr>
        <w:ind w:left="0" w:right="0" w:firstLine="560"/>
        <w:spacing w:before="450" w:after="450" w:line="312" w:lineRule="auto"/>
      </w:pPr>
      <w:r>
        <w:rPr>
          <w:rFonts w:ascii="宋体" w:hAnsi="宋体" w:eastAsia="宋体" w:cs="宋体"/>
          <w:color w:val="000"/>
          <w:sz w:val="28"/>
          <w:szCs w:val="28"/>
        </w:rPr>
        <w:t xml:space="preserve">三、作为县内企业，绝不能依赖政府，必须讲求</w:t>
      </w:r>
    </w:p>
    <w:p>
      <w:pPr>
        <w:ind w:left="0" w:right="0" w:firstLine="560"/>
        <w:spacing w:before="450" w:after="450" w:line="312" w:lineRule="auto"/>
      </w:pPr>
      <w:r>
        <w:rPr>
          <w:rFonts w:ascii="宋体" w:hAnsi="宋体" w:eastAsia="宋体" w:cs="宋体"/>
          <w:color w:val="000"/>
          <w:sz w:val="28"/>
          <w:szCs w:val="28"/>
        </w:rPr>
        <w:t xml:space="preserve">信用、主动联结。在当前的政策环境与市场背景下，国家的金融信贷政策已经转变为扶优限劣，企业通过政府解决贷款已不现实。因此，各企业必须在提高产品市场竞争力的同时，更加注重提升信誉度，严格按照规定用途使用资金，按时还本付息，努力提高自身信用等级。同时，要主动加强与金融部门的联系，交流情况，推介项目，最大限度地争取信贷支持。特别是对初步达成的合作意向，要抓紧对接，尽快落实，确保信贷资金及时足额到位，促进项目早建成、早投产、早见效。</w:t>
      </w:r>
    </w:p>
    <w:p>
      <w:pPr>
        <w:ind w:left="0" w:right="0" w:firstLine="560"/>
        <w:spacing w:before="450" w:after="450" w:line="312" w:lineRule="auto"/>
      </w:pPr>
      <w:r>
        <w:rPr>
          <w:rFonts w:ascii="宋体" w:hAnsi="宋体" w:eastAsia="宋体" w:cs="宋体"/>
          <w:color w:val="000"/>
          <w:sz w:val="28"/>
          <w:szCs w:val="28"/>
        </w:rPr>
        <w:t xml:space="preserve">四、作为政府部门，绝不能等闲视之，必须强化</w:t>
      </w:r>
    </w:p>
    <w:p>
      <w:pPr>
        <w:ind w:left="0" w:right="0" w:firstLine="560"/>
        <w:spacing w:before="450" w:after="450" w:line="312" w:lineRule="auto"/>
      </w:pPr>
      <w:r>
        <w:rPr>
          <w:rFonts w:ascii="宋体" w:hAnsi="宋体" w:eastAsia="宋体" w:cs="宋体"/>
          <w:color w:val="000"/>
          <w:sz w:val="28"/>
          <w:szCs w:val="28"/>
        </w:rPr>
        <w:t xml:space="preserve">协调、搭建平台。各职能部门要切实搞好服务，解决影响银企发展的具体问题，努力创造一个良好的银企合作环境。计划局、非公局、人行等部门要创造条件，积极联结，让银行与企业多对话、多沟通、多衔接。工商、环保、质监、安监等部门要立足本职，搞好服务，指导企业规范运行，如果出现不帮忙只添乱，甚至违规违纪的现象，县委、县政府将严格追究，从重处理。司法机关要继续加大对企业的信用监管力度，对不讲诚信、恶意逃避银行债务的，要严厉打击，确保银行信贷安全。中小企业信用担保中心要充分发挥职能，全力为中小企业、非公经济组织提供融资服务，促进企业发展壮大。</w:t>
      </w:r>
    </w:p>
    <w:p>
      <w:pPr>
        <w:ind w:left="0" w:right="0" w:firstLine="560"/>
        <w:spacing w:before="450" w:after="450" w:line="312" w:lineRule="auto"/>
      </w:pPr>
      <w:r>
        <w:rPr>
          <w:rFonts w:ascii="宋体" w:hAnsi="宋体" w:eastAsia="宋体" w:cs="宋体"/>
          <w:color w:val="000"/>
          <w:sz w:val="28"/>
          <w:szCs w:val="28"/>
        </w:rPr>
        <w:t xml:space="preserve">同志们，当前，我县正处在经济社会跨越发展的关键时期，加强银企合作既是实现银企双方互利共赢的重要举措，也是加速县域经济发展的现实要求，希望大家以这次座谈会为契机，进一步转变观念，抢抓先机，加强合作，携手共进，为全县经济社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2025-05-02T10:09:21+08:00</dcterms:created>
  <dcterms:modified xsi:type="dcterms:W3CDTF">2025-05-02T10:09:21+08:00</dcterms:modified>
</cp:coreProperties>
</file>

<file path=docProps/custom.xml><?xml version="1.0" encoding="utf-8"?>
<Properties xmlns="http://schemas.openxmlformats.org/officeDocument/2006/custom-properties" xmlns:vt="http://schemas.openxmlformats.org/officeDocument/2006/docPropsVTypes"/>
</file>