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电力局纪委书记培训心得体会</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第一篇：电力局纪委书记培训心得体会电力局纪委书记培训心得体会贴近实际 学以致用近段时间以来，按照省电力局的安排，我和来自各地的干部积极参与了培训活动，认认真真学习了各项内容，对精细化管理、企业文化建设、法律事务、财务、微机管理等方面的知识...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第一篇：电力局纪委书记培训心得体会</w:t>
      </w:r>
    </w:p>
    <w:p>
      <w:pPr>
        <w:ind w:left="0" w:right="0" w:firstLine="560"/>
        <w:spacing w:before="450" w:after="450" w:line="312" w:lineRule="auto"/>
      </w:pPr>
      <w:r>
        <w:rPr>
          <w:rFonts w:ascii="宋体" w:hAnsi="宋体" w:eastAsia="宋体" w:cs="宋体"/>
          <w:color w:val="000"/>
          <w:sz w:val="28"/>
          <w:szCs w:val="28"/>
        </w:rPr>
        <w:t xml:space="preserve">电力局纪委书记培训心得体会</w:t>
      </w:r>
    </w:p>
    <w:p>
      <w:pPr>
        <w:ind w:left="0" w:right="0" w:firstLine="560"/>
        <w:spacing w:before="450" w:after="450" w:line="312" w:lineRule="auto"/>
      </w:pPr>
      <w:r>
        <w:rPr>
          <w:rFonts w:ascii="宋体" w:hAnsi="宋体" w:eastAsia="宋体" w:cs="宋体"/>
          <w:color w:val="000"/>
          <w:sz w:val="28"/>
          <w:szCs w:val="28"/>
        </w:rPr>
        <w:t xml:space="preserve">贴近实际 学以致用</w:t>
      </w:r>
    </w:p>
    <w:p>
      <w:pPr>
        <w:ind w:left="0" w:right="0" w:firstLine="560"/>
        <w:spacing w:before="450" w:after="450" w:line="312" w:lineRule="auto"/>
      </w:pPr>
      <w:r>
        <w:rPr>
          <w:rFonts w:ascii="宋体" w:hAnsi="宋体" w:eastAsia="宋体" w:cs="宋体"/>
          <w:color w:val="000"/>
          <w:sz w:val="28"/>
          <w:szCs w:val="28"/>
        </w:rPr>
        <w:t xml:space="preserve">近段时间以来，按照省电力局的安排，我和来自各地的干部积极参与了培训活动，认认真真学习了各项内容，对精细化管理、企业文化建设、法律事务、财务、微机管理等方面的知识有了全新的认识，可以说，开阔了眼界，增长了见识，接受了新思想、新理念，综合素质有了很大提升，收获颇丰。我们学习的内容非常丰富，涉及生产、办公、财务、党建等各个方面，那么如何将所学内容转化为实际的工作能力呢？古人云：“学而不思则罔，思而不学则殆”，我想，最重要的是要深入思考，学思结合，贴近个人实际，做到学以致用。作为一名县级供电局的纪检监察干部，我认为今后要从以下几个方面入手，着力提高工作水平。</w:t>
      </w:r>
    </w:p>
    <w:p>
      <w:pPr>
        <w:ind w:left="0" w:right="0" w:firstLine="560"/>
        <w:spacing w:before="450" w:after="450" w:line="312" w:lineRule="auto"/>
      </w:pPr>
      <w:r>
        <w:rPr>
          <w:rFonts w:ascii="宋体" w:hAnsi="宋体" w:eastAsia="宋体" w:cs="宋体"/>
          <w:color w:val="000"/>
          <w:sz w:val="28"/>
          <w:szCs w:val="28"/>
        </w:rPr>
        <w:t xml:space="preserve">一将纪检工作与企业文化建设结合，创建廉洁从业文化。</w:t>
      </w:r>
    </w:p>
    <w:p>
      <w:pPr>
        <w:ind w:left="0" w:right="0" w:firstLine="560"/>
        <w:spacing w:before="450" w:after="450" w:line="312" w:lineRule="auto"/>
      </w:pPr>
      <w:r>
        <w:rPr>
          <w:rFonts w:ascii="宋体" w:hAnsi="宋体" w:eastAsia="宋体" w:cs="宋体"/>
          <w:color w:val="000"/>
          <w:sz w:val="28"/>
          <w:szCs w:val="28"/>
        </w:rPr>
        <w:t xml:space="preserve">通过聆听老师们精彩的讲座，我进一步认识到:制度管理属于硬性手段，电力系统强化制度建设是非常必要的；企业文化属于软性管理手段，通过创建核心价值观和开展文化活动，引导干部职工自觉遵守各项规章制度，具有明显的自我约束、自我管理、激励、教育功能，能够凝聚人心人力，共同遵守组织或集体共同的理想信念。结合企业文化的这些功能，我想，应将纪检工作与企业文化建设结合，创建廉洁从业文化，让廉洁文化融入电网企业文化，使廉洁文化建设成为预防腐败体系的一个重要组成部分，以便提高廉政教育的成效。首先，要完善廉洁从业理念体系。要确定廉洁文化核心价值观，比如，可以将“廉洁从业，奉献社会”作为核心理念；要健全廉洁从业行为文化体系，针对干部岗位、关键岗位和廉政风险较大岗位制定岗位行为规范或倡议书，细致地明确哪些行为值得提倡，哪些行为应该避免，哪些行为存在廉政风险。二要开展廉洁文化建设活动。可以将廉洁文化宣传融入企业文化活动，党政工团、妇联等系统联合开展；纪检监察系统亦可独立开展，重在宣传、教育、引导，使廉洁从业理念深入人心。结合廉政风险较大的节日，可以开展“佳节促共建，新春送廉礼”等短信祝福活动；可以开展家庭“助廉”活动，发挥家庭成员的特殊作用；亦可组织开展演讲、征文、书画展览、摄影大赛、文艺晚会等活动，配合开展正面典型教育和反面警示性教育。</w:t>
      </w:r>
    </w:p>
    <w:p>
      <w:pPr>
        <w:ind w:left="0" w:right="0" w:firstLine="560"/>
        <w:spacing w:before="450" w:after="450" w:line="312" w:lineRule="auto"/>
      </w:pPr>
      <w:r>
        <w:rPr>
          <w:rFonts w:ascii="宋体" w:hAnsi="宋体" w:eastAsia="宋体" w:cs="宋体"/>
          <w:color w:val="000"/>
          <w:sz w:val="28"/>
          <w:szCs w:val="28"/>
        </w:rPr>
        <w:t xml:space="preserve">二将纪检工作与安全生产结合，发挥纪检服务生产经营功能。</w:t>
      </w:r>
    </w:p>
    <w:p>
      <w:pPr>
        <w:ind w:left="0" w:right="0" w:firstLine="560"/>
        <w:spacing w:before="450" w:after="450" w:line="312" w:lineRule="auto"/>
      </w:pPr>
      <w:r>
        <w:rPr>
          <w:rFonts w:ascii="宋体" w:hAnsi="宋体" w:eastAsia="宋体" w:cs="宋体"/>
          <w:color w:val="000"/>
          <w:sz w:val="28"/>
          <w:szCs w:val="28"/>
        </w:rPr>
        <w:t xml:space="preserve">正如老师们强调的一样，安全生产管理是电力系统重中之重的基础性工作，对于确保正常运行、维护社会发展具有极其重要的意义。而每一个安全事故的背后往往隐藏着腐败、渎职等行为，我想，电力系统纪检部门应发挥好服务企业生产经营的功能，积极参与安全生产管理，加强效能监察力度，做到有效杜绝安全隐患。首先，要紧紧抓住安全生产的难点，对分管安全的各级干部开展效能监察，严防应该投入安全建设的资金以隐性方式流向个人，严防在安全生产管理环节出现腐败行为，严防干部在安全生产领域出现玩忽职守、渎职等行为。其次，要强化对专职安全人员的监察，经常性地开展专项监察活动，发现不良行为和安全隐患，落实整改责任，限期整改，对整改不力的人员实行问责。此外，还要加强对物资采购和建设项目的监督力度。采购的物资质量低下，建设项目质量较低，最容易导致安全隐患；同时，采购供应人员、项目建设管理人员与负责招投标人员也是廉政风险较大的三类群体，因此要把纪检监察工作融入企业管理和控制成本，将效能监察不断延伸到不同的领域。要紧紧抓住采购管理，从规范采购程序、降低采购成本到推进投入产出的成本核算等方面，直接参与企业的生产管理过程，逐步形成阳光采购机制；要紧紧抓住工程建设项目招投标、合同审批程序等进行监督控制，防止营私舞弊行为出现。多措并举，提前消除安全生产隐患。</w:t>
      </w:r>
    </w:p>
    <w:p>
      <w:pPr>
        <w:ind w:left="0" w:right="0" w:firstLine="560"/>
        <w:spacing w:before="450" w:after="450" w:line="312" w:lineRule="auto"/>
      </w:pPr>
      <w:r>
        <w:rPr>
          <w:rFonts w:ascii="宋体" w:hAnsi="宋体" w:eastAsia="宋体" w:cs="宋体"/>
          <w:color w:val="000"/>
          <w:sz w:val="28"/>
          <w:szCs w:val="28"/>
        </w:rPr>
        <w:t xml:space="preserve">三将纪检工作与精细化管理结合，健全廉政制度。</w:t>
      </w:r>
    </w:p>
    <w:p>
      <w:pPr>
        <w:ind w:left="0" w:right="0" w:firstLine="560"/>
        <w:spacing w:before="450" w:after="450" w:line="312" w:lineRule="auto"/>
      </w:pPr>
      <w:r>
        <w:rPr>
          <w:rFonts w:ascii="宋体" w:hAnsi="宋体" w:eastAsia="宋体" w:cs="宋体"/>
          <w:color w:val="000"/>
          <w:sz w:val="28"/>
          <w:szCs w:val="28"/>
        </w:rPr>
        <w:t xml:space="preserve">胡锦涛同志讲：“创新永无止境；发展永无止境。”我想，廉政制度和廉政监督管理的创新也永无止境。目前，各基层供电局都建立了一套完整的廉政制度，但是还不够完善，还需要创新。精细化管理为廉政制度和廉政监督管理创新提供了一大途径。要注重完善微观的制度，比如在电力销售环节，尤其是面向企业的销售环节，可能出现哪些廉政风险，在仔细分析研究的基础上，出台细节性的规定。电力行业较为特殊，一些负责计量管理、设备维护、收费等工作的一线职工也存在廉政风险，所以要健全廉洁从业教育制度，不但要针对党员干部，还要针对全体职工开展廉政教育，引导广大职工将将廉洁从业作为一种精神品质和人生态度，奉公守法，厉行节约，爱企如家，以廉为荣，清白做人，干净做事，不仅要洁身自好，还要监督好党员干部的日常行为。要完善信访接待制度，畅通举报渠道，公开举报电话，设立举报信箱和电子邮箱，热情接待职工来信来访，认真解决群众合理诉求；对于群众关心的热点问题和案件，要及时向职工群众通报监察结果；没有查处问题的情况，要耐心</w:t>
      </w:r>
    </w:p>
    <w:p>
      <w:pPr>
        <w:ind w:left="0" w:right="0" w:firstLine="560"/>
        <w:spacing w:before="450" w:after="450" w:line="312" w:lineRule="auto"/>
      </w:pPr>
      <w:r>
        <w:rPr>
          <w:rFonts w:ascii="黑体" w:hAnsi="黑体" w:eastAsia="黑体" w:cs="黑体"/>
          <w:color w:val="000000"/>
          <w:sz w:val="36"/>
          <w:szCs w:val="36"/>
          <w:b w:val="1"/>
          <w:bCs w:val="1"/>
        </w:rPr>
        <w:t xml:space="preserve">第二篇：电力局培训心得体会</w:t>
      </w:r>
    </w:p>
    <w:p>
      <w:pPr>
        <w:ind w:left="0" w:right="0" w:firstLine="560"/>
        <w:spacing w:before="450" w:after="450" w:line="312" w:lineRule="auto"/>
      </w:pPr>
      <w:r>
        <w:rPr>
          <w:rFonts w:ascii="宋体" w:hAnsi="宋体" w:eastAsia="宋体" w:cs="宋体"/>
          <w:color w:val="000"/>
          <w:sz w:val="28"/>
          <w:szCs w:val="28"/>
        </w:rPr>
        <w:t xml:space="preserve">电力局培训心得体会</w:t>
      </w:r>
    </w:p>
    <w:p>
      <w:pPr>
        <w:ind w:left="0" w:right="0" w:firstLine="560"/>
        <w:spacing w:before="450" w:after="450" w:line="312" w:lineRule="auto"/>
      </w:pPr>
      <w:r>
        <w:rPr>
          <w:rFonts w:ascii="宋体" w:hAnsi="宋体" w:eastAsia="宋体" w:cs="宋体"/>
          <w:color w:val="000"/>
          <w:sz w:val="28"/>
          <w:szCs w:val="28"/>
        </w:rPr>
        <w:t xml:space="preserve">供电公司为期一周的内部培训结束了，此次培训，我们系统的学习了国家电网公司的核心价值观、企业宗旨、企业精神、企业理念、电力法律法规、电力安全工作规程等相关知识，感觉自己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要加强团队合作精神。在学习中，我深深体会到人与人之间的沟通，同事之间的相互支持，以及团队的协作精神是我们工作取胜的关键。在今后的工作中，无论在哪一个工作岗位，都离不开整个团队的协作，一滴水，只有融入到大海中才不会干涸。</w:t>
      </w:r>
    </w:p>
    <w:p>
      <w:pPr>
        <w:ind w:left="0" w:right="0" w:firstLine="560"/>
        <w:spacing w:before="450" w:after="450" w:line="312" w:lineRule="auto"/>
      </w:pPr>
      <w:r>
        <w:rPr>
          <w:rFonts w:ascii="宋体" w:hAnsi="宋体" w:eastAsia="宋体" w:cs="宋体"/>
          <w:color w:val="000"/>
          <w:sz w:val="28"/>
          <w:szCs w:val="28"/>
        </w:rPr>
        <w:t xml:space="preserve">二是要不断学习新知识、新理念和新方法。平时要及时反思自己在工作过程中存在的问题，努力提高自己各方面的能力，从而能更好的适应自己的工作岗位，充分发挥自己的主动性，在做好自己本职工作的同时，促进公司的快速发展。三是要加强自己对专业知识的掌握。作为一名电力工作者，掌握电力方面的专业知识是我们工作的基础。只有加强对专业知识的掌握，才能更好的做好工作。</w:t>
      </w:r>
    </w:p>
    <w:p>
      <w:pPr>
        <w:ind w:left="0" w:right="0" w:firstLine="560"/>
        <w:spacing w:before="450" w:after="450" w:line="312" w:lineRule="auto"/>
      </w:pPr>
      <w:r>
        <w:rPr>
          <w:rFonts w:ascii="宋体" w:hAnsi="宋体" w:eastAsia="宋体" w:cs="宋体"/>
          <w:color w:val="000"/>
          <w:sz w:val="28"/>
          <w:szCs w:val="28"/>
        </w:rPr>
        <w:t xml:space="preserve">这次培训的内容丰富，形式多样，效果明显。通过各位老师理论联系实际的精辟阐述，使我们开阔了视野，提高了思想认识，同时也增强了我们做好工作的信心和力量。电力事业是充满阳光的朝阳事业，电力企业是不畏艰</w:t>
      </w:r>
    </w:p>
    <w:p>
      <w:pPr>
        <w:ind w:left="0" w:right="0" w:firstLine="560"/>
        <w:spacing w:before="450" w:after="450" w:line="312" w:lineRule="auto"/>
      </w:pPr>
      <w:r>
        <w:rPr>
          <w:rFonts w:ascii="宋体" w:hAnsi="宋体" w:eastAsia="宋体" w:cs="宋体"/>
          <w:color w:val="000"/>
          <w:sz w:val="28"/>
          <w:szCs w:val="28"/>
        </w:rPr>
        <w:t xml:space="preserve">苦，团结协作，无私奉献，敢于创新的企业，我们将用实际行动构筑一道保障电网安全运行的钢铁长城。让我们在平凡的岗位上努力进取，为电力事业美好的明天唱响青春的主旋律。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第三篇：纪委书记参加培训心得体会</w:t>
      </w:r>
    </w:p>
    <w:p>
      <w:pPr>
        <w:ind w:left="0" w:right="0" w:firstLine="560"/>
        <w:spacing w:before="450" w:after="450" w:line="312" w:lineRule="auto"/>
      </w:pPr>
      <w:r>
        <w:rPr>
          <w:rFonts w:ascii="宋体" w:hAnsi="宋体" w:eastAsia="宋体" w:cs="宋体"/>
          <w:color w:val="000"/>
          <w:sz w:val="28"/>
          <w:szCs w:val="28"/>
        </w:rPr>
        <w:t xml:space="preserve">纪委书记参加培训心得体会</w:t>
      </w:r>
    </w:p>
    <w:p>
      <w:pPr>
        <w:ind w:left="0" w:right="0" w:firstLine="560"/>
        <w:spacing w:before="450" w:after="450" w:line="312" w:lineRule="auto"/>
      </w:pPr>
      <w:r>
        <w:rPr>
          <w:rFonts w:ascii="宋体" w:hAnsi="宋体" w:eastAsia="宋体" w:cs="宋体"/>
          <w:color w:val="000"/>
          <w:sz w:val="28"/>
          <w:szCs w:val="28"/>
        </w:rPr>
        <w:t xml:space="preserve">此次培训主题鲜明、内容丰富、精准务实，不但在理论上使自己得到了进一步的充实，开阔了视野，同时在思想上也有了新的飞跃，在认识上有了新的提高。作为区纪委书记我将坚持学以致用，把学习成果运用到工作实践中，淬炼过硬本领，勤学善思苦练，善谋善作善成，知责担责尽责，结合我区实际，找准履职尽责的切入点和着力点，发挥好监督保障执行、促进完善发展作用，推进纪检监察工作高质量发展。在今后的工作中我会做好以下几方面：</w:t>
      </w:r>
    </w:p>
    <w:p>
      <w:pPr>
        <w:ind w:left="0" w:right="0" w:firstLine="560"/>
        <w:spacing w:before="450" w:after="450" w:line="312" w:lineRule="auto"/>
      </w:pPr>
      <w:r>
        <w:rPr>
          <w:rFonts w:ascii="宋体" w:hAnsi="宋体" w:eastAsia="宋体" w:cs="宋体"/>
          <w:color w:val="000"/>
          <w:sz w:val="28"/>
          <w:szCs w:val="28"/>
        </w:rPr>
        <w:t xml:space="preserve">一、提高政治站位，切实增强把“两个确立”转化为“两个维护”的高度自觉</w:t>
      </w:r>
    </w:p>
    <w:p>
      <w:pPr>
        <w:ind w:left="0" w:right="0" w:firstLine="560"/>
        <w:spacing w:before="450" w:after="450" w:line="312" w:lineRule="auto"/>
      </w:pPr>
      <w:r>
        <w:rPr>
          <w:rFonts w:ascii="宋体" w:hAnsi="宋体" w:eastAsia="宋体" w:cs="宋体"/>
          <w:color w:val="000"/>
          <w:sz w:val="28"/>
          <w:szCs w:val="28"/>
        </w:rPr>
        <w:t xml:space="preserve">十九届六中全会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作为一名纪检监察干部，要切实提高政治站位，把拥护“两个确立”作为当前和今后一个时期的重要政治任务，深刻理解“两个确立”这一论断的重大政治意义、历史意义，始终在思想上政治上行动上同以习近平同志为核心的党中央保持高度一致，更加自觉地用习近平新时代中国特色社会主义思想武装头脑、指导实践、推动工作。要心怀“国之大者”，自觉担负起“两个维护”的特殊使命和重大责任。要突出政治监督，严明政治纪律和政治规矩，加强对党中央重大决策部署和习近平总书记重要指示批示精神落实情况的监督，更加自觉带头增强“四个意识”、坚定“四个自信”、做到“两个维护”，切实增强拥护“两个确立”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二、厚植人民情怀，持续推动解决群众身边的“急难愁盼”</w:t>
      </w:r>
    </w:p>
    <w:p>
      <w:pPr>
        <w:ind w:left="0" w:right="0" w:firstLine="560"/>
        <w:spacing w:before="450" w:after="450" w:line="312" w:lineRule="auto"/>
      </w:pPr>
      <w:r>
        <w:rPr>
          <w:rFonts w:ascii="宋体" w:hAnsi="宋体" w:eastAsia="宋体" w:cs="宋体"/>
          <w:color w:val="000"/>
          <w:sz w:val="28"/>
          <w:szCs w:val="28"/>
        </w:rPr>
        <w:t xml:space="preserve">习总书记指出：“江山就是人民，人民就是江山。”党的根基在人民，血脉在人民，力量在人民。坚持以人民为中心，是新时代纪检监察工作高质量发展的总遵循、总方向、总原则。纪检监察干部必须坚持人民至上，坚持人民群众反对什么、痛恨什么，就坚决防范和纠正什么；要聚焦群众关注的痛点、难点、焦点，坚决整治形式主义、官僚主义等“四风”问题，坚定不移惩治腐败，用反腐倡廉的实际成效回答好“为了谁”的问题，用取信于民的实际行动回答好“依靠谁”的问题，作群众利益的维护者、贴心人。要更加清醒地守好人民立场，践行为民宗旨，将纪检监察工作与民之所想、民之所急紧密联系，顺应民心、尊重民意、关注民情、致力民生，要以专项整治为抓手，紧盯教育医疗、养老社保、生态环保、安全生产、食品药品安全、执法司法等领域持续加大监督力度，持续推动解决群众身边的“急难愁盼”，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总书记在十九届六中全会上的讲话阐述了百年奋斗“锻造了走在时代前列的中国共产党、保持了党的先进性纯洁性”的历史意义和“坚持自我革命”的历史经验，强调踏上新的赶考之路，必须继续推进新时代党的建设新的伟大工程，坚持全面从严治党，坚定不移推进党风廉政建设和反腐败斗争。这些重要论断，深刻总结我们党一百年来加强自身建设、推进自我革命的伟大实践，教育引导全党深刻认识全面从严治党的重要性和必要性。经过党的十八大以来波澜壮阔、力度空前的“打虎”“拍蝇”“猎狐”，反腐败斗争取得压倒性胜利并全面巩固，管党治党宽松软状况得到根本扭转，党在革命性锻造中更加坚强。面对新征程新使命，我们纪检监察干部必须坚守全面从严治党永远在路上的政治自觉，坚持有腐必反、有贪必肃，自觉把严的主基调长期坚持下去，一刻不停推进党风廉政建设和反腐败斗争，加强对“一把手”和领导班子监督，严格落实中央八项规定精神，督促弘扬新风正气、永葆清廉本色。要一体推进不敢腐、不能腐、不想腐，盯住重点领域、重拳惩贪治腐，持续深化系统施治、标本兼治，抓好以案促改、以案促治、以案促教，更好发挥惩治震慑、惩戒挽救、教育警醒的综合效应，努力营造××区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第四篇：纪委书记培训学习心得体会</w:t>
      </w:r>
    </w:p>
    <w:p>
      <w:pPr>
        <w:ind w:left="0" w:right="0" w:firstLine="560"/>
        <w:spacing w:before="450" w:after="450" w:line="312" w:lineRule="auto"/>
      </w:pPr>
      <w:r>
        <w:rPr>
          <w:rFonts w:ascii="宋体" w:hAnsi="宋体" w:eastAsia="宋体" w:cs="宋体"/>
          <w:color w:val="000"/>
          <w:sz w:val="28"/>
          <w:szCs w:val="28"/>
        </w:rPr>
        <w:t xml:space="preserve">纪委书记培训学习心得体会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xx同志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转载自本网http://www.feisuxs，请保留此标记。）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转载自本网http://www.feisuxs，请保留此标记。）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w:t>
      </w:r>
    </w:p>
    <w:p>
      <w:pPr>
        <w:ind w:left="0" w:right="0" w:firstLine="560"/>
        <w:spacing w:before="450" w:after="450" w:line="312" w:lineRule="auto"/>
      </w:pPr>
      <w:r>
        <w:rPr>
          <w:rFonts w:ascii="宋体" w:hAnsi="宋体" w:eastAsia="宋体" w:cs="宋体"/>
          <w:color w:val="000"/>
          <w:sz w:val="28"/>
          <w:szCs w:val="28"/>
        </w:rPr>
        <w:t xml:space="preserve">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第五篇：乡镇纪委书记培训心得体会范文</w:t>
      </w:r>
    </w:p>
    <w:p>
      <w:pPr>
        <w:ind w:left="0" w:right="0" w:firstLine="560"/>
        <w:spacing w:before="450" w:after="450" w:line="312" w:lineRule="auto"/>
      </w:pPr>
      <w:r>
        <w:rPr>
          <w:rFonts w:ascii="宋体" w:hAnsi="宋体" w:eastAsia="宋体" w:cs="宋体"/>
          <w:color w:val="000"/>
          <w:sz w:val="28"/>
          <w:szCs w:val="28"/>
        </w:rPr>
        <w:t xml:space="preserve">镇纪委书记培训心得体会</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十六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一、纪检部门在加强执政能力建设中自身提高的任务作为一个组织，往往存在着人员、组织结构、组织活动与</w:t>
      </w:r>
    </w:p>
    <w:p>
      <w:pPr>
        <w:ind w:left="0" w:right="0" w:firstLine="560"/>
        <w:spacing w:before="450" w:after="450" w:line="312" w:lineRule="auto"/>
      </w:pPr>
      <w:r>
        <w:rPr>
          <w:rFonts w:ascii="宋体" w:hAnsi="宋体" w:eastAsia="宋体" w:cs="宋体"/>
          <w:color w:val="000"/>
          <w:sz w:val="28"/>
          <w:szCs w:val="28"/>
        </w:rPr>
        <w:t xml:space="preserve">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臵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宋体" w:hAnsi="宋体" w:eastAsia="宋体" w:cs="宋体"/>
          <w:color w:val="000"/>
          <w:sz w:val="28"/>
          <w:szCs w:val="28"/>
        </w:rPr>
        <w:t xml:space="preserve">当然，建立和完善规则与程序，与应用丰富的经验是不矛盾的，因为一个正确的和完善的规则和程序，正是通过总结实践中的宝贵经验的结果，正是宝贵经验的系统化和规范化。</w:t>
      </w:r>
    </w:p>
    <w:p>
      <w:pPr>
        <w:ind w:left="0" w:right="0" w:firstLine="560"/>
        <w:spacing w:before="450" w:after="450" w:line="312" w:lineRule="auto"/>
      </w:pPr>
      <w:r>
        <w:rPr>
          <w:rFonts w:ascii="宋体" w:hAnsi="宋体" w:eastAsia="宋体" w:cs="宋体"/>
          <w:color w:val="000"/>
          <w:sz w:val="28"/>
          <w:szCs w:val="28"/>
        </w:rPr>
        <w:t xml:space="preserve">总之，纪检部门自身建设的加强，直接关系到纪检工作职能是否正确履行，而将自身工作做好，便是为党执政能力建设作出了贡献。</w:t>
      </w:r>
    </w:p>
    <w:p>
      <w:pPr>
        <w:ind w:left="0" w:right="0" w:firstLine="560"/>
        <w:spacing w:before="450" w:after="450" w:line="312" w:lineRule="auto"/>
      </w:pPr>
      <w:r>
        <w:rPr>
          <w:rFonts w:ascii="宋体" w:hAnsi="宋体" w:eastAsia="宋体" w:cs="宋体"/>
          <w:color w:val="000"/>
          <w:sz w:val="28"/>
          <w:szCs w:val="28"/>
        </w:rPr>
        <w:t xml:space="preserve">二、纪检部门履行职能，促进党的各级组织加强执政能力建设的任务</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章程和其他党内法规，协助党的委员会加强党风廉政建设，检查党的路线、方针、政策和决议的执行情况。《决定》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这即明确了纪检部门在全党加强执政能力建设中的地位和作用。纪检部门除继续做好各项工作外，在两个方面应有所侧重。</w:t>
      </w:r>
    </w:p>
    <w:p>
      <w:pPr>
        <w:ind w:left="0" w:right="0" w:firstLine="560"/>
        <w:spacing w:before="450" w:after="450" w:line="312" w:lineRule="auto"/>
      </w:pPr>
      <w:r>
        <w:rPr>
          <w:rFonts w:ascii="宋体" w:hAnsi="宋体" w:eastAsia="宋体" w:cs="宋体"/>
          <w:color w:val="000"/>
          <w:sz w:val="28"/>
          <w:szCs w:val="28"/>
        </w:rPr>
        <w:t xml:space="preserve">1、维护党的纪律特别是纪律执行的落实</w:t>
      </w:r>
    </w:p>
    <w:p>
      <w:pPr>
        <w:ind w:left="0" w:right="0" w:firstLine="560"/>
        <w:spacing w:before="450" w:after="450" w:line="312" w:lineRule="auto"/>
      </w:pPr>
      <w:r>
        <w:rPr>
          <w:rFonts w:ascii="宋体" w:hAnsi="宋体" w:eastAsia="宋体" w:cs="宋体"/>
          <w:color w:val="000"/>
          <w:sz w:val="28"/>
          <w:szCs w:val="28"/>
        </w:rPr>
        <w:t xml:space="preserve">党纪，是一个政党内部必须共同遵守的行为规范。通过一定的纪律约束全体成员，统一全党行动，增强战斗力。无产阶级政党有着建立在党员自觉服从基础上的严格的纪律，它是执行党的路线，完成党的任务的保证。我们党在多年建设中形成了系统的包含政治纪律、组织纪律、工作纪律、生活纪律的纪律体系，形成纪检部门工作的基本依据。</w:t>
      </w:r>
    </w:p>
    <w:p>
      <w:pPr>
        <w:ind w:left="0" w:right="0" w:firstLine="560"/>
        <w:spacing w:before="450" w:after="450" w:line="312" w:lineRule="auto"/>
      </w:pPr>
      <w:r>
        <w:rPr>
          <w:rFonts w:ascii="宋体" w:hAnsi="宋体" w:eastAsia="宋体" w:cs="宋体"/>
          <w:color w:val="000"/>
          <w:sz w:val="28"/>
          <w:szCs w:val="28"/>
        </w:rPr>
        <w:t xml:space="preserve">纪检部门要继续进行纪律工作，对政治纪律、组织纪律、工作纪律、生活纪律进行全面的检查和维护。同时，从更高标准特别是加强执政能力建设的要求出发，纪检部门除继续大力查处违反纪律的情况外，应以更大精力研究，更多的力量工作，对党的纪律执行的程度进行检查。换言之，不单是寻找和发现违反党的纪律的现象（如个人不服从组织，少数不服从多数，下级不服从上级的情况）并进行查处，而且是在此同时，对各级组织落实党的路线、方针、政策的程度、水平、效率进行监督检查，有针对性地、具体地提出检查意见，从而促进甚至保证各级组织在落实党的路线、方针、政策中达到迅速、高效、全面执行的良好效果。</w:t>
      </w:r>
    </w:p>
    <w:p>
      <w:pPr>
        <w:ind w:left="0" w:right="0" w:firstLine="560"/>
        <w:spacing w:before="450" w:after="450" w:line="312" w:lineRule="auto"/>
      </w:pPr>
      <w:r>
        <w:rPr>
          <w:rFonts w:ascii="宋体" w:hAnsi="宋体" w:eastAsia="宋体" w:cs="宋体"/>
          <w:color w:val="000"/>
          <w:sz w:val="28"/>
          <w:szCs w:val="28"/>
        </w:rPr>
        <w:t xml:space="preserve">2、拓宽纪检宣传口径，将宣传教育的全面性与特殊性结合得更好。当社会上的人民群众讲到纪检工作时，异口同声的是查处了多少大案，挖出了多少腐败分子，这一方面表现了纪检工作的成绩与纪检工作的深入人心，同时也反映了一般人们只对纪检工作的某个方面关注的现实情况；从宣传的角度看，则反映了纪检宣传更多的是廉政与反腐败方面的内容。这种情况在加强执政能力建设的要求下应有所变化，应将纪检部门的全面工作向社会进行宣传，使人们知道，查处腐败分子，是纪检全面工作的结果，而不是惟一目标，甚至不是最重要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