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市政协主席在区政协进行调研工作时的讲话</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政协主席在区政协进行调研工作时的讲话文章标题：市政协主席在区政协进行调研工作时的讲话今天是市政协换届以后，我们几位主席会议成员第一次来区政协进行工作调研，主要有三个方面的目的：一是来看望各区政协的同志；二是增进市区政协相互之间的...</w:t>
      </w:r>
    </w:p>
    <w:p>
      <w:pPr>
        <w:ind w:left="0" w:right="0" w:firstLine="560"/>
        <w:spacing w:before="450" w:after="450" w:line="312" w:lineRule="auto"/>
      </w:pPr>
      <w:r>
        <w:rPr>
          <w:rFonts w:ascii="黑体" w:hAnsi="黑体" w:eastAsia="黑体" w:cs="黑体"/>
          <w:color w:val="000000"/>
          <w:sz w:val="36"/>
          <w:szCs w:val="36"/>
          <w:b w:val="1"/>
          <w:bCs w:val="1"/>
        </w:rPr>
        <w:t xml:space="preserve">第一篇：市政协主席在区政协进行调研工作时的讲话</w:t>
      </w:r>
    </w:p>
    <w:p>
      <w:pPr>
        <w:ind w:left="0" w:right="0" w:firstLine="560"/>
        <w:spacing w:before="450" w:after="450" w:line="312" w:lineRule="auto"/>
      </w:pPr>
      <w:r>
        <w:rPr>
          <w:rFonts w:ascii="宋体" w:hAnsi="宋体" w:eastAsia="宋体" w:cs="宋体"/>
          <w:color w:val="000"/>
          <w:sz w:val="28"/>
          <w:szCs w:val="28"/>
        </w:rPr>
        <w:t xml:space="preserve">文章标题：市政协主席在区政协进行调研工作时的讲话</w:t>
      </w:r>
    </w:p>
    <w:p>
      <w:pPr>
        <w:ind w:left="0" w:right="0" w:firstLine="560"/>
        <w:spacing w:before="450" w:after="450" w:line="312" w:lineRule="auto"/>
      </w:pPr>
      <w:r>
        <w:rPr>
          <w:rFonts w:ascii="宋体" w:hAnsi="宋体" w:eastAsia="宋体" w:cs="宋体"/>
          <w:color w:val="000"/>
          <w:sz w:val="28"/>
          <w:szCs w:val="28"/>
        </w:rPr>
        <w:t xml:space="preserve">今天是市政协换届以后，我们几位主席会议成员第一次来区政协进行工作调研，主要有三个方面的目的：一是来看望各区政协的同志；二是增进市区政协相互之间的了解，为今后市区政协在工作上联动、合作打下基础；三是结合贯彻全国“两会”精神，与大家共同探讨、共同研究在新的形势下，如何更有针</w:t>
      </w:r>
    </w:p>
    <w:p>
      <w:pPr>
        <w:ind w:left="0" w:right="0" w:firstLine="560"/>
        <w:spacing w:before="450" w:after="450" w:line="312" w:lineRule="auto"/>
      </w:pPr>
      <w:r>
        <w:rPr>
          <w:rFonts w:ascii="宋体" w:hAnsi="宋体" w:eastAsia="宋体" w:cs="宋体"/>
          <w:color w:val="000"/>
          <w:sz w:val="28"/>
          <w:szCs w:val="28"/>
        </w:rPr>
        <w:t xml:space="preserve">对性、更高质量地履行好人民政协的政治协商、民主监督、参政议政职能，从而为实现——在中部地区率先崛起充分发挥人民政协的作用。</w:t>
      </w:r>
    </w:p>
    <w:p>
      <w:pPr>
        <w:ind w:left="0" w:right="0" w:firstLine="560"/>
        <w:spacing w:before="450" w:after="450" w:line="312" w:lineRule="auto"/>
      </w:pPr>
      <w:r>
        <w:rPr>
          <w:rFonts w:ascii="宋体" w:hAnsi="宋体" w:eastAsia="宋体" w:cs="宋体"/>
          <w:color w:val="000"/>
          <w:sz w:val="28"/>
          <w:szCs w:val="28"/>
        </w:rPr>
        <w:t xml:space="preserve">听了你们的工作情况介绍，感到很振奋，很受启发。总的感觉是：从去年底换届到现在，尽管只有短短几个月的时间，但各区政协工作开展得相当活跃、富有成效。一是各区党委高度重视政协工作，区政府大力支持政协工作，区政协工作积极主动，形成了全区上下重视关心支持政协工作的良好格局。二是大家工作的起点较高、开局良好。各区政协认真贯彻科学发展观，坚持以人为本，紧紧围绕区委、区政府的中心工作，想大局、议大事，抓住全区经济、政治、文化、社会建设中的重点、难点、热点问题，认真履行政治协商、民主监督、参政议政职能，积极建言献策，工作质量和成效较好。三是工作思路清晰、创新意识强。换届以来，区政协解放思想，创新思路，在实践中积极探索履行职能的新形式、新方法，做了一系列开创性的工作，打开了新的工作局面，我们关心的有些问题你们作了很好的探索，也很有成效，使我们得到了新的启发。总之，换届以来，区政协工作主动，思路正确，起步较好，成效明显。</w:t>
      </w:r>
    </w:p>
    <w:p>
      <w:pPr>
        <w:ind w:left="0" w:right="0" w:firstLine="560"/>
        <w:spacing w:before="450" w:after="450" w:line="312" w:lineRule="auto"/>
      </w:pPr>
      <w:r>
        <w:rPr>
          <w:rFonts w:ascii="宋体" w:hAnsi="宋体" w:eastAsia="宋体" w:cs="宋体"/>
          <w:color w:val="000"/>
          <w:sz w:val="28"/>
          <w:szCs w:val="28"/>
        </w:rPr>
        <w:t xml:space="preserve">刚刚闭幕的十届全国人大五次会议和全国政协十届五次会议，主题非常明确，就是动员和部署全国各族人民进一步坚持科学发展观和构建社会主义和谐社会。我理解坚持科学发展观，就是要树立正确的发展理念，转变经济增长方式，节约资源，保护环境，建立良好的发展秩序，实现经济社会又好又快发展；构建社会主义和谐社会就是要坚持以人为本，使每一个人都能在各自的岗位上各尽所能、各得其所，找到发挥自己作用的平台，实现自身的价值。“两会”贴近民生，反映民意，体现出了民主求实、团结务实的作风。会议精神十分重要，我们要以各种有效形式，认真组织学习，深入贯彻落实。</w:t>
      </w:r>
    </w:p>
    <w:p>
      <w:pPr>
        <w:ind w:left="0" w:right="0" w:firstLine="560"/>
        <w:spacing w:before="450" w:after="450" w:line="312" w:lineRule="auto"/>
      </w:pPr>
      <w:r>
        <w:rPr>
          <w:rFonts w:ascii="宋体" w:hAnsi="宋体" w:eastAsia="宋体" w:cs="宋体"/>
          <w:color w:val="000"/>
          <w:sz w:val="28"/>
          <w:szCs w:val="28"/>
        </w:rPr>
        <w:t xml:space="preserve">在这次全国“两会”上，东、中、西部地区协调发展问题仍然是代表、委员热议的话题，温家宝总理所作的《政府工作报告》也提到了这方面的内容，市长李宪生同志在代表团讨论时提出，希望国家批准——作为国家综合改革配套试验区，从制度上为——的发展提供保证，力争使——早日成为中部崛起的重要战略支点，国家发改委对此已有初步意向。</w:t>
      </w:r>
    </w:p>
    <w:p>
      <w:pPr>
        <w:ind w:left="0" w:right="0" w:firstLine="560"/>
        <w:spacing w:before="450" w:after="450" w:line="312" w:lineRule="auto"/>
      </w:pPr>
      <w:r>
        <w:rPr>
          <w:rFonts w:ascii="宋体" w:hAnsi="宋体" w:eastAsia="宋体" w:cs="宋体"/>
          <w:color w:val="000"/>
          <w:sz w:val="28"/>
          <w:szCs w:val="28"/>
        </w:rPr>
        <w:t xml:space="preserve">人民政协贯彻落实全国“两会”精神，要体现政协的特点，最重要的是要把中国共产党领导的多党合作和政治协商的基本政治制度坚持好。怎么坚持好基本政治制度，我看还是要充分地履行政治协商、民主监督、参政议政三大职能，政协职能履行好了，基本政治制度也就坚持好了。要充分履行好人民政协的三大职能，必须把握和突出团结、民主两大工作主题，不断在实践中探索人民政协工作新的形式和方法，创造新经验，掌握新规律，把工作做得更自觉、更主动、更有针对性、更加注重质量和成效。</w:t>
      </w:r>
    </w:p>
    <w:p>
      <w:pPr>
        <w:ind w:left="0" w:right="0" w:firstLine="560"/>
        <w:spacing w:before="450" w:after="450" w:line="312" w:lineRule="auto"/>
      </w:pPr>
      <w:r>
        <w:rPr>
          <w:rFonts w:ascii="宋体" w:hAnsi="宋体" w:eastAsia="宋体" w:cs="宋体"/>
          <w:color w:val="000"/>
          <w:sz w:val="28"/>
          <w:szCs w:val="28"/>
        </w:rPr>
        <w:t xml:space="preserve">第一，要切实推进政治协商的制度化、规范化、程序化。建国初期，毛泽东主席和爱国民主人士黄炎培老先生曾有一个著名的谈话，黄老先生提醒要谨防出现“政治周期率”，毛主席告诉黄老先生，我们已找到了一个很好的办法，就是实行人民民主。人民政协是中国共产党领导的多党合作和政治协商的重要机构，是发扬社会主义民主的重要形式，人民政协的协商民主是我国两种重要民主形式之一，政治协商到底应该协商哪些问题，范围要约定，怎么协商、程序要确定；协商首先必须是民主的，再就是集思广益。重要政策出台前、重大事项实施前、重要人事决定前，应在政协进行协商。对此我们要进行深入的探索。汉阳区政协、洪山区政协在规范政治协商的内容和程序上积极探索，对全区重要人事、重大决策协商在前，做得比较好，有了好的开端，希望继续摸索，逐步形成新的经验，然后在全市进行交流推广。</w:t>
      </w:r>
    </w:p>
    <w:p>
      <w:pPr>
        <w:ind w:left="0" w:right="0" w:firstLine="560"/>
        <w:spacing w:before="450" w:after="450" w:line="312" w:lineRule="auto"/>
      </w:pPr>
      <w:r>
        <w:rPr>
          <w:rFonts w:ascii="宋体" w:hAnsi="宋体" w:eastAsia="宋体" w:cs="宋体"/>
          <w:color w:val="000"/>
          <w:sz w:val="28"/>
          <w:szCs w:val="28"/>
        </w:rPr>
        <w:t xml:space="preserve">第二，要不断探索新的民主监督形式。人民政协的民主监督是人民监督的重要组成部分。在实践中，必须通过一定的形式来体现。人民代表大会履行监督职能的问题，解决得比政协要好，它出台了专门的监督法，监督起来有法可依。人民政协的民主监督长期以来处于相对较弱的状态，除了有制度上的原因外，还有一个很重要的原因就是我们的监督形式较少，只有提案和委员视察、民主评议等少数几种形式，监督缺乏力度，对此我们要努力加大探索的力度，积极创新民主监督的新形式，拓宽民主监督的领域，不断把人民政协的民主监督提高到新的水平。近几年来，武昌区政协探索的专项民主监督小组形式很好，希望继续坚持下去，形成行之有效的经验，供全市各级政协借鉴。</w:t>
      </w:r>
    </w:p>
    <w:p>
      <w:pPr>
        <w:ind w:left="0" w:right="0" w:firstLine="560"/>
        <w:spacing w:before="450" w:after="450" w:line="312" w:lineRule="auto"/>
      </w:pPr>
      <w:r>
        <w:rPr>
          <w:rFonts w:ascii="宋体" w:hAnsi="宋体" w:eastAsia="宋体" w:cs="宋体"/>
          <w:color w:val="000"/>
          <w:sz w:val="28"/>
          <w:szCs w:val="28"/>
        </w:rPr>
        <w:t xml:space="preserve">第三，要不断拓宽参政议</w:t>
      </w:r>
    </w:p>
    <w:p>
      <w:pPr>
        <w:ind w:left="0" w:right="0" w:firstLine="560"/>
        <w:spacing w:before="450" w:after="450" w:line="312" w:lineRule="auto"/>
      </w:pPr>
      <w:r>
        <w:rPr>
          <w:rFonts w:ascii="宋体" w:hAnsi="宋体" w:eastAsia="宋体" w:cs="宋体"/>
          <w:color w:val="000"/>
          <w:sz w:val="28"/>
          <w:szCs w:val="28"/>
        </w:rPr>
        <w:t xml:space="preserve">政的渠道，选准参政议政的切入点。李瑞环同志说过，政协工作要做到“帮忙不添乱”。这个忙怎么帮，我认为需要认真研究。人民政协汇集了各界的精英，具有人才济济、时间充裕、处事相对超脱的优势，有时间围绕改革发展中的一些重要问题进行深入的调查研究，积极参政议政，建言献策，为党委和政府正确决策、顺利推进各项工作提供重要的参考性意见。参政议政以什</w:t>
      </w:r>
    </w:p>
    <w:p>
      <w:pPr>
        <w:ind w:left="0" w:right="0" w:firstLine="560"/>
        <w:spacing w:before="450" w:after="450" w:line="312" w:lineRule="auto"/>
      </w:pPr>
      <w:r>
        <w:rPr>
          <w:rFonts w:ascii="宋体" w:hAnsi="宋体" w:eastAsia="宋体" w:cs="宋体"/>
          <w:color w:val="000"/>
          <w:sz w:val="28"/>
          <w:szCs w:val="28"/>
        </w:rPr>
        <w:t xml:space="preserve">么形式来进行，除了提建议和反映社情民意等形式外，还要进一步拓宽渠道，探索新的形式，这些都需要在实践中加以研究。政协要做到“帮忙不添乱”，参政参到点子上，议政议到关键处，还要注意选好参政议政的切入点。只有选准了参政议政的切入点，才能不断提高参政议政的质量和水平。在实践中，各区政协要充分发挥人才荟萃、智力密集、位置超脱的优势，围绕改革发展的大局，精心选择参政议政的课题，一是要关注区委、区政府迫切需要研究解决的问题；二是要关注人民群众最关心、最直接、最现实的利益诉求问题；三是要关注改革发展中确实需要解决的问题，研究选择参政议政的切入点，坚持把参政议政与区里的重要工作、与人民群众的利益诉求结合起来，多做超前性的研究，多提一些高质量的参政议政意见，不断增强参政议政的针对性和有效性。做到这样，还必须在制度上、在规范操作上多做文章，在开展丰富多彩的参政议政活动上下功夫。政协参政议政工作要创新，首先必须开展活动，没有活动不好创新。为了加快构筑——在中部崛起中的重要战略支点地位，实现经济社会又好又快发展，各区政协都要积极探索、积累新的参政议政经验，以便为全市政协工作的创新发展提供更多的启示。</w:t>
      </w:r>
    </w:p>
    <w:p>
      <w:pPr>
        <w:ind w:left="0" w:right="0" w:firstLine="560"/>
        <w:spacing w:before="450" w:after="450" w:line="312" w:lineRule="auto"/>
      </w:pPr>
      <w:r>
        <w:rPr>
          <w:rFonts w:ascii="宋体" w:hAnsi="宋体" w:eastAsia="宋体" w:cs="宋体"/>
          <w:color w:val="000"/>
          <w:sz w:val="28"/>
          <w:szCs w:val="28"/>
        </w:rPr>
        <w:t xml:space="preserve">第四，要充分发挥人民政协在构建社会主义和谐社会中的重要作用。构建和谐社会，必须确立强烈的发展意识，加快经济发展步伐，只有经济发展，物资基础雄厚了，才更有条件解决前进中的问题，象完善社会保障体系等问题都取决于经济发展的水平；必须弘扬诚实守信的社会风尚，维护社会的公平正义。要维护公平正义必须加强社会主义法制建设。人民政协在建设和谐社会的过程中，有着广阔的舞台和空间，促进社会主义和谐社会建设，人民政协大有可为。区政协要进一步坚持大团结、大联合的方针，高扬团结民主的大旗，广泛增进各方面的团结，最大限度地调动积极性，营造和谐氛围。要发挥桥梁纽带作用，广泛联系群众，多做思想工作，既为民排忧解难，又加强精神文明教育，教育群众正确处理个人利益和集体利益、局部利益和整体利益、当前利益和长远利益的关系，正确对待改革中出现的问题，依法合理地表达自己的利益诉求，引导群众诚实守信、公平竞争、团结互助、和睦相处，遵守讲诚信、讲法制、讲道德、讲秩序的行为规范，建立团结和谐、相互尊重的人际关系，形成扶弱济困、见义勇为、文明健康、崇尚科学的社会风尚。</w:t>
      </w:r>
    </w:p>
    <w:p>
      <w:pPr>
        <w:ind w:left="0" w:right="0" w:firstLine="560"/>
        <w:spacing w:before="450" w:after="450" w:line="312" w:lineRule="auto"/>
      </w:pPr>
      <w:r>
        <w:rPr>
          <w:rFonts w:ascii="宋体" w:hAnsi="宋体" w:eastAsia="宋体" w:cs="宋体"/>
          <w:color w:val="000"/>
          <w:sz w:val="28"/>
          <w:szCs w:val="28"/>
        </w:rPr>
        <w:t xml:space="preserve">第五，要大胆探索发挥专门委员会、界别和委员作用的方法和途径。如何发挥好政协各专门委员会、各参加界别和广大政协委员的作用，是全国政协十届五次会议上的一个重要话题。专门委员会是政协机关加强与委员联系的重要载体，是政协履行职能的重要基础，在组织政协委员开展履行职能的经常性活动方面具有不可替代的作用。由界别组成是人民政协组织的显著特色，根据界别的特点和要求开展活动，充分调动各界别参政议政的积极性，认真探索发挥界别作用的方法和途径，是中发〔2024〕5号文件的要求。政协委员是政协履行职能的主体。每一个政协委员如果都能在各自的岗位上认真履行委员职责，为促进发展发挥应有的作用，建设和谐社会就大有希望。各区政协在履行职能的实际工作中，要注意最大限度地发挥好各专门委员会和各界别的作用，从而带动政协委员作用的充分发挥。汉阳、武昌、青山等区政协已在这方面做了一些工作，取得了较好的成效，值得肯定，下步还要继续加大探索力度，逐步形成经验。</w:t>
      </w:r>
    </w:p>
    <w:p>
      <w:pPr>
        <w:ind w:left="0" w:right="0" w:firstLine="560"/>
        <w:spacing w:before="450" w:after="450" w:line="312" w:lineRule="auto"/>
      </w:pPr>
      <w:r>
        <w:rPr>
          <w:rFonts w:ascii="宋体" w:hAnsi="宋体" w:eastAsia="宋体" w:cs="宋体"/>
          <w:color w:val="000"/>
          <w:sz w:val="28"/>
          <w:szCs w:val="28"/>
        </w:rPr>
        <w:t xml:space="preserve">第六，要加大市区政协联手的力度，形成强大的政协工作合力。市区政协在履行职能的重大活动上加强相互参与、相互联动，发挥整体功能，既是区政协希望的，也是市政协所希望的。这样可以使人民政协的优势得到最大限度的发挥。市政协要加强对区政协工作的指导，注意通过《政协信息》等有效形式，及时总结推广区政协工作的成功经验，促进各区政协工作不断开拓创新。区政协也要积极主动地参与市政协履行职能的重大活动，通过参与这些活动，加强合作，提高履行职能的成效。今年下半年适当的时候，市政协拟召开一次市区政协工作座谈会，组织各区政协充分总结交流履行职能的经验、做法，促进相互学习提高，进一步把政协工作提高到新的水平。</w:t>
      </w:r>
    </w:p>
    <w:p>
      <w:pPr>
        <w:ind w:left="0" w:right="0" w:firstLine="560"/>
        <w:spacing w:before="450" w:after="450" w:line="312" w:lineRule="auto"/>
      </w:pPr>
      <w:r>
        <w:rPr>
          <w:rFonts w:ascii="宋体" w:hAnsi="宋体" w:eastAsia="宋体" w:cs="宋体"/>
          <w:color w:val="000"/>
          <w:sz w:val="28"/>
          <w:szCs w:val="28"/>
        </w:rPr>
        <w:t xml:space="preserve">总之，当前人民政协工作正处于良好的发展机遇期，中共中央十分重视人民政协工作，去年专门发出《关于加强人民政协工作的意见》，对新世纪新阶段的人民政协工作作出重要部署，市委对市政协工作也非常重视和支持，各区区委对人民政协工作的认识也很到位，为政协工作创造了非常好的条件，我们必须在认真学习落实全国两会精神的同时，继续深入贯彻中共中央《关于加强人民政协工作的意见》精神，进一步增强责任意识、创新意识，与时俱进，不断创新人民政协工作思路，努力提高履行职能的水平，为促进——在中部地区率先崛起和构建社会主义和谐社会作出更大的贡献！</w:t>
      </w:r>
    </w:p>
    <w:p>
      <w:pPr>
        <w:ind w:left="0" w:right="0" w:firstLine="560"/>
        <w:spacing w:before="450" w:after="450" w:line="312" w:lineRule="auto"/>
      </w:pPr>
      <w:r>
        <w:rPr>
          <w:rFonts w:ascii="宋体" w:hAnsi="宋体" w:eastAsia="宋体" w:cs="宋体"/>
          <w:color w:val="000"/>
          <w:sz w:val="28"/>
          <w:szCs w:val="28"/>
        </w:rPr>
        <w:t xml:space="preserve">《市政协主席在区政协进行调研工作时的讲话》来源于feisuxs，欢迎阅读市政协主席在区政协进行调研工作时的讲话。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第二篇：市政协主席在2024年市政协开幕会上的讲话</w:t>
      </w:r>
    </w:p>
    <w:p>
      <w:pPr>
        <w:ind w:left="0" w:right="0" w:firstLine="560"/>
        <w:spacing w:before="450" w:after="450" w:line="312" w:lineRule="auto"/>
      </w:pPr>
      <w:r>
        <w:rPr>
          <w:rFonts w:ascii="宋体" w:hAnsi="宋体" w:eastAsia="宋体" w:cs="宋体"/>
          <w:color w:val="000"/>
          <w:sz w:val="28"/>
          <w:szCs w:val="28"/>
        </w:rPr>
        <w:t xml:space="preserve">市政协主席在2024年市政协开幕会上的讲话范文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市第十二届委员会第一次会议今天隆重开幕了，这是全市人民政治生活中的一件大事，更是共商X发展大计的一次盛事。在此，我代表X市委，向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来五年是X改革发展进程中不平凡的五年，全市上下坚持以习近平新时代中国特色社会主义思想为指导，深入贯彻党中央决策部署和省委工作要求，解放思想、真抓实干，拼搏竞进、攻坚克难，与全国一道全面建成小康社会，全市综合经济实力稳步提升、社会民生事业全面进步、社会大局和谐稳定、政治生态持续优化净化，谱写了X经济社会发展的新篇章。这些成绩的取得，是党中央和省委正确领导的结果，是全市广大干部群众勠力同心、埋头苦干的结果，也凝聚着全市政协组织、全体政协委员的辛劳和智慧。十一届市政协高举中国特色社会主义伟大旗帜，牢牢把握团结和民主两大主题，践行人民政协初心使命，围绕中心、服务大局，为全市经济社会发展积极建言献策，为党委、政府科学决策提供了重要参考。在此，我代表X市委，向全市各级政协组织和广大政协委员，向各民主党派、工商联、无党派人士、各人民团体和各族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局之年，也是开启全面建设社会主义现代化国家新征程、向第二个百年奋斗目标进军的起步之年。刚刚胜利闭幕的市第十次党代会，描绘了未来五年全市改革发展的宏伟蓝图，确立了“一四五九”工作思路，向全市发出了全面建设现代化经济强市、美丽X的动员令。实现党代会确定的目标任务，是全市人民的共同意志和共同责任。全市各级政协组织和广大政协委员要切实增强政治责任感，自觉把政协工作放到全市工作大局中去谋划、去推进，认真履职尽责，切实把人民政协的制度优势更好转化为治理效能，努力在新征程展现新作为、新担当。</w:t>
      </w:r>
    </w:p>
    <w:p>
      <w:pPr>
        <w:ind w:left="0" w:right="0" w:firstLine="560"/>
        <w:spacing w:before="450" w:after="450" w:line="312" w:lineRule="auto"/>
      </w:pPr>
      <w:r>
        <w:rPr>
          <w:rFonts w:ascii="宋体" w:hAnsi="宋体" w:eastAsia="宋体" w:cs="宋体"/>
          <w:color w:val="000"/>
          <w:sz w:val="28"/>
          <w:szCs w:val="28"/>
        </w:rPr>
        <w:t xml:space="preserve">一、坚定不移旗帜鲜明讲政治，夯实团结奋斗的共同思想政治基础。人民政协是政治组织，旗帜鲜明讲政治是人民政协的本质要求。我们要始终坚持和加强党对政协工作的领导，确保各项事业沿着正确方向前进。要强化政治引领，切实增强“四个意识”、坚定“四个自信”、做到“两个维护”，不断提高政治判断力、政治领悟力、政治执行力，始终在政治立场、政治方向、政治原则、政治道路上同以习近平同志为核心的党中央保持高度一致。要强化理论武装，持续在学懂弄通做实习近平新时代中国特色社会主义思想上下功夫，深入开展党史学习教育和“四史”宣传教育，用党的创新理论武装头脑、指导实践、推动工作。要强化组织保证，切实发挥各级政协党组领导作用，自觉维护党委的领导，定期向党委汇报工作，坚定不移贯彻党委决策部署，使党的政策主张成为各民主党派、人民团体以及各族各界人士的共识和行动。</w:t>
      </w:r>
    </w:p>
    <w:p>
      <w:pPr>
        <w:ind w:left="0" w:right="0" w:firstLine="560"/>
        <w:spacing w:before="450" w:after="450" w:line="312" w:lineRule="auto"/>
      </w:pPr>
      <w:r>
        <w:rPr>
          <w:rFonts w:ascii="宋体" w:hAnsi="宋体" w:eastAsia="宋体" w:cs="宋体"/>
          <w:color w:val="000"/>
          <w:sz w:val="28"/>
          <w:szCs w:val="28"/>
        </w:rPr>
        <w:t xml:space="preserve">二、坚定不移围绕中心、服务大局，凝聚高质量跨越式发展的磅礴力量。市第十次党代会确立了X未来五年的发展目标、战略任务和具体路径。全市各级政协组织和广大政协委员要紧紧围绕市第十次党代会确定的目标任务，充分发挥专门协商机构作用，不断深化协商民主、拓展民主监督、加强参政议政，唱好服务大局的主旋律。要牢牢把握“奋斗目标”聚共识，紧紧围绕全面建设现代化经济强市、美丽X，在围绕中心服务大局、凝心聚力促进发展中发出“政协声音”，真正凝聚正能量、画好同心圆。要牢牢把握“四大支撑”献良策，发挥政协“人才库”“智囊团”作用，聚焦京津冀协同发展、沿海经济带建设、大运河文化带建设、新型城镇化建设开展深度调研，真正把问题搞透、把政策搞准、把举措搞实，为全市高质量跨越式发展贡献“政协智慧”。要牢牢把握“五大路径”建诤言，围绕重大战略落实、创新驱动引领、改革开放深化、招商引资攻坚、数据要素赋能，发挥民主监督、参政议政作用，坚持问题导向、目标导向、结果导向，紧盯重要工作、重大改革、重点项目，发现问题、提出建议，助力党委、政府各项部署落地落实。要牢牢把握“九大工程”作贡献，围绕港口转型升级、产业提质提效、重大项目落地、城市能级提升、乡村振兴推进、营商环境优化、生态环境改善、社会治理创新、干部绩效比拼等重点工作，找准发力点、着力点，坚持团结联合在一线、协商民主在一线、排忧解难在一线，为全市改革发展稳定作出新贡献、创出新亮点。</w:t>
      </w:r>
    </w:p>
    <w:p>
      <w:pPr>
        <w:ind w:left="0" w:right="0" w:firstLine="560"/>
        <w:spacing w:before="450" w:after="450" w:line="312" w:lineRule="auto"/>
      </w:pPr>
      <w:r>
        <w:rPr>
          <w:rFonts w:ascii="宋体" w:hAnsi="宋体" w:eastAsia="宋体" w:cs="宋体"/>
          <w:color w:val="000"/>
          <w:sz w:val="28"/>
          <w:szCs w:val="28"/>
        </w:rPr>
        <w:t xml:space="preserve">三、坚定不移践行以人民为中心的发展思想，彰显“人民政协为人民”的本色担当。人民性是政协的本质属性。全市各级政协组织要坚持民有所呼、我有所应，始终站稳人民立场，用心用情用力为民办实事、解难题，不断提高人民群众获得感幸福感安全感。要着力兜住兜牢民生保障底线，时刻关注群众诉求，倾听群众心声，传递基层声音，使党委、政府的决策更加符合实际、更加贴近民意。要着力办好民生实事，以开展“我为群众办实事”实践活动为抓手，切实解决好群众身边的操心事、烦心事、揪心事，从最困难群众入手，从最突出问题抓起，从最现实利益出发，持续推进民生工程和民生实事，解决教育、医疗、养老、住房等人民群众“急难愁盼”问题，真正把好事办到群众心坎上。要着力加强和创新社会治理，多做协调关系、理顺情绪、化解矛盾、鼓舞士气的工作，引导群众通过正常渠道依法表达诉求、维护权益，统筹抓好防范重大风险、化解信访积案、深化扫黑除恶、加强安全生产等工作，进一步巩固全市和谐稳定的良好局面。</w:t>
      </w:r>
    </w:p>
    <w:p>
      <w:pPr>
        <w:ind w:left="0" w:right="0" w:firstLine="560"/>
        <w:spacing w:before="450" w:after="450" w:line="312" w:lineRule="auto"/>
      </w:pPr>
      <w:r>
        <w:rPr>
          <w:rFonts w:ascii="宋体" w:hAnsi="宋体" w:eastAsia="宋体" w:cs="宋体"/>
          <w:color w:val="000"/>
          <w:sz w:val="28"/>
          <w:szCs w:val="28"/>
        </w:rPr>
        <w:t xml:space="preserve">四、坚定不移加强政协自身建设，全面提升履职尽责的能力水平。这次大会将选举产生新一届市政协领导班子，新班子要有新气象、新形象，更要有新担当、新作为。希望全市各级政协组织和广大政协委员要以深入开展“两转两促三思考”思想大讨论实干大行动为契机，树立一流标准，激发工作热情，锤炼务实作风。要解放思想拓视野，积极“走出去”“引进来”，更新观念、开阔眼界，对标先进、跨越赶超，以思想的“破冰”实现发展的“突围”。要履职尽责强本领，落实习近平总书记提出的“七种能力”“八项本领”，增强政治把握能力、调查研究能力、联系群众能力、合作共事能力，充分反映民意、汇聚民智、凝聚民心。要健全制度提效能，不断健全完善视察考察、委员联系、委员履职、提案办理等工作制度，切实提高组织协调能力和办事效果。要建强队伍能作为，强化委员教育培养和履职管理，把加强委员学习培训贯穿履职全过程，尊重和保障委员各项民主权利，努力打造一支“懂政协、会协商、善议政，守纪律、讲规矩、重品行”的委员队伍。</w:t>
      </w:r>
    </w:p>
    <w:p>
      <w:pPr>
        <w:ind w:left="0" w:right="0" w:firstLine="560"/>
        <w:spacing w:before="450" w:after="450" w:line="312" w:lineRule="auto"/>
      </w:pPr>
      <w:r>
        <w:rPr>
          <w:rFonts w:ascii="宋体" w:hAnsi="宋体" w:eastAsia="宋体" w:cs="宋体"/>
          <w:color w:val="000"/>
          <w:sz w:val="28"/>
          <w:szCs w:val="28"/>
        </w:rPr>
        <w:t xml:space="preserve">各级党委要坚持中国共产党领导的多党合作和政治协商制度，重视、关心和支持政协事业发展，及时研究解决政协工作中遇到的困难和问题，为政协履行职能、发挥作用创造良好条件，确保政协政治有地位、建言有机会、干事有舞台、工作有作为。各级各部门要主动配合政协开展工作，积极参与民主协商活动，自觉接受政协民主监督，认真办理政协提案，聚万众之智，纳各方之策，共同推动政协事业不断迈上新台阶。</w:t>
      </w:r>
    </w:p>
    <w:p>
      <w:pPr>
        <w:ind w:left="0" w:right="0" w:firstLine="560"/>
        <w:spacing w:before="450" w:after="450" w:line="312" w:lineRule="auto"/>
      </w:pPr>
      <w:r>
        <w:rPr>
          <w:rFonts w:ascii="宋体" w:hAnsi="宋体" w:eastAsia="宋体" w:cs="宋体"/>
          <w:color w:val="000"/>
          <w:sz w:val="28"/>
          <w:szCs w:val="28"/>
        </w:rPr>
        <w:t xml:space="preserve">各位委员、同志们，让我们更加紧密地团结在以习近平同志为核心的党中央周围，坚持以习近平新时代中国特色社会主义思想为指导，认真贯彻落实党中央决策部署和省委、市委工作要求，坚定信心、锐意进取，同心同向、携手并进，奋力开创全面建设现代化经济强市、美丽X新局面，为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第三篇：在政协调研时要求发言</w:t>
      </w:r>
    </w:p>
    <w:p>
      <w:pPr>
        <w:ind w:left="0" w:right="0" w:firstLine="560"/>
        <w:spacing w:before="450" w:after="450" w:line="312" w:lineRule="auto"/>
      </w:pPr>
      <w:r>
        <w:rPr>
          <w:rFonts w:ascii="宋体" w:hAnsi="宋体" w:eastAsia="宋体" w:cs="宋体"/>
          <w:color w:val="000"/>
          <w:sz w:val="28"/>
          <w:szCs w:val="28"/>
        </w:rPr>
        <w:t xml:space="preserve">在政协调研时要求发言</w:t>
      </w:r>
    </w:p>
    <w:p>
      <w:pPr>
        <w:ind w:left="0" w:right="0" w:firstLine="560"/>
        <w:spacing w:before="450" w:after="450" w:line="312" w:lineRule="auto"/>
      </w:pPr>
      <w:r>
        <w:rPr>
          <w:rFonts w:ascii="宋体" w:hAnsi="宋体" w:eastAsia="宋体" w:cs="宋体"/>
          <w:color w:val="000"/>
          <w:sz w:val="28"/>
          <w:szCs w:val="28"/>
        </w:rPr>
        <w:t xml:space="preserve">今天到市政协，主要是和大家见见面，初步了解情况。刚才，*同志介绍了有关情况，与会同志作了发言。听了之后，感到市政协在服务全局上是有力的，工作中有很多亮点，尤其是在探索政治协商方式上取得了积极成效，在服务全市大局上发挥了重要作用，值得充分肯定。</w:t>
      </w:r>
    </w:p>
    <w:p>
      <w:pPr>
        <w:ind w:left="0" w:right="0" w:firstLine="560"/>
        <w:spacing w:before="450" w:after="450" w:line="312" w:lineRule="auto"/>
      </w:pPr>
      <w:r>
        <w:rPr>
          <w:rFonts w:ascii="宋体" w:hAnsi="宋体" w:eastAsia="宋体" w:cs="宋体"/>
          <w:color w:val="000"/>
          <w:sz w:val="28"/>
          <w:szCs w:val="28"/>
        </w:rPr>
        <w:t xml:space="preserve">关于政协工作，我有三点认识。首先，政协工作是社会主义民主的重要实现方式。社会主义民主有两种方式，一种是选举民主，即通过人民代表大会选举投票来实现的人民民主；另一种是协商民主，即在人民内部围绕共同性的话题、共同性的问题，在重大决策前用协商的方式来吸纳各方意见，进而形成共识。这两种民主相互结合，就构成了社会主义民主的完整体系，充分体现了广泛性、包容性和务实性。</w:t>
      </w:r>
    </w:p>
    <w:p>
      <w:pPr>
        <w:ind w:left="0" w:right="0" w:firstLine="560"/>
        <w:spacing w:before="450" w:after="450" w:line="312" w:lineRule="auto"/>
      </w:pPr>
      <w:r>
        <w:rPr>
          <w:rFonts w:ascii="宋体" w:hAnsi="宋体" w:eastAsia="宋体" w:cs="宋体"/>
          <w:color w:val="000"/>
          <w:sz w:val="28"/>
          <w:szCs w:val="28"/>
        </w:rPr>
        <w:t xml:space="preserve">第二，政协工作是实现政治和谐的重要力量。不管是国家治理，还是地方改革发展稳定，都需要政治上的和谐，需要团结一切力量来实现安定团结的政治局面。这是国家治理和地方发展的根本前提。在地方工作，如果不营造一种和谐的氛围、一个良好的政治生态，是很难把改革发展稳定工作做好的。实现政治和谐，有很多方式，政治协商是一个重要方式。政协覆盖各个党派、各个团体、各个界别、各个阶层，具有广泛性，人才也比较集中。充分发挥政协作用，有利于营造和谐的政治氛围，促进和巩固安定团结的政治局面。</w:t>
      </w:r>
    </w:p>
    <w:p>
      <w:pPr>
        <w:ind w:left="0" w:right="0" w:firstLine="560"/>
        <w:spacing w:before="450" w:after="450" w:line="312" w:lineRule="auto"/>
      </w:pPr>
      <w:r>
        <w:rPr>
          <w:rFonts w:ascii="宋体" w:hAnsi="宋体" w:eastAsia="宋体" w:cs="宋体"/>
          <w:color w:val="000"/>
          <w:sz w:val="28"/>
          <w:szCs w:val="28"/>
        </w:rPr>
        <w:t xml:space="preserve">第三，政协工作是市委全局性工作的重要支撑。按照我国的政治体制，全局性工作是在市委领导下谋划和推进的。市委和市政府班子事务性工作比较多，人大涉及到的法律程序比较多。相对来讲，政协班子和各位政协常委事务性的工作少一些，比较超脱，可以静下心来思考问题，做一些深度的调研。同时，政协各类人才比较集中，专业人才比较多，可以充分发挥其他三个班子所不能替代的作用。对市政协工作，我谈三点意见：</w:t>
      </w:r>
    </w:p>
    <w:p>
      <w:pPr>
        <w:ind w:left="0" w:right="0" w:firstLine="560"/>
        <w:spacing w:before="450" w:after="450" w:line="312" w:lineRule="auto"/>
      </w:pPr>
      <w:r>
        <w:rPr>
          <w:rFonts w:ascii="宋体" w:hAnsi="宋体" w:eastAsia="宋体" w:cs="宋体"/>
          <w:color w:val="000"/>
          <w:sz w:val="28"/>
          <w:szCs w:val="28"/>
        </w:rPr>
        <w:t xml:space="preserve">首先，要加强政协机关的政治建设。刚才，*同志特别强调市政协落实“两个维护”的政治自觉，体现出政协机关政治建设是有成效的。政治建设是一个持续的过程，不是说建设一段时间就可以不再建设了。政协机关本质上也是政治机关，不提升政治能力，不加强政治建设，肯定是难以履行职能的。尤其是一些同志到了政协工作后，往往觉得不再承担过多具体工作责任，进而产生懈怠思想，对自己的要求不再那么严格；同时，政协各党派、各界别，结构比较多元，思想价值也容易多元。</w:t>
      </w:r>
    </w:p>
    <w:p>
      <w:pPr>
        <w:ind w:left="0" w:right="0" w:firstLine="560"/>
        <w:spacing w:before="450" w:after="450" w:line="312" w:lineRule="auto"/>
      </w:pPr>
      <w:r>
        <w:rPr>
          <w:rFonts w:ascii="宋体" w:hAnsi="宋体" w:eastAsia="宋体" w:cs="宋体"/>
          <w:color w:val="000"/>
          <w:sz w:val="28"/>
          <w:szCs w:val="28"/>
        </w:rPr>
        <w:t xml:space="preserve">针对政协机关和政协委员这种特点，更应该把政治建设摆在首位、持续加强。加强政协机关的政治建设，最重要的就是用思想武装头脑、指导实践、推动工作。党的*大以来的经验充分证明，思想是我们实现中华民族伟大复兴*的科学指引。不管是党员，还是各民主党派、工商联、无党派人士，都应该自觉地学思想，学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第二，要切实提高参政议政的质量。当前，一些同志往往把政协的参政议政、民主监督看作是柔性的，把人大的法律监督看作是刚性的，认为人大形成意见决定后不落实不行，但政协民主监督、政治协商形成的意见，包括参政议政的提案建议，可听可不听，回复一下就算了。这是一种典型的错误认识。要看到，法律监督和民主监督是两种不同的监督方式，是具有同样效力的。从政协自身来说，也有一些同志觉得意见可说可不说，担心说了没用，不愿意去提意见。这样，怎么能发挥好参政议政作用呢？</w:t>
      </w:r>
    </w:p>
    <w:p>
      <w:pPr>
        <w:ind w:left="0" w:right="0" w:firstLine="560"/>
        <w:spacing w:before="450" w:after="450" w:line="312" w:lineRule="auto"/>
      </w:pPr>
      <w:r>
        <w:rPr>
          <w:rFonts w:ascii="宋体" w:hAnsi="宋体" w:eastAsia="宋体" w:cs="宋体"/>
          <w:color w:val="000"/>
          <w:sz w:val="28"/>
          <w:szCs w:val="28"/>
        </w:rPr>
        <w:t xml:space="preserve">当然，要有效发挥参政议政的作用，最重要的是要提升参政议政质量。实际上，党委政府对政协的意见和民主监督是重视的，但如果政协拿出的意见质量不高，就会影响政协参政议政作用。所以，政协自身要努力提升参政议政质量，最有效的办法就是把参政议政和民主监督、专题调研充分结合起来，发挥专业人才多、又相对超脱的优势，深入开展调研，拿出更有深度、更专业的意见和成果。现在，市里正在制定“十四五”规划，包括总体规划、各方面专项规划。在这个过程中，政协可以充分发挥作用，围绕*提出的“建强副中心、形成增长极”，加强研究谋划，把政协委员中的专业人士召集起来，深入开展一些研究。市委将专题听取政协委员的意见。</w:t>
      </w:r>
    </w:p>
    <w:p>
      <w:pPr>
        <w:ind w:left="0" w:right="0" w:firstLine="560"/>
        <w:spacing w:before="450" w:after="450" w:line="312" w:lineRule="auto"/>
      </w:pPr>
      <w:r>
        <w:rPr>
          <w:rFonts w:ascii="宋体" w:hAnsi="宋体" w:eastAsia="宋体" w:cs="宋体"/>
          <w:color w:val="000"/>
          <w:sz w:val="28"/>
          <w:szCs w:val="28"/>
        </w:rPr>
        <w:t xml:space="preserve">第三，要积极探索政治协商的有效方式。政治协商是人民政协的首要职能。政协工作做得好不好，关键要看政治协商开展得怎么样，有没有取得实效。目前，我们对政治协商的理解还不到位，实际工作中也需要找到更有效的方式。过去，我们讲政治协商，往往是单向的，政府相关职能部门把一些考虑、一些想法向政协常委、政协委员通报，或者是政协委员进行一些专题调研，再把意见反馈给党委政府。实际上，这都不是真正意义上的协商。协商必须是双向地交换意见，大家围绕一个主题，再面对面发表意见、深入讨论、相互交流，通过讨论最后达成一致的看法。政治协商是更高层面的协商，不是就一些具体问题作协商，而是要在政治层面协商，对重大问题在政治层面形成共识。</w:t>
      </w:r>
    </w:p>
    <w:p>
      <w:pPr>
        <w:ind w:left="0" w:right="0" w:firstLine="560"/>
        <w:spacing w:before="450" w:after="450" w:line="312" w:lineRule="auto"/>
      </w:pPr>
      <w:r>
        <w:rPr>
          <w:rFonts w:ascii="宋体" w:hAnsi="宋体" w:eastAsia="宋体" w:cs="宋体"/>
          <w:color w:val="000"/>
          <w:sz w:val="28"/>
          <w:szCs w:val="28"/>
        </w:rPr>
        <w:t xml:space="preserve">要把政治协商理解透、把握准，在这个基础上探索有效的方式。比如，在界别协商上，不同的界别可以开展协商，因为每一个界别都有它的关注点、熟悉领域。如果我们跟各个界别充分协商，各个界别都能形成共识，那就可以巩固安定团结的政治局面。同时，也可以开展各类的专题协商，围绕一些全局性的重大问题，积极开展协商。</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第四篇：区政协领导就劳动就业工作进行调研</w:t>
      </w:r>
    </w:p>
    <w:p>
      <w:pPr>
        <w:ind w:left="0" w:right="0" w:firstLine="560"/>
        <w:spacing w:before="450" w:after="450" w:line="312" w:lineRule="auto"/>
      </w:pPr>
      <w:r>
        <w:rPr>
          <w:rFonts w:ascii="宋体" w:hAnsi="宋体" w:eastAsia="宋体" w:cs="宋体"/>
          <w:color w:val="000"/>
          <w:sz w:val="28"/>
          <w:szCs w:val="28"/>
        </w:rPr>
        <w:t xml:space="preserve">区政协领导就劳动就业工作进行调研</w:t>
      </w:r>
    </w:p>
    <w:p>
      <w:pPr>
        <w:ind w:left="0" w:right="0" w:firstLine="560"/>
        <w:spacing w:before="450" w:after="450" w:line="312" w:lineRule="auto"/>
      </w:pPr>
      <w:r>
        <w:rPr>
          <w:rFonts w:ascii="宋体" w:hAnsi="宋体" w:eastAsia="宋体" w:cs="宋体"/>
          <w:color w:val="000"/>
          <w:sz w:val="28"/>
          <w:szCs w:val="28"/>
        </w:rPr>
        <w:t xml:space="preserve">11月11日，潘集区政协组织部分委员对该区劳动就业和再就业工作进行了视察。</w:t>
      </w:r>
    </w:p>
    <w:p>
      <w:pPr>
        <w:ind w:left="0" w:right="0" w:firstLine="560"/>
        <w:spacing w:before="450" w:after="450" w:line="312" w:lineRule="auto"/>
      </w:pPr>
      <w:r>
        <w:rPr>
          <w:rFonts w:ascii="宋体" w:hAnsi="宋体" w:eastAsia="宋体" w:cs="宋体"/>
          <w:color w:val="000"/>
          <w:sz w:val="28"/>
          <w:szCs w:val="28"/>
        </w:rPr>
        <w:t xml:space="preserve">委员们实地察看了区劳动就业培训中心建设情况，听取了区劳动就业局负责人的工作通报。委员们充分肯定了区就业局在促进劳动力就业再就业工作中所取得的成绩。同时建议，要加快区就业培训中心的建设进度。作为区委、区政府2024年为民办实事项目之一，要做到承诺兑现，应加快建设进度，区就业局要为区委、区政府当好参谋，尽快建成培训中心，搭建好为民服务的平台，让优质的专业培训促进潘集区劳动力素质的提高和人力资源的有效合理配置。</w:t>
      </w:r>
    </w:p>
    <w:p>
      <w:pPr>
        <w:ind w:left="0" w:right="0" w:firstLine="560"/>
        <w:spacing w:before="450" w:after="450" w:line="312" w:lineRule="auto"/>
      </w:pPr>
      <w:r>
        <w:rPr>
          <w:rFonts w:ascii="宋体" w:hAnsi="宋体" w:eastAsia="宋体" w:cs="宋体"/>
          <w:color w:val="000"/>
          <w:sz w:val="28"/>
          <w:szCs w:val="28"/>
        </w:rPr>
        <w:t xml:space="preserve">潘集区是能源大区，境内七大煤矿在为该区经济带来蓬勃发展的同时，又因农民失地造成大量的剩余劳力。区政协建议加大对沉陷区农民的技能培训和劳务输出。要多渠道宣传就业和再就业工作。要充分利用好区、镇、村三级信息平台及时传递就业再就业工作情况，同时要通过潘集电台、袁庄城区人群集中的地带安装电子显示屏等，用于就业信息发布、政策宣传。要打造好对外用工基地联系网，切实做好外出务工人员的维权工作。</w:t>
      </w:r>
    </w:p>
    <w:p>
      <w:pPr>
        <w:ind w:left="0" w:right="0" w:firstLine="560"/>
        <w:spacing w:before="450" w:after="450" w:line="312" w:lineRule="auto"/>
      </w:pPr>
      <w:r>
        <w:rPr>
          <w:rFonts w:ascii="宋体" w:hAnsi="宋体" w:eastAsia="宋体" w:cs="宋体"/>
          <w:color w:val="000"/>
          <w:sz w:val="28"/>
          <w:szCs w:val="28"/>
        </w:rPr>
        <w:t xml:space="preserve">8月26日上午，区政协副主席宋玉琴，政协副主席、统战部长台占森带领政协工、青、妇、三胞委员会的政协委员对我区劳动就业工作进行了调研。副区长周立东陪同调研。</w:t>
      </w:r>
    </w:p>
    <w:p>
      <w:pPr>
        <w:ind w:left="0" w:right="0" w:firstLine="560"/>
        <w:spacing w:before="450" w:after="450" w:line="312" w:lineRule="auto"/>
      </w:pPr>
      <w:r>
        <w:rPr>
          <w:rFonts w:ascii="宋体" w:hAnsi="宋体" w:eastAsia="宋体" w:cs="宋体"/>
          <w:color w:val="000"/>
          <w:sz w:val="28"/>
          <w:szCs w:val="28"/>
        </w:rPr>
        <w:t xml:space="preserve">委员们视察了我区各镇街、社区、村屯的就业平台以及我区劳动就业培训基地，听取了区劳动就业管理局负责同志的工作汇报，并围绕加强政策扶持、产业拉动、技能培训等方面进行了座谈讨论，并提出了意见和建议。</w:t>
      </w:r>
    </w:p>
    <w:p>
      <w:pPr>
        <w:ind w:left="0" w:right="0" w:firstLine="560"/>
        <w:spacing w:before="450" w:after="450" w:line="312" w:lineRule="auto"/>
      </w:pPr>
      <w:r>
        <w:rPr>
          <w:rFonts w:ascii="宋体" w:hAnsi="宋体" w:eastAsia="宋体" w:cs="宋体"/>
          <w:color w:val="000"/>
          <w:sz w:val="28"/>
          <w:szCs w:val="28"/>
        </w:rPr>
        <w:t xml:space="preserve">近年来，区劳动就业管理局把经济发展与促进就业紧密结合起来，实施积极的就业政策，努力拓宽就业渠道，切实加大岗位开发力度，使我区劳动就业工作取得明显成效。今年面对国际金融危机影响，我区积极上项目，保增长，拉动就业；积极出政策，扶持创业，扩大就业；积极抓培训，提高素质，推动城乡劳动力就业。2024年1至7月全区共转移农村劳动力3356人，农村消除了零打工农户；城镇失业人员实现就业5962人，城镇登记失业率控制在3.9%左右，城镇实现零就业家庭动态为零的目标。</w:t>
      </w:r>
    </w:p>
    <w:p>
      <w:pPr>
        <w:ind w:left="0" w:right="0" w:firstLine="560"/>
        <w:spacing w:before="450" w:after="450" w:line="312" w:lineRule="auto"/>
      </w:pPr>
      <w:r>
        <w:rPr>
          <w:rFonts w:ascii="宋体" w:hAnsi="宋体" w:eastAsia="宋体" w:cs="宋体"/>
          <w:color w:val="000"/>
          <w:sz w:val="28"/>
          <w:szCs w:val="28"/>
        </w:rPr>
        <w:t xml:space="preserve">周立东在讲话中说，劳动就业工作是民生之本，我区劳动就业工作一定要适应新形势，谋求新发展，要继续加大城乡劳动力就业工作力度，搞好劳动工人和技术工人的用工培训，全社会形成合力，共同推进劳动就业的各项工作。</w:t>
      </w:r>
    </w:p>
    <w:p>
      <w:pPr>
        <w:ind w:left="0" w:right="0" w:firstLine="560"/>
        <w:spacing w:before="450" w:after="450" w:line="312" w:lineRule="auto"/>
      </w:pPr>
      <w:r>
        <w:rPr>
          <w:rFonts w:ascii="宋体" w:hAnsi="宋体" w:eastAsia="宋体" w:cs="宋体"/>
          <w:color w:val="000"/>
          <w:sz w:val="28"/>
          <w:szCs w:val="28"/>
        </w:rPr>
        <w:t xml:space="preserve">宋玉琴、台占森分别对我区的劳动就业工作取得的成绩给予高度评价，希望我区的劳动就业工作要继续坚持发展带动就业的工作方针，努力实现经济发展与扩大就业的良性互动，使劳动就业保障工作真正落到实处，让广大群众充分享受我区改革发展的丰硕成果。</w:t>
      </w:r>
    </w:p>
    <w:p>
      <w:pPr>
        <w:ind w:left="0" w:right="0" w:firstLine="560"/>
        <w:spacing w:before="450" w:after="450" w:line="312" w:lineRule="auto"/>
      </w:pPr>
      <w:r>
        <w:rPr>
          <w:rFonts w:ascii="宋体" w:hAnsi="宋体" w:eastAsia="宋体" w:cs="宋体"/>
          <w:color w:val="000"/>
          <w:sz w:val="28"/>
          <w:szCs w:val="28"/>
        </w:rPr>
        <w:t xml:space="preserve">委员们认为，劳动就业问题事关民生大计，事关经济发展，事关社会稳定。</w:t>
      </w:r>
    </w:p>
    <w:p>
      <w:pPr>
        <w:ind w:left="0" w:right="0" w:firstLine="560"/>
        <w:spacing w:before="450" w:after="450" w:line="312" w:lineRule="auto"/>
      </w:pPr>
      <w:r>
        <w:rPr>
          <w:rFonts w:ascii="宋体" w:hAnsi="宋体" w:eastAsia="宋体" w:cs="宋体"/>
          <w:color w:val="000"/>
          <w:sz w:val="28"/>
          <w:szCs w:val="28"/>
        </w:rPr>
        <w:t xml:space="preserve">近年来，区政府把统筹城乡就业作为经济和社会发展的重要目标，并纳入全区国民经济和社会发展规划，基本实现城乡劳动力享受平等的职业培训、就业服务、就业政策、社会保障，有效促进了城乡劳动力平等就业、素质就业和稳定就业。面对国际金融危机影响，我区积极上项目，保增长，拉动就业；积极出政策，扶持创业，扩大就业；积极抓培训，提高素质，推动城乡劳动力就业。年内区劳动部门力争收集3万就业岗位，实现稳定就业1.5万人，确保就业局势的稳定。在社会保障工作方面，我区已初步形成多层次、多形式、基本覆盖全区城乡居民的养老和医疗保障体系。</w:t>
      </w:r>
    </w:p>
    <w:p>
      <w:pPr>
        <w:ind w:left="0" w:right="0" w:firstLine="560"/>
        <w:spacing w:before="450" w:after="450" w:line="312" w:lineRule="auto"/>
      </w:pPr>
      <w:r>
        <w:rPr>
          <w:rFonts w:ascii="宋体" w:hAnsi="宋体" w:eastAsia="宋体" w:cs="宋体"/>
          <w:color w:val="000"/>
          <w:sz w:val="28"/>
          <w:szCs w:val="28"/>
        </w:rPr>
        <w:t xml:space="preserve">委员们实地视察了新开业的丽达购物中心、枯桃社区劳动保障服务站、王哥庄街道大馒头协会和晓望茶叶技能培训学校，听取了区劳动和社会保障局负责人的工作汇报，并围绕加强政策扶持、产业拉动、技能培训等进行了座谈讨论，提出了许多好的意见建议。</w:t>
      </w:r>
    </w:p>
    <w:p>
      <w:pPr>
        <w:ind w:left="0" w:right="0" w:firstLine="560"/>
        <w:spacing w:before="450" w:after="450" w:line="312" w:lineRule="auto"/>
      </w:pPr>
      <w:r>
        <w:rPr>
          <w:rFonts w:ascii="宋体" w:hAnsi="宋体" w:eastAsia="宋体" w:cs="宋体"/>
          <w:color w:val="000"/>
          <w:sz w:val="28"/>
          <w:szCs w:val="28"/>
        </w:rPr>
        <w:t xml:space="preserve">区政协主席吕明江在视察中指出，近年来，区政府在促进城乡劳动力就业、加快构建覆盖全区的社会保障体系方面做了大量的工作，为保障广大居民增收致富、构建和谐社会发挥了积极作用。下一步，要继续坚持发展带动就业的工作方针，大力发展高新技术产业、旅游商贸和城市服务业等现代产业，努力实现经济发展与扩大就业的良性互动；要坚持政策扶持就业、服务促进就业、培训保障就业，进一步抓好就业服务工作，切实稳定就业形势，实现城乡统筹就业；要牢牢坚持富民为重、民生为先，适时适度调整提高农村养老保险金发放标准，扩大保障范围，让广大群众充分享受我区改革发展的丰硕成果。</w:t>
      </w:r>
    </w:p>
    <w:p>
      <w:pPr>
        <w:ind w:left="0" w:right="0" w:firstLine="560"/>
        <w:spacing w:before="450" w:after="450" w:line="312" w:lineRule="auto"/>
      </w:pPr>
      <w:r>
        <w:rPr>
          <w:rFonts w:ascii="宋体" w:hAnsi="宋体" w:eastAsia="宋体" w:cs="宋体"/>
          <w:color w:val="000"/>
          <w:sz w:val="28"/>
          <w:szCs w:val="28"/>
        </w:rPr>
        <w:t xml:space="preserve">政协泰安市泰山区委员会</w:t>
      </w:r>
    </w:p>
    <w:p>
      <w:pPr>
        <w:ind w:left="0" w:right="0" w:firstLine="560"/>
        <w:spacing w:before="450" w:after="450" w:line="312" w:lineRule="auto"/>
      </w:pPr>
      <w:r>
        <w:rPr>
          <w:rFonts w:ascii="宋体" w:hAnsi="宋体" w:eastAsia="宋体" w:cs="宋体"/>
          <w:color w:val="000"/>
          <w:sz w:val="28"/>
          <w:szCs w:val="28"/>
        </w:rPr>
        <w:t xml:space="preserve">关于全区劳动就业再就业工作情况的视察报告</w:t>
      </w:r>
    </w:p>
    <w:p>
      <w:pPr>
        <w:ind w:left="0" w:right="0" w:firstLine="560"/>
        <w:spacing w:before="450" w:after="450" w:line="312" w:lineRule="auto"/>
      </w:pPr>
      <w:r>
        <w:rPr>
          <w:rFonts w:ascii="宋体" w:hAnsi="宋体" w:eastAsia="宋体" w:cs="宋体"/>
          <w:color w:val="000"/>
          <w:sz w:val="28"/>
          <w:szCs w:val="28"/>
        </w:rPr>
        <w:t xml:space="preserve">（2024年4月9日区政协十一届六次常委会议通过）</w:t>
      </w:r>
    </w:p>
    <w:p>
      <w:pPr>
        <w:ind w:left="0" w:right="0" w:firstLine="560"/>
        <w:spacing w:before="450" w:after="450" w:line="312" w:lineRule="auto"/>
      </w:pPr>
      <w:r>
        <w:rPr>
          <w:rFonts w:ascii="宋体" w:hAnsi="宋体" w:eastAsia="宋体" w:cs="宋体"/>
          <w:color w:val="000"/>
          <w:sz w:val="28"/>
          <w:szCs w:val="28"/>
        </w:rPr>
        <w:t xml:space="preserve">3月26日，区政协组织部分政协委员，对全区劳动就业和再就业工作进行了专题视察。委员们听取了区劳动和社会保障局的情况汇报，对山东厚丰汽车散热器有限公司、山东禽业科技职业培训学校、邱家店镇姚家坡村、泰安多美服装有限公司、泰安宏展太阳能有限公司、金桥服装商城进行了现场视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群众就业是区委、区政府今年确定的重点工作之一。就业和再就业促进工程是全区今年为民要办的十件实事之一。今年以来，我区以实施《就业促进法》为统领，以扩大就业规模、提高就业质量为目标，着力健全服务、培训、政策、援助、执法、责任六大体系，呈现出“稳步增长、总体稳定”的良好态势。截止目前，全区共有从业人员130051人，其中城镇从业人员59997人，占46.1%；农村从业人员38054人，占29.3%；外来务工人员32000人，占24.6%；登记失业人员1055人，城镇登记失业率1.73%，低于3.3%的控制目标，全区就业局势相对稳定。主要有以下五个特点：</w:t>
      </w:r>
    </w:p>
    <w:p>
      <w:pPr>
        <w:ind w:left="0" w:right="0" w:firstLine="560"/>
        <w:spacing w:before="450" w:after="450" w:line="312" w:lineRule="auto"/>
      </w:pPr>
      <w:r>
        <w:rPr>
          <w:rFonts w:ascii="宋体" w:hAnsi="宋体" w:eastAsia="宋体" w:cs="宋体"/>
          <w:color w:val="000"/>
          <w:sz w:val="28"/>
          <w:szCs w:val="28"/>
        </w:rPr>
        <w:t xml:space="preserve">（一）就业规模稳步扩大。泰山啤酒、苏宁电器、银座花园店等服务业和工业项目的建成运营，为群众就业创造了大量岗位，仅去年就吸纳就业1600人，各类工业园区新增就业2400人。今年1—3月，全区新增就业2996人，新增再就业1503人，同比分别增长31%、28%。</w:t>
      </w:r>
    </w:p>
    <w:p>
      <w:pPr>
        <w:ind w:left="0" w:right="0" w:firstLine="560"/>
        <w:spacing w:before="450" w:after="450" w:line="312" w:lineRule="auto"/>
      </w:pPr>
      <w:r>
        <w:rPr>
          <w:rFonts w:ascii="宋体" w:hAnsi="宋体" w:eastAsia="宋体" w:cs="宋体"/>
          <w:color w:val="000"/>
          <w:sz w:val="28"/>
          <w:szCs w:val="28"/>
        </w:rPr>
        <w:t xml:space="preserve">（二）就业质量明显提高。</w:t>
      </w:r>
    </w:p>
    <w:p>
      <w:pPr>
        <w:ind w:left="0" w:right="0" w:firstLine="560"/>
        <w:spacing w:before="450" w:after="450" w:line="312" w:lineRule="auto"/>
      </w:pPr>
      <w:r>
        <w:rPr>
          <w:rFonts w:ascii="宋体" w:hAnsi="宋体" w:eastAsia="宋体" w:cs="宋体"/>
          <w:color w:val="000"/>
          <w:sz w:val="28"/>
          <w:szCs w:val="28"/>
        </w:rPr>
        <w:t xml:space="preserve">二、三产业成为新增就业的主渠道，就业结构得到不断优化；在岗职工劳动合同签订率达98%以上，同比增长7%，企业用工行为得到进一步规范；职工年平均工资达到17417元，同比增长1149元；社会保险平均缴费基数达到967元，同比增长113元；企业养老保险扩面占新增就业人数的220%，企业养老保险接续占新增再就业人数的117.4%，新增就业再就业人员参加社会保险情况较好；解除劳动合同备案1238人，没有出现企业集中裁员现象。</w:t>
      </w:r>
    </w:p>
    <w:p>
      <w:pPr>
        <w:ind w:left="0" w:right="0" w:firstLine="560"/>
        <w:spacing w:before="450" w:after="450" w:line="312" w:lineRule="auto"/>
      </w:pPr>
      <w:r>
        <w:rPr>
          <w:rFonts w:ascii="宋体" w:hAnsi="宋体" w:eastAsia="宋体" w:cs="宋体"/>
          <w:color w:val="000"/>
          <w:sz w:val="28"/>
          <w:szCs w:val="28"/>
        </w:rPr>
        <w:t xml:space="preserve">（三）就业体系日趋完善。建成了高标准的人力资源市场，实现了失业登记、档案代管、职业介绍、职业培训、小额担保贷款一站式服务；按照“机构、人员、场地、经费、制度、工作”六到位的要求，在7个处镇、泰山工业园、68个社区建立了劳动就业服务机构，区、处镇、社区三级就业服务网络初步建成。重点打造了“再就业援助月”、“春风行动”、“民营企业招聘周”、“大学生就业服务月”、“困难群体再就业援助工程”等就业服务品牌，公共就业服务功能全面提升。</w:t>
      </w:r>
    </w:p>
    <w:p>
      <w:pPr>
        <w:ind w:left="0" w:right="0" w:firstLine="560"/>
        <w:spacing w:before="450" w:after="450" w:line="312" w:lineRule="auto"/>
      </w:pPr>
      <w:r>
        <w:rPr>
          <w:rFonts w:ascii="宋体" w:hAnsi="宋体" w:eastAsia="宋体" w:cs="宋体"/>
          <w:color w:val="000"/>
          <w:sz w:val="28"/>
          <w:szCs w:val="28"/>
        </w:rPr>
        <w:t xml:space="preserve">（四）就业形式更加多样。劳动者择业观念逐步改变，就业形式日趋灵活多样，非公经济就业趋升，占从业人员比重达84%。引导支持农村富余劳动力转移就业，境外就业和就近就地转移就业人数增多，出现了非全日制、季节工、小时工、短期合同工、劳务派遣、弹性工作等多种就业形式，非正规就业规模逐步扩大，占从业人员比重达26%，成为扩大就业的有效途径。</w:t>
      </w:r>
    </w:p>
    <w:p>
      <w:pPr>
        <w:ind w:left="0" w:right="0" w:firstLine="560"/>
        <w:spacing w:before="450" w:after="450" w:line="312" w:lineRule="auto"/>
      </w:pPr>
      <w:r>
        <w:rPr>
          <w:rFonts w:ascii="宋体" w:hAnsi="宋体" w:eastAsia="宋体" w:cs="宋体"/>
          <w:color w:val="000"/>
          <w:sz w:val="28"/>
          <w:szCs w:val="28"/>
        </w:rPr>
        <w:t xml:space="preserve">（五）就业岗位基本稳定。面对国际金融危机带来的经济形势变化,全区大部分企业不等不靠，积极应对，提出不减员、不下岗、不减薪、不停产的“四不”原则，调整班次，组织培训，提高素质，稳定队</w:t>
      </w:r>
    </w:p>
    <w:p>
      <w:pPr>
        <w:ind w:left="0" w:right="0" w:firstLine="560"/>
        <w:spacing w:before="450" w:after="450" w:line="312" w:lineRule="auto"/>
      </w:pPr>
      <w:r>
        <w:rPr>
          <w:rFonts w:ascii="宋体" w:hAnsi="宋体" w:eastAsia="宋体" w:cs="宋体"/>
          <w:color w:val="000"/>
          <w:sz w:val="28"/>
          <w:szCs w:val="28"/>
        </w:rPr>
        <w:t xml:space="preserve">伍。进一步加大国际市场开拓力度，主动走出去，在国外设立办事处，争取订单，同时，采取调整工时等办法，保证了就业岗位的稳定。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走依靠发展拉动就业路子，形成了经济发展与扩大就业的良性互动。各级各单位把发展作为拉动就业增长的主导力量，将扩大就业摆在经济和社会发展更加突出的位置，以项目建设为抓手，以工业园区为载体，以服务业和工业为重点，不断加大招商引资和项目建设力度，引进建成了一批规模大、效益好、安置就业能力强大项目，有效扩大了全区就业总量，促进了再就业。</w:t>
      </w:r>
    </w:p>
    <w:p>
      <w:pPr>
        <w:ind w:left="0" w:right="0" w:firstLine="560"/>
        <w:spacing w:before="450" w:after="450" w:line="312" w:lineRule="auto"/>
      </w:pPr>
      <w:r>
        <w:rPr>
          <w:rFonts w:ascii="宋体" w:hAnsi="宋体" w:eastAsia="宋体" w:cs="宋体"/>
          <w:color w:val="000"/>
          <w:sz w:val="28"/>
          <w:szCs w:val="28"/>
        </w:rPr>
        <w:t xml:space="preserve">（二）走通过考核促进就业路子，建立了就业工作组织领导和目标考核机制。区委、区政府把就业再就业列为对各街道、镇综合考核的重要指标，区政府与各街道、镇签订目标责任书，层层落实责任，并实行月通报、半年初评、年终考核，形成了政府促进就业的工作机制。</w:t>
      </w:r>
    </w:p>
    <w:p>
      <w:pPr>
        <w:ind w:left="0" w:right="0" w:firstLine="560"/>
        <w:spacing w:before="450" w:after="450" w:line="312" w:lineRule="auto"/>
      </w:pPr>
      <w:r>
        <w:rPr>
          <w:rFonts w:ascii="宋体" w:hAnsi="宋体" w:eastAsia="宋体" w:cs="宋体"/>
          <w:color w:val="000"/>
          <w:sz w:val="28"/>
          <w:szCs w:val="28"/>
        </w:rPr>
        <w:t xml:space="preserve">（三）走优化服务提升就业路子，锻造了一支作风扎实、创新实干、素质较高、能打善拼的干部队伍。区劳动保障局紧紧围绕全区就业工作大局，内强素质，外树形象，争先进位，全面提高，建立了以一线工作、内部管理、督查、基金管理和财审约束、目标管理考核为主要内容的五大工作机制，着力加强班子建设、干部队伍建设和作风建设，提高工作效能和服务水平，为做好就业再就业工作提供了有力保障。</w:t>
      </w:r>
    </w:p>
    <w:p>
      <w:pPr>
        <w:ind w:left="0" w:right="0" w:firstLine="560"/>
        <w:spacing w:before="450" w:after="450" w:line="312" w:lineRule="auto"/>
      </w:pPr>
      <w:r>
        <w:rPr>
          <w:rFonts w:ascii="宋体" w:hAnsi="宋体" w:eastAsia="宋体" w:cs="宋体"/>
          <w:color w:val="000"/>
          <w:sz w:val="28"/>
          <w:szCs w:val="28"/>
        </w:rPr>
        <w:t xml:space="preserve">（四）走借助政策扶持就业路子，实施了积极的就业政策。实施税费减免、小额担保贷款、免费就业服务等促进就业再就业的积极政策措施，发放《再就业优惠证》5310个，为从事个体经营失业人员减免税费400余万元，发放失业金5961万元、小额担保贷款885万元，为自谋职业、自主创业提供了生活和资金保障。</w:t>
      </w:r>
    </w:p>
    <w:p>
      <w:pPr>
        <w:ind w:left="0" w:right="0" w:firstLine="560"/>
        <w:spacing w:before="450" w:after="450" w:line="312" w:lineRule="auto"/>
      </w:pPr>
      <w:r>
        <w:rPr>
          <w:rFonts w:ascii="宋体" w:hAnsi="宋体" w:eastAsia="宋体" w:cs="宋体"/>
          <w:color w:val="000"/>
          <w:sz w:val="28"/>
          <w:szCs w:val="28"/>
        </w:rPr>
        <w:t xml:space="preserve">（五）走促进创业带动就业路子，加大创业扶持力度。大力营造全民创业氛围，出台相关政策措施，在创办企业、税费、资金、场地等方面给予扶持、帮助和指导，鼓励引导大学生、下岗失业人员、返乡农民工自主创业。共举办免费创业再就业培训班26期，培训下岗失业人员3039人；建立创业基地2处。</w:t>
      </w:r>
    </w:p>
    <w:p>
      <w:pPr>
        <w:ind w:left="0" w:right="0" w:firstLine="560"/>
        <w:spacing w:before="450" w:after="450" w:line="312" w:lineRule="auto"/>
      </w:pPr>
      <w:r>
        <w:rPr>
          <w:rFonts w:ascii="宋体" w:hAnsi="宋体" w:eastAsia="宋体" w:cs="宋体"/>
          <w:color w:val="000"/>
          <w:sz w:val="28"/>
          <w:szCs w:val="28"/>
        </w:rPr>
        <w:t xml:space="preserve">（六）走输出和转移安置就业路子，加快农村劳动力转移就业步伐。坚持境外输出和就地就近转移两条腿走路，加快农村富余劳动力转移步伐。在境外输出方面，总结推广了泰前街道“一村一信息员、一村一信息栏、一村一输出人员台账和境外输出纳入村级考核”的“3+1”工作模式；在就地转移方面，总结推广了邱家店镇专业村转移就业和上高、徐家楼、省庄工业园转移就业模式。同时，加强劳动监察执法，强化农民工权益维护，促进了农村劳动力有序转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全区群众就业再就业工作虽然取得了阶段性成果，但仍存在一些不容忽视的问题。主要表现在：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就业形势严峻。随着国际金融危机进一步蔓延，受市场、资金和出口形势变化的影响，我区部分中小企业订货、销售明显下降，不同程度地出现经营困难、效益下滑问题，特别是外向型企业受冲击最大；随着《劳动合同法》、《劳动合同法实施条例》、《劳动争议调解仲裁法》的实施，企业经营成本提高，新增就业难度加大，劳动者失业风险增加。</w:t>
      </w:r>
    </w:p>
    <w:p>
      <w:pPr>
        <w:ind w:left="0" w:right="0" w:firstLine="560"/>
        <w:spacing w:before="450" w:after="450" w:line="312" w:lineRule="auto"/>
      </w:pPr>
      <w:r>
        <w:rPr>
          <w:rFonts w:ascii="宋体" w:hAnsi="宋体" w:eastAsia="宋体" w:cs="宋体"/>
          <w:color w:val="000"/>
          <w:sz w:val="28"/>
          <w:szCs w:val="28"/>
        </w:rPr>
        <w:t xml:space="preserve">（二）就业观念滞后。部分失业人员不主动寻找就业岗位，等、靠思想依然不同程度存在；大中专毕业生择业标准高，多数选择报考公务员，不愿到企业工作，安置就业难度较大。</w:t>
      </w:r>
    </w:p>
    <w:p>
      <w:pPr>
        <w:ind w:left="0" w:right="0" w:firstLine="560"/>
        <w:spacing w:before="450" w:after="450" w:line="312" w:lineRule="auto"/>
      </w:pPr>
      <w:r>
        <w:rPr>
          <w:rFonts w:ascii="宋体" w:hAnsi="宋体" w:eastAsia="宋体" w:cs="宋体"/>
          <w:color w:val="000"/>
          <w:sz w:val="28"/>
          <w:szCs w:val="28"/>
        </w:rPr>
        <w:t xml:space="preserve">（三）就业技能单一。“4050”人员、进城务工的农村劳动者技能水平普遍偏低，难以实现与就业岗位有效对接，人力资源市场供需结构性矛盾仍然比较突出，技能素质偏低仍是制约就业再就业的瓶颈，招工难、就业难并存。</w:t>
      </w:r>
    </w:p>
    <w:p>
      <w:pPr>
        <w:ind w:left="0" w:right="0" w:firstLine="560"/>
        <w:spacing w:before="450" w:after="450" w:line="312" w:lineRule="auto"/>
      </w:pPr>
      <w:r>
        <w:rPr>
          <w:rFonts w:ascii="宋体" w:hAnsi="宋体" w:eastAsia="宋体" w:cs="宋体"/>
          <w:color w:val="000"/>
          <w:sz w:val="28"/>
          <w:szCs w:val="28"/>
        </w:rPr>
        <w:t xml:space="preserve">（四）就业资金不足。部分就业优惠政策配套资金投入不足，制约了公共就业服务开展。小额担保贷款基金规模小，总量少，无法为更多创业人员提供资金扶持；群众比较关注的小额贷款贴息、社保补贴还未落实；用于购买公益性岗位、免费培训的费用明显不足，影响了就业援助活动的大规模开展。</w:t>
      </w:r>
    </w:p>
    <w:p>
      <w:pPr>
        <w:ind w:left="0" w:right="0" w:firstLine="560"/>
        <w:spacing w:before="450" w:after="450" w:line="312" w:lineRule="auto"/>
      </w:pPr>
      <w:r>
        <w:rPr>
          <w:rFonts w:ascii="宋体" w:hAnsi="宋体" w:eastAsia="宋体" w:cs="宋体"/>
          <w:color w:val="000"/>
          <w:sz w:val="28"/>
          <w:szCs w:val="28"/>
        </w:rPr>
        <w:t xml:space="preserve">（五）就业联席会议制度尚未建立。由于种种原因，我区就业联席会议制度没有建立，就业关联单位的职责任务没有明确，没有形成就业工作的整体合力，在一定程度上影响和制约了就业工作开展。</w:t>
      </w:r>
    </w:p>
    <w:p>
      <w:pPr>
        <w:ind w:left="0" w:right="0" w:firstLine="560"/>
        <w:spacing w:before="450" w:after="450" w:line="312" w:lineRule="auto"/>
      </w:pPr>
      <w:r>
        <w:rPr>
          <w:rFonts w:ascii="宋体" w:hAnsi="宋体" w:eastAsia="宋体" w:cs="宋体"/>
          <w:color w:val="000"/>
          <w:sz w:val="28"/>
          <w:szCs w:val="28"/>
        </w:rPr>
        <w:t xml:space="preserve">四、几点意见建议</w:t>
      </w:r>
    </w:p>
    <w:p>
      <w:pPr>
        <w:ind w:left="0" w:right="0" w:firstLine="560"/>
        <w:spacing w:before="450" w:after="450" w:line="312" w:lineRule="auto"/>
      </w:pPr>
      <w:r>
        <w:rPr>
          <w:rFonts w:ascii="宋体" w:hAnsi="宋体" w:eastAsia="宋体" w:cs="宋体"/>
          <w:color w:val="000"/>
          <w:sz w:val="28"/>
          <w:szCs w:val="28"/>
        </w:rPr>
        <w:t xml:space="preserve">（一）加强领导，全面建立就业工作责任体系。要进一步提高认识，加强领导，继续将就业工作列为对各街道、镇综合考核指标。建立健全就业工作联席会议制度，明确职责，落实任务，加强协调，形成齐抓共管、协调联动的就业工作格局。发挥好政府投资和重大建设项目带动就业的作用，拉动就业增长。要落实好鼓励中小企业发展的各项扶持政策，加强服务，切实发挥中小企业吸纳就业的主体作用。劳动保障部门要加强对接服务，对新建企业、新上项目实行跟踪服务，对岗位工种、用工数量提前调查，将就业工作的重心转向吸纳劳动力较多的服务业、工业项目上来，最大限度地为劳动者提供就业服务，使企业尽可能多地安置劳动力。</w:t>
      </w:r>
    </w:p>
    <w:p>
      <w:pPr>
        <w:ind w:left="0" w:right="0" w:firstLine="560"/>
        <w:spacing w:before="450" w:after="450" w:line="312" w:lineRule="auto"/>
      </w:pPr>
      <w:r>
        <w:rPr>
          <w:rFonts w:ascii="宋体" w:hAnsi="宋体" w:eastAsia="宋体" w:cs="宋体"/>
          <w:color w:val="000"/>
          <w:sz w:val="28"/>
          <w:szCs w:val="28"/>
        </w:rPr>
        <w:t xml:space="preserve">（二）加大投入，全面落实积极的就业政策。一是尽快研究落实灵活就业人员社保补贴。国务院、省市政府下发的《关于进一步加强就业再就业工作的通知》是一项惠及就业困难人员的优惠政策，群众比较关注。建议我区进行研究落实。二是增加职业培训资金投入。政府要加大资金扶持力度，针对当前就业形势和劳动者技能现状，对大中专毕业生、下岗失业人员、农民工、复转军人开展大规模免费再就业和创业培训，提高就业能力。三是加大政府购买公益性岗位投入。“4050”、城镇“零就业”、农村“零转移”人员就业难度大，需要加大公益性岗位开发力度，增加购买公益性岗位投入，扩大公益性岗位规模，帮助就业困难人员再就业。四是落实小额担保贷款贴息。根据省市政府文件要求，对持《再就业优惠证》的就业困难人员申请小额担保贷款从事微利项目的，要据实全额贴息，其他行业的给予部分贴息，建议尽快落实。</w:t>
      </w:r>
    </w:p>
    <w:p>
      <w:pPr>
        <w:ind w:left="0" w:right="0" w:firstLine="560"/>
        <w:spacing w:before="450" w:after="450" w:line="312" w:lineRule="auto"/>
      </w:pPr>
      <w:r>
        <w:rPr>
          <w:rFonts w:ascii="宋体" w:hAnsi="宋体" w:eastAsia="宋体" w:cs="宋体"/>
          <w:color w:val="000"/>
          <w:sz w:val="28"/>
          <w:szCs w:val="28"/>
        </w:rPr>
        <w:t xml:space="preserve">（三）加强引导，全力拓展农村劳动力就业渠道。要统筹城乡就业，加强农民工技能培训，强化政策扶持和引导，支持农民工返乡创业。要进一步抓好信息的收集、发布，发挥公共机构促进转移就业的作用，引导农民工有序流动。继续组织开展“春风行动”系列活动，重点做好对新失去工作的农民工和被征地农民的就业服务和职业培训。结合新农村建设，调整农业产业结构，加大园区建设力度，扶持发展专业村、专业户，拓展农村劳动力就地就近就业空间。</w:t>
      </w:r>
    </w:p>
    <w:p>
      <w:pPr>
        <w:ind w:left="0" w:right="0" w:firstLine="560"/>
        <w:spacing w:before="450" w:after="450" w:line="312" w:lineRule="auto"/>
      </w:pPr>
      <w:r>
        <w:rPr>
          <w:rFonts w:ascii="宋体" w:hAnsi="宋体" w:eastAsia="宋体" w:cs="宋体"/>
          <w:color w:val="000"/>
          <w:sz w:val="28"/>
          <w:szCs w:val="28"/>
        </w:rPr>
        <w:t xml:space="preserve">（四）加强宣传，全力营造促进就业的浓厚氛围。要充分利用广播、电视、报刊多种媒体，加大《就业促进法》及各项促进就业再就业扶持政策的宣传力度。要注重培养和宣传就业再就业和创业典型，引导下岗失业人员、大学生等各类群体转变就业观念，拓宽就业空间。要认真总结、宣传和大力推广各级各单位就业再就业工作的成功经验和做法，推动就业工作深入开展。同时，通过招考等方式，适当增加劳动保障工作人员，充实工作力量，克服人少事多、人少案多的矛盾，为做好各项服务工作提供人员保障。</w:t>
      </w:r>
    </w:p>
    <w:p>
      <w:pPr>
        <w:ind w:left="0" w:right="0" w:firstLine="560"/>
        <w:spacing w:before="450" w:after="450" w:line="312" w:lineRule="auto"/>
      </w:pPr>
      <w:r>
        <w:rPr>
          <w:rFonts w:ascii="宋体" w:hAnsi="宋体" w:eastAsia="宋体" w:cs="宋体"/>
          <w:color w:val="000"/>
          <w:sz w:val="28"/>
          <w:szCs w:val="28"/>
        </w:rPr>
        <w:t xml:space="preserve">（五）加强执法，全力构建和谐稳定的就业环境。要充分发挥劳动保障监察的“利剑”和“杠杆”作用，以和谐劳动关系为目标，大力推行劳动保障守法诚信制度和网格化管理模式，把劳动合同签订履行、工资支付、工时休假、社会保险费缴纳和经济补偿金支付作为工作重点，提高监察执法主动性和动态监管效率。加强对企业的监管，保障职工权益，促进劳动关系和谐稳定，为稳固和发展全区就业再就业的良好形势作出应有贡献。</w:t>
      </w:r>
    </w:p>
    <w:p>
      <w:pPr>
        <w:ind w:left="0" w:right="0" w:firstLine="560"/>
        <w:spacing w:before="450" w:after="450" w:line="312" w:lineRule="auto"/>
      </w:pPr>
      <w:r>
        <w:rPr>
          <w:rFonts w:ascii="宋体" w:hAnsi="宋体" w:eastAsia="宋体" w:cs="宋体"/>
          <w:color w:val="000"/>
          <w:sz w:val="28"/>
          <w:szCs w:val="28"/>
        </w:rPr>
        <w:t xml:space="preserve">关于我区劳动就业状况的调查报告</w:t>
      </w:r>
    </w:p>
    <w:p>
      <w:pPr>
        <w:ind w:left="0" w:right="0" w:firstLine="560"/>
        <w:spacing w:before="450" w:after="450" w:line="312" w:lineRule="auto"/>
      </w:pPr>
      <w:r>
        <w:rPr>
          <w:rFonts w:ascii="宋体" w:hAnsi="宋体" w:eastAsia="宋体" w:cs="宋体"/>
          <w:color w:val="000"/>
          <w:sz w:val="28"/>
          <w:szCs w:val="28"/>
        </w:rPr>
        <w:t xml:space="preserve">按照区政协安排，最近我们通过到街道了解情况、与职能部门座谈和查阅相关资料等方式，对我区劳动就业工作和面临的问题进行了调查和研究，现提出我们的看法和意见。</w:t>
      </w:r>
    </w:p>
    <w:p>
      <w:pPr>
        <w:ind w:left="0" w:right="0" w:firstLine="560"/>
        <w:spacing w:before="450" w:after="450" w:line="312" w:lineRule="auto"/>
      </w:pPr>
      <w:r>
        <w:rPr>
          <w:rFonts w:ascii="宋体" w:hAnsi="宋体" w:eastAsia="宋体" w:cs="宋体"/>
          <w:color w:val="000"/>
          <w:sz w:val="28"/>
          <w:szCs w:val="28"/>
        </w:rPr>
        <w:t xml:space="preserve">一、我区劳动就业工作的基本状况</w:t>
      </w:r>
    </w:p>
    <w:p>
      <w:pPr>
        <w:ind w:left="0" w:right="0" w:firstLine="560"/>
        <w:spacing w:before="450" w:after="450" w:line="312" w:lineRule="auto"/>
      </w:pPr>
      <w:r>
        <w:rPr>
          <w:rFonts w:ascii="宋体" w:hAnsi="宋体" w:eastAsia="宋体" w:cs="宋体"/>
          <w:color w:val="000"/>
          <w:sz w:val="28"/>
          <w:szCs w:val="28"/>
        </w:rPr>
        <w:t xml:space="preserve">几年来，在区委、区政府的正确领导下，我区劳动就业工作取得了较好的成绩，创造了许多好的经验，其突出特点：</w:t>
      </w:r>
    </w:p>
    <w:p>
      <w:pPr>
        <w:ind w:left="0" w:right="0" w:firstLine="560"/>
        <w:spacing w:before="450" w:after="450" w:line="312" w:lineRule="auto"/>
      </w:pPr>
      <w:r>
        <w:rPr>
          <w:rFonts w:ascii="宋体" w:hAnsi="宋体" w:eastAsia="宋体" w:cs="宋体"/>
          <w:color w:val="000"/>
          <w:sz w:val="28"/>
          <w:szCs w:val="28"/>
        </w:rPr>
        <w:t xml:space="preserve">一是指导思想明确，始终把劳动就业摆在重要位置。始终把扩大就业摆在党政工作的重要位置，紧紧围绕全区经济的发展，千方百计地开发就业岗位，年年有创新，年年有发展。</w:t>
      </w:r>
    </w:p>
    <w:p>
      <w:pPr>
        <w:ind w:left="0" w:right="0" w:firstLine="560"/>
        <w:spacing w:before="450" w:after="450" w:line="312" w:lineRule="auto"/>
      </w:pPr>
      <w:r>
        <w:rPr>
          <w:rFonts w:ascii="宋体" w:hAnsi="宋体" w:eastAsia="宋体" w:cs="宋体"/>
          <w:color w:val="000"/>
          <w:sz w:val="28"/>
          <w:szCs w:val="28"/>
        </w:rPr>
        <w:t xml:space="preserve">二是各项措施有力，工作效果明显。通过增加就业岗位、举办专场招聘；落实政策、构建平台（有区职介就业中心、街道保障中心和创办公益公司等多个渠道）；主动服务、建设队伍（全区普遍建立工作站、设立协管员）等多种措施扩大就业，取得了较好效果。2024年完成预定工作目标。其中，安置下岗失业人员、援助“4050”等困难群体、劳动合同签订率、就业人数和安置质量均创历年最好水平。</w:t>
      </w:r>
    </w:p>
    <w:p>
      <w:pPr>
        <w:ind w:left="0" w:right="0" w:firstLine="560"/>
        <w:spacing w:before="450" w:after="450" w:line="312" w:lineRule="auto"/>
      </w:pPr>
      <w:r>
        <w:rPr>
          <w:rFonts w:ascii="宋体" w:hAnsi="宋体" w:eastAsia="宋体" w:cs="宋体"/>
          <w:color w:val="000"/>
          <w:sz w:val="28"/>
          <w:szCs w:val="28"/>
        </w:rPr>
        <w:t xml:space="preserve">三是充分运用救助政策，对困难群体就业给予了有效的援助。通过大量建设公益性公司，大量安置下岗失业人员，增加公益型岗位补贴，零就业家庭基本实现就业，“4050”人员就业达到90%，其他困难群体就业达到85%。“4050”人员继续享受大协保政策。</w:t>
      </w:r>
    </w:p>
    <w:p>
      <w:pPr>
        <w:ind w:left="0" w:right="0" w:firstLine="560"/>
        <w:spacing w:before="450" w:after="450" w:line="312" w:lineRule="auto"/>
      </w:pPr>
      <w:r>
        <w:rPr>
          <w:rFonts w:ascii="宋体" w:hAnsi="宋体" w:eastAsia="宋体" w:cs="宋体"/>
          <w:color w:val="000"/>
          <w:sz w:val="28"/>
          <w:szCs w:val="28"/>
        </w:rPr>
        <w:t xml:space="preserve">四是培训工作紧紧跟进，推动了就业发展。坚持区、街合作，2024年加大培训下岗失业人员工作力度，就业率达72%；加大培训农民工工作力度，就业率达到94%；开展创业培训，加大为创业者办理小额贷款，带动了就业。</w:t>
      </w:r>
    </w:p>
    <w:p>
      <w:pPr>
        <w:ind w:left="0" w:right="0" w:firstLine="560"/>
        <w:spacing w:before="450" w:after="450" w:line="312" w:lineRule="auto"/>
      </w:pPr>
      <w:r>
        <w:rPr>
          <w:rFonts w:ascii="宋体" w:hAnsi="宋体" w:eastAsia="宋体" w:cs="宋体"/>
          <w:color w:val="000"/>
          <w:sz w:val="28"/>
          <w:szCs w:val="28"/>
        </w:rPr>
        <w:t xml:space="preserve">二、当前我区劳动就业面临的挑战和问题</w:t>
      </w:r>
    </w:p>
    <w:p>
      <w:pPr>
        <w:ind w:left="0" w:right="0" w:firstLine="560"/>
        <w:spacing w:before="450" w:after="450" w:line="312" w:lineRule="auto"/>
      </w:pPr>
      <w:r>
        <w:rPr>
          <w:rFonts w:ascii="宋体" w:hAnsi="宋体" w:eastAsia="宋体" w:cs="宋体"/>
          <w:color w:val="000"/>
          <w:sz w:val="28"/>
          <w:szCs w:val="28"/>
        </w:rPr>
        <w:t xml:space="preserve">当前我区劳动就业面临的挑战和问题，除了我区经济总量与先进区比还较小、第三产业发展较慢等不利因素外，具体还表现为以下五个方面：</w:t>
      </w:r>
    </w:p>
    <w:p>
      <w:pPr>
        <w:ind w:left="0" w:right="0" w:firstLine="560"/>
        <w:spacing w:before="450" w:after="450" w:line="312" w:lineRule="auto"/>
      </w:pPr>
      <w:r>
        <w:rPr>
          <w:rFonts w:ascii="宋体" w:hAnsi="宋体" w:eastAsia="宋体" w:cs="宋体"/>
          <w:color w:val="000"/>
          <w:sz w:val="28"/>
          <w:szCs w:val="28"/>
        </w:rPr>
        <w:t xml:space="preserve">一是劳动力供大于求与结构性就业矛盾同时并存。总起来说，我区同全国的形势一样，就业人数供大于求，就业岗位有限，社会供需矛盾突出。与此相对应的是，也存在着因就业结构性矛盾引发的劳动力需求得不到满足、甚至极为匮乏的情况。有的单位高薪聘请不到高级技工，而技能素质低下的劳动力又不能适应高新技术的需求。</w:t>
      </w:r>
    </w:p>
    <w:p>
      <w:pPr>
        <w:ind w:left="0" w:right="0" w:firstLine="560"/>
        <w:spacing w:before="450" w:after="450" w:line="312" w:lineRule="auto"/>
      </w:pPr>
      <w:r>
        <w:rPr>
          <w:rFonts w:ascii="宋体" w:hAnsi="宋体" w:eastAsia="宋体" w:cs="宋体"/>
          <w:color w:val="000"/>
          <w:sz w:val="28"/>
          <w:szCs w:val="28"/>
        </w:rPr>
        <w:t xml:space="preserve">二是部分下岗失业人员自身思想保守，就业观念没有转变。下岗人员依靠政府就业的心理依然根深蒂固。据区劳动和社会保障局职介中心最近的调查，在许多有就业能力和愿望的人中，保洁工作不愿干，而愿意干协管员，大多数人愿意到政府里去工作。</w:t>
      </w:r>
    </w:p>
    <w:p>
      <w:pPr>
        <w:ind w:left="0" w:right="0" w:firstLine="560"/>
        <w:spacing w:before="450" w:after="450" w:line="312" w:lineRule="auto"/>
      </w:pPr>
      <w:r>
        <w:rPr>
          <w:rFonts w:ascii="宋体" w:hAnsi="宋体" w:eastAsia="宋体" w:cs="宋体"/>
          <w:color w:val="000"/>
          <w:sz w:val="28"/>
          <w:szCs w:val="28"/>
        </w:rPr>
        <w:t xml:space="preserve">三是随着《劳动合同法》的实施，部分企业用工制度不规范。有相当数量的企业与职工不订立用工合同，或者签订合同期过短（半年、一年期合同居多），使在岗职工时时受到下岗失业的威胁。企业人员流动过于频繁，也给就业管理带来了许多困难。</w:t>
      </w:r>
    </w:p>
    <w:p>
      <w:pPr>
        <w:ind w:left="0" w:right="0" w:firstLine="560"/>
        <w:spacing w:before="450" w:after="450" w:line="312" w:lineRule="auto"/>
      </w:pPr>
      <w:r>
        <w:rPr>
          <w:rFonts w:ascii="宋体" w:hAnsi="宋体" w:eastAsia="宋体" w:cs="宋体"/>
          <w:color w:val="000"/>
          <w:sz w:val="28"/>
          <w:szCs w:val="28"/>
        </w:rPr>
        <w:t xml:space="preserve">四是劳动力动态管理难度加大。如对于小于“4050”的新增劳动力，大学和职业学校毕业学生的就业，由于教育、劳动部门之间衔接不好，造成劳动管理部门对此底数不太清楚，提供针对性服务更是勉为其难。另外，还有岗位对接问题，由于资源库与岗位需求的不一致，造成了求职人员与用人单位“两不找”的现象。</w:t>
      </w:r>
    </w:p>
    <w:p>
      <w:pPr>
        <w:ind w:left="0" w:right="0" w:firstLine="560"/>
        <w:spacing w:before="450" w:after="450" w:line="312" w:lineRule="auto"/>
      </w:pPr>
      <w:r>
        <w:rPr>
          <w:rFonts w:ascii="宋体" w:hAnsi="宋体" w:eastAsia="宋体" w:cs="宋体"/>
          <w:color w:val="000"/>
          <w:sz w:val="28"/>
          <w:szCs w:val="28"/>
        </w:rPr>
        <w:t xml:space="preserve">五是工作量大而管理服务人员短缺。以河北区劳动和社会保障局两个职能部门为例，其就业援助部任务之一就是发放灵活就业补贴，对象有8300人之多，要为他们提供交保险、办理退休、进行转岗等服务，退休之后还要管理。这方面所承担的工作量，平均到每个街道，就像是一个中型企业的劳资科。还有职业保险部，他们负责失业人员、知识青年、复转军人和大学毕业生的核工龄、上保险、报销等业务。在只有两名政府工作人员、社会7名协管人员的情况下，他们每年都要承担17000人到18000人的工作量。</w:t>
      </w:r>
    </w:p>
    <w:p>
      <w:pPr>
        <w:ind w:left="0" w:right="0" w:firstLine="560"/>
        <w:spacing w:before="450" w:after="450" w:line="312" w:lineRule="auto"/>
      </w:pPr>
      <w:r>
        <w:rPr>
          <w:rFonts w:ascii="宋体" w:hAnsi="宋体" w:eastAsia="宋体" w:cs="宋体"/>
          <w:color w:val="000"/>
          <w:sz w:val="28"/>
          <w:szCs w:val="28"/>
        </w:rPr>
        <w:t xml:space="preserve">三、进一步做好我区劳动就业工作的意见和建议</w:t>
      </w:r>
    </w:p>
    <w:p>
      <w:pPr>
        <w:ind w:left="0" w:right="0" w:firstLine="560"/>
        <w:spacing w:before="450" w:after="450" w:line="312" w:lineRule="auto"/>
      </w:pPr>
      <w:r>
        <w:rPr>
          <w:rFonts w:ascii="宋体" w:hAnsi="宋体" w:eastAsia="宋体" w:cs="宋体"/>
          <w:color w:val="000"/>
          <w:sz w:val="28"/>
          <w:szCs w:val="28"/>
        </w:rPr>
        <w:t xml:space="preserve">通过这次专题调研，我们建议，我区劳动就业工作要在大力发展经济、扩大第三产业的基础上，着力在以下七个方面继续努力：</w:t>
      </w:r>
    </w:p>
    <w:p>
      <w:pPr>
        <w:ind w:left="0" w:right="0" w:firstLine="560"/>
        <w:spacing w:before="450" w:after="450" w:line="312" w:lineRule="auto"/>
      </w:pPr>
      <w:r>
        <w:rPr>
          <w:rFonts w:ascii="宋体" w:hAnsi="宋体" w:eastAsia="宋体" w:cs="宋体"/>
          <w:color w:val="000"/>
          <w:sz w:val="28"/>
          <w:szCs w:val="28"/>
        </w:rPr>
        <w:t xml:space="preserve">一是进一步提高认识，切实把劳动就业工作摆在重要位置。提高认识，最重要的就是要把思想统一到党的十七大精神上来，自觉地坚持就业是民生之本的认知，实施积极的就业政策，充分发挥政府作用，建立“就业优先”的发展目标，克服劳动就业只是职能部门的事等片面认识，形成全员关心、支持和参与就业工作的氛围。</w:t>
      </w:r>
    </w:p>
    <w:p>
      <w:pPr>
        <w:ind w:left="0" w:right="0" w:firstLine="560"/>
        <w:spacing w:before="450" w:after="450" w:line="312" w:lineRule="auto"/>
      </w:pPr>
      <w:r>
        <w:rPr>
          <w:rFonts w:ascii="宋体" w:hAnsi="宋体" w:eastAsia="宋体" w:cs="宋体"/>
          <w:color w:val="000"/>
          <w:sz w:val="28"/>
          <w:szCs w:val="28"/>
        </w:rPr>
        <w:t xml:space="preserve">二是全面落实《就业促进法》和《天津市就业促进条例》，拓宽劳动就业的渠道。进一步明确我区今年乃至以后每年就业的目标任务，建立促进就业的长效机制，重点解决好非“4050”下岗失业人员和大学生为主体的新生劳动力就业，统筹农民工就业，积极支持自主创业、自谋职业和灵活就业，促进以创业带动就业。继续推进《劳动合同法》的落实，提高企业与职工签订合同的比率，保证在岗职工的稳定，防止企业人员流动过于频繁所造成的新的失业。</w:t>
      </w:r>
    </w:p>
    <w:p>
      <w:pPr>
        <w:ind w:left="0" w:right="0" w:firstLine="560"/>
        <w:spacing w:before="450" w:after="450" w:line="312" w:lineRule="auto"/>
      </w:pPr>
      <w:r>
        <w:rPr>
          <w:rFonts w:ascii="宋体" w:hAnsi="宋体" w:eastAsia="宋体" w:cs="宋体"/>
          <w:color w:val="000"/>
          <w:sz w:val="28"/>
          <w:szCs w:val="28"/>
        </w:rPr>
        <w:t xml:space="preserve">三是适应经济主体变化的要求，改进和加强就业管理。在国有企业数量不断减少，三资企业、民营企业、个体私营企业发展较快并且已经成为市场主体的今天，要适应统筹城乡劳动就业的要求，以及农村富余劳动力转移就业的需要，改进劳动就业的服务方式。要完善政策、简化程序，为劳动者提供优质服务。目前，就我区而言，从上到下较为普遍地存在着审批过多、程序复杂，表单过多、比较麻烦等问题，为此我区劳</w:t>
      </w:r>
    </w:p>
    <w:p>
      <w:pPr>
        <w:ind w:left="0" w:right="0" w:firstLine="560"/>
        <w:spacing w:before="450" w:after="450" w:line="312" w:lineRule="auto"/>
      </w:pPr>
      <w:r>
        <w:rPr>
          <w:rFonts w:ascii="宋体" w:hAnsi="宋体" w:eastAsia="宋体" w:cs="宋体"/>
          <w:color w:val="000"/>
          <w:sz w:val="28"/>
          <w:szCs w:val="28"/>
        </w:rPr>
        <w:t xml:space="preserve">动和社会保障局要坚持开展“干事创业、勤政为民、优质服务”的活动，简化工作程序、压缩审批要件、缩短办结时间、提高服务质量，不断提高包括协管员在内的职能部门全体人员的素质和水平。</w:t>
      </w:r>
    </w:p>
    <w:p>
      <w:pPr>
        <w:ind w:left="0" w:right="0" w:firstLine="560"/>
        <w:spacing w:before="450" w:after="450" w:line="312" w:lineRule="auto"/>
      </w:pPr>
      <w:r>
        <w:rPr>
          <w:rFonts w:ascii="宋体" w:hAnsi="宋体" w:eastAsia="宋体" w:cs="宋体"/>
          <w:color w:val="000"/>
          <w:sz w:val="28"/>
          <w:szCs w:val="28"/>
        </w:rPr>
        <w:t xml:space="preserve">四是继续实行政府援助就业政策，重点解决好特殊群体的就业问题。这方面的工作市、区都有明确的政策和规定，关键在于落实。要继续落实各项扶持政策，开发公益性岗位，着力解决好三资企业、非国有企业单位中非“4050”人员失业的帮扶工作，援助零就业家庭中二人以上的就业安置。要充分发挥政府在劳动就业方面的作用，由政府出资，举办提高就业困难人员的岗位技能培训、创业者的培训，购买社会公益性岗位安置就业困难人员。对各类企业在安置就业困难人员后，可给予一定比例的税收优惠等。</w:t>
      </w:r>
    </w:p>
    <w:p>
      <w:pPr>
        <w:ind w:left="0" w:right="0" w:firstLine="560"/>
        <w:spacing w:before="450" w:after="450" w:line="312" w:lineRule="auto"/>
      </w:pPr>
      <w:r>
        <w:rPr>
          <w:rFonts w:ascii="宋体" w:hAnsi="宋体" w:eastAsia="宋体" w:cs="宋体"/>
          <w:color w:val="000"/>
          <w:sz w:val="28"/>
          <w:szCs w:val="28"/>
        </w:rPr>
        <w:t xml:space="preserve">五是加大对职能部门的支持和投入。一方面要转变职能部门的观念和作风、提高其办事效率；另外一方面，要根据需要，适当加大对职能部门人力、物力、财力的投入，使其能够更有力地做好工作。</w:t>
      </w:r>
    </w:p>
    <w:p>
      <w:pPr>
        <w:ind w:left="0" w:right="0" w:firstLine="560"/>
        <w:spacing w:before="450" w:after="450" w:line="312" w:lineRule="auto"/>
      </w:pPr>
      <w:r>
        <w:rPr>
          <w:rFonts w:ascii="宋体" w:hAnsi="宋体" w:eastAsia="宋体" w:cs="宋体"/>
          <w:color w:val="000"/>
          <w:sz w:val="28"/>
          <w:szCs w:val="28"/>
        </w:rPr>
        <w:t xml:space="preserve">六是加强信息管理，做好劳动就业的服务工作。要充分运用现代化的管理手段，及时准确地了解新生劳动力的求职状况、人岗对接过程中存在的问题，以及跟踪服务方面的缺陷，及时把握情况，有针对性地开展服务，使劳动就业工作随时处于可控状态，为求职者提供优质服务。</w:t>
      </w:r>
    </w:p>
    <w:p>
      <w:pPr>
        <w:ind w:left="0" w:right="0" w:firstLine="560"/>
        <w:spacing w:before="450" w:after="450" w:line="312" w:lineRule="auto"/>
      </w:pPr>
      <w:r>
        <w:rPr>
          <w:rFonts w:ascii="宋体" w:hAnsi="宋体" w:eastAsia="宋体" w:cs="宋体"/>
          <w:color w:val="000"/>
          <w:sz w:val="28"/>
          <w:szCs w:val="28"/>
        </w:rPr>
        <w:t xml:space="preserve">七是科学确定劳动力供给，提高劳动力素质。针对低素质劳动力过剩而高素质劳动力紧缺的现状，推行劳动预备制度，依据市场需求信息安排教育和培训，不断提高培训后的就业率。继续提高教育培训档次，大力开展职业技能培训。把加强技能培训作为一项长期任务来抓，逐步实施阶段性就业制度，鼓励和支持劳动者就业前培训、脱产学习或业务进修等。同时，还要注重对失业人员就业观念的引导，让他们真正认识到就业方向与自身素质的关系，克服脱离实际要求过高思想，积极地把握就业机会</w:t>
      </w:r>
    </w:p>
    <w:p>
      <w:pPr>
        <w:ind w:left="0" w:right="0" w:firstLine="560"/>
        <w:spacing w:before="450" w:after="450" w:line="312" w:lineRule="auto"/>
      </w:pPr>
      <w:r>
        <w:rPr>
          <w:rFonts w:ascii="宋体" w:hAnsi="宋体" w:eastAsia="宋体" w:cs="宋体"/>
          <w:color w:val="000"/>
          <w:sz w:val="28"/>
          <w:szCs w:val="28"/>
        </w:rPr>
        <w:t xml:space="preserve">天津和平区政协视察全区劳动就业情况</w:t>
      </w:r>
    </w:p>
    <w:p>
      <w:pPr>
        <w:ind w:left="0" w:right="0" w:firstLine="560"/>
        <w:spacing w:before="450" w:after="450" w:line="312" w:lineRule="auto"/>
      </w:pPr>
      <w:r>
        <w:rPr>
          <w:rFonts w:ascii="宋体" w:hAnsi="宋体" w:eastAsia="宋体" w:cs="宋体"/>
          <w:color w:val="000"/>
          <w:sz w:val="28"/>
          <w:szCs w:val="28"/>
        </w:rPr>
        <w:t xml:space="preserve">简要内容：日前，和平区政协主席潘庆元，副主席李长运、刘天锁、陈永林、王毅、方健、张润浦、许洪玲、苏爱华及部分政协常委视察了和平区劳动就业情况。潘庆元肯定区劳动和社会保障部门在促进就业方面所做的工作，希望继续努力开拓劳动就业的新领域、新渠道，发挥劳动就业在构建和谐社会中的稳压器作用。</w:t>
      </w:r>
    </w:p>
    <w:p>
      <w:pPr>
        <w:ind w:left="0" w:right="0" w:firstLine="560"/>
        <w:spacing w:before="450" w:after="450" w:line="312" w:lineRule="auto"/>
      </w:pPr>
      <w:r>
        <w:rPr>
          <w:rFonts w:ascii="宋体" w:hAnsi="宋体" w:eastAsia="宋体" w:cs="宋体"/>
          <w:color w:val="000"/>
          <w:sz w:val="28"/>
          <w:szCs w:val="28"/>
        </w:rPr>
        <w:t xml:space="preserve">日前，和平区政协主席潘庆元，副主席李长运、刘天锁、陈永林、王毅、方健、张润浦、许洪玲、苏爱华及部分政协常委视察了和平区劳动就业情况。</w:t>
      </w:r>
    </w:p>
    <w:p>
      <w:pPr>
        <w:ind w:left="0" w:right="0" w:firstLine="560"/>
        <w:spacing w:before="450" w:after="450" w:line="312" w:lineRule="auto"/>
      </w:pPr>
      <w:r>
        <w:rPr>
          <w:rFonts w:ascii="宋体" w:hAnsi="宋体" w:eastAsia="宋体" w:cs="宋体"/>
          <w:color w:val="000"/>
          <w:sz w:val="28"/>
          <w:szCs w:val="28"/>
        </w:rPr>
        <w:t xml:space="preserve">潘庆元等在视察时听取了区劳动和社会保障局负责人关于和平区就业工作和就业政策的落实情况汇报，提出了酌情放宽困难企业财务核算条件；调整灵活就业社会保险补贴政策的条件范围限定并简化办理程序；延长选聘高校毕业生从事公益工作政策扶持期限；适当提高街道、社区两级工作人员的福利待遇；进一步加强劳动保障信息化建设等建议。</w:t>
      </w:r>
    </w:p>
    <w:p>
      <w:pPr>
        <w:ind w:left="0" w:right="0" w:firstLine="560"/>
        <w:spacing w:before="450" w:after="450" w:line="312" w:lineRule="auto"/>
      </w:pPr>
      <w:r>
        <w:rPr>
          <w:rFonts w:ascii="宋体" w:hAnsi="宋体" w:eastAsia="宋体" w:cs="宋体"/>
          <w:color w:val="000"/>
          <w:sz w:val="28"/>
          <w:szCs w:val="28"/>
        </w:rPr>
        <w:t xml:space="preserve">潘庆元肯定区劳动和社会保障部门在促进就业方面所做的工作，希望继续努力开拓劳动就业的新领域、新渠道，发挥劳动就业在构建和谐社会中的稳压器作用。区政协要在深入调研的基础上，积极通过调研报告、提案等方式提出切实可行的建议，推动劳动就业工作不断创新发展。</w:t>
      </w:r>
    </w:p>
    <w:p>
      <w:pPr>
        <w:ind w:left="0" w:right="0" w:firstLine="560"/>
        <w:spacing w:before="450" w:after="450" w:line="312" w:lineRule="auto"/>
      </w:pPr>
      <w:r>
        <w:rPr>
          <w:rFonts w:ascii="宋体" w:hAnsi="宋体" w:eastAsia="宋体" w:cs="宋体"/>
          <w:color w:val="000"/>
          <w:sz w:val="28"/>
          <w:szCs w:val="28"/>
        </w:rPr>
        <w:t xml:space="preserve">区政协机关各部门负责人参加活动。</w:t>
      </w:r>
    </w:p>
    <w:p>
      <w:pPr>
        <w:ind w:left="0" w:right="0" w:firstLine="560"/>
        <w:spacing w:before="450" w:after="450" w:line="312" w:lineRule="auto"/>
      </w:pPr>
      <w:r>
        <w:rPr>
          <w:rFonts w:ascii="宋体" w:hAnsi="宋体" w:eastAsia="宋体" w:cs="宋体"/>
          <w:color w:val="000"/>
          <w:sz w:val="28"/>
          <w:szCs w:val="28"/>
        </w:rPr>
        <w:t xml:space="preserve">区政协视察劳动就业和社会保障工作</w:t>
      </w:r>
    </w:p>
    <w:p>
      <w:pPr>
        <w:ind w:left="0" w:right="0" w:firstLine="560"/>
        <w:spacing w:before="450" w:after="450" w:line="312" w:lineRule="auto"/>
      </w:pPr>
      <w:r>
        <w:rPr>
          <w:rFonts w:ascii="宋体" w:hAnsi="宋体" w:eastAsia="宋体" w:cs="宋体"/>
          <w:color w:val="000"/>
          <w:sz w:val="28"/>
          <w:szCs w:val="28"/>
        </w:rPr>
        <w:t xml:space="preserve">11月11日，万州区政协主席饶才邦，副主席李建新、谢晓华、廖华带领区政协第六视察团视察劳动就业和社会保障工作。副区长罗能平陪同视察。</w:t>
      </w:r>
    </w:p>
    <w:p>
      <w:pPr>
        <w:ind w:left="0" w:right="0" w:firstLine="560"/>
        <w:spacing w:before="450" w:after="450" w:line="312" w:lineRule="auto"/>
      </w:pPr>
      <w:r>
        <w:rPr>
          <w:rFonts w:ascii="宋体" w:hAnsi="宋体" w:eastAsia="宋体" w:cs="宋体"/>
          <w:color w:val="000"/>
          <w:sz w:val="28"/>
          <w:szCs w:val="28"/>
        </w:rPr>
        <w:t xml:space="preserve">视察团实地视察了万州人力资源市场、万州区就业培训中心、万州区社会保障服务中心，听取了区劳动和社会保障局负责人关于劳动就业和社会保障工作的情况汇报。</w:t>
      </w:r>
    </w:p>
    <w:p>
      <w:pPr>
        <w:ind w:left="0" w:right="0" w:firstLine="560"/>
        <w:spacing w:before="450" w:after="450" w:line="312" w:lineRule="auto"/>
      </w:pPr>
      <w:r>
        <w:rPr>
          <w:rFonts w:ascii="宋体" w:hAnsi="宋体" w:eastAsia="宋体" w:cs="宋体"/>
          <w:color w:val="000"/>
          <w:sz w:val="28"/>
          <w:szCs w:val="28"/>
        </w:rPr>
        <w:t xml:space="preserve">委员们对近年来全区劳动就业和社会保障工作取得的成绩给予充分肯定：平台建设有档次，各项管理有力度，服务理念有创新，社会效果有声誉。</w:t>
      </w:r>
    </w:p>
    <w:p>
      <w:pPr>
        <w:ind w:left="0" w:right="0" w:firstLine="560"/>
        <w:spacing w:before="450" w:after="450" w:line="312" w:lineRule="auto"/>
      </w:pPr>
      <w:r>
        <w:rPr>
          <w:rFonts w:ascii="宋体" w:hAnsi="宋体" w:eastAsia="宋体" w:cs="宋体"/>
          <w:color w:val="000"/>
          <w:sz w:val="28"/>
          <w:szCs w:val="28"/>
        </w:rPr>
        <w:t xml:space="preserve">委员们认为，劳动就业和社会保障工作是备受各方关注的“民心工程”，必须创造条件稳步推进，政协也应大力助推。</w:t>
      </w:r>
    </w:p>
    <w:p>
      <w:pPr>
        <w:ind w:left="0" w:right="0" w:firstLine="560"/>
        <w:spacing w:before="450" w:after="450" w:line="312" w:lineRule="auto"/>
      </w:pPr>
      <w:r>
        <w:rPr>
          <w:rFonts w:ascii="宋体" w:hAnsi="宋体" w:eastAsia="宋体" w:cs="宋体"/>
          <w:color w:val="000"/>
          <w:sz w:val="28"/>
          <w:szCs w:val="28"/>
        </w:rPr>
        <w:t xml:space="preserve">委员们建议：要突出重点，统筹抓好城乡就业；要整合资源，进一步搞好就业培训和创业培训；要加强对企业的引导，稳步推进养老、医疗、失业、工伤、生育五大社会保险；要把劳动保障工作法律法规政策的培训面从企业经办人员扩大到整个管理团队，以确保贯彻落实；要进一步简化办事程序，方便群众；</w:t>
      </w:r>
    </w:p>
    <w:p>
      <w:pPr>
        <w:ind w:left="0" w:right="0" w:firstLine="560"/>
        <w:spacing w:before="450" w:after="450" w:line="312" w:lineRule="auto"/>
      </w:pPr>
      <w:r>
        <w:rPr>
          <w:rFonts w:ascii="宋体" w:hAnsi="宋体" w:eastAsia="宋体" w:cs="宋体"/>
          <w:color w:val="000"/>
          <w:sz w:val="28"/>
          <w:szCs w:val="28"/>
        </w:rPr>
        <w:t xml:space="preserve">要加强队伍建设，解决基层劳动就业和社会保障工作人手不够的问题；要做好调查研究、信息收集、资料整理等工作，为劳动就业和社会保障工作夯实基础。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第五篇：x区委书记在区政协走访调研讲话材料</w:t>
      </w:r>
    </w:p>
    <w:p>
      <w:pPr>
        <w:ind w:left="0" w:right="0" w:firstLine="560"/>
        <w:spacing w:before="450" w:after="450" w:line="312" w:lineRule="auto"/>
      </w:pPr>
      <w:r>
        <w:rPr>
          <w:rFonts w:ascii="宋体" w:hAnsi="宋体" w:eastAsia="宋体" w:cs="宋体"/>
          <w:color w:val="000"/>
          <w:sz w:val="28"/>
          <w:szCs w:val="28"/>
        </w:rPr>
        <w:t xml:space="preserve">x区委书记在区政协走访调研讲话材料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区政协XXXXX全会即将召开之际，我和XXXXX到区政协专题走访调研，了解政协工作情况。刚才，XX主席作了一个很好的整体情况汇报。五年间特别是党的十九大以来，区政协深入学习贯彻习近平总书记关于加强和改进人民政协工作的重要思想,牢牢把握团结和民主两大主题，扎实履行政治协商、民主监督、参政议政职能，为助推我区经济社会发展作出了重要贡献。在此，我代表区委表示衷心感谢!</w:t>
      </w:r>
    </w:p>
    <w:p>
      <w:pPr>
        <w:ind w:left="0" w:right="0" w:firstLine="560"/>
        <w:spacing w:before="450" w:after="450" w:line="312" w:lineRule="auto"/>
      </w:pPr>
      <w:r>
        <w:rPr>
          <w:rFonts w:ascii="宋体" w:hAnsi="宋体" w:eastAsia="宋体" w:cs="宋体"/>
          <w:color w:val="000"/>
          <w:sz w:val="28"/>
          <w:szCs w:val="28"/>
        </w:rPr>
        <w:t xml:space="preserve">区政协政治坚定有担当，党组切实担负起党对人民政协领导的政治责任，把方向、管大局、保落实，确保了中央和省市区委决策部署在政协落地见效。议政协商有作为,坚持与区委思想同心、目标同向、行动同步，紧扣党政所需、群众所盼、政协所能，深入推进“有事好商量”“大家的事大家商量”，精准议政建言，讲真话、出实招，形成了一大批有分量的调研、协商成果。凝聚共识有力量，紧扣加强思想政治引领、广泛凝聚共识的中心环节，通过多种途径方式，构筑政协“同心圆”,织密工作网络，创新或深化XXXX、XXXX、专题调研协商、XXXX等工作，巩固和发展了全区凝心聚力、齐心奋斗的生动局面。自身建设有成效，机关干部和政协委员“两支队伍”提升自身素质、提升工作品质，紧贴中心有重点、抓实助推求实效，打造形成了在省市具有一定影响的工作品牌，同时在精准扶贫、XXXX、防疫防控、XXXX等工作中，积极贡献了政协力量。</w:t>
      </w:r>
    </w:p>
    <w:p>
      <w:pPr>
        <w:ind w:left="0" w:right="0" w:firstLine="560"/>
        <w:spacing w:before="450" w:after="450" w:line="312" w:lineRule="auto"/>
      </w:pPr>
      <w:r>
        <w:rPr>
          <w:rFonts w:ascii="宋体" w:hAnsi="宋体" w:eastAsia="宋体" w:cs="宋体"/>
          <w:color w:val="000"/>
          <w:sz w:val="28"/>
          <w:szCs w:val="28"/>
        </w:rPr>
        <w:t xml:space="preserve">同志们，未来五年，将是我区开启全面建设社会主义现代化新征程的重要起步期、战略机遇期、关键转型期。要实现我区第XX次党代会既定目标,XXX，离不开区政协系统的充分尽责履职和大力支持监督。区政协要进一步增强责任感、使命感，广纳群言、开门问策，为推动高质量跨越发展凝聚共识、集聚智慧、汇聚力量，把思想和行动统一到全区发展大局上来。对此，我讲四点意见，供大家参考。</w:t>
      </w:r>
    </w:p>
    <w:p>
      <w:pPr>
        <w:ind w:left="0" w:right="0" w:firstLine="560"/>
        <w:spacing w:before="450" w:after="450" w:line="312" w:lineRule="auto"/>
      </w:pPr>
      <w:r>
        <w:rPr>
          <w:rFonts w:ascii="宋体" w:hAnsi="宋体" w:eastAsia="宋体" w:cs="宋体"/>
          <w:color w:val="000"/>
          <w:sz w:val="28"/>
          <w:szCs w:val="28"/>
        </w:rPr>
        <w:t xml:space="preserve">一、突出政治引领,加强党的全面领导。</w:t>
      </w:r>
    </w:p>
    <w:p>
      <w:pPr>
        <w:ind w:left="0" w:right="0" w:firstLine="560"/>
        <w:spacing w:before="450" w:after="450" w:line="312" w:lineRule="auto"/>
      </w:pPr>
      <w:r>
        <w:rPr>
          <w:rFonts w:ascii="宋体" w:hAnsi="宋体" w:eastAsia="宋体" w:cs="宋体"/>
          <w:color w:val="000"/>
          <w:sz w:val="28"/>
          <w:szCs w:val="28"/>
        </w:rPr>
        <w:t xml:space="preserve">要始终旗帜鲜明讲政治。以党组理论学习中心组等学习制度为抓手，全面落实XXXX制度，深入学习贯彻好习近平总书记“XXX”重要讲话精神，深化党史学习教育，切实增强“四个意识”、坚定“四个自信”、做到“两个维护”不断提高政治判断力、政治领悟力、政治执行力。要把党的领导贯穿政协工作全过程。坚持人民政协为人民，坚决贯彻落实中央和省市区委决策部署，切实发挥好党组的领导核心作用，不断加强政协党的建设，推动政协系统党的组织和党的工作“有形有效”全面覆盖，切实组织机关干部、党员委员在各项工作中当先锋、作表率。要更好地发挥专门协商机构作用。切实把中央和省市区委决策部署和对人民政协的工作要求落实下去，把党的决策主张转化为全社会的广泛共识和自觉行动，把各界人士的智慧和力量凝聚起来，把更多的人紧紧团结在党的周围。</w:t>
      </w:r>
    </w:p>
    <w:p>
      <w:pPr>
        <w:ind w:left="0" w:right="0" w:firstLine="560"/>
        <w:spacing w:before="450" w:after="450" w:line="312" w:lineRule="auto"/>
      </w:pPr>
      <w:r>
        <w:rPr>
          <w:rFonts w:ascii="宋体" w:hAnsi="宋体" w:eastAsia="宋体" w:cs="宋体"/>
          <w:color w:val="000"/>
          <w:sz w:val="28"/>
          <w:szCs w:val="28"/>
        </w:rPr>
        <w:t xml:space="preserve">二、突出服务大局，精准高效参政议政。</w:t>
      </w:r>
    </w:p>
    <w:p>
      <w:pPr>
        <w:ind w:left="0" w:right="0" w:firstLine="560"/>
        <w:spacing w:before="450" w:after="450" w:line="312" w:lineRule="auto"/>
      </w:pPr>
      <w:r>
        <w:rPr>
          <w:rFonts w:ascii="宋体" w:hAnsi="宋体" w:eastAsia="宋体" w:cs="宋体"/>
          <w:color w:val="000"/>
          <w:sz w:val="28"/>
          <w:szCs w:val="28"/>
        </w:rPr>
        <w:t xml:space="preserve">人民政协是社会主义协商民主的重要渠道和专门机构,是人民群众广泛参与各层次管理治理的重要平台。要在服务大局中找准结合点。区政协要自觉将工作放在大力买施XXXX的背景卜去忠考、去谋划、去创新，紧焦发展大事、改革难事，更好地与区委同频共振、同向发力。要当好服务发展的“参谋”。组织“两支队伍”以XXXX为履职切入口和发力点，做好议政资政、专题协商、对口协商等文章，努力为区委区政府提供高质量的决策参考。要当好监督履职的“诤友”。发挥协商式监督的特色优势，当好联系广泛的“桥梁”，把政协民主监督融入视察考察、调杳研究、协商议政等工作之中，与舆论监督、社会监督统筹衔接起来，把党委政府的决策政策带下去，把群众的心声呼声带上来，激发群众参与发展的热情，助推全区各项工作部署有序推进、任务落地、问题解决。</w:t>
      </w:r>
    </w:p>
    <w:p>
      <w:pPr>
        <w:ind w:left="0" w:right="0" w:firstLine="560"/>
        <w:spacing w:before="450" w:after="450" w:line="312" w:lineRule="auto"/>
      </w:pPr>
      <w:r>
        <w:rPr>
          <w:rFonts w:ascii="宋体" w:hAnsi="宋体" w:eastAsia="宋体" w:cs="宋体"/>
          <w:color w:val="000"/>
          <w:sz w:val="28"/>
          <w:szCs w:val="28"/>
        </w:rPr>
        <w:t xml:space="preserve">三、突出主责主业，提升协商民主质效。</w:t>
      </w:r>
    </w:p>
    <w:p>
      <w:pPr>
        <w:ind w:left="0" w:right="0" w:firstLine="560"/>
        <w:spacing w:before="450" w:after="450" w:line="312" w:lineRule="auto"/>
      </w:pPr>
      <w:r>
        <w:rPr>
          <w:rFonts w:ascii="宋体" w:hAnsi="宋体" w:eastAsia="宋体" w:cs="宋体"/>
          <w:color w:val="000"/>
          <w:sz w:val="28"/>
          <w:szCs w:val="28"/>
        </w:rPr>
        <w:t xml:space="preserve">把政协专门协商机构的作用效能发挥好，以制度机制的不断完善保障协商民主的有效落实。要找准服务方位。延伸协商触角，坚持政治协商、政协协商相衔接，坚持基层民主协商与社会治理相结合，提升协商实效，促进协商成果真正落到实处。要完善制度机制。充分发挥人才荟萃、智力密集的资源优势，组织“两支队伍”练好调查研究基本功，切实提升专业素养，发挥专门作用、专家作用，广泛深入开展行业领域、产业项目、基层治理等咨询论证、协商议事活动。充分发挥好联络服务作用，推动政协民主协商有机嵌入社会治理，通过“XXXX”“请你来协商”“XXXX”等形式，营造既畅所欲言、各抒己见，又理性有度、合法依章的良好协商氛围，解决关系群众切身利益的民生实事及急难愁盼事情，切实打通联系服务基层群众的“最后一公里”。要广泛凝心聚力。支持民主党派基层组织、知联会、新联会加强自身建设，巩固和发展最广泛的爱国统一战线，更广泛地凝聚共识，在协商中谋求共建共治共享最大公约数，为全区改革发展汇聚正能量，并促进招商引资、引才引智等，推动经济健康发展。</w:t>
      </w:r>
    </w:p>
    <w:p>
      <w:pPr>
        <w:ind w:left="0" w:right="0" w:firstLine="560"/>
        <w:spacing w:before="450" w:after="450" w:line="312" w:lineRule="auto"/>
      </w:pPr>
      <w:r>
        <w:rPr>
          <w:rFonts w:ascii="宋体" w:hAnsi="宋体" w:eastAsia="宋体" w:cs="宋体"/>
          <w:color w:val="000"/>
          <w:sz w:val="28"/>
          <w:szCs w:val="28"/>
        </w:rPr>
        <w:t xml:space="preserve">四、突出自身建设，提升履职能力水平。</w:t>
      </w:r>
    </w:p>
    <w:p>
      <w:pPr>
        <w:ind w:left="0" w:right="0" w:firstLine="560"/>
        <w:spacing w:before="450" w:after="450" w:line="312" w:lineRule="auto"/>
      </w:pPr>
      <w:r>
        <w:rPr>
          <w:rFonts w:ascii="宋体" w:hAnsi="宋体" w:eastAsia="宋体" w:cs="宋体"/>
          <w:color w:val="000"/>
          <w:sz w:val="28"/>
          <w:szCs w:val="28"/>
        </w:rPr>
        <w:t xml:space="preserve">人民政协是政治组织，政协机关是政治机关;政协委员的头衔既是荣誉，更是责任。要抓牢“党的创新理论”武装这个首要任务。进一步强化思想政治引领，全面提升政治把握能力、调查研究能力、联系群众能力、合作共事能力，持续增强“一线意识”，同时推动制度机制更加成熟定型，持续加强机关作风建设，规范有序开展各项工作。要运用“团结教育引导”这个基本方法。加强委员队伍建设，进一步健全委员履职档案，完善考评机制，促进全区广大政协委员切实把报国之志、为民之心和履职之能结合起来，为民尽责、担当作为。要走好网上网下群众路线。继续依托XXXX、委员工作室、XXXX等，提升履职的信息化、网络化水平，提升工作质效，打造“开放式政协”，做响XXXX、XXX、XXXX等工作品牌，提升政协工作的现代化水平。</w:t>
      </w:r>
    </w:p>
    <w:p>
      <w:pPr>
        <w:ind w:left="0" w:right="0" w:firstLine="560"/>
        <w:spacing w:before="450" w:after="450" w:line="312" w:lineRule="auto"/>
      </w:pPr>
      <w:r>
        <w:rPr>
          <w:rFonts w:ascii="宋体" w:hAnsi="宋体" w:eastAsia="宋体" w:cs="宋体"/>
          <w:color w:val="000"/>
          <w:sz w:val="28"/>
          <w:szCs w:val="28"/>
        </w:rPr>
        <w:t xml:space="preserve">同志们，区委支持区政协和委员们当好党的政策宣传者、群众利益维护者、社会和谐促进者，并将进一步加强和改进政协工作，保障政协所具有的优势得到充分发挥。希望区政协牢牢抓住发展和民生的主线，锤炼并带领“两支队伍”，把人民政协制度优势转化为助推全区经济社会高质量发展的强大动力，为XXXXXXX建设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2025-05-02T11:19:28+08:00</dcterms:created>
  <dcterms:modified xsi:type="dcterms:W3CDTF">2025-05-02T11:19:28+08:00</dcterms:modified>
</cp:coreProperties>
</file>

<file path=docProps/custom.xml><?xml version="1.0" encoding="utf-8"?>
<Properties xmlns="http://schemas.openxmlformats.org/officeDocument/2006/custom-properties" xmlns:vt="http://schemas.openxmlformats.org/officeDocument/2006/docPropsVTypes"/>
</file>