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ＸＸ县工业经济工作汇报</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第一篇：ＸＸ县工业经济工作汇报文 章来源 莲山 课 件 w w w.5Y k J.c oM ＸＸ县工业经济工作汇报中共ＸＸ县委 ＸＸ县人民政府尊敬的刘主任及各位领导：你们不辞辛劳莅临我县检查指导工作，这是对我们的极大关怀和支持，也是对我们...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第一篇：ＸＸ县工业经济工作汇报</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ＸＸ县工业经济工作汇报</w:t>
      </w:r>
    </w:p>
    <w:p>
      <w:pPr>
        <w:ind w:left="0" w:right="0" w:firstLine="560"/>
        <w:spacing w:before="450" w:after="450" w:line="312" w:lineRule="auto"/>
      </w:pPr>
      <w:r>
        <w:rPr>
          <w:rFonts w:ascii="宋体" w:hAnsi="宋体" w:eastAsia="宋体" w:cs="宋体"/>
          <w:color w:val="000"/>
          <w:sz w:val="28"/>
          <w:szCs w:val="28"/>
        </w:rPr>
        <w:t xml:space="preserve">中共ＸＸ县委 ＸＸ县人民政府</w:t>
      </w:r>
    </w:p>
    <w:p>
      <w:pPr>
        <w:ind w:left="0" w:right="0" w:firstLine="560"/>
        <w:spacing w:before="450" w:after="450" w:line="312" w:lineRule="auto"/>
      </w:pPr>
      <w:r>
        <w:rPr>
          <w:rFonts w:ascii="宋体" w:hAnsi="宋体" w:eastAsia="宋体" w:cs="宋体"/>
          <w:color w:val="000"/>
          <w:sz w:val="28"/>
          <w:szCs w:val="28"/>
        </w:rPr>
        <w:t xml:space="preserve">尊敬的刘主任及各位领导：</w:t>
      </w:r>
    </w:p>
    <w:p>
      <w:pPr>
        <w:ind w:left="0" w:right="0" w:firstLine="560"/>
        <w:spacing w:before="450" w:after="450" w:line="312" w:lineRule="auto"/>
      </w:pPr>
      <w:r>
        <w:rPr>
          <w:rFonts w:ascii="宋体" w:hAnsi="宋体" w:eastAsia="宋体" w:cs="宋体"/>
          <w:color w:val="000"/>
          <w:sz w:val="28"/>
          <w:szCs w:val="28"/>
        </w:rPr>
        <w:t xml:space="preserve">你们不辞辛劳莅临我县检查指导工作，这是对我们的极大关怀和支持，也是对我们的有力鞭策和鼓励。在此，我谨代表县委、县政府和68万ＸＸ人民向你们表示热烈的欢迎和衷心的感谢。下面，我就我县工业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一、今年1--9月工业经济运行情况及特征</w:t>
      </w:r>
    </w:p>
    <w:p>
      <w:pPr>
        <w:ind w:left="0" w:right="0" w:firstLine="560"/>
        <w:spacing w:before="450" w:after="450" w:line="312" w:lineRule="auto"/>
      </w:pPr>
      <w:r>
        <w:rPr>
          <w:rFonts w:ascii="宋体" w:hAnsi="宋体" w:eastAsia="宋体" w:cs="宋体"/>
          <w:color w:val="000"/>
          <w:sz w:val="28"/>
          <w:szCs w:val="28"/>
        </w:rPr>
        <w:t xml:space="preserve">今年1—9月，我县规模以上工业企业实现工业总产值13.47亿元，销售收入13.18亿元，工业增加值4.52亿元，同比分别增长57.3%、72%、29.1%。主要有以下特征：</w:t>
      </w:r>
    </w:p>
    <w:p>
      <w:pPr>
        <w:ind w:left="0" w:right="0" w:firstLine="560"/>
        <w:spacing w:before="450" w:after="450" w:line="312" w:lineRule="auto"/>
      </w:pPr>
      <w:r>
        <w:rPr>
          <w:rFonts w:ascii="宋体" w:hAnsi="宋体" w:eastAsia="宋体" w:cs="宋体"/>
          <w:color w:val="000"/>
          <w:sz w:val="28"/>
          <w:szCs w:val="28"/>
        </w:rPr>
        <w:t xml:space="preserve">一是支柱产业、骨干企业支撑作用明显。水电能源业方面：ＭＮ公司1—9月共发电3.7亿度，实现销售收入1.7亿元，同比增长102.2%；利润906.3万元，同比增长189%。机械冶金业方面：ＢＢ公司国有股转让后，新开发的YN5、YY5、EQ1120系列产品相继投放市场；ＴＴ公司成功开发替代新品锄草机，批量投放新疆、河南等北方新市场。纺织服装业方面：ＪＪ公司、ＳＳＳ公司、ＴＴ公司等几个企业入库税金都比去年翻了一番。</w:t>
      </w:r>
    </w:p>
    <w:p>
      <w:pPr>
        <w:ind w:left="0" w:right="0" w:firstLine="560"/>
        <w:spacing w:before="450" w:after="450" w:line="312" w:lineRule="auto"/>
      </w:pPr>
      <w:r>
        <w:rPr>
          <w:rFonts w:ascii="宋体" w:hAnsi="宋体" w:eastAsia="宋体" w:cs="宋体"/>
          <w:color w:val="000"/>
          <w:sz w:val="28"/>
          <w:szCs w:val="28"/>
        </w:rPr>
        <w:t xml:space="preserve">二是招商引资成为工业发展的加速器。1—9月，全县共签订工业项目合同14个，到位资金3.92亿元。北京ＨＨ生物化工公司、ＱＱ肉食品公司、ＴＴ兴贵公司、ＰＰ饲料公司4户企业落户工业园区，已陆续开工建设。</w:t>
      </w:r>
    </w:p>
    <w:p>
      <w:pPr>
        <w:ind w:left="0" w:right="0" w:firstLine="560"/>
        <w:spacing w:before="450" w:after="450" w:line="312" w:lineRule="auto"/>
      </w:pPr>
      <w:r>
        <w:rPr>
          <w:rFonts w:ascii="宋体" w:hAnsi="宋体" w:eastAsia="宋体" w:cs="宋体"/>
          <w:color w:val="000"/>
          <w:sz w:val="28"/>
          <w:szCs w:val="28"/>
        </w:rPr>
        <w:t xml:space="preserve">三是民营经济成为县域工业经济的主力军。1—9月全县规模以上民营工业企业共实现产值11.75亿元，占规模以上工业企业总产值的87.2%%；销售收入11.4亿元，占总量的86.5%；工业增加值3.64亿元，占总量的80.5%。民营经济成为我县工业经济的主力军。</w:t>
      </w:r>
    </w:p>
    <w:p>
      <w:pPr>
        <w:ind w:left="0" w:right="0" w:firstLine="560"/>
        <w:spacing w:before="450" w:after="450" w:line="312" w:lineRule="auto"/>
      </w:pPr>
      <w:r>
        <w:rPr>
          <w:rFonts w:ascii="宋体" w:hAnsi="宋体" w:eastAsia="宋体" w:cs="宋体"/>
          <w:color w:val="000"/>
          <w:sz w:val="28"/>
          <w:szCs w:val="28"/>
        </w:rPr>
        <w:t xml:space="preserve">四是技术改造为企业增添了新的活力。1—9月，全县规模以上工业企业实施重点技改项目10个，完成投资1.01亿元。如ＨＨ公司冶炼生产线改造，兴华药业GMp达标技改，ＳＳＳ公司新增70台前纺设备和金伟公司新安装2组自动缫丝生产线等项目已竣工投产，增加了新的经济增长点。</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把深化招商引资作为建设“工业经济强县”的切入点，切实增大工业总量。一方面大打“园区”牌，千方百计吸引外来投资。目前，已有北京荷田、ＱＱ公司、ＴＴ公司、ＰＰ集团4户企业签约入驻工业园区。以上项目全部完成后，可新增产值36.8亿元。另一方面，下大力气增强招商引资实效，主动出击，多方招商，1—9月，共接待客商510余人次，洽谈项目206个，签约52个，协议引资24.8亿元，到位资金4.6亿元，引进工业项目14个，到位资金3.92亿元。</w:t>
      </w:r>
    </w:p>
    <w:p>
      <w:pPr>
        <w:ind w:left="0" w:right="0" w:firstLine="560"/>
        <w:spacing w:before="450" w:after="450" w:line="312" w:lineRule="auto"/>
      </w:pPr>
      <w:r>
        <w:rPr>
          <w:rFonts w:ascii="宋体" w:hAnsi="宋体" w:eastAsia="宋体" w:cs="宋体"/>
          <w:color w:val="000"/>
          <w:sz w:val="28"/>
          <w:szCs w:val="28"/>
        </w:rPr>
        <w:t xml:space="preserve">（二）把加快企业技术改造作为建设“工业经济强县”的推动力，切实壮大工业整体实力。今年共安排技改项目16个，计划投入1.3亿元。预计今年可通过技改新增产值2.6亿元，利税800万元以上。如兴华药业公司总投资2024万元进行GMp达标技改，已于10月19日通过国家验收并正式投产，可实现年销售收入1亿元，利税近500万元。</w:t>
      </w:r>
    </w:p>
    <w:p>
      <w:pPr>
        <w:ind w:left="0" w:right="0" w:firstLine="560"/>
        <w:spacing w:before="450" w:after="450" w:line="312" w:lineRule="auto"/>
      </w:pPr>
      <w:r>
        <w:rPr>
          <w:rFonts w:ascii="宋体" w:hAnsi="宋体" w:eastAsia="宋体" w:cs="宋体"/>
          <w:color w:val="000"/>
          <w:sz w:val="28"/>
          <w:szCs w:val="28"/>
        </w:rPr>
        <w:t xml:space="preserve">（三）把促进工农互动作为建设“工业经济强县”的提速器，大力培育农产品加工龙头企业。今年，我们把加快生猪产业发展作为一项富民强县工程，推动了一批农业产业化龙头企业的快速发展。如ＱＱ食品公司，今年又投资1300万元进行扩建，现已宰杀生猪近14万头，实现销售收入1.25亿元，工业增加值3835万元,分别比上年增长55.6%和45.8%，带动了我县饲料、面粉、植物油等加工业的发展，共新增产值5800万元，新增利税150万元。同时，依托我县丰富的蚕桑、水果资源，大力发展丝绸和果品加工产业。如ＳＳＳ纺织公司今年又投资600万元，收购了27个乡镇的茧站，形成了原料收购、缫丝、织绸一条龙生产体系，产业链不断壮大;海峡丝绸公司“二次招商”引进台州客商，生产经营一片红火;可口爽公司积极准备与台湾佳美公司合作生产蔬菜汁，目前正在商谈之中。</w:t>
      </w:r>
    </w:p>
    <w:p>
      <w:pPr>
        <w:ind w:left="0" w:right="0" w:firstLine="560"/>
        <w:spacing w:before="450" w:after="450" w:line="312" w:lineRule="auto"/>
      </w:pPr>
      <w:r>
        <w:rPr>
          <w:rFonts w:ascii="宋体" w:hAnsi="宋体" w:eastAsia="宋体" w:cs="宋体"/>
          <w:color w:val="000"/>
          <w:sz w:val="28"/>
          <w:szCs w:val="28"/>
        </w:rPr>
        <w:t xml:space="preserve">（四）把深化企业改革作为建设“工业经济强县”的突破口，促进传统企业焕发新活力。重点抓了ＢＢ公司、ＭＮ公司等企业的资本结构改造，规范了企业运作机制。ＭＮ公司通过优化重组，强强联合，裂变为ＭＮ股份公司、ＧＧ电力公司、ＭＮ供电公司三户企业，绽放出新的活力，竞争能力明显增强。ＢＢ公司通过进一步深化改革，对国有股份实行公开拍卖，投资700余万元，购进模具、改造焊接生产线，1—9月实现产值1.3亿元，利税520万元，分别增长10.8%和15.6%。</w:t>
      </w:r>
    </w:p>
    <w:p>
      <w:pPr>
        <w:ind w:left="0" w:right="0" w:firstLine="560"/>
        <w:spacing w:before="450" w:after="450" w:line="312" w:lineRule="auto"/>
      </w:pPr>
      <w:r>
        <w:rPr>
          <w:rFonts w:ascii="宋体" w:hAnsi="宋体" w:eastAsia="宋体" w:cs="宋体"/>
          <w:color w:val="000"/>
          <w:sz w:val="28"/>
          <w:szCs w:val="28"/>
        </w:rPr>
        <w:t xml:space="preserve">（五）把优化服务环境作为建设“工业经济强县”的有力保障，推动县域工业健康有序发展。坚持定期督导检查制度，加强了经济运行的宏观调控和督查指导；强化日常监控，加强电力、煤炭、石油等能源的调度工作；大力拓展企业融资渠道，完善银、政、企三方联动机制。着力“三废”治理，加快推进企业安全质量标准化建设管理；加大了企业安全生产投入，实现了安全生产与企业效益的“双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虽然我县的工业经济保持了良好的发展态势，但对照兄弟县市区和发达地区，我们清醒地认识到ＸＸ工业发展还存在着以下问题，一是总量太小，全省排位在80位左右；二是工业比重低，仅占全县GDp的31.4%，比全市低了5个百分点；三是缺乏名品名牌，企业抗风险能力弱及规模化优势不明显。总的说来，纵比变化大，横比差距大。在下步工作中，我们将全面贯彻落实十六届五中全会精神，立足科学发展，着力自主创新，大力培育产业支撑，突破性发展工业，加快县域经济发展步伐。力争在今年实现第二产业首次超过第一产业，到2024年三次产业结构比达到28:43:29，进入全省县级工业排位50强。到十一五末，使我县规模以上工业企业达到55户，销售收入超过60亿元，入库税金1.1亿元，实现利润8500万元。</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全力以赴为金溪电站建设营造好环境，力争年底实现首台机组发电，明年全面竣工投产。到2024年全县水电装机容量达到23.6万千瓦，年发电量12亿千瓦时，电力销售收入4亿元以上，入库税金7000万元。同时支持ＭＮ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ＱＱ公司两家良繁企业，DLY纯外血缘种猪饲养量年内可达到5000头，创产值8000万元。在养殖环节，依托这两个良繁场，三年内基本完成生猪改良任务，全县LY母猪达到5万头，年出栏DLY肉猪100万头以上，创产值8亿元。在饲料环节，ＮＮ公司已收购我县面粉公司、饲料公司，生产能力10万吨；入驻工业园区的ＰＰ饲料已开工建设，明年5月投产后可年生产饲料20万吨；ＱＱ公司收购老烟厂资产、建年产15万吨的饲料生产企业，可望于今年四季度投产。这三家企业三年内将达到年创产值8.8亿元的规模。在肉食品加工环节，ＱＱ公司通过技改扩产，已达到年屠宰分割生猪30万头的能力；ＱＱ公司年宰能力100万头的加工厂已在工业园区破土动工，2024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ＳＳＳ纺织公司、海峡丝绸公司、利溪金伟纺织公司扩张产业、提升档次。同时加快棉纺业发展，支持ＪＪ公司打锭，ＴＴ织布公司改造和增加设备，利用电力优势继续招引棉纺企业入驻，积极发展ＢＢ镇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ＢＢ公司挂大靠强，依托长安、铃木，当好配角，提升自己。充分发挥ＴＴ品牌效应，加快多功能农用组合机和轧草机的市场开拓力度；加快工业园区变速器和农用组合机生产线建设步伐。加快金坛电化公司和ＨＨ钢铁公司技改步伐，大幅度提高机械冶金行业的生产能力。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四、着力解决工业发展中的具体问题</w:t>
      </w:r>
    </w:p>
    <w:p>
      <w:pPr>
        <w:ind w:left="0" w:right="0" w:firstLine="560"/>
        <w:spacing w:before="450" w:after="450" w:line="312" w:lineRule="auto"/>
      </w:pPr>
      <w:r>
        <w:rPr>
          <w:rFonts w:ascii="宋体" w:hAnsi="宋体" w:eastAsia="宋体" w:cs="宋体"/>
          <w:color w:val="000"/>
          <w:sz w:val="28"/>
          <w:szCs w:val="28"/>
        </w:rPr>
        <w:t xml:space="preserve">一是进一步深化认识，营造加快经济发展的浓厚氛围。为了深入贯彻市委三届三次全委会、全市丘区工作会议精神，进一步统一各级干部对抓产业的认识，8月27日至30日，我们举办了为期四天的“县域经济转型和产业化建设”培训班，组织县委中心组学习成员、县级相关部门负责人、部分乡镇党委书记和重点企业的负责人，考察了合川、武胜两市县的龙头企业和产业基地；邀请原省委农工办主任赵文欣作了县域经济转型与产业化建设专题讲座，在全县副科级以上领导干部中开展了以经济转型、产业立县为主题的大讨论，就是让大家都树立抓产业的理念，学习抓产业的方法，明确抓产业的任务，落实抓产业的责任，使全县上下都支持产业发展，服务经济大局，营造加快工业经济发展的浓厚氛围。</w:t>
      </w:r>
    </w:p>
    <w:p>
      <w:pPr>
        <w:ind w:left="0" w:right="0" w:firstLine="560"/>
        <w:spacing w:before="450" w:after="450" w:line="312" w:lineRule="auto"/>
      </w:pPr>
      <w:r>
        <w:rPr>
          <w:rFonts w:ascii="宋体" w:hAnsi="宋体" w:eastAsia="宋体" w:cs="宋体"/>
          <w:color w:val="000"/>
          <w:sz w:val="28"/>
          <w:szCs w:val="28"/>
        </w:rPr>
        <w:t xml:space="preserve">二是壮大中小企业担保金，着力破解资金瓶颈。在已有101万的基础上，县政府年底前再注入400万元，同时按“会员制”方式吸收工业企业入股，力争年内县中小企业投资担保公司担保金达到800--1000万元的规模；进一步密切银企关系，加强项目的对接，增加银行对企业的投入，积极帮助企业做好项目争取上级的扶持。</w:t>
      </w:r>
    </w:p>
    <w:p>
      <w:pPr>
        <w:ind w:left="0" w:right="0" w:firstLine="560"/>
        <w:spacing w:before="450" w:after="450" w:line="312" w:lineRule="auto"/>
      </w:pPr>
      <w:r>
        <w:rPr>
          <w:rFonts w:ascii="宋体" w:hAnsi="宋体" w:eastAsia="宋体" w:cs="宋体"/>
          <w:color w:val="000"/>
          <w:sz w:val="28"/>
          <w:szCs w:val="28"/>
        </w:rPr>
        <w:t xml:space="preserve">三是继续实施“开放带动”战略，围绕产业抓招商。继续坚持招商引资目标责任制，倡导“工业项目优先”。加大对已落户企业的指导、服务力度，兑现落实有关优惠政策，鼓励企业做大做强实现二次、三次招商，围绕几大产业链条招引工业企业，做大做强产业。</w:t>
      </w:r>
    </w:p>
    <w:p>
      <w:pPr>
        <w:ind w:left="0" w:right="0" w:firstLine="560"/>
        <w:spacing w:before="450" w:after="450" w:line="312" w:lineRule="auto"/>
      </w:pPr>
      <w:r>
        <w:rPr>
          <w:rFonts w:ascii="宋体" w:hAnsi="宋体" w:eastAsia="宋体" w:cs="宋体"/>
          <w:color w:val="000"/>
          <w:sz w:val="28"/>
          <w:szCs w:val="28"/>
        </w:rPr>
        <w:t xml:space="preserve">四是加快企业技术进步，增强企业核心竞争力。加快技改步伐，积极推广应用新技术、新工艺、新材料，提升产品质量和档次。今年政府拟再安排80—100万元资金，采用技改贴息的办法，支持企业扩张。</w:t>
      </w:r>
    </w:p>
    <w:p>
      <w:pPr>
        <w:ind w:left="0" w:right="0" w:firstLine="560"/>
        <w:spacing w:before="450" w:after="450" w:line="312" w:lineRule="auto"/>
      </w:pPr>
      <w:r>
        <w:rPr>
          <w:rFonts w:ascii="宋体" w:hAnsi="宋体" w:eastAsia="宋体" w:cs="宋体"/>
          <w:color w:val="000"/>
          <w:sz w:val="28"/>
          <w:szCs w:val="28"/>
        </w:rPr>
        <w:t xml:space="preserve">五是加大工业经济领导力度。当前，我们正积极推行全县重点产业、重点项目、重点工作县级领导分线负责制，实行领导向产业集中，逗硬落实领导联系企业责任制；编制向经济主管部门集中，在清理县级机关编制、稳定编制总数的基础上，调增经济主管部门的编制；考核向产业发展集中，重点考核扶持产业发展的成效。</w:t>
      </w:r>
    </w:p>
    <w:p>
      <w:pPr>
        <w:ind w:left="0" w:right="0" w:firstLine="560"/>
        <w:spacing w:before="450" w:after="450" w:line="312" w:lineRule="auto"/>
      </w:pPr>
      <w:r>
        <w:rPr>
          <w:rFonts w:ascii="宋体" w:hAnsi="宋体" w:eastAsia="宋体" w:cs="宋体"/>
          <w:color w:val="000"/>
          <w:sz w:val="28"/>
          <w:szCs w:val="28"/>
        </w:rPr>
        <w:t xml:space="preserve">尊敬的刘主任及各位领导，在今后的工作中，我们将以你们此次调研活动为契机，以你们的指示和要求为新起点，在市委、市政府的坚强领导下，在市、县人大的有力监督下，进一步解放思想，转变观念，扎实工作，以丰硕的成果来回报你们的关怀和厚爱。</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第二篇：乡镇工业经济半年工作汇报</w:t>
      </w:r>
    </w:p>
    <w:p>
      <w:pPr>
        <w:ind w:left="0" w:right="0" w:firstLine="560"/>
        <w:spacing w:before="450" w:after="450" w:line="312" w:lineRule="auto"/>
      </w:pPr>
      <w:r>
        <w:rPr>
          <w:rFonts w:ascii="宋体" w:hAnsi="宋体" w:eastAsia="宋体" w:cs="宋体"/>
          <w:color w:val="000"/>
          <w:sz w:val="28"/>
          <w:szCs w:val="28"/>
        </w:rPr>
        <w:t xml:space="preserve">乡镇工业经济半年工作汇报</w:t>
      </w:r>
    </w:p>
    <w:p>
      <w:pPr>
        <w:ind w:left="0" w:right="0" w:firstLine="560"/>
        <w:spacing w:before="450" w:after="450" w:line="312" w:lineRule="auto"/>
      </w:pPr>
      <w:r>
        <w:rPr>
          <w:rFonts w:ascii="宋体" w:hAnsi="宋体" w:eastAsia="宋体" w:cs="宋体"/>
          <w:color w:val="000"/>
          <w:sz w:val="28"/>
          <w:szCs w:val="28"/>
        </w:rPr>
        <w:t xml:space="preserve">今年以来，**镇坚持稳中求进的工作总基调，以“保增长、优环境、惠民生”为工作主线，以项目带动、园区引领、创新驱动、绿色发展为重点，解放思想，强化举措，在发展中促转变，在转变中谋发展，加快转调创步伐，不断增强镇域综合实力和发展后劲。强化项目带动，做大做强发展引擎。</w:t>
      </w:r>
    </w:p>
    <w:p>
      <w:pPr>
        <w:ind w:left="0" w:right="0" w:firstLine="560"/>
        <w:spacing w:before="450" w:after="450" w:line="312" w:lineRule="auto"/>
      </w:pPr>
      <w:r>
        <w:rPr>
          <w:rFonts w:ascii="宋体" w:hAnsi="宋体" w:eastAsia="宋体" w:cs="宋体"/>
          <w:color w:val="000"/>
          <w:sz w:val="28"/>
          <w:szCs w:val="28"/>
        </w:rPr>
        <w:t xml:space="preserve">有项目才有活力，有项目才有发展，该镇坚持把项目建设作为增强镇域经济竞争力和可持续发展能力的重要措施来抓。完善项目跟踪协调服务机制，强化党政成员挂包责任制，定期召开项目调度会，实行重点项目挂牌督办制度，健全水、电、路、气、土地等要素保障。按照“在建一批、审批一批、储备一批、论证一批”的工作思路，精心包装策划项目，积极引进以推进产业结构优化升级为重点的大项目。2024年共策划44个重点项目，总投资达46.76亿元。宏达公司投资5000万元的玻璃器皿自动化生产线及产品研发中心项目，主体工程及设备安装已完成，7月初实现正常运营；富源履带公司投资5000万元的精密铸造生产线项目，厂房建设已竣工；投资1.6亿元陈氏家私红木品鉴馆项目已正式开业，将依托荣获中国驰名商标的品牌效应，努力打造成“鲁中体验式高端红木馆”。强化园区引领，打造产业竞争新优势。按照“工业向园区集中、产业向园区集聚、企业向园区集结”的原则，把工业园区作为发展产业集群的重要载体、加速集约用地的重要途径、增加就业岗位的重要阵地。突出抓好机械装备制造产业园、陶琉产业园和新材料产业园三大园区建设，解决企业分散、协作配套不够合理等问题，实现耐火材料、铸造、陶玻等行业淘汰落后工艺、源头污染治理问题。</w:t>
      </w:r>
    </w:p>
    <w:p>
      <w:pPr>
        <w:ind w:left="0" w:right="0" w:firstLine="560"/>
        <w:spacing w:before="450" w:after="450" w:line="312" w:lineRule="auto"/>
      </w:pPr>
      <w:r>
        <w:rPr>
          <w:rFonts w:ascii="宋体" w:hAnsi="宋体" w:eastAsia="宋体" w:cs="宋体"/>
          <w:color w:val="000"/>
          <w:sz w:val="28"/>
          <w:szCs w:val="28"/>
        </w:rPr>
        <w:t xml:space="preserve">实施“中小企业壮大工程”，重点抓好中小企业创业园建设，该项目位于湖南路东顶段，规划设有生产、仓储、服务等功能分区，中小企业入园可享受多项优惠政策。目前该园区办公楼主体已完工，配备2名创业辅导师，建成后预计有40余家中小企业进驻。强化创新驱动，增强企业核心竞争力。该镇把品牌战略作为优化产业结构、促进企业转型升级的有效途径，通过品牌效应迅速增强企业的市场竞争力，拓展发展空间。加大对品牌建设的扶持力度，提升“**制造”的知名度和产品竞争力，形成名品带名企、名企促发展的良性发展格局。目前已有福泰陶瓷、陈仕红木2个中国驰名商标，力争“十二五”末，新增中国驰名商标2个、省名牌产品和着名商标5个以上。</w:t>
      </w:r>
    </w:p>
    <w:p>
      <w:pPr>
        <w:ind w:left="0" w:right="0" w:firstLine="560"/>
        <w:spacing w:before="450" w:after="450" w:line="312" w:lineRule="auto"/>
      </w:pPr>
      <w:r>
        <w:rPr>
          <w:rFonts w:ascii="宋体" w:hAnsi="宋体" w:eastAsia="宋体" w:cs="宋体"/>
          <w:color w:val="000"/>
          <w:sz w:val="28"/>
          <w:szCs w:val="28"/>
        </w:rPr>
        <w:t xml:space="preserve">鼓励支持企业与高等院校、科研院所建立长期合作关系，引导企业加大自主研发力度，提升企业自主创新能力，帮助企业争取科技创新基金和各类优惠政策扶持，为企业开发新技术、新产品提供资金及政策保障，促进企业科技成果产业化。</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第四篇：全县工业经济第一季度工作汇报</w:t>
      </w:r>
    </w:p>
    <w:p>
      <w:pPr>
        <w:ind w:left="0" w:right="0" w:firstLine="560"/>
        <w:spacing w:before="450" w:after="450" w:line="312" w:lineRule="auto"/>
      </w:pPr>
      <w:r>
        <w:rPr>
          <w:rFonts w:ascii="宋体" w:hAnsi="宋体" w:eastAsia="宋体" w:cs="宋体"/>
          <w:color w:val="000"/>
          <w:sz w:val="28"/>
          <w:szCs w:val="28"/>
        </w:rPr>
        <w:t xml:space="preserve">今年1——3月全县规模以下工业企业预计可完成工业总产值54170万元，同比下降6.1%；完成销售收入52222万元，同比下降6%；实现利润3631万元，同比下降7%。规模以上工业企业虽然总额有一定的增长，但全县工业总体情况同比基本处于持平或略有下降的状态。</w:t>
      </w:r>
    </w:p>
    <w:p>
      <w:pPr>
        <w:ind w:left="0" w:right="0" w:firstLine="560"/>
        <w:spacing w:before="450" w:after="450" w:line="312" w:lineRule="auto"/>
      </w:pPr>
      <w:r>
        <w:rPr>
          <w:rFonts w:ascii="宋体" w:hAnsi="宋体" w:eastAsia="宋体" w:cs="宋体"/>
          <w:color w:val="000"/>
          <w:sz w:val="28"/>
          <w:szCs w:val="28"/>
        </w:rPr>
        <w:t xml:space="preserve">一、影响我县工业发展缓慢和下降的原因</w:t>
      </w:r>
    </w:p>
    <w:p>
      <w:pPr>
        <w:ind w:left="0" w:right="0" w:firstLine="560"/>
        <w:spacing w:before="450" w:after="450" w:line="312" w:lineRule="auto"/>
      </w:pPr>
      <w:r>
        <w:rPr>
          <w:rFonts w:ascii="宋体" w:hAnsi="宋体" w:eastAsia="宋体" w:cs="宋体"/>
          <w:color w:val="000"/>
          <w:sz w:val="28"/>
          <w:szCs w:val="28"/>
        </w:rPr>
        <w:t xml:space="preserve">在国际金融危机的巨大冲击下，我县工业经济实体受到了很大影响；一是铜价连续暴跌和国际有色金属价格的剧烈震荡，使我县铜制品企业每况愈下，大部企业不能满负荷生产和正常运行，不少企业甚至处于停产和半停产状态。二是产品出口企业受挫，1——3月份出口交货值预计完成2700多万元，同比下降50%以上，尤其出口服装加工企业，订单大量锐减，出现了大幅下滑的现象。三是我县中小企业大部分规模小，底子薄，经不起市场风浪的冲击，货源回笼时间明显延长，造成了企业资金周围压力和困难，直接影响了企业的运行和发展。</w:t>
      </w:r>
    </w:p>
    <w:p>
      <w:pPr>
        <w:ind w:left="0" w:right="0" w:firstLine="560"/>
        <w:spacing w:before="450" w:after="450" w:line="312" w:lineRule="auto"/>
      </w:pPr>
      <w:r>
        <w:rPr>
          <w:rFonts w:ascii="宋体" w:hAnsi="宋体" w:eastAsia="宋体" w:cs="宋体"/>
          <w:color w:val="000"/>
          <w:sz w:val="28"/>
          <w:szCs w:val="28"/>
        </w:rPr>
        <w:t xml:space="preserve">二、当前我县工业企业普遍存在的困难和问题</w:t>
      </w:r>
    </w:p>
    <w:p>
      <w:pPr>
        <w:ind w:left="0" w:right="0" w:firstLine="560"/>
        <w:spacing w:before="450" w:after="450" w:line="312" w:lineRule="auto"/>
      </w:pPr>
      <w:r>
        <w:rPr>
          <w:rFonts w:ascii="宋体" w:hAnsi="宋体" w:eastAsia="宋体" w:cs="宋体"/>
          <w:color w:val="000"/>
          <w:sz w:val="28"/>
          <w:szCs w:val="28"/>
        </w:rPr>
        <w:t xml:space="preserve">1、企业融资贷款难。我县工业企业大部分科技含量不高，产品知名度较小，银行对企业还贷信心不足，因此企业到银行贷款较难，且程序颇为繁杂，很多企业是望而却步。而政府搭建的融资服务平台尚不健全，我局中小企业信用担保中心因无担保资金，几年来都未开展业务。民间融资目前还不规范，一般利率较高，给企业造成的压力较大，企业不是万般无奈不会走出这一步。这种状况直接影响着企业的发展和壮大。</w:t>
      </w:r>
    </w:p>
    <w:p>
      <w:pPr>
        <w:ind w:left="0" w:right="0" w:firstLine="560"/>
        <w:spacing w:before="450" w:after="450" w:line="312" w:lineRule="auto"/>
      </w:pPr>
      <w:r>
        <w:rPr>
          <w:rFonts w:ascii="宋体" w:hAnsi="宋体" w:eastAsia="宋体" w:cs="宋体"/>
          <w:color w:val="000"/>
          <w:sz w:val="28"/>
          <w:szCs w:val="28"/>
        </w:rPr>
        <w:t xml:space="preserve">2、企业技术力量弱，产品技术含量低，产品开发能力不足，更新换代慢，致使企业缺乏竞争力，难以适应市场需求的变化。以我县较多的铜制品企业和服装企业为例，铜制品企业大多为粗加工，而服装企业则多是出口加工，几乎没有自己的品牌，这样的企业存在一定的依附性，一旦其所依附的上下游企业发生变化，这些企业首当其冲受影响，且很难自行脱困。</w:t>
      </w:r>
    </w:p>
    <w:p>
      <w:pPr>
        <w:ind w:left="0" w:right="0" w:firstLine="560"/>
        <w:spacing w:before="450" w:after="450" w:line="312" w:lineRule="auto"/>
      </w:pPr>
      <w:r>
        <w:rPr>
          <w:rFonts w:ascii="宋体" w:hAnsi="宋体" w:eastAsia="宋体" w:cs="宋体"/>
          <w:color w:val="000"/>
          <w:sz w:val="28"/>
          <w:szCs w:val="28"/>
        </w:rPr>
        <w:t xml:space="preserve">3、企业素质有待提高。目前我县企业素质普遍不高，尤其是经营管理者素质有待提高，作为中小企业经营者，应注重确定长远的发展观念，认准目标，企业才能专心致志，有所积累，不断发展。要转变经营理念，改变以往粗放型的被动管理和家长式管理，发挥员工的积极性和主动性，不断吸引人才和知识，提高企业管理水平。只有这样，才能使企业不断迈上新台阶。</w:t>
      </w:r>
    </w:p>
    <w:p>
      <w:pPr>
        <w:ind w:left="0" w:right="0" w:firstLine="560"/>
        <w:spacing w:before="450" w:after="450" w:line="312" w:lineRule="auto"/>
      </w:pPr>
      <w:r>
        <w:rPr>
          <w:rFonts w:ascii="宋体" w:hAnsi="宋体" w:eastAsia="宋体" w:cs="宋体"/>
          <w:color w:val="000"/>
          <w:sz w:val="28"/>
          <w:szCs w:val="28"/>
        </w:rPr>
        <w:t xml:space="preserve">三、应对举措及建议</w:t>
      </w:r>
    </w:p>
    <w:p>
      <w:pPr>
        <w:ind w:left="0" w:right="0" w:firstLine="560"/>
        <w:spacing w:before="450" w:after="450" w:line="312" w:lineRule="auto"/>
      </w:pPr>
      <w:r>
        <w:rPr>
          <w:rFonts w:ascii="宋体" w:hAnsi="宋体" w:eastAsia="宋体" w:cs="宋体"/>
          <w:color w:val="000"/>
          <w:sz w:val="28"/>
          <w:szCs w:val="28"/>
        </w:rPr>
        <w:t xml:space="preserve">1、加大宣传和服务力度。政府和各职能部门要帮助企业正确认识当前的金融危机及经济发展形势，让企业有充分足够的思想准备，同时加大国家对刺激经济增长，刺激经济消费，保持金融和经济发展稳定政策的宣传力度，加大为企业服务的力度，上面给的各项优惠政策落实要到位，让企业感到温暖和放心，树立克服金融危机的信心和勇气。</w:t>
      </w:r>
    </w:p>
    <w:p>
      <w:pPr>
        <w:ind w:left="0" w:right="0" w:firstLine="560"/>
        <w:spacing w:before="450" w:after="450" w:line="312" w:lineRule="auto"/>
      </w:pPr>
      <w:r>
        <w:rPr>
          <w:rFonts w:ascii="宋体" w:hAnsi="宋体" w:eastAsia="宋体" w:cs="宋体"/>
          <w:color w:val="000"/>
          <w:sz w:val="28"/>
          <w:szCs w:val="28"/>
        </w:rPr>
        <w:t xml:space="preserve">2、改善融资环境。当前各级政府对中小企业融资难问题给予了更多关注，也相应出台了一些不同的优惠政策与措施。因此，我们建议政府一是要抓好银企对接工作，切实解决好“贷款难”和“难贷款”的问题；二是要建设好中小企业融资服务平台，政府要从财力上给予支持，让中小企业信用担保公司尽快运作起来；三是要鼓励和规范民营资本进入信用担保，创业投资等领域，鼓励具备条件的民营企业上市融资，多渠道、多途径筹措资金，切实解决中小企业融资难问题。</w:t>
      </w:r>
    </w:p>
    <w:p>
      <w:pPr>
        <w:ind w:left="0" w:right="0" w:firstLine="560"/>
        <w:spacing w:before="450" w:after="450" w:line="312" w:lineRule="auto"/>
      </w:pPr>
      <w:r>
        <w:rPr>
          <w:rFonts w:ascii="宋体" w:hAnsi="宋体" w:eastAsia="宋体" w:cs="宋体"/>
          <w:color w:val="000"/>
          <w:sz w:val="28"/>
          <w:szCs w:val="28"/>
        </w:rPr>
        <w:t xml:space="preserve">3、重视技术创新。建议政府在重视中小企业技术创新方面要给予经费支持和税收扶持政策，支持中小企业进行技术开发和创新，促进中小企业的技术改造，从而提高中小企业的竞争力。</w:t>
      </w:r>
    </w:p>
    <w:p>
      <w:pPr>
        <w:ind w:left="0" w:right="0" w:firstLine="560"/>
        <w:spacing w:before="450" w:after="450" w:line="312" w:lineRule="auto"/>
      </w:pPr>
      <w:r>
        <w:rPr>
          <w:rFonts w:ascii="宋体" w:hAnsi="宋体" w:eastAsia="宋体" w:cs="宋体"/>
          <w:color w:val="000"/>
          <w:sz w:val="28"/>
          <w:szCs w:val="28"/>
        </w:rPr>
        <w:t xml:space="preserve">4、建立和完善为中小企业服务的各项功能。目前我县为中小企业服务的体系还不够完善。尚处在起步阶段，政府要建立以政府部门为龙头，各类民间商会、协会为桥梁，社会服务中介为依托的多方参与遍及融资担保，技术创新、人员培训、信息咨询、鉴定检验等全方位的中小企业社会化服务体系，尤其是要大力发展为中小企业服务的民间协会和中介机构，使其真正发挥沟通政企，为企业服务，减轻政府负担的作用，切实为中小企业解决生产经营中遇到的实际困难和问题。</w:t>
      </w:r>
    </w:p>
    <w:p>
      <w:pPr>
        <w:ind w:left="0" w:right="0" w:firstLine="560"/>
        <w:spacing w:before="450" w:after="450" w:line="312" w:lineRule="auto"/>
      </w:pPr>
      <w:r>
        <w:rPr>
          <w:rFonts w:ascii="宋体" w:hAnsi="宋体" w:eastAsia="宋体" w:cs="宋体"/>
          <w:color w:val="000"/>
          <w:sz w:val="28"/>
          <w:szCs w:val="28"/>
        </w:rPr>
        <w:t xml:space="preserve">通过上述举措，使我县中小企业能够更好的应对金融危机的冲击和挑战，化危机为商机，化挑战为机遇，力争使我县工业经济在二季度和下半年有明显的好转和上升，确保全年目标的实现。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第五篇：工业经济工作总结</w:t>
      </w:r>
    </w:p>
    <w:p>
      <w:pPr>
        <w:ind w:left="0" w:right="0" w:firstLine="560"/>
        <w:spacing w:before="450" w:after="450" w:line="312" w:lineRule="auto"/>
      </w:pPr>
      <w:r>
        <w:rPr>
          <w:rFonts w:ascii="宋体" w:hAnsi="宋体" w:eastAsia="宋体" w:cs="宋体"/>
          <w:color w:val="000"/>
          <w:sz w:val="28"/>
          <w:szCs w:val="28"/>
        </w:rPr>
        <w:t xml:space="preserve">工业经济工作总结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工业系统--年经济工作会议。主要是贯彻落实十六大会议×××委七次党代会精神，总结--年工作经验，查找存在的问题，安排部署--年的工作任务。参加今天会议的有各企业的厂长、书记、副厂长、副书记、分厂厂长，工会、财务、销售、生产、技术等中层以上干部，总公司副科长以上干部。县委、县政府的领导对这次会议十分重视，县委常委常务副县长--同志、县人大副主任--同志、县工经委主任--同志、工经委党组书记--同志，在百忙之中，前来参加我们的会议，让我们以掌声对各位领导的光临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今天会议的议题有三项。一是典型发言；二是王局长做工作报告；三是县领导讲话。</w:t>
      </w:r>
    </w:p>
    <w:p>
      <w:pPr>
        <w:ind w:left="0" w:right="0" w:firstLine="560"/>
        <w:spacing w:before="450" w:after="450" w:line="312" w:lineRule="auto"/>
      </w:pPr>
      <w:r>
        <w:rPr>
          <w:rFonts w:ascii="宋体" w:hAnsi="宋体" w:eastAsia="宋体" w:cs="宋体"/>
          <w:color w:val="000"/>
          <w:sz w:val="28"/>
          <w:szCs w:val="28"/>
        </w:rPr>
        <w:t xml:space="preserve">下面进行大会第一项，典型发言。</w:t>
      </w:r>
    </w:p>
    <w:p>
      <w:pPr>
        <w:ind w:left="0" w:right="0" w:firstLine="560"/>
        <w:spacing w:before="450" w:after="450" w:line="312" w:lineRule="auto"/>
      </w:pPr>
      <w:r>
        <w:rPr>
          <w:rFonts w:ascii="宋体" w:hAnsi="宋体" w:eastAsia="宋体" w:cs="宋体"/>
          <w:color w:val="000"/>
          <w:sz w:val="28"/>
          <w:szCs w:val="28"/>
        </w:rPr>
        <w:t xml:space="preserve">首先由--公司副经理--同志发言。</w:t>
      </w:r>
    </w:p>
    <w:p>
      <w:pPr>
        <w:ind w:left="0" w:right="0" w:firstLine="560"/>
        <w:spacing w:before="450" w:after="450" w:line="312" w:lineRule="auto"/>
      </w:pPr>
      <w:r>
        <w:rPr>
          <w:rFonts w:ascii="宋体" w:hAnsi="宋体" w:eastAsia="宋体" w:cs="宋体"/>
          <w:color w:val="000"/>
          <w:sz w:val="28"/>
          <w:szCs w:val="28"/>
        </w:rPr>
        <w:t xml:space="preserve">--公司在过去的一年里，通过严细管理、节能技改、拓展市场等诸多措施的实行，使得尿素、复合肥产销大幅增加，保持了良好发展态势，经济实力明显增强。今年，他们将以更大的决心，更高的起点，加大调整力度，加快发展步伐，以实现规模扩张，跨越发展。</w:t>
      </w:r>
    </w:p>
    <w:p>
      <w:pPr>
        <w:ind w:left="0" w:right="0" w:firstLine="560"/>
        <w:spacing w:before="450" w:after="450" w:line="312" w:lineRule="auto"/>
      </w:pPr>
      <w:r>
        <w:rPr>
          <w:rFonts w:ascii="宋体" w:hAnsi="宋体" w:eastAsia="宋体" w:cs="宋体"/>
          <w:color w:val="000"/>
          <w:sz w:val="28"/>
          <w:szCs w:val="28"/>
        </w:rPr>
        <w:t xml:space="preserve">他发言的题目是：“加大调整跨越发展把--公司做实、做大、做强”  下面由--公司经理---同志发言。</w:t>
      </w:r>
    </w:p>
    <w:p>
      <w:pPr>
        <w:ind w:left="0" w:right="0" w:firstLine="560"/>
        <w:spacing w:before="450" w:after="450" w:line="312" w:lineRule="auto"/>
      </w:pPr>
      <w:r>
        <w:rPr>
          <w:rFonts w:ascii="宋体" w:hAnsi="宋体" w:eastAsia="宋体" w:cs="宋体"/>
          <w:color w:val="000"/>
          <w:sz w:val="28"/>
          <w:szCs w:val="28"/>
        </w:rPr>
        <w:t xml:space="preserve">去年，--公司在宏观经济政策十分不利、外部市场竞争日益激烈的情况下，审时度势寻商机，创新思维求发展，走优势互补、联合发展之路，与北京红星、天津泰达联营成功，实现了企业的二次腾飞。从中我们可以看出，困难其实并不可怕，关键是不能把困难看死，只要超前谋划，大胆创新，积极应对，就一定能够化危机为商机，变不利为有利。今年，--公司将在创响品牌，拓展渔阳系列酒市场的同时，进一步扩大与北京红星、天津泰达的合作生产规模，以拉动经营，保持企业高速发展。</w:t>
      </w:r>
    </w:p>
    <w:p>
      <w:pPr>
        <w:ind w:left="0" w:right="0" w:firstLine="560"/>
        <w:spacing w:before="450" w:after="450" w:line="312" w:lineRule="auto"/>
      </w:pPr>
      <w:r>
        <w:rPr>
          <w:rFonts w:ascii="宋体" w:hAnsi="宋体" w:eastAsia="宋体" w:cs="宋体"/>
          <w:color w:val="000"/>
          <w:sz w:val="28"/>
          <w:szCs w:val="28"/>
        </w:rPr>
        <w:t xml:space="preserve">他发言的题目是：“奋力拼搏迎接挑战抓住机遇加快发展”</w:t>
      </w:r>
    </w:p>
    <w:p>
      <w:pPr>
        <w:ind w:left="0" w:right="0" w:firstLine="560"/>
        <w:spacing w:before="450" w:after="450" w:line="312" w:lineRule="auto"/>
      </w:pPr>
      <w:r>
        <w:rPr>
          <w:rFonts w:ascii="宋体" w:hAnsi="宋体" w:eastAsia="宋体" w:cs="宋体"/>
          <w:color w:val="000"/>
          <w:sz w:val="28"/>
          <w:szCs w:val="28"/>
        </w:rPr>
        <w:t xml:space="preserve">下面由--厂厂长--同志发言。</w:t>
      </w:r>
    </w:p>
    <w:p>
      <w:pPr>
        <w:ind w:left="0" w:right="0" w:firstLine="560"/>
        <w:spacing w:before="450" w:after="450" w:line="312" w:lineRule="auto"/>
      </w:pPr>
      <w:r>
        <w:rPr>
          <w:rFonts w:ascii="宋体" w:hAnsi="宋体" w:eastAsia="宋体" w:cs="宋体"/>
          <w:color w:val="000"/>
          <w:sz w:val="28"/>
          <w:szCs w:val="28"/>
        </w:rPr>
        <w:t xml:space="preserve">去年，--厂抢抓市场机遇，扩大生产合作规模，积极开发适销对路的新品种，较好地满足了客户需求，有力地促进了企业的发展和经济效益的提高。今年，挂车厂将在巩固老市场、拓展新市场的基础上，抓紧运作为一汽集团车辆改装厂搞配套生产加工，以再造新的经济增长点，实现企业上档升级。</w:t>
      </w:r>
    </w:p>
    <w:p>
      <w:pPr>
        <w:ind w:left="0" w:right="0" w:firstLine="560"/>
        <w:spacing w:before="450" w:after="450" w:line="312" w:lineRule="auto"/>
      </w:pPr>
      <w:r>
        <w:rPr>
          <w:rFonts w:ascii="宋体" w:hAnsi="宋体" w:eastAsia="宋体" w:cs="宋体"/>
          <w:color w:val="000"/>
          <w:sz w:val="28"/>
          <w:szCs w:val="28"/>
        </w:rPr>
        <w:t xml:space="preserve">公文写作他发言的题目是：“以改革为动力以市场为导向坚持科学管理再攀新的高峰”</w:t>
      </w:r>
    </w:p>
    <w:p>
      <w:pPr>
        <w:ind w:left="0" w:right="0" w:firstLine="560"/>
        <w:spacing w:before="450" w:after="450" w:line="312" w:lineRule="auto"/>
      </w:pPr>
      <w:r>
        <w:rPr>
          <w:rFonts w:ascii="宋体" w:hAnsi="宋体" w:eastAsia="宋体" w:cs="宋体"/>
          <w:color w:val="000"/>
          <w:sz w:val="28"/>
          <w:szCs w:val="28"/>
        </w:rPr>
        <w:t xml:space="preserve">下面由--印务公司经理--同志发言。</w:t>
      </w:r>
    </w:p>
    <w:p>
      <w:pPr>
        <w:ind w:left="0" w:right="0" w:firstLine="560"/>
        <w:spacing w:before="450" w:after="450" w:line="312" w:lineRule="auto"/>
      </w:pPr>
      <w:r>
        <w:rPr>
          <w:rFonts w:ascii="宋体" w:hAnsi="宋体" w:eastAsia="宋体" w:cs="宋体"/>
          <w:color w:val="000"/>
          <w:sz w:val="28"/>
          <w:szCs w:val="28"/>
        </w:rPr>
        <w:t xml:space="preserve">--公司在过去的一年里，取得了显著的成绩，厂容厂貌焕然一新，技改设备高效运转，管理水平不断提高，市场份额进一步扩大，发展后劲明显增强。这些变化，是企业干部职工共同努力的结果，更是新体制、新机制发挥作用的结果。今年，--公司将紧紧抓住发展的有利时机，适时引进高性能的四色印刷机，进一步扩大生产规模，提高产品质量，拓宽市场空间，不断向新的目标迈进。</w:t>
      </w:r>
    </w:p>
    <w:p>
      <w:pPr>
        <w:ind w:left="0" w:right="0" w:firstLine="560"/>
        <w:spacing w:before="450" w:after="450" w:line="312" w:lineRule="auto"/>
      </w:pPr>
      <w:r>
        <w:rPr>
          <w:rFonts w:ascii="宋体" w:hAnsi="宋体" w:eastAsia="宋体" w:cs="宋体"/>
          <w:color w:val="000"/>
          <w:sz w:val="28"/>
          <w:szCs w:val="28"/>
        </w:rPr>
        <w:t xml:space="preserve">他发言的题目是：“”</w:t>
      </w:r>
    </w:p>
    <w:p>
      <w:pPr>
        <w:ind w:left="0" w:right="0" w:firstLine="560"/>
        <w:spacing w:before="450" w:after="450" w:line="312" w:lineRule="auto"/>
      </w:pPr>
      <w:r>
        <w:rPr>
          <w:rFonts w:ascii="宋体" w:hAnsi="宋体" w:eastAsia="宋体" w:cs="宋体"/>
          <w:color w:val="000"/>
          <w:sz w:val="28"/>
          <w:szCs w:val="28"/>
        </w:rPr>
        <w:t xml:space="preserve">下面由--金属制品公司经理--同志发言。</w:t>
      </w:r>
    </w:p>
    <w:p>
      <w:pPr>
        <w:ind w:left="0" w:right="0" w:firstLine="560"/>
        <w:spacing w:before="450" w:after="450" w:line="312" w:lineRule="auto"/>
      </w:pPr>
      <w:r>
        <w:rPr>
          <w:rFonts w:ascii="宋体" w:hAnsi="宋体" w:eastAsia="宋体" w:cs="宋体"/>
          <w:color w:val="000"/>
          <w:sz w:val="28"/>
          <w:szCs w:val="28"/>
        </w:rPr>
        <w:t xml:space="preserve">--公司是我们利用下仓脱粒机厂闲置的厂房、场地和设备，与--金属制品有限公司联合组建的，生产全额出口欧美、澳大利亚等国家的牧场围栏桩及配套金属制品。--公司自组建以来，始终与我们保持着良好的合作关系，依法经营，诚实守信，为我系统乃至我县经济发展做出了应有的贡献，同时安置了我们的部分下岗职工。像这样的企业，我们是十分欢迎的，在今后工作中我们将给予他们更多的支持与帮助。</w:t>
      </w:r>
    </w:p>
    <w:p>
      <w:pPr>
        <w:ind w:left="0" w:right="0" w:firstLine="560"/>
        <w:spacing w:before="450" w:after="450" w:line="312" w:lineRule="auto"/>
      </w:pPr>
      <w:r>
        <w:rPr>
          <w:rFonts w:ascii="宋体" w:hAnsi="宋体" w:eastAsia="宋体" w:cs="宋体"/>
          <w:color w:val="000"/>
          <w:sz w:val="28"/>
          <w:szCs w:val="28"/>
        </w:rPr>
        <w:t xml:space="preserve">他发言的题目是：“盘活闲置资产增加出口创汇”</w:t>
      </w:r>
    </w:p>
    <w:p>
      <w:pPr>
        <w:ind w:left="0" w:right="0" w:firstLine="560"/>
        <w:spacing w:before="450" w:after="450" w:line="312" w:lineRule="auto"/>
      </w:pPr>
      <w:r>
        <w:rPr>
          <w:rFonts w:ascii="宋体" w:hAnsi="宋体" w:eastAsia="宋体" w:cs="宋体"/>
          <w:color w:val="000"/>
          <w:sz w:val="28"/>
          <w:szCs w:val="28"/>
        </w:rPr>
        <w:t xml:space="preserve">下面请总公司经理--同志做工作报告。</w:t>
      </w:r>
    </w:p>
    <w:p>
      <w:pPr>
        <w:ind w:left="0" w:right="0" w:firstLine="560"/>
        <w:spacing w:before="450" w:after="450" w:line="312" w:lineRule="auto"/>
      </w:pPr>
      <w:r>
        <w:rPr>
          <w:rFonts w:ascii="宋体" w:hAnsi="宋体" w:eastAsia="宋体" w:cs="宋体"/>
          <w:color w:val="000"/>
          <w:sz w:val="28"/>
          <w:szCs w:val="28"/>
        </w:rPr>
        <w:t xml:space="preserve">下面请县讲话。</w:t>
      </w:r>
    </w:p>
    <w:p>
      <w:pPr>
        <w:ind w:left="0" w:right="0" w:firstLine="560"/>
        <w:spacing w:before="450" w:after="450" w:line="312" w:lineRule="auto"/>
      </w:pPr>
      <w:r>
        <w:rPr>
          <w:rFonts w:ascii="宋体" w:hAnsi="宋体" w:eastAsia="宋体" w:cs="宋体"/>
          <w:color w:val="000"/>
          <w:sz w:val="28"/>
          <w:szCs w:val="28"/>
        </w:rPr>
        <w:t xml:space="preserve">同志们，今天会议的主要议程全部进行完了。这次会议开得很好，也很成功，达到了预期的效果。五个企业的发言各有特点，都从不同侧面为我们在新形势、新情况下如何应对挑战、跨越发展提供了十分宝贵的经验，这对于我们更好地驾驭复杂多变的形势，开创经济发展新局面具有十分重要的现实意义。我们其它企业要从中受到启发，进一步解放思想，提高认识，增强加快发展的信心与决心，充分利用有利条件，挖掘自身的潜力，发挥己有的优势，开拓前进，创新发展。</w:t>
      </w:r>
    </w:p>
    <w:p>
      <w:pPr>
        <w:ind w:left="0" w:right="0" w:firstLine="560"/>
        <w:spacing w:before="450" w:after="450" w:line="312" w:lineRule="auto"/>
      </w:pPr>
      <w:r>
        <w:rPr>
          <w:rFonts w:ascii="宋体" w:hAnsi="宋体" w:eastAsia="宋体" w:cs="宋体"/>
          <w:color w:val="000"/>
          <w:sz w:val="28"/>
          <w:szCs w:val="28"/>
        </w:rPr>
        <w:t xml:space="preserve">--局长的工作报告，全面系统地总结了--年的工作，实事求是地查摆了存在的问题，客观全面地分析了当前的形势，明确提出了--年经济工作的总体要求，安排部署了重点工作任务。这对于我们开拓创新、跨越发展，贯彻落实十六大精神，全面建设小康社会具有重大意义。王局长的工作报告是在深入一线调查研究，掌握详实数据信息的基础上，经公司党委反复研究讨论才形成的，具有很强的指导性和可操作性。各企业要联系工作实际，尽快把思想和行动统一到会议精神上来，精心谋划，采取有力措施，做好各项工作，保持经济的持续快速健 康发展。</w:t>
      </w:r>
    </w:p>
    <w:p>
      <w:pPr>
        <w:ind w:left="0" w:right="0" w:firstLine="560"/>
        <w:spacing w:before="450" w:after="450" w:line="312" w:lineRule="auto"/>
      </w:pPr>
      <w:r>
        <w:rPr>
          <w:rFonts w:ascii="宋体" w:hAnsi="宋体" w:eastAsia="宋体" w:cs="宋体"/>
          <w:color w:val="000"/>
          <w:sz w:val="28"/>
          <w:szCs w:val="28"/>
        </w:rPr>
        <w:t xml:space="preserve">刚才县讲话，对我们过去一年取得的成绩给予了充分的肯定，这是对我们工作的认同、信任与支持。同时，也对我们提出了新的标准和新的要求，这对于我们贯彻落实中央十六大、市八次党代会×××七次党代会精神，全面完成今年各项工作任务具有十分重要的意义。我们一定要提高认识，深刻领会，用超前的思维，创新的精神，扎实的工作，认真加以落实。</w:t>
      </w:r>
    </w:p>
    <w:p>
      <w:pPr>
        <w:ind w:left="0" w:right="0" w:firstLine="560"/>
        <w:spacing w:before="450" w:after="450" w:line="312" w:lineRule="auto"/>
      </w:pPr>
      <w:r>
        <w:rPr>
          <w:rFonts w:ascii="宋体" w:hAnsi="宋体" w:eastAsia="宋体" w:cs="宋体"/>
          <w:color w:val="000"/>
          <w:sz w:val="28"/>
          <w:szCs w:val="28"/>
        </w:rPr>
        <w:t xml:space="preserve">下面，我就这次会议精神的传达贯彻落实，再提几点要求：</w:t>
      </w:r>
    </w:p>
    <w:p>
      <w:pPr>
        <w:ind w:left="0" w:right="0" w:firstLine="560"/>
        <w:spacing w:before="450" w:after="450" w:line="312" w:lineRule="auto"/>
      </w:pPr>
      <w:r>
        <w:rPr>
          <w:rFonts w:ascii="宋体" w:hAnsi="宋体" w:eastAsia="宋体" w:cs="宋体"/>
          <w:color w:val="000"/>
          <w:sz w:val="28"/>
          <w:szCs w:val="28"/>
        </w:rPr>
        <w:t xml:space="preserve">一、要迅速传达这次会议精神。今天这次会议，是在新的历史时期、新的发展阶段下召开的一次十分重要的会议。学习、传达、贯彻好这次会议精神，对于我们认清形势、统一思想、与时俱进、创新发展有着十分重要的作用。各企业要把贯彻、落实这次会议精神作为当前的头等大事，摆上重要议事日程，切实抓紧抓实抓好。首先，要组织召开领导班子、中层干部和职工代表会议，结合中央十六大、市八次党代会×××七次党代会精神，联系企业发展目标和工作实际，对这次会议精神进行深入学习和讨论，抓住重点，领会实质，切实把思想和行动统一到会议精神上来，以奋发有为的精神状态开展工作。其次，要把学习贯彻会议精神所形成的发展共识传达到基层班组和职工群众当中去，让大家广泛参与，建言献计，使发展思路的实施具有较强的可行性和群众基础，进而形成上下齐心合力、共谋发展的好局面。第三，要制定学习贯彻落实计划，实行领导负责制，做一级抓一级，级级抓落实，切实把会议精神落实到具体工作中。会后，总公司领导及有关科室干部将深入企业对这次会议精神的贯彻落实情况进行督查，看有没有安排部署，有没有实际行动，有没有深入人心，有没有工作成效，并和企业一起进行再学习、再贯彻，务求取得实效。</w:t>
      </w:r>
    </w:p>
    <w:p>
      <w:pPr>
        <w:ind w:left="0" w:right="0" w:firstLine="560"/>
        <w:spacing w:before="450" w:after="450" w:line="312" w:lineRule="auto"/>
      </w:pPr>
      <w:r>
        <w:rPr>
          <w:rFonts w:ascii="宋体" w:hAnsi="宋体" w:eastAsia="宋体" w:cs="宋体"/>
          <w:color w:val="000"/>
          <w:sz w:val="28"/>
          <w:szCs w:val="28"/>
        </w:rPr>
        <w:t xml:space="preserve">二、要紧紧抓住重点工作。今天这次会议，我们提出了把解放思想、开拓创新、加强领导作为今年加快发展、提升素质的重点工作内容。这既是企业适应新形势、接受新考验、实现新跨越的需要，也是贯彻十六大精神，落实县七次党代会部署，全面建设小康社会的需要。对此，我们一定要全面认识，深刻理解，正确把握。我们说解放思想，就是要用发展的眼光、辩证的观点看待形势和处理问题，决不能孤立静止、以点代面，更不能自我陶醉、停滞不前，要与时俱进，创新思维，善于向形势、政策找出路，善于向市场找出路，善于向引资招商找出路，善于向经营找出路，不断增强工作的预见性，掌握发展的主动权。我们说开拓创新，就是要拓宽发展思路，创新工作内容，在新阶段要有新标准、新目标、新要求，紧紧抓住重要的战略机遇期，争取上大项目、打大市场、求大发展，以培育新的经济增长点。我们说加强领导，就是要转变作风，率先垂范，勇于实践，抓好落实。要善于抓住关键环节，把复杂的问题简单化，注重做而不是说。要善于面对指导工作，注重拿实招、鼓实劲、求实效，而不是表面上的轰轰烈烈、热火朝天。从而使我们企业的各级领导干部做促进经济发展的实践者，做解决急、难、险、重问题的带头者，做职工群众的贴心者。我们只有抓住这些工作上的重点、难点和创新点，才能驾驭复杂多变的经济形势，才能巩固成果，扩大战果，实现经济发展新跨越。</w:t>
      </w:r>
    </w:p>
    <w:p>
      <w:pPr>
        <w:ind w:left="0" w:right="0" w:firstLine="560"/>
        <w:spacing w:before="450" w:after="450" w:line="312" w:lineRule="auto"/>
      </w:pPr>
      <w:r>
        <w:rPr>
          <w:rFonts w:ascii="宋体" w:hAnsi="宋体" w:eastAsia="宋体" w:cs="宋体"/>
          <w:color w:val="000"/>
          <w:sz w:val="28"/>
          <w:szCs w:val="28"/>
        </w:rPr>
        <w:t xml:space="preserve">三、要迅速启动今年工作。我们的目标己经明确，任务己经部署，根本还在于积极行动起来，狠抓工作落实。一季度正在快速推进，我们能否开好局，起好步，实现首季开门红，对于我们在高基数、高平台、高难度上跨越发展至关重要。当前时间紧，任务重，我们的工作推着走、慢慢干不行，维持现状、固守阵地也不行。要增强紧迫感和危机感，打破常规，开拓进取，积极抢时间、争速度，主动拓展大市场，不断扩大新成果，以确保实现首季开门红。在具体工作上，我们要坚持高标准、严要求，切实做到“六个突出”。即基础工作要突出内部管理，搞活经营要突出结构调整，经济增长要突出技术进步，深化改革要突出体制转换，加快发展要突出引资招商，工作保障要突出加强领导。只有这样，我们的各项工作才能稳步推进，实现首季开门红才有根本性保证。</w:t>
      </w:r>
    </w:p>
    <w:p>
      <w:pPr>
        <w:ind w:left="0" w:right="0" w:firstLine="560"/>
        <w:spacing w:before="450" w:after="450" w:line="312" w:lineRule="auto"/>
      </w:pPr>
      <w:r>
        <w:rPr>
          <w:rFonts w:ascii="宋体" w:hAnsi="宋体" w:eastAsia="宋体" w:cs="宋体"/>
          <w:color w:val="000"/>
          <w:sz w:val="28"/>
          <w:szCs w:val="28"/>
        </w:rPr>
        <w:t xml:space="preserve">四、要精心安排好春节期间工作。春节既将来临，我们要按照“一把手负总责、谁主管谁负责”的原则，认真做好安全和稳定等有关工作，全面落实安全生产责任制度和事故责任追究制度。各企业要集中力量对重点部位、重点设备进行全面彻底的检查，消除隐患，确保安全生产，坚决杜绝各类安全事故的发生。我们要全面落实好“两个确保、一个低保”的政策，切实不让一家一户过不去。我们要广泛开展排忧解难、送温暖活动，要带着深厚的感情，深入到困难职工家中，切实帮助他们解决生活上的实际问题。我们要加强值班工作，做到带班有领导，电话有人接，车子开得动，事情有人办。我们要大力发扬艰苦奋斗的优良作风，厉行勤俭节约，力戒铺张浪费，自觉做到一身正气，两袖清风，树立党员干部的良好形象。</w:t>
      </w:r>
    </w:p>
    <w:p>
      <w:pPr>
        <w:ind w:left="0" w:right="0" w:firstLine="560"/>
        <w:spacing w:before="450" w:after="450" w:line="312" w:lineRule="auto"/>
      </w:pPr>
      <w:r>
        <w:rPr>
          <w:rFonts w:ascii="宋体" w:hAnsi="宋体" w:eastAsia="宋体" w:cs="宋体"/>
          <w:color w:val="000"/>
          <w:sz w:val="28"/>
          <w:szCs w:val="28"/>
        </w:rPr>
        <w:t xml:space="preserve">同志们，新的一年己经开始，面对经济发展的新时期、新阶段，我们的工作任务重，要求标准高，难度系数大。但是，只要我们在县委、县政府的正确领导下，同心同德，扎实苦干，与时俱进，力争上游，抢抓机遇，开拓创新，就一定能够在高起点、高台阶上实现新突破，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2025-05-02T08:58:08+08:00</dcterms:created>
  <dcterms:modified xsi:type="dcterms:W3CDTF">2025-05-02T08:58:08+08:00</dcterms:modified>
</cp:coreProperties>
</file>

<file path=docProps/custom.xml><?xml version="1.0" encoding="utf-8"?>
<Properties xmlns="http://schemas.openxmlformats.org/officeDocument/2006/custom-properties" xmlns:vt="http://schemas.openxmlformats.org/officeDocument/2006/docPropsVTypes"/>
</file>