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春节银企座谈会讲话</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春节银企座谈会讲话春节银企座谈会讲话在2024年春节银企座谈会上的讲话同志们：好范文版权所有，全国文秘工作者的114!今天，县委、政府邀请部分企业、金融部门和县直有关单位的主要负责同志欢聚一堂，共贺新春，共同回顾过去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第一篇：春节银企座谈会讲话</w:t>
      </w:r>
    </w:p>
    <w:p>
      <w:pPr>
        <w:ind w:left="0" w:right="0" w:firstLine="560"/>
        <w:spacing w:before="450" w:after="450" w:line="312" w:lineRule="auto"/>
      </w:pPr>
      <w:r>
        <w:rPr>
          <w:rFonts w:ascii="宋体" w:hAnsi="宋体" w:eastAsia="宋体" w:cs="宋体"/>
          <w:color w:val="000"/>
          <w:sz w:val="28"/>
          <w:szCs w:val="28"/>
        </w:rPr>
        <w:t xml:space="preserve">春节银企座谈会讲话</w:t>
      </w:r>
    </w:p>
    <w:p>
      <w:pPr>
        <w:ind w:left="0" w:right="0" w:firstLine="560"/>
        <w:spacing w:before="450" w:after="450" w:line="312" w:lineRule="auto"/>
      </w:pPr>
      <w:r>
        <w:rPr>
          <w:rFonts w:ascii="宋体" w:hAnsi="宋体" w:eastAsia="宋体" w:cs="宋体"/>
          <w:color w:val="000"/>
          <w:sz w:val="28"/>
          <w:szCs w:val="28"/>
        </w:rPr>
        <w:t xml:space="preserve">在2024年春节银企座谈会上的讲话</w:t>
      </w:r>
    </w:p>
    <w:p>
      <w:pPr>
        <w:ind w:left="0" w:right="0" w:firstLine="560"/>
        <w:spacing w:before="450" w:after="450" w:line="312" w:lineRule="auto"/>
      </w:pPr>
      <w:r>
        <w:rPr>
          <w:rFonts w:ascii="宋体" w:hAnsi="宋体" w:eastAsia="宋体" w:cs="宋体"/>
          <w:color w:val="000"/>
          <w:sz w:val="28"/>
          <w:szCs w:val="28"/>
        </w:rPr>
        <w:t xml:space="preserve">同志们：好范文版权所有，全国文秘工作者的114!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今天，县委、政府邀请部分企业、金融部门和县直有关单位的主要负责同志欢聚一堂，共贺新春，共同回顾过去的工作，谋划新的一年我县发展大计。此刻，我同大家一样，心情格外高兴。借此机会，我代表县[-找文章到网]委、政府，向在座各位并通过你们向企业界、金融战线的全体干部职工，表示节日的问候，给大家拜个早年!</w:t>
      </w:r>
    </w:p>
    <w:p>
      <w:pPr>
        <w:ind w:left="0" w:right="0" w:firstLine="560"/>
        <w:spacing w:before="450" w:after="450" w:line="312" w:lineRule="auto"/>
      </w:pPr>
      <w:r>
        <w:rPr>
          <w:rFonts w:ascii="宋体" w:hAnsi="宋体" w:eastAsia="宋体" w:cs="宋体"/>
          <w:color w:val="000"/>
          <w:sz w:val="28"/>
          <w:szCs w:val="28"/>
        </w:rPr>
        <w:t xml:space="preserve">去年，我县紧紧围绕三个“国字号”目标，强力实施“工业立县”战略，以改革、技改和强化管理为重点，以发展非公有制经济为突破口，着力提高工业经济运行的质量和效益，经过各企业、金融部门和有关单位的共同努力，推动了我县工业经济持续、健康、快速发展。预计全县限额以上工业完成销售收入397亿元，增长40；实现利税5亿元，增长22，实现利润22亿元，增长24；工业综合效益指数达到157，居全市第一位。非公有制企业实现产值67亿元，完成增加值225万元，入库税金4200万元。全县各项存款余额306亿元，比上年底净增35亿元；各项贷款余额267亿元，净增277亿元，其中工业贷款余额41亿元，净增4027万元，累计净投放现金82亿元。一是非公有制经济发展迅猛，扩充了工业经济总量。全年新上100万元以上非公有制工业项目76个，其中500万元以上21个，1000万元以上8个，完成固定资产投资36亿元。县工业区新入驻企业14家，达到27家，完成产值23亿元。大力发展和规范提高棉纺织业，带动了非公有制经济快速发展。去年，全县新上设备比较先进的棉纺织企业20家，新增纱锭10万枚，全县总纱锭达70万枚，其中非公有制企业纱锭达35万枚，与新纺公司基本相当。在引导新上项目提高技术装备水平的同时，加大了对原有棉纺织企业的技术改造和规范完善。目前，鹏升、华星、恒远、华裕、八一等一批民营棉纺织企业在经营机制、科技含量、产品竞争力上都有了新的提高，企业整体素质明显增强。农产品加工也有了新发展，广安公司新上3万吨饲料加工项目建成投产，与台湾康师傅集团、香港天益集团合作的蔬菜脱水、肉牛及生猪屠宰加工项目合同已经签订，近期可开工建设。二是企业改革、技改步伐加快，增强了发展活力。新纺公司推行了内部劳动用工制度改革；原化工集团、原汉华集团等企业通过对外合作，激发了新的活力；粮油购销企业改革逐步深入。同时，各企业不断强化内部管理，着力降本增效。县14家重点企业全年累计消化减利因素6000余万元。坚持技改不停步，县14家重点企业新上技改项目8个，完成投资11亿元。新纺公司新上6台气流纺、光达公司水泥生产线改造及华星纺织公司新上6台捻线机等项目已建成投产。三是金融部门对县域经济支持力度进一步加大。金融部门积极争取资金规模，重点扶持骨干企业和支柱产业，有力支持了县域经济发展。人民银行灵活运用货币政策，累计投放支农再贷款1亿元，比上年底净增2024万元；信用联社积极支持民营企业和支柱产业发展，全年净增农业结构调整贷款135亿元，并通过中小企业担保中心，为58家企业累计发放担保贷款11亿元，有效缓解了民营企业融资难的问题;中行贷款净增4076万元，累计办理贴现1907万元；建行贷款净增7980万元，为新纺公司提供流资贷款5000万元，为法人帐户透支2980万元；农行为新纺公司累计发放贷款115亿元，其中新增贷款1500万元，办理信用证业务300万美元，为鹏升纺织公司累计发放贷款239万元；农发行贷款净增5688万元，有力支持了粮棉油收购；工行为新纺公司发放流资贷款1亿元，累计办理银行承兑7000万元，金融部门都为县域经济发展做出了积极贡献。</w:t>
      </w:r>
    </w:p>
    <w:p>
      <w:pPr>
        <w:ind w:left="0" w:right="0" w:firstLine="560"/>
        <w:spacing w:before="450" w:after="450" w:line="312" w:lineRule="auto"/>
      </w:pPr>
      <w:r>
        <w:rPr>
          <w:rFonts w:ascii="宋体" w:hAnsi="宋体" w:eastAsia="宋体" w:cs="宋体"/>
          <w:color w:val="000"/>
          <w:sz w:val="28"/>
          <w:szCs w:val="28"/>
        </w:rPr>
        <w:t xml:space="preserve">上述成绩的取得，既是各企业辛勤努力的结果，也是金融界不遗余力、大力支持的结果。在此，我代表县委、人大、政府、政协向在座各位表示衷心的感谢!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我县工业由于产业层次低，大个项目少，产品质量不高，市场竞争力还较弱；企业普遍缺乏流资的瓶颈制约没有得到根本缓解；县属企业历史形成的人员和债务包袱重，特困职工、下岗职工增多，就业和社会保障的压力较大，易引发社会矛盾和不稳定因素。对此，我们必须采取积极有效措施，认真加以解决。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今年，我们要按照中央经济工作会议和省、市委工作会议精神，大力实施工业强县战略，以建设全国棉纺织强县为目标，以发展棉纺织为主的农产品加工业为重点，深化企业改革，加快企业技术进步，强化企业管理，努力提高经济运行质量和企业竞争力。一是要扶优扶强，大力发展非公有制经济。县委、政府将制定“扶优扶强”的政策和措施，选择几家投资规模大、经济效益好、有发展潜力的优强企</w:t>
      </w:r>
    </w:p>
    <w:p>
      <w:pPr>
        <w:ind w:left="0" w:right="0" w:firstLine="560"/>
        <w:spacing w:before="450" w:after="450" w:line="312" w:lineRule="auto"/>
      </w:pPr>
      <w:r>
        <w:rPr>
          <w:rFonts w:ascii="宋体" w:hAnsi="宋体" w:eastAsia="宋体" w:cs="宋体"/>
          <w:color w:val="000"/>
          <w:sz w:val="28"/>
          <w:szCs w:val="28"/>
        </w:rPr>
        <w:t xml:space="preserve">业，在项目、资金、技术、人才、服务等方面予以倾斜，促其做大做强，尽快培育一批销售收入超亿元、利税超千万元的大中型企业，提升工业整体发展水平。计划由财政安排专项资金200万元，用于对“优强”企业技术改造贴息和奖励。要认真落实支持非公有制经济发展的各项优惠政策，鼓励机关事业单位干部职工创办、领办企业，引导和聚集社会闲散资金，大上项目，投资兴业，掀起全民大办工业的热潮。</w:t>
      </w:r>
    </w:p>
    <w:p>
      <w:pPr>
        <w:ind w:left="0" w:right="0" w:firstLine="560"/>
        <w:spacing w:before="450" w:after="450" w:line="312" w:lineRule="auto"/>
      </w:pPr>
      <w:r>
        <w:rPr>
          <w:rFonts w:ascii="宋体" w:hAnsi="宋体" w:eastAsia="宋体" w:cs="宋体"/>
          <w:color w:val="000"/>
          <w:sz w:val="28"/>
          <w:szCs w:val="28"/>
        </w:rPr>
        <w:t xml:space="preserve">二是要以健全法人治理结构为重点，深化企业改革，实现机制创新。按照股份制和股份合作制要求，大力推行股份多元化，逐步实现国有企业民营化。非公有制企业也要按照股权多元化要求，进行公司制改造，建立法人治理结构，形成科学、规范、高效的现代企业运行机制。要深化企业内部改革，推行中层竞争上岗和全员合同制，实行人事代理制，改革分配制度。要加大技改力度，重点抓好新纺公司新上剑杆织机和大提花织物技改、泰龙纸业公司碱回收以及鹏升纺织公司、华星纺织公司新上精梳纱等项目，银企两家要精诚合作，密切配合，确保尽快建成投产。</w:t>
      </w:r>
    </w:p>
    <w:p>
      <w:pPr>
        <w:ind w:left="0" w:right="0" w:firstLine="560"/>
        <w:spacing w:before="450" w:after="450" w:line="312" w:lineRule="auto"/>
      </w:pPr>
      <w:r>
        <w:rPr>
          <w:rFonts w:ascii="宋体" w:hAnsi="宋体" w:eastAsia="宋体" w:cs="宋体"/>
          <w:color w:val="000"/>
          <w:sz w:val="28"/>
          <w:szCs w:val="28"/>
        </w:rPr>
        <w:t xml:space="preserve">三是各金融部门要研究政策，积极向上争取贷款规模，加大资金投放和呆杯帐核销力度，支持县域经济发展。农村信用联社要加快改革步伐，增强为“三农”服务的功能。要加强金融监管，积极开展创建信用乡镇、信用村、信用户和信用企业活动，提高信贷质量，防范金融风险。</w:t>
      </w:r>
    </w:p>
    <w:p>
      <w:pPr>
        <w:ind w:left="0" w:right="0" w:firstLine="560"/>
        <w:spacing w:before="450" w:after="450" w:line="312" w:lineRule="auto"/>
      </w:pPr>
      <w:r>
        <w:rPr>
          <w:rFonts w:ascii="宋体" w:hAnsi="宋体" w:eastAsia="宋体" w:cs="宋体"/>
          <w:color w:val="000"/>
          <w:sz w:val="28"/>
          <w:szCs w:val="28"/>
        </w:rPr>
        <w:t xml:space="preserve">借此机会，我对当前重点工作强调以下几点：</w:t>
      </w:r>
    </w:p>
    <w:p>
      <w:pPr>
        <w:ind w:left="0" w:right="0" w:firstLine="560"/>
        <w:spacing w:before="450" w:after="450" w:line="312" w:lineRule="auto"/>
      </w:pPr>
      <w:r>
        <w:rPr>
          <w:rFonts w:ascii="宋体" w:hAnsi="宋体" w:eastAsia="宋体" w:cs="宋体"/>
          <w:color w:val="000"/>
          <w:sz w:val="28"/>
          <w:szCs w:val="28"/>
        </w:rPr>
        <w:t xml:space="preserve">〖htk〗一是各企业要抓住当前有利时机，组织满负荷生产，确保首季开门红。〖htf〗春节前后是企业生产销售的黄金时期。要及早动手，备足生产原料，签订产品销售合同，抓紧落实资金、技改及生产规划，做好春节期间生产经营衔接，组织满负荷生产。在积极生产适销对路产品的同时，要重点加强营销工作，努力扩大销售，提高企业效益。</w:t>
      </w:r>
    </w:p>
    <w:p>
      <w:pPr>
        <w:ind w:left="0" w:right="0" w:firstLine="560"/>
        <w:spacing w:before="450" w:after="450" w:line="312" w:lineRule="auto"/>
      </w:pPr>
      <w:r>
        <w:rPr>
          <w:rFonts w:ascii="宋体" w:hAnsi="宋体" w:eastAsia="宋体" w:cs="宋体"/>
          <w:color w:val="000"/>
          <w:sz w:val="28"/>
          <w:szCs w:val="28"/>
        </w:rPr>
        <w:t xml:space="preserve">〖htk〗二是要把安全生产放在第一位，常抓不懈。〖htf〗各部门、各企业要以棉纺、烟花爆竹、石化等事故多发行业和车辆、压力管道、原料及成品仓库、机械设备、电力设备及线路等为重点，采取有力措施，及时排除事故隐患，确保安全生产，让职工群众过一个欢乐祥和的春节。</w:t>
      </w:r>
    </w:p>
    <w:p>
      <w:pPr>
        <w:ind w:left="0" w:right="0" w:firstLine="560"/>
        <w:spacing w:before="450" w:after="450" w:line="312" w:lineRule="auto"/>
      </w:pPr>
      <w:r>
        <w:rPr>
          <w:rFonts w:ascii="宋体" w:hAnsi="宋体" w:eastAsia="宋体" w:cs="宋体"/>
          <w:color w:val="000"/>
          <w:sz w:val="28"/>
          <w:szCs w:val="28"/>
        </w:rPr>
        <w:t xml:space="preserve">〖htk〗三是要做好稳定工作。〖htf〗春节来临，各类矛盾相对比较集中，各企业要切实负起责任，做过细的思想政治工作，及时化解矛盾，理顺职工情绪，尤其注意做好不稳定企业的工作，把可能出现的不安定因素消除在萌芽状态。要采取有效的帮扶措施，切实解决好下岗职工特别是特困职工的基本生活问题。</w:t>
      </w:r>
    </w:p>
    <w:p>
      <w:pPr>
        <w:ind w:left="0" w:right="0" w:firstLine="560"/>
        <w:spacing w:before="450" w:after="450" w:line="312" w:lineRule="auto"/>
      </w:pPr>
      <w:r>
        <w:rPr>
          <w:rFonts w:ascii="宋体" w:hAnsi="宋体" w:eastAsia="宋体" w:cs="宋体"/>
          <w:color w:val="000"/>
          <w:sz w:val="28"/>
          <w:szCs w:val="28"/>
        </w:rPr>
        <w:t xml:space="preserve">〖htk〗四是要建立新型银企关系，共同发展，实现双赢。〖htf〗银行和企业的关系，实际上是一种互为依存、互相支持、相辅相承、共存共荣的关系，企业和银行之间利益是纽带，信用是基础。企业要靠自己的经济实力和信誉来赢得银行的支持。企业在经营过程中要善于把企业内部资金的运用周转与使用银行贷款有机结合起来，规范完善财务管理，树立诚信观念，取之有度，如期归还，努力实现银企双赢。</w:t>
      </w:r>
    </w:p>
    <w:p>
      <w:pPr>
        <w:ind w:left="0" w:right="0" w:firstLine="560"/>
        <w:spacing w:before="450" w:after="450" w:line="312" w:lineRule="auto"/>
      </w:pPr>
      <w:r>
        <w:rPr>
          <w:rFonts w:ascii="宋体" w:hAnsi="宋体" w:eastAsia="宋体" w:cs="宋体"/>
          <w:color w:val="000"/>
          <w:sz w:val="28"/>
          <w:szCs w:val="28"/>
        </w:rPr>
        <w:t xml:space="preserve">最后，预祝大家在新的一年里，百尺竿头，更进一步，圆满完成全年各项目标任务。并通过在座的各位祝你们的家人和员工节日愉快，身体健康，工作顺利，万事如意，合家欢乐!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第二篇：银企座谈会领导讲话</w:t>
      </w:r>
    </w:p>
    <w:p>
      <w:pPr>
        <w:ind w:left="0" w:right="0" w:firstLine="560"/>
        <w:spacing w:before="450" w:after="450" w:line="312" w:lineRule="auto"/>
      </w:pPr>
      <w:r>
        <w:rPr>
          <w:rFonts w:ascii="宋体" w:hAnsi="宋体" w:eastAsia="宋体" w:cs="宋体"/>
          <w:color w:val="000"/>
          <w:sz w:val="28"/>
          <w:szCs w:val="28"/>
        </w:rPr>
        <w:t xml:space="preserve">【县领导讲话】</w:t>
      </w:r>
    </w:p>
    <w:p>
      <w:pPr>
        <w:ind w:left="0" w:right="0" w:firstLine="560"/>
        <w:spacing w:before="450" w:after="450" w:line="312" w:lineRule="auto"/>
      </w:pPr>
      <w:r>
        <w:rPr>
          <w:rFonts w:ascii="宋体" w:hAnsi="宋体" w:eastAsia="宋体" w:cs="宋体"/>
          <w:color w:val="000"/>
          <w:sz w:val="28"/>
          <w:szCs w:val="28"/>
        </w:rPr>
        <w:t xml:space="preserve">尊敬的xx行长，各位中行的朋友，企业家们：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中国银行在此召开“同担社会责任，应对金融危机”银企恳谈会，与大家共商发展，共叙友情，借这个机会，我谨代表xx县委、县府向多年来一直关心、支持我县企业发展的中国银行xx支行表示诚挚的感谢！对各位优秀企业家的莅临表示衷心的欢迎</w:t>
      </w:r>
    </w:p>
    <w:p>
      <w:pPr>
        <w:ind w:left="0" w:right="0" w:firstLine="560"/>
        <w:spacing w:before="450" w:after="450" w:line="312" w:lineRule="auto"/>
      </w:pPr>
      <w:r>
        <w:rPr>
          <w:rFonts w:ascii="宋体" w:hAnsi="宋体" w:eastAsia="宋体" w:cs="宋体"/>
          <w:color w:val="000"/>
          <w:sz w:val="28"/>
          <w:szCs w:val="28"/>
        </w:rPr>
        <w:t xml:space="preserve">受当前环境影响，我县众多企业发展正面临着许多新情况、新问题、新挑战，中国银行此次召开银企恳谈会，我认为这不仅是对xx经济的支持，更是对广大企业用心服务的内在体现，在金融海啸席卷全球的今天具有深刻的现实意义和战略意义。</w:t>
      </w:r>
    </w:p>
    <w:p>
      <w:pPr>
        <w:ind w:left="0" w:right="0" w:firstLine="560"/>
        <w:spacing w:before="450" w:after="450" w:line="312" w:lineRule="auto"/>
      </w:pPr>
      <w:r>
        <w:rPr>
          <w:rFonts w:ascii="宋体" w:hAnsi="宋体" w:eastAsia="宋体" w:cs="宋体"/>
          <w:color w:val="000"/>
          <w:sz w:val="28"/>
          <w:szCs w:val="28"/>
        </w:rPr>
        <w:t xml:space="preserve">在过去的一年中，xx中行全面贯彻落实科学发展观，把自身优势融入xx地方经济建设，在促进自身发展的同时，也为xx的经济、社会发展发挥了应有的作用，支持了一批县重点工程建设，扶持了一大批工业企业，为xx经济建设的发展作出了较大的贡献。我衷心地希望中国银行今后能一如既往地以支持地方经济建设和社会发展为己任，进一步发挥外汇和资金优势，千方百计采取积极措施，扩大信贷投入，制定适合我县经济特点的信贷政策，“支持好的，帮助难的，扶持小的”，协助企业渡过难关，企业也要牢固树立诚信意识，练好内功，以优秀的业绩、良好的效益和规范的管理来赢得信誉、赢得市场、赢得发展。</w:t>
      </w:r>
    </w:p>
    <w:p>
      <w:pPr>
        <w:ind w:left="0" w:right="0" w:firstLine="560"/>
        <w:spacing w:before="450" w:after="450" w:line="312" w:lineRule="auto"/>
      </w:pPr>
      <w:r>
        <w:rPr>
          <w:rFonts w:ascii="宋体" w:hAnsi="宋体" w:eastAsia="宋体" w:cs="宋体"/>
          <w:color w:val="000"/>
          <w:sz w:val="28"/>
          <w:szCs w:val="28"/>
        </w:rPr>
        <w:t xml:space="preserve">同志们，面对困难，我们要有信心、更要有决心，充分发挥企业</w:t>
      </w:r>
    </w:p>
    <w:p>
      <w:pPr>
        <w:ind w:left="0" w:right="0" w:firstLine="560"/>
        <w:spacing w:before="450" w:after="450" w:line="312" w:lineRule="auto"/>
      </w:pPr>
      <w:r>
        <w:rPr>
          <w:rFonts w:ascii="宋体" w:hAnsi="宋体" w:eastAsia="宋体" w:cs="宋体"/>
          <w:color w:val="000"/>
          <w:sz w:val="28"/>
          <w:szCs w:val="28"/>
        </w:rPr>
        <w:t xml:space="preserve">家的聪明才智和创造力，努力开创新局面，实现新发展，作出新贡献！</w:t>
      </w:r>
    </w:p>
    <w:p>
      <w:pPr>
        <w:ind w:left="0" w:right="0" w:firstLine="560"/>
        <w:spacing w:before="450" w:after="450" w:line="312" w:lineRule="auto"/>
      </w:pPr>
      <w:r>
        <w:rPr>
          <w:rFonts w:ascii="宋体" w:hAnsi="宋体" w:eastAsia="宋体" w:cs="宋体"/>
          <w:color w:val="000"/>
          <w:sz w:val="28"/>
          <w:szCs w:val="28"/>
        </w:rPr>
        <w:t xml:space="preserve">最后预祝今天的银企恳谈会能取得圆满成功！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第三篇：银企座谈会</w:t>
      </w:r>
    </w:p>
    <w:p>
      <w:pPr>
        <w:ind w:left="0" w:right="0" w:firstLine="560"/>
        <w:spacing w:before="450" w:after="450" w:line="312" w:lineRule="auto"/>
      </w:pPr>
      <w:r>
        <w:rPr>
          <w:rFonts w:ascii="宋体" w:hAnsi="宋体" w:eastAsia="宋体" w:cs="宋体"/>
          <w:color w:val="000"/>
          <w:sz w:val="28"/>
          <w:szCs w:val="28"/>
        </w:rPr>
        <w:t xml:space="preserve">希望银企双方以这次座谈会为新的起点，进一步加强沟通联系，加强在运用金融政策与金融工具上的有效合作，加强企业经营和贷款运行情况日常通报，努力开创我市银企合作的新局面，在加快地方经济发展中实现双赢共荣！</w:t>
      </w:r>
    </w:p>
    <w:p>
      <w:pPr>
        <w:ind w:left="0" w:right="0" w:firstLine="560"/>
        <w:spacing w:before="450" w:after="450" w:line="312" w:lineRule="auto"/>
      </w:pPr>
      <w:r>
        <w:rPr>
          <w:rFonts w:ascii="宋体" w:hAnsi="宋体" w:eastAsia="宋体" w:cs="宋体"/>
          <w:color w:val="000"/>
          <w:sz w:val="28"/>
          <w:szCs w:val="28"/>
        </w:rPr>
        <w:t xml:space="preserve">近年来，尽管国家加强和改善宏观调控，紧缩银根，但全县各金融部门仍然积极克服困难，紧紧围绕全县中心工作，开展多种形式的金融业务，千方百计加大对重点项目、重点工程和重点企业的信贷支持力度。</w:t>
      </w:r>
    </w:p>
    <w:p>
      <w:pPr>
        <w:ind w:left="0" w:right="0" w:firstLine="560"/>
        <w:spacing w:before="450" w:after="450" w:line="312" w:lineRule="auto"/>
      </w:pPr>
      <w:r>
        <w:rPr>
          <w:rFonts w:ascii="宋体" w:hAnsi="宋体" w:eastAsia="宋体" w:cs="宋体"/>
          <w:color w:val="000"/>
          <w:sz w:val="28"/>
          <w:szCs w:val="28"/>
        </w:rPr>
        <w:t xml:space="preserve">今天，我们召开这次银企合作座谈会，目的是通过银企之间面对面的沟通与交流，在银行与企业之间搭建一个加深沟通和联系的平台，进一步密切银企关系，建立长期稳定的银企沟通合作机制，促进地方经济建设和金融事业的共同繁荣发展</w:t>
      </w:r>
    </w:p>
    <w:p>
      <w:pPr>
        <w:ind w:left="0" w:right="0" w:firstLine="560"/>
        <w:spacing w:before="450" w:after="450" w:line="312" w:lineRule="auto"/>
      </w:pPr>
      <w:r>
        <w:rPr>
          <w:rFonts w:ascii="宋体" w:hAnsi="宋体" w:eastAsia="宋体" w:cs="宋体"/>
          <w:color w:val="000"/>
          <w:sz w:val="28"/>
          <w:szCs w:val="28"/>
        </w:rPr>
        <w:t xml:space="preserve">在银企座谈会上的讲话稿</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非常荣幸地邀请各位嘉宾在此欢聚一堂，参加吉水县农村信用社2024新春座谈会。在座各位都是农村信用社请来的尊贵客人，既有运筹帷幄、决胜千里、妙手勾画吉水发展蓝图的县委、政府领导，又有传承民意、心系大众、带领一方百姓致富的村委领导人；既有资产雄厚、独领一方风骚的企业老总，又有单独拼市场、务实闯天下的致富带头人；既有老相识，又有新朋友，可谓高朋满座，嘉宾如云。首先，我谨代表吉水县农村信用社领导班子和200多名信合员工，向百忙中前来参加座谈会的各位领导、各位朋友表示热烈的欢迎，向多年来一直关心、支持吉水县农村信用社工作的各位领导、各届朋友表示衷心的感谢！刚刚过去的2024年，对吉水农村信用社而言是一个不平凡的一年，同时也是一个捷报频传、喜讯不断的一年。一年来，吉水农村信用社在省联社、市办的正确领导下，在各级党委、政府和社会各界朋友的重视支持下，以“立足社区，服务三农”为宗旨，外树形象，内抓管理，实现了各项业务的持续、稳定、快速发展。创新促发展，改革结硕果。一年来，在省联社、市办的密切关怀和正确领导下、在各级地方</w:t>
      </w:r>
    </w:p>
    <w:p>
      <w:pPr>
        <w:ind w:left="0" w:right="0" w:firstLine="560"/>
        <w:spacing w:before="450" w:after="450" w:line="312" w:lineRule="auto"/>
      </w:pPr>
      <w:r>
        <w:rPr>
          <w:rFonts w:ascii="宋体" w:hAnsi="宋体" w:eastAsia="宋体" w:cs="宋体"/>
          <w:color w:val="000"/>
          <w:sz w:val="28"/>
          <w:szCs w:val="28"/>
        </w:rPr>
        <w:t xml:space="preserve">党委政府高度重视下，吉水县农村信用社喜迎改革春风，抓住前所未有的发展机遇，强化领导，认真部署，采取针对性措施，并狠抓落实，实现了农村信用社化蛹为蝶的转变历程。使吉水农村信用社真正成为联系农民最好的金融纽带和新形势下的支农主力军。</w:t>
      </w:r>
    </w:p>
    <w:p>
      <w:pPr>
        <w:ind w:left="0" w:right="0" w:firstLine="560"/>
        <w:spacing w:before="450" w:after="450" w:line="312" w:lineRule="auto"/>
      </w:pPr>
      <w:r>
        <w:rPr>
          <w:rFonts w:ascii="宋体" w:hAnsi="宋体" w:eastAsia="宋体" w:cs="宋体"/>
          <w:color w:val="000"/>
          <w:sz w:val="28"/>
          <w:szCs w:val="28"/>
        </w:rPr>
        <w:t xml:space="preserve">风正好扬帆，发展谱新篇。成绩的取得是来自改革的英明决策，来自吉水县农村信用社全体干部、员工的辛勤努力，也是来吉水县金融环境的不断改善和在座各位的大力支持。一年来，吉水农村信用社积极加强与辖内企业的沟通和交流，争取与更多的企业建立业务关系，并选择一批信誉观念强、产品有市场、经营管理比较科学的个体私营企业给予重点支持，扶持其做大做强，推动了县域个体、民营经济的快速发展。</w:t>
      </w:r>
    </w:p>
    <w:p>
      <w:pPr>
        <w:ind w:left="0" w:right="0" w:firstLine="560"/>
        <w:spacing w:before="450" w:after="450" w:line="312" w:lineRule="auto"/>
      </w:pPr>
      <w:r>
        <w:rPr>
          <w:rFonts w:ascii="宋体" w:hAnsi="宋体" w:eastAsia="宋体" w:cs="宋体"/>
          <w:color w:val="000"/>
          <w:sz w:val="28"/>
          <w:szCs w:val="28"/>
        </w:rPr>
        <w:t xml:space="preserve">2024年已经过去，展望2024年，吉水县农村信用社全体干部员工充满信心。对未来的信心是来自于上级联社的正确领导，来自于地方政府的密切关怀，更是来自于在座各位的积极配合和大力支持。在2024年，吉水县农村信用社将全面落实“十一五”规划和省联社的工作部署，改善金融服务，提高服务水平，紧密围绕服务社会主义新农村建设做文章，加大信贷支农力度，大力支持吉水县地方经济发展。在2024年，吉水县农村信用社承诺做好以下工作：一是继续加大贷款投放力度，改进服务作风，最大限度地满足辖区内个体私营企业和农户的资金需求，为吉水县经济的不断发展提供强有力的资金支持；二是进一步加强组织存款工作，汇集更多的支农资金。信用社资金取之于农，用之于农。没有存款的增长就不可能有信贷资金的投放，这也需要在座各位的大力支持；三是做好百福卡的发行工作和全省通存通兑的正常上线运行，满足广大客户的资金清算需求；四是打造几个精品网点，为辖区企业和农户提供方便、快捷的金融服务。</w:t>
      </w:r>
    </w:p>
    <w:p>
      <w:pPr>
        <w:ind w:left="0" w:right="0" w:firstLine="560"/>
        <w:spacing w:before="450" w:after="450" w:line="312" w:lineRule="auto"/>
      </w:pPr>
      <w:r>
        <w:rPr>
          <w:rFonts w:ascii="宋体" w:hAnsi="宋体" w:eastAsia="宋体" w:cs="宋体"/>
          <w:color w:val="000"/>
          <w:sz w:val="28"/>
          <w:szCs w:val="28"/>
        </w:rPr>
        <w:t xml:space="preserve">各位领导、各位朋友，近几年来，吉水县城乡面貌发生了巨大变化，各项城镇基础设施日趋完善。便利的交通，优美的环境，宽松的政策给了我们一个很好的发展空间，吉水县的个体私营经济正驶入一个</w:t>
      </w:r>
    </w:p>
    <w:p>
      <w:pPr>
        <w:ind w:left="0" w:right="0" w:firstLine="560"/>
        <w:spacing w:before="450" w:after="450" w:line="312" w:lineRule="auto"/>
      </w:pPr>
      <w:r>
        <w:rPr>
          <w:rFonts w:ascii="宋体" w:hAnsi="宋体" w:eastAsia="宋体" w:cs="宋体"/>
          <w:color w:val="000"/>
          <w:sz w:val="28"/>
          <w:szCs w:val="28"/>
        </w:rPr>
        <w:t xml:space="preserve">飞速发展的快车道。特别是在我社改革一年来灵活的信贷政策支持下，必将加速县域经济的发展。作为服务于吉水地方经济发展的金融机构，吉水农村信用社愿与更多的朋友一道，乘农信社改革之强劲东风和吉水县快速发展的良好机遇，提高服务质量，拓展服务领域，提升服务标准，进一步加强沟通、交流，携手共创银企诚信合作、互利共赢的良好局面，为推动吉水县城乡经济稳定、健康、快速发展做出更大贡献。</w:t>
      </w:r>
    </w:p>
    <w:p>
      <w:pPr>
        <w:ind w:left="0" w:right="0" w:firstLine="560"/>
        <w:spacing w:before="450" w:after="450" w:line="312" w:lineRule="auto"/>
      </w:pPr>
      <w:r>
        <w:rPr>
          <w:rFonts w:ascii="宋体" w:hAnsi="宋体" w:eastAsia="宋体" w:cs="宋体"/>
          <w:color w:val="000"/>
          <w:sz w:val="28"/>
          <w:szCs w:val="28"/>
        </w:rPr>
        <w:t xml:space="preserve">在这里我谨代表吉水县农村信用社全体员工向在座的各位领导和朋友拜个早年，再次衷心祝愿大家在新的一年里生意红火，家庭幸福，身体健康，万事如意！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第四篇：某区长2024银企座谈会讲话</w:t>
      </w:r>
    </w:p>
    <w:p>
      <w:pPr>
        <w:ind w:left="0" w:right="0" w:firstLine="560"/>
        <w:spacing w:before="450" w:after="450" w:line="312" w:lineRule="auto"/>
      </w:pPr>
      <w:r>
        <w:rPr>
          <w:rFonts w:ascii="宋体" w:hAnsi="宋体" w:eastAsia="宋体" w:cs="宋体"/>
          <w:color w:val="000"/>
          <w:sz w:val="28"/>
          <w:szCs w:val="28"/>
        </w:rPr>
        <w:t xml:space="preserve">×××副区长在银企座谈会上的讲话</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宋体" w:hAnsi="宋体" w:eastAsia="宋体" w:cs="宋体"/>
          <w:color w:val="000"/>
          <w:sz w:val="28"/>
          <w:szCs w:val="28"/>
        </w:rPr>
        <w:t xml:space="preserve">今天，我们在红宝石大酒店召开2024年襄州区银企座谈会，很感谢工商银行为我们这次会议提供了提供交流、学习的平台。这次会议，既是针对当前经济发展态势，强化经济金融协调发展的形势分析会、工作安排会，也是由政府牵线搭桥，促进银行和企业互惠合作、共赢发展的项目推介会和感情交流会。刚才，工商银行为我们做了很好的PPT演示，其他各银行也对各自的金融产品做了详尽的介绍，银行和企业之间进行了充分地交流与洽谈，现场达成了很多意向性的银企合作协议，会议取得了丰硕成果，达到了预期目的。有了这样一个良好的开端，说明政府、银行、企业三者之间增进了解、加强协作、实现共赢是完全有可能的。下面，我就进一步加强银企合作讲三点意见：</w:t>
      </w:r>
    </w:p>
    <w:p>
      <w:pPr>
        <w:ind w:left="0" w:right="0" w:firstLine="560"/>
        <w:spacing w:before="450" w:after="450" w:line="312" w:lineRule="auto"/>
      </w:pPr>
      <w:r>
        <w:rPr>
          <w:rFonts w:ascii="宋体" w:hAnsi="宋体" w:eastAsia="宋体" w:cs="宋体"/>
          <w:color w:val="000"/>
          <w:sz w:val="28"/>
          <w:szCs w:val="28"/>
        </w:rPr>
        <w:t xml:space="preserve">一、肯定成绩，充分认识金融业在我区经济发展中的重要作用</w:t>
      </w:r>
    </w:p>
    <w:p>
      <w:pPr>
        <w:ind w:left="0" w:right="0" w:firstLine="560"/>
        <w:spacing w:before="450" w:after="450" w:line="312" w:lineRule="auto"/>
      </w:pPr>
      <w:r>
        <w:rPr>
          <w:rFonts w:ascii="宋体" w:hAnsi="宋体" w:eastAsia="宋体" w:cs="宋体"/>
          <w:color w:val="000"/>
          <w:sz w:val="28"/>
          <w:szCs w:val="28"/>
        </w:rPr>
        <w:t xml:space="preserve">近年来，我区坚持以主攻工业为核心、以民营经济为主体、以工业园区为主战场、以项目建设为重点、以开放型经济为主抓手，努力提升经济运行质量和效益，全区经济保持了良好的发展势头，取得了有目共睹的成绩。2024年第一季度，全区地区生产总值、地方一般预算收入、规模以上工业</w:t>
      </w:r>
    </w:p>
    <w:p>
      <w:pPr>
        <w:ind w:left="0" w:right="0" w:firstLine="560"/>
        <w:spacing w:before="450" w:after="450" w:line="312" w:lineRule="auto"/>
      </w:pPr>
      <w:r>
        <w:rPr>
          <w:rFonts w:ascii="宋体" w:hAnsi="宋体" w:eastAsia="宋体" w:cs="宋体"/>
          <w:color w:val="000"/>
          <w:sz w:val="28"/>
          <w:szCs w:val="28"/>
        </w:rPr>
        <w:t xml:space="preserve">增加值分别完成××亿元、××万元、××亿元，同比分别增长×%、×%、×%。园区建设扎实推进，已初步形成“一区多园”格局，一批大项目先后落户，我区经济实力在增强，活力在增强，后劲在增强，效益在提升。经济取得长足发展的重要原因之一，是得益于金融机构的大力支持。近年来，全区各金融机构认真贯彻国家金融政策，积极融通资金，想了很多点子，采取了很多办法，支持区域经济发展。2024年第一季度，全区金融系统贷款余额达到××亿元，同比增长31.01%，其中，中小企业贷款余额达到××亿元，比去年同期增长61.50%；涉农贷款余额达到××亿元，比去年同期增长××%。有力促进了我区工业园区建设和“三农”事业的发展。</w:t>
      </w:r>
    </w:p>
    <w:p>
      <w:pPr>
        <w:ind w:left="0" w:right="0" w:firstLine="560"/>
        <w:spacing w:before="450" w:after="450" w:line="312" w:lineRule="auto"/>
      </w:pPr>
      <w:r>
        <w:rPr>
          <w:rFonts w:ascii="宋体" w:hAnsi="宋体" w:eastAsia="宋体" w:cs="宋体"/>
          <w:color w:val="000"/>
          <w:sz w:val="28"/>
          <w:szCs w:val="28"/>
        </w:rPr>
        <w:t xml:space="preserve">总之，金融系统已成为我区经济发展不可或缺的重要力量。可以说，全区经济发展条件的改善，经济运行质量的提高，既是全区人民共同奋斗的结果，也是各金融机构全力支持的结果。金融机构对襄阳经济社会发展所作的重要贡献，全区人民有目共睹。在此，我代表区委、区政府对全区各金融机构表示衷心的感谢！</w:t>
      </w:r>
    </w:p>
    <w:p>
      <w:pPr>
        <w:ind w:left="0" w:right="0" w:firstLine="560"/>
        <w:spacing w:before="450" w:after="450" w:line="312" w:lineRule="auto"/>
      </w:pPr>
      <w:r>
        <w:rPr>
          <w:rFonts w:ascii="宋体" w:hAnsi="宋体" w:eastAsia="宋体" w:cs="宋体"/>
          <w:color w:val="000"/>
          <w:sz w:val="28"/>
          <w:szCs w:val="28"/>
        </w:rPr>
        <w:t xml:space="preserve">二、要实行互动对接，找准合作的切入点</w:t>
      </w:r>
    </w:p>
    <w:p>
      <w:pPr>
        <w:ind w:left="0" w:right="0" w:firstLine="560"/>
        <w:spacing w:before="450" w:after="450" w:line="312" w:lineRule="auto"/>
      </w:pPr>
      <w:r>
        <w:rPr>
          <w:rFonts w:ascii="宋体" w:hAnsi="宋体" w:eastAsia="宋体" w:cs="宋体"/>
          <w:color w:val="000"/>
          <w:sz w:val="28"/>
          <w:szCs w:val="28"/>
        </w:rPr>
        <w:t xml:space="preserve">今天的银企合作座谈会，目的就是要为银企搭建一个相互了解、相互信任、相互支持的平台，为企业融资和银行拓展金融服务开辟一个更加便捷的通道，以实现金融资本与企</w:t>
      </w:r>
    </w:p>
    <w:p>
      <w:pPr>
        <w:ind w:left="0" w:right="0" w:firstLine="560"/>
        <w:spacing w:before="450" w:after="450" w:line="312" w:lineRule="auto"/>
      </w:pPr>
      <w:r>
        <w:rPr>
          <w:rFonts w:ascii="宋体" w:hAnsi="宋体" w:eastAsia="宋体" w:cs="宋体"/>
          <w:color w:val="000"/>
          <w:sz w:val="28"/>
          <w:szCs w:val="28"/>
        </w:rPr>
        <w:t xml:space="preserve">业需求的有效对接，进一步营造出良好的金融环境，建立起互信、共赢、稳定的新型银企合作关系，更好地发挥金融对经济的拉动作用。</w:t>
      </w:r>
    </w:p>
    <w:p>
      <w:pPr>
        <w:ind w:left="0" w:right="0" w:firstLine="560"/>
        <w:spacing w:before="450" w:after="450" w:line="312" w:lineRule="auto"/>
      </w:pPr>
      <w:r>
        <w:rPr>
          <w:rFonts w:ascii="宋体" w:hAnsi="宋体" w:eastAsia="宋体" w:cs="宋体"/>
          <w:color w:val="000"/>
          <w:sz w:val="28"/>
          <w:szCs w:val="28"/>
        </w:rPr>
        <w:t xml:space="preserve">第一，信息要互通。政府定期组织召开银企座谈会，搭建信息交流平台，为金融机构提供真实可靠的资金需求信息。相关部门要与金融部门加强信息沟通，共同分析金融和经济形势，推介重大项目，充分发挥银政银企合作的桥梁和纽带作用。金融机构要及时向上级金融机构传递我区最新经济信息，向地方政府和企业传递金融政策信息，以对称、畅通的信息交流向上争取更多的贷款指标。</w:t>
      </w:r>
    </w:p>
    <w:p>
      <w:pPr>
        <w:ind w:left="0" w:right="0" w:firstLine="560"/>
        <w:spacing w:before="450" w:after="450" w:line="312" w:lineRule="auto"/>
      </w:pPr>
      <w:r>
        <w:rPr>
          <w:rFonts w:ascii="宋体" w:hAnsi="宋体" w:eastAsia="宋体" w:cs="宋体"/>
          <w:color w:val="000"/>
          <w:sz w:val="28"/>
          <w:szCs w:val="28"/>
        </w:rPr>
        <w:t xml:space="preserve">第二，项目要互接。银企合作的关键点，在于金融资本与发展项目的互接。当前，襄州正处于新一轮大开发、大开放、大发展的关键时期，无论对金融机构还是企业，都是难得的发展机遇。作为企业，要认真研究国家产业政策和金融政策，推荐一批市场前景广、发展效益好的项目，供金融机构挑选，争取金融机构的支持。作为金融机构，要经常深入到企业了解情况，帮助指导企业搞好项目论证、筛选和落实工作。</w:t>
      </w:r>
    </w:p>
    <w:p>
      <w:pPr>
        <w:ind w:left="0" w:right="0" w:firstLine="560"/>
        <w:spacing w:before="450" w:after="450" w:line="312" w:lineRule="auto"/>
      </w:pPr>
      <w:r>
        <w:rPr>
          <w:rFonts w:ascii="宋体" w:hAnsi="宋体" w:eastAsia="宋体" w:cs="宋体"/>
          <w:color w:val="000"/>
          <w:sz w:val="28"/>
          <w:szCs w:val="28"/>
        </w:rPr>
        <w:t xml:space="preserve">第三，工作要互动。金融部门要转变观念，积极开拓客户市场，克服“零风险”信贷意识，加大对优质客户的信贷支持；要优化信贷结构，着力解决中小企业融资难问题，大力支持中小企业发展；要立足襄州，服务襄州，保证在襄州</w:t>
      </w:r>
    </w:p>
    <w:p>
      <w:pPr>
        <w:ind w:left="0" w:right="0" w:firstLine="560"/>
        <w:spacing w:before="450" w:after="450" w:line="312" w:lineRule="auto"/>
      </w:pPr>
      <w:r>
        <w:rPr>
          <w:rFonts w:ascii="宋体" w:hAnsi="宋体" w:eastAsia="宋体" w:cs="宋体"/>
          <w:color w:val="000"/>
          <w:sz w:val="28"/>
          <w:szCs w:val="28"/>
        </w:rPr>
        <w:t xml:space="preserve">筹集的资金尽量投放在襄州。政府金融办要建立金融联席会议制度，加强与金融机构的沟通与联系，帮助金融机构防范和化解金融风险。要完善中小企业信用担保体系，疏通融资渠道，提高融资能力。</w:t>
      </w:r>
    </w:p>
    <w:p>
      <w:pPr>
        <w:ind w:left="0" w:right="0" w:firstLine="560"/>
        <w:spacing w:before="450" w:after="450" w:line="312" w:lineRule="auto"/>
      </w:pPr>
      <w:r>
        <w:rPr>
          <w:rFonts w:ascii="宋体" w:hAnsi="宋体" w:eastAsia="宋体" w:cs="宋体"/>
          <w:color w:val="000"/>
          <w:sz w:val="28"/>
          <w:szCs w:val="28"/>
        </w:rPr>
        <w:t xml:space="preserve">三、要做到共建共享，抓住合作的关键点</w:t>
      </w:r>
    </w:p>
    <w:p>
      <w:pPr>
        <w:ind w:left="0" w:right="0" w:firstLine="560"/>
        <w:spacing w:before="450" w:after="450" w:line="312" w:lineRule="auto"/>
      </w:pPr>
      <w:r>
        <w:rPr>
          <w:rFonts w:ascii="宋体" w:hAnsi="宋体" w:eastAsia="宋体" w:cs="宋体"/>
          <w:color w:val="000"/>
          <w:sz w:val="28"/>
          <w:szCs w:val="28"/>
        </w:rPr>
        <w:t xml:space="preserve">抓住合作的关键点，就是要抓住薄弱环节，着力解决突出问题，共建共享良好的金融生态环境。</w:t>
      </w:r>
    </w:p>
    <w:p>
      <w:pPr>
        <w:ind w:left="0" w:right="0" w:firstLine="560"/>
        <w:spacing w:before="450" w:after="450" w:line="312" w:lineRule="auto"/>
      </w:pPr>
      <w:r>
        <w:rPr>
          <w:rFonts w:ascii="宋体" w:hAnsi="宋体" w:eastAsia="宋体" w:cs="宋体"/>
          <w:color w:val="000"/>
          <w:sz w:val="28"/>
          <w:szCs w:val="28"/>
        </w:rPr>
        <w:t xml:space="preserve">第一，企业要自律，着力解决诚信问题。从银行融资比招商引资来得更快，而且银行是我们最大的资金来源地，关键要树立企业信用。一是要提升企业的诚信度。企业只有讲诚信，才能赢得客户，才能赢得银行扶持。企业要视信誉为生命，树立诚信是生产力、诚信是竞争力的思想。对银行的借款要严格按规定使用，自觉接受银行监督，并按时还本付息，赢取银行信任。二是要提高企业的征信度。目前，我区A级信用企业只有206家，占贷款企业总数的63%，与其他县市占比达到90%以上相比，我们的A级信用企业依然偏少。因此，各个企业要切实加强内部管理，严格财务会计制度，克服管理不规范、决策不审慎的现象。力争所有贷款企业都成为A级信用企业，使银行投放资金更加放心。</w:t>
      </w:r>
    </w:p>
    <w:p>
      <w:pPr>
        <w:ind w:left="0" w:right="0" w:firstLine="560"/>
        <w:spacing w:before="450" w:after="450" w:line="312" w:lineRule="auto"/>
      </w:pPr>
      <w:r>
        <w:rPr>
          <w:rFonts w:ascii="宋体" w:hAnsi="宋体" w:eastAsia="宋体" w:cs="宋体"/>
          <w:color w:val="000"/>
          <w:sz w:val="28"/>
          <w:szCs w:val="28"/>
        </w:rPr>
        <w:t xml:space="preserve">第二，政府要协调，着力优化金融环境。在改善社会信用环境上，政府要充分发挥组织协调作用。一是要以创建全省金融信用区为载体，把优化金融生态环境作为优化投资环</w:t>
      </w:r>
    </w:p>
    <w:p>
      <w:pPr>
        <w:ind w:left="0" w:right="0" w:firstLine="560"/>
        <w:spacing w:before="450" w:after="450" w:line="312" w:lineRule="auto"/>
      </w:pPr>
      <w:r>
        <w:rPr>
          <w:rFonts w:ascii="宋体" w:hAnsi="宋体" w:eastAsia="宋体" w:cs="宋体"/>
          <w:color w:val="000"/>
          <w:sz w:val="28"/>
          <w:szCs w:val="28"/>
        </w:rPr>
        <w:t xml:space="preserve">境的重要内容来抓，大力营造良好的社会信用环境。当务之急是要加强信用体系建设，提高企业讲究诚信的意识。二是要营造金融安全的社会环境。要依法审理和执行金融债权诉讼案件，严厉打击骗贷和恶意躲逃债务的行为，切实维护金融机构的合法权益，规范金融市场秩序，防范金融风险。三是要为金融产业发展提供有力的组织保障。要把金融业作为地方的支柱产业来培植扶持，把商业银行作为自己的骨干企业来关心支持。营造社会各界支持金融发展的良好氛围，进一步推进全区信用环境建设。</w:t>
      </w:r>
    </w:p>
    <w:p>
      <w:pPr>
        <w:ind w:left="0" w:right="0" w:firstLine="560"/>
        <w:spacing w:before="450" w:after="450" w:line="312" w:lineRule="auto"/>
      </w:pPr>
      <w:r>
        <w:rPr>
          <w:rFonts w:ascii="宋体" w:hAnsi="宋体" w:eastAsia="宋体" w:cs="宋体"/>
          <w:color w:val="000"/>
          <w:sz w:val="28"/>
          <w:szCs w:val="28"/>
        </w:rPr>
        <w:t xml:space="preserve">第三，金融要创新，重点解决“存贷比”过低的问题。2024年第一季度，存贷比为42.99%，比去年年底下降2.67个百分点。因此，存贷比下滑的问题要引起金融机构的高度重视。一是要推动金融业务创新。要重视开发金融新产品，推出更多适合中小企业的贷款新品种，让更多的中小企业走出资金困境，更大限度地发挥资金使用效率。二是要千方百计扩大信贷规模。金融机构要从襄州资金不少但投资不足的实际出发，用足用活国家金融调控政策，找准风险与收益的结合点，在发展中求安全，在挑战中求发展，争取更多的贷款投放襄州。三是要提供及时周到的金融服务。对事关全局和长远的重大项目，对发展潜力大、成长性好的中小企业，对市场前景广、信用度高的民营企业，对运行良好的骨干企业，要积极扩大信贷投放，促进地方经济发展。</w:t>
      </w:r>
    </w:p>
    <w:p>
      <w:pPr>
        <w:ind w:left="0" w:right="0" w:firstLine="560"/>
        <w:spacing w:before="450" w:after="450" w:line="312" w:lineRule="auto"/>
      </w:pPr>
      <w:r>
        <w:rPr>
          <w:rFonts w:ascii="宋体" w:hAnsi="宋体" w:eastAsia="宋体" w:cs="宋体"/>
          <w:color w:val="000"/>
          <w:sz w:val="28"/>
          <w:szCs w:val="28"/>
        </w:rPr>
        <w:t xml:space="preserve">同志们，银企合作天地广阔，大有可为。希望我们以这次会议为新的起点，密切协作，携手共进，努力开创襄州区银企合作共赢的崭新局面！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第五篇：全县银企座谈会领导讲话</w:t>
      </w:r>
    </w:p>
    <w:p>
      <w:pPr>
        <w:ind w:left="0" w:right="0" w:firstLine="560"/>
        <w:spacing w:before="450" w:after="450" w:line="312" w:lineRule="auto"/>
      </w:pPr>
      <w:r>
        <w:rPr>
          <w:rFonts w:ascii="宋体" w:hAnsi="宋体" w:eastAsia="宋体" w:cs="宋体"/>
          <w:color w:val="000"/>
          <w:sz w:val="28"/>
          <w:szCs w:val="28"/>
        </w:rPr>
        <w:t xml:space="preserve">今天，全县的企业家和银行主要负责人欢聚一堂，共商全县经济社会发展大计。刚才，县长和主任讲了很好的意见，请大家认真领会。下面，我讲几点意见。</w:t>
      </w:r>
    </w:p>
    <w:p>
      <w:pPr>
        <w:ind w:left="0" w:right="0" w:firstLine="560"/>
        <w:spacing w:before="450" w:after="450" w:line="312" w:lineRule="auto"/>
      </w:pPr>
      <w:r>
        <w:rPr>
          <w:rFonts w:ascii="宋体" w:hAnsi="宋体" w:eastAsia="宋体" w:cs="宋体"/>
          <w:color w:val="000"/>
          <w:sz w:val="28"/>
          <w:szCs w:val="28"/>
        </w:rPr>
        <w:t xml:space="preserve">一、准确把握当前经济运行的总体态势</w:t>
      </w:r>
    </w:p>
    <w:p>
      <w:pPr>
        <w:ind w:left="0" w:right="0" w:firstLine="560"/>
        <w:spacing w:before="450" w:after="450" w:line="312" w:lineRule="auto"/>
      </w:pPr>
      <w:r>
        <w:rPr>
          <w:rFonts w:ascii="宋体" w:hAnsi="宋体" w:eastAsia="宋体" w:cs="宋体"/>
          <w:color w:val="000"/>
          <w:sz w:val="28"/>
          <w:szCs w:val="28"/>
        </w:rPr>
        <w:t xml:space="preserve">通过一年的努力，产业兴县战略已深入人心，产业发展初见成效。县委全委会确立了坚定战略、加快发展、建设两个中心的目标。随着两路相继建成通车、清江水布垭投产发电和江北高速破土动工，我县经济社会发展面临着良好的发展机遇。今年，我们要争取和利用好这些机遇，抓好28个重点项目，不断壮大经济规模，提高经济效益。尤其是要认真抓好30万吨炼钢工业试验项目、煤矸石综合利用项目、香港益濠服装基地建设项目、中密度板生产加工项目、5万头生猪养殖项目、支井河流域开发项目等重大项目的开工。这些重大项目不仅可以极大地促进经济发展，也对全县企业与银行的发展具有重大意义。我在这里给大家推介这些项目，目的就是希望大家围绕这些项目谋求自身发展，同时也促使这些项目在落地成长。</w:t>
      </w:r>
    </w:p>
    <w:p>
      <w:pPr>
        <w:ind w:left="0" w:right="0" w:firstLine="560"/>
        <w:spacing w:before="450" w:after="450" w:line="312" w:lineRule="auto"/>
      </w:pPr>
      <w:r>
        <w:rPr>
          <w:rFonts w:ascii="宋体" w:hAnsi="宋体" w:eastAsia="宋体" w:cs="宋体"/>
          <w:color w:val="000"/>
          <w:sz w:val="28"/>
          <w:szCs w:val="28"/>
        </w:rPr>
        <w:t xml:space="preserve">就银企关系而言，年全县企业稳步运行，呈现出快速发展的态势，这对金融机构来讲，是值得庆贺的。同时，应该看到，全县贴息贷款仅2024万，贴息贷款数额不大。这一方面说明，发展不快仍然是我们面临的最大问题，同时也表明银企之间还有很大的合作空间。目前，全县对加快发展已达成共识。但在县域经济实力不强、出口额度不大、消费拉动不足的情况下，要加快发展就必须进一步增加投入。投入资本除社会资本（招商引资）外，更多的就是有效利用贷款，因为金融投资是投资拉动的重要组成部分。</w:t>
      </w:r>
    </w:p>
    <w:p>
      <w:pPr>
        <w:ind w:left="0" w:right="0" w:firstLine="560"/>
        <w:spacing w:before="450" w:after="450" w:line="312" w:lineRule="auto"/>
      </w:pPr>
      <w:r>
        <w:rPr>
          <w:rFonts w:ascii="宋体" w:hAnsi="宋体" w:eastAsia="宋体" w:cs="宋体"/>
          <w:color w:val="000"/>
          <w:sz w:val="28"/>
          <w:szCs w:val="28"/>
        </w:rPr>
        <w:t xml:space="preserve">同时，我们还要准确把握中央金融政策和发展大局。年，中央在金融政策上采取了一系列措施，7次调整存款准备金率，实行财政紧缩政策。国家这些政策主要是针对部分发达地区的，对欠发达地区仍然是支持、鼓励政策。就这个问题，县委中心组将请人行和银监局作一次专题辅导讲座。</w:t>
      </w:r>
    </w:p>
    <w:p>
      <w:pPr>
        <w:ind w:left="0" w:right="0" w:firstLine="560"/>
        <w:spacing w:before="450" w:after="450" w:line="312" w:lineRule="auto"/>
      </w:pPr>
      <w:r>
        <w:rPr>
          <w:rFonts w:ascii="宋体" w:hAnsi="宋体" w:eastAsia="宋体" w:cs="宋体"/>
          <w:color w:val="000"/>
          <w:sz w:val="28"/>
          <w:szCs w:val="28"/>
        </w:rPr>
        <w:t xml:space="preserve">二、金融机构要积极支持地方经济的发展</w:t>
      </w:r>
    </w:p>
    <w:p>
      <w:pPr>
        <w:ind w:left="0" w:right="0" w:firstLine="560"/>
        <w:spacing w:before="450" w:after="450" w:line="312" w:lineRule="auto"/>
      </w:pPr>
      <w:r>
        <w:rPr>
          <w:rFonts w:ascii="宋体" w:hAnsi="宋体" w:eastAsia="宋体" w:cs="宋体"/>
          <w:color w:val="000"/>
          <w:sz w:val="28"/>
          <w:szCs w:val="28"/>
        </w:rPr>
        <w:t xml:space="preserve">地方经济发展是地方金融机构生存的基础。如果县域经济不发展，全县各行各业包括金融业也无从发展，因此，全县的金融机构要围绕增强县域经济实力这一主题，不断拓展金融服务领域，提高金融服务水平。下面，我对金融企业提以下五点要求。</w:t>
      </w:r>
    </w:p>
    <w:p>
      <w:pPr>
        <w:ind w:left="0" w:right="0" w:firstLine="560"/>
        <w:spacing w:before="450" w:after="450" w:line="312" w:lineRule="auto"/>
      </w:pPr>
      <w:r>
        <w:rPr>
          <w:rFonts w:ascii="宋体" w:hAnsi="宋体" w:eastAsia="宋体" w:cs="宋体"/>
          <w:color w:val="000"/>
          <w:sz w:val="28"/>
          <w:szCs w:val="28"/>
        </w:rPr>
        <w:t xml:space="preserve">一是要准确研究和把握当前的金融政策，从产业兴县战略的大局出发，进一步统一思想，广泛开展金融服务，在大环境中营造良好的小环境，全力支持经济社会发展。二是要围绕产业兴县战略，充分发挥金融的指导作用，并有效推介金融产品。目前，全县很多生产型企业都十分注重宣传和推销自己的产品，而金融企业在这方面还做得不够。三是要完善工作机制。年，我县经济社会发展的目标任务已经确定，金融机构要研究中小企业流动资金短缺等问题，大力支持企业发展，努力形成金融机构与中小企业共同发展的良好局面。四是要优化金融服务。在巩固老客户的基础上，培育客户资源，进一步提升中小企业的金融知识水平。当前，全县很多企业家把企业经营管理得都很到位，但金融知识掌握不够，因此，金融机构要引导企业如何利用金融资本发展壮大自己。银行和企业都属于企业，一个是金融企业，一个是生产型企业，只要双方的位置平等了，就能实现互利共赢。今年，每家银行要自选五家企业或五个项目给予支持，努力实现共同发展。五是要强化创新意识，不断探索支持企业发展的新途径。</w:t>
      </w:r>
    </w:p>
    <w:p>
      <w:pPr>
        <w:ind w:left="0" w:right="0" w:firstLine="560"/>
        <w:spacing w:before="450" w:after="450" w:line="312" w:lineRule="auto"/>
      </w:pPr>
      <w:r>
        <w:rPr>
          <w:rFonts w:ascii="宋体" w:hAnsi="宋体" w:eastAsia="宋体" w:cs="宋体"/>
          <w:color w:val="000"/>
          <w:sz w:val="28"/>
          <w:szCs w:val="28"/>
        </w:rPr>
        <w:t xml:space="preserve">三、企业要充分利用一切有利条件发展壮大自己</w:t>
      </w:r>
    </w:p>
    <w:p>
      <w:pPr>
        <w:ind w:left="0" w:right="0" w:firstLine="560"/>
        <w:spacing w:before="450" w:after="450" w:line="312" w:lineRule="auto"/>
      </w:pPr>
      <w:r>
        <w:rPr>
          <w:rFonts w:ascii="宋体" w:hAnsi="宋体" w:eastAsia="宋体" w:cs="宋体"/>
          <w:color w:val="000"/>
          <w:sz w:val="28"/>
          <w:szCs w:val="28"/>
        </w:rPr>
        <w:t xml:space="preserve">一是要解放思想，着力管好围墙以内的事。要建立健全现代企业制度，完善公司法人结构，做到用制度管理，使企业运作更规范。二是企业发展要符合国家产业政策，符合县域经济发展战略和环保要求。三是要做到诚实守信、合法经营、依法纳税。党委和政府支持企业发展，主要是基于就业和税收考虑。如果政府年年在支持企业，但企业不能做大做强，坑蒙拐骗，不合法经营，不照章纳税，企业最终会破产。四是要主动研究金融政策，科学选择金融工具，积极并善于与金融机构打交道。企业要做大做强，离不开金融企业的支持，企业无论大小，不与金融机构打交道是没有前途的。五是要有效利用国家投资政策，积极争取银行支持，发挥政策扶持资金的最大效益。政策扶持资金能否发挥效益，对企业至关重要，广大企业家要有效利用国家产业投资政策，主动寻求银行贷款支持，做到不找市长找市场。</w:t>
      </w:r>
    </w:p>
    <w:p>
      <w:pPr>
        <w:ind w:left="0" w:right="0" w:firstLine="560"/>
        <w:spacing w:before="450" w:after="450" w:line="312" w:lineRule="auto"/>
      </w:pPr>
      <w:r>
        <w:rPr>
          <w:rFonts w:ascii="宋体" w:hAnsi="宋体" w:eastAsia="宋体" w:cs="宋体"/>
          <w:color w:val="000"/>
          <w:sz w:val="28"/>
          <w:szCs w:val="28"/>
        </w:rPr>
        <w:t xml:space="preserve">四、政府部门要切实转变服务职能</w:t>
      </w:r>
    </w:p>
    <w:p>
      <w:pPr>
        <w:ind w:left="0" w:right="0" w:firstLine="560"/>
        <w:spacing w:before="450" w:after="450" w:line="312" w:lineRule="auto"/>
      </w:pPr>
      <w:r>
        <w:rPr>
          <w:rFonts w:ascii="宋体" w:hAnsi="宋体" w:eastAsia="宋体" w:cs="宋体"/>
          <w:color w:val="000"/>
          <w:sz w:val="28"/>
          <w:szCs w:val="28"/>
        </w:rPr>
        <w:t xml:space="preserve">一是大力改善投资环境。环境建设包括金融环境建设是年州委确定的重要工作之一，也是县委、县政府年的重要工作部署。除改善金融环境之外，县委、县政府还将对法治环境、人文环境等进行整治，为经济社会发展营造良好的环境。二是建好担保公司，提高担保能力，促成担保公司与银行开展合作，使有限的资金充分发挥效益。三是整合发展资金，集中各方力量支持重点项目建设，支持成长型和信誉好的企业发展。我这里说的资金包括项目资金和银行贷款。希望企业家不仅要积极申报项目，更重要的是按照相关规定，用好和管好项目资金。四是认真落实好项目，利用财政手段调控好资金。今后，我们将对支持地方经济发展的企业，给予更多支持，对项目落实得好的企业给予奖励。五是认真研究中介机构问题。中介机构是经济社会发展过程的必然产物，有其自身的特点，我们要有效防范中介机构运行中存在的问题，使其充分发挥作用。</w:t>
      </w:r>
    </w:p>
    <w:p>
      <w:pPr>
        <w:ind w:left="0" w:right="0" w:firstLine="560"/>
        <w:spacing w:before="450" w:after="450" w:line="312" w:lineRule="auto"/>
      </w:pPr>
      <w:r>
        <w:rPr>
          <w:rFonts w:ascii="宋体" w:hAnsi="宋体" w:eastAsia="宋体" w:cs="宋体"/>
          <w:color w:val="000"/>
          <w:sz w:val="28"/>
          <w:szCs w:val="28"/>
        </w:rPr>
        <w:t xml:space="preserve">今天机会难得，和大家探讨了一些问题，今后，县委、县政府将根据经济社会发展的需要，和大家一起共同研究解决一些问题，促进全县经济社会发展。希望所有企业进一步加大宣传力度，寻求更多机会推介自己的产品。最后，感谢所有企业家对经济社会发展做出的贡献，祝大家新年愉快、阖家幸福！</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2025-07-08T03:39:04+08:00</dcterms:created>
  <dcterms:modified xsi:type="dcterms:W3CDTF">2025-07-08T03:39:04+08:00</dcterms:modified>
</cp:coreProperties>
</file>

<file path=docProps/custom.xml><?xml version="1.0" encoding="utf-8"?>
<Properties xmlns="http://schemas.openxmlformats.org/officeDocument/2006/custom-properties" xmlns:vt="http://schemas.openxmlformats.org/officeDocument/2006/docPropsVTypes"/>
</file>