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在市委政协工作会议上的讲话</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在市委政协工作会议上的讲话这次市委政协工作会议是在深入学习贯彻党的xx届五中全会精神、认真谋划“十二五”发展蓝图的关键时刻召开的。主要任务是:深入贯彻落实省委政协工作会议精神，进一步研究新形势下加强和改进政协工作的任务和举措，更好...</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第一篇：在市委政协工作会议上的讲话</w:t>
      </w:r>
    </w:p>
    <w:p>
      <w:pPr>
        <w:ind w:left="0" w:right="0" w:firstLine="560"/>
        <w:spacing w:before="450" w:after="450" w:line="312" w:lineRule="auto"/>
      </w:pPr>
      <w:r>
        <w:rPr>
          <w:rFonts w:ascii="宋体" w:hAnsi="宋体" w:eastAsia="宋体" w:cs="宋体"/>
          <w:color w:val="000"/>
          <w:sz w:val="28"/>
          <w:szCs w:val="28"/>
        </w:rPr>
        <w:t xml:space="preserve">这次市委政协工作会议是在深入学习贯彻党的xx届五中全会精神、认真谋划“十二五”发展蓝图的关键时刻召开的。主要任务是:深入贯彻落实省委政协工作会议精神，进一步研究新形势下加强和改进政协工作的任务和举措，更好地发挥人民政协的积极作用，推动黄冈经济社会又好又快发展。下面，我讲几点意见。</w:t>
      </w:r>
    </w:p>
    <w:p>
      <w:pPr>
        <w:ind w:left="0" w:right="0" w:firstLine="560"/>
        <w:spacing w:before="450" w:after="450" w:line="312" w:lineRule="auto"/>
      </w:pPr>
      <w:r>
        <w:rPr>
          <w:rFonts w:ascii="宋体" w:hAnsi="宋体" w:eastAsia="宋体" w:cs="宋体"/>
          <w:color w:val="000"/>
          <w:sz w:val="28"/>
          <w:szCs w:val="28"/>
        </w:rPr>
        <w:t xml:space="preserve">一、把握形势，统一思想，深刻认识做好新形势下人民政协工作的极端重要性</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一项基本政治制度。人民政协是中国人民爱国统一战线的组织，是中国共产党领导的多党合作和政治协商的重要机构，是我国政治生活中发扬社会主义民主的重要形式。换届以来，全市各级党委按照中央和省委的部署要求，不断加强领导、强化举措，全市政协工作形成了党委高度重视、政府大力支持、政协务实作为、社会密切关注、各方积极配合的良好格局，进一步巩固和发展了爱国统一战线，有力地促进了人民政协事业健康发展。全市各级政协组织积极履行参政议政职能，主动服务经济发展，为推动黄冈经济社会又好又快发展作出了突出贡献。在此，我代表市委，向全市各级政协组织和广大政协委员，向各民主党派、工商联和无党派人士，向全体政协工作者，表示衷心的感谢！</w:t>
      </w:r>
    </w:p>
    <w:p>
      <w:pPr>
        <w:ind w:left="0" w:right="0" w:firstLine="560"/>
        <w:spacing w:before="450" w:after="450" w:line="312" w:lineRule="auto"/>
      </w:pPr>
      <w:r>
        <w:rPr>
          <w:rFonts w:ascii="宋体" w:hAnsi="宋体" w:eastAsia="宋体" w:cs="宋体"/>
          <w:color w:val="000"/>
          <w:sz w:val="28"/>
          <w:szCs w:val="28"/>
        </w:rPr>
        <w:t xml:space="preserve">前不久召开的省委政协工作会议，对做好新形势下的人民政协工作提出了一系列明确要求。我们要站在全局和战略的高度，认真学习、深刻领会省委政协工作会议精神，深化对新形势下人民政协性质地位作用的认识，进一步增强做好人民政协工作的责任感和使命感。</w:t>
      </w:r>
    </w:p>
    <w:p>
      <w:pPr>
        <w:ind w:left="0" w:right="0" w:firstLine="560"/>
        <w:spacing w:before="450" w:after="450" w:line="312" w:lineRule="auto"/>
      </w:pPr>
      <w:r>
        <w:rPr>
          <w:rFonts w:ascii="宋体" w:hAnsi="宋体" w:eastAsia="宋体" w:cs="宋体"/>
          <w:color w:val="000"/>
          <w:sz w:val="28"/>
          <w:szCs w:val="28"/>
        </w:rPr>
        <w:t xml:space="preserve">（一）做好新形势下的政协工作，是推进科学民主决策、提高党的执政能力的重要途径。加强和改善党对人民政协工作的领导，推动人民政协富有成效地开展工作，是加强党的执政能力建设的一个重要内容。在社会阶层不断分化、新的社会阶层不断产生、利益诉求日趋多样、价值取向日趋多元的今天，加强人民政协工作，有利于政协组织发挥人才密集的优势，对全市一些全局性、战略性问题进行深入研究，为市委、市政府科学民主决策提供依据；有利于发挥政协组织联系广泛的优势，畅通民主渠道，从而进一步凝聚人心，凝聚智慧，凝聚力量，不断巩固和扩大党执政的群众基础和社会基础；有利于发挥政协组织位置超脱的优势，可以听到党委、政府不易听到的声音，能够从各种渠道对党和政府的工作开展有效监督。</w:t>
      </w:r>
    </w:p>
    <w:p>
      <w:pPr>
        <w:ind w:left="0" w:right="0" w:firstLine="560"/>
        <w:spacing w:before="450" w:after="450" w:line="312" w:lineRule="auto"/>
      </w:pPr>
      <w:r>
        <w:rPr>
          <w:rFonts w:ascii="宋体" w:hAnsi="宋体" w:eastAsia="宋体" w:cs="宋体"/>
          <w:color w:val="000"/>
          <w:sz w:val="28"/>
          <w:szCs w:val="28"/>
        </w:rPr>
        <w:t xml:space="preserve">（二）做好新形势下的政协工作，是发展社会主义民主、建设政治文明的必然要求。人民政协是我国政治生活中发扬社会主义民主的重要形式。人民政协在政治上具有广泛的包容性，在组织上具有广泛的代表性，集中体现了人民民主的特征。在当前各种利益主体政治参与热情不断高涨的新形势下，人民政协所体现的多党合作关系，既能使我们经常听到来自民主党派的意见和建议，又便于发挥民主党派参政议政的作用；人民政协所实行的民主协商方式，既能反映多数人的普遍愿望，也便于吸纳少数人的合理主张，进一步畅通民主渠道。发展社会主义民主政治，建设社会主义政治文明，就必须不断加强人民政协工作，充分发挥人民政协这一社会主义民主形式的重要作用，更好地实现统一领导与广泛民主、富有效率与充满活力的有机统一。</w:t>
      </w:r>
    </w:p>
    <w:p>
      <w:pPr>
        <w:ind w:left="0" w:right="0" w:firstLine="560"/>
        <w:spacing w:before="450" w:after="450" w:line="312" w:lineRule="auto"/>
      </w:pPr>
      <w:r>
        <w:rPr>
          <w:rFonts w:ascii="宋体" w:hAnsi="宋体" w:eastAsia="宋体" w:cs="宋体"/>
          <w:color w:val="000"/>
          <w:sz w:val="28"/>
          <w:szCs w:val="28"/>
        </w:rPr>
        <w:t xml:space="preserve">（三）做好新形势下的政协工作，是维护和谐稳定、推动科学发展的客观需要。人民政协是促进社会和谐稳定、推动科学发展的重要力量。通过政协渠道和政协委员做好各自联系群众工作，既能协助党委政府解决群众关注的焦点、热点、难点问题，又能反映社情民意，拓宽人民群众发表意见的渠道，起到沟通思想、化解矛盾、理顺情绪、增进共识的作用，有利于准确把握社会动态，及时解决各类民生问题，维护社会和谐稳定。通过发挥政协组织的独特优势和重要作用，可以调动一切积极因素，广泛集中民智，凝聚各方力量，把思想和行动统一到市委的决策部署上来，把智慧和力量凝聚到转型发展、科学发展上来，形成共谋发展的强大合力。</w:t>
      </w:r>
    </w:p>
    <w:p>
      <w:pPr>
        <w:ind w:left="0" w:right="0" w:firstLine="560"/>
        <w:spacing w:before="450" w:after="450" w:line="312" w:lineRule="auto"/>
      </w:pPr>
      <w:r>
        <w:rPr>
          <w:rFonts w:ascii="宋体" w:hAnsi="宋体" w:eastAsia="宋体" w:cs="宋体"/>
          <w:color w:val="000"/>
          <w:sz w:val="28"/>
          <w:szCs w:val="28"/>
        </w:rPr>
        <w:t xml:space="preserve">二、完善机制，创优环境，进一步推进人民政协履行职能制度化规范化程序化</w:t>
      </w:r>
    </w:p>
    <w:p>
      <w:pPr>
        <w:ind w:left="0" w:right="0" w:firstLine="560"/>
        <w:spacing w:before="450" w:after="450" w:line="312" w:lineRule="auto"/>
      </w:pPr>
      <w:r>
        <w:rPr>
          <w:rFonts w:ascii="宋体" w:hAnsi="宋体" w:eastAsia="宋体" w:cs="宋体"/>
          <w:color w:val="000"/>
          <w:sz w:val="28"/>
          <w:szCs w:val="28"/>
        </w:rPr>
        <w:t xml:space="preserve">新时期加强和改进政协工作，要不断推进理论创新、制度创新、工作创新，大力支持人民政协认真履行各项职能，使政协组织的政治协商更加有方、民主监督更加有力、参政议政更加有为。各地要深入贯彻落实省、市委有关加强和改进新形势下人民政协工作的文件精神，进一步提升政协工作制度化、规范化、程序化水平。</w:t>
      </w:r>
    </w:p>
    <w:p>
      <w:pPr>
        <w:ind w:left="0" w:right="0" w:firstLine="560"/>
        <w:spacing w:before="450" w:after="450" w:line="312" w:lineRule="auto"/>
      </w:pPr>
      <w:r>
        <w:rPr>
          <w:rFonts w:ascii="宋体" w:hAnsi="宋体" w:eastAsia="宋体" w:cs="宋体"/>
          <w:color w:val="000"/>
          <w:sz w:val="28"/>
          <w:szCs w:val="28"/>
        </w:rPr>
        <w:t xml:space="preserve">（一）要切实把政治协商纳入决策程序。政治协商是人民政协的首要职能，把政治协商纳入决策程序，是政治协商的重要原则。这次省委、市委部署加强新形势下政协工作，其主要着力点也在加强政治协商环节。要坚持做到重大事项协商在党委决策前、人大通过前、政府实施前。要把政治协商纳入党委议事规则和政府工作规则，党委、政府在重大决策前的谋划、调研、咨询论证阶段，要听取政协的意见和建议；在党委全委会议、常委会议和政府全体会议、常务会议讨论、研究、决定阶段，要把政协的意见和建议作为重要参考和依据；在决策的贯彻实施阶段，要把政协的意见和建议作为完善决策的重要方面。各级党委要准确把握协商内容，增强协商的计划性，合理运用会议协商和书面协商等有效形式，增强政治协商实效。</w:t>
      </w:r>
    </w:p>
    <w:p>
      <w:pPr>
        <w:ind w:left="0" w:right="0" w:firstLine="560"/>
        <w:spacing w:before="450" w:after="450" w:line="312" w:lineRule="auto"/>
      </w:pPr>
      <w:r>
        <w:rPr>
          <w:rFonts w:ascii="宋体" w:hAnsi="宋体" w:eastAsia="宋体" w:cs="宋体"/>
          <w:color w:val="000"/>
          <w:sz w:val="28"/>
          <w:szCs w:val="28"/>
        </w:rPr>
        <w:t xml:space="preserve">（二）要不断优化民主监督环境。各级党委政府要高度重视政协监督职能的发挥，把是否支持和接受政协的民主监督作为检验领导干部基本政治素质的重要标准。要认真听取来自人民政协的意见和建议，真正把政协的意见、批评、建议作为改善工作的动力，作为完善决策的重要依据，努力营造各党派团体和广大政协委员敢于直言、敢于批评、敢于监督的宽松的政治环境。要针对政协的组织构成和履职特点，在重视和支持广大政协委员通过提案、调研、信息和会议发言开展民主监督的同时，重视和支持政协开展专题民主监督等有组织的民主监督活动，切实做到在监督中支持、在支持中监督。要完善民主监督机制，在知情沟通环节、反馈环节和责任追究环节上建立健全制度，畅通民主监督的渠道。党委和政府的监督机构以及新闻媒体要密切与人民政协的联系，加强工作协调配合，提高民主监督的质量和成效。</w:t>
      </w:r>
    </w:p>
    <w:p>
      <w:pPr>
        <w:ind w:left="0" w:right="0" w:firstLine="560"/>
        <w:spacing w:before="450" w:after="450" w:line="312" w:lineRule="auto"/>
      </w:pPr>
      <w:r>
        <w:rPr>
          <w:rFonts w:ascii="宋体" w:hAnsi="宋体" w:eastAsia="宋体" w:cs="宋体"/>
          <w:color w:val="000"/>
          <w:sz w:val="28"/>
          <w:szCs w:val="28"/>
        </w:rPr>
        <w:t xml:space="preserve">（三）要努力提高参政议政实效。参政议政既是人民政协履行职能的重要形式，也是充分反映民意、广泛集中民智、切实改进工作、提高执政能力的有效方式。各级党委、政府要加强与人民政协的联系和沟通，建立健全人民政协参政议政的工作制度，形成合理有效的工作机制。各级党委要主动给政协出题目、交任务、提要求，支持政协就改革发展稳定的重要问题和群众普遍关心的热点难点问题，开展调查研究，提出意见和建议。党委、政府有关部门要密切同政协参加单位和政协专门委员会的协作和配合，对其工作提供必要的支持和帮助。人民政协参政议政成果凝聚着广大政协委员的心血和智慧，集纳了各界群众的意愿和呼声，各级党委、政府要高度重视，倍加珍惜，积极采纳，使政协的意见和建议转化为政策措施和推动实际工作的具体行动。</w:t>
      </w:r>
    </w:p>
    <w:p>
      <w:pPr>
        <w:ind w:left="0" w:right="0" w:firstLine="560"/>
        <w:spacing w:before="450" w:after="450" w:line="312" w:lineRule="auto"/>
      </w:pPr>
      <w:r>
        <w:rPr>
          <w:rFonts w:ascii="宋体" w:hAnsi="宋体" w:eastAsia="宋体" w:cs="宋体"/>
          <w:color w:val="000"/>
          <w:sz w:val="28"/>
          <w:szCs w:val="28"/>
        </w:rPr>
        <w:t xml:space="preserve">（四）要着力健全和完善政协工作机制。要进一步健全人民政协的工作机制，推动政协工作规范有序开展。一要建立健全知情知政机制。要健全和完善党委、政府向政协通报情况制度，党委要适时在政协常委会上通报党代会、党委全委会精神；政府每年年中和年底要在政协常委会上通报经济社会发展情况；党委、政府适时就重大决策的出台和贯彻执行情况在政协常委会或政协主席会上通报；党委政府负责同志要参加或委托有关部门负责人参加政协常委会议和专题协商会议；纪检监察、人民法院、人民检察院每年要在政协常委会或主席会议上通报一次工作情况。二要健全完善参会保障机制。一方面，要健全党委、政府负责同志参加政协会议机制。另一方面，要健全完善政协领导同志和政协委员参加党委、政府和司法机关会议机制，邀请政协领导、政协委员参加和列席相关会议。三要建立健全协调配合机制。党委、政府有关部门要积极支持配合政协的各项工作，要为政协安排重要视察和调研课题，支持政协在视察、调研选题中的协商、咨询、论证工作。政协组织的民主评议、专项监督等活动，有关部门要积极配合。四要建立健全办理反馈考核机制。党委、政府及相关部门对政协报送的意见和建议要认真研究、积极采纳、及时反馈。对政协提案的办理，要纳入部门单位年度目标责任考核的重要内容，通过严格考评推进工作落实。</w:t>
      </w:r>
    </w:p>
    <w:p>
      <w:pPr>
        <w:ind w:left="0" w:right="0" w:firstLine="560"/>
        <w:spacing w:before="450" w:after="450" w:line="312" w:lineRule="auto"/>
      </w:pPr>
      <w:r>
        <w:rPr>
          <w:rFonts w:ascii="宋体" w:hAnsi="宋体" w:eastAsia="宋体" w:cs="宋体"/>
          <w:color w:val="000"/>
          <w:sz w:val="28"/>
          <w:szCs w:val="28"/>
        </w:rPr>
        <w:t xml:space="preserve">三、彰显优势，凝心聚力，推动人民政协更好地服务改革发展稳定大局</w:t>
      </w:r>
    </w:p>
    <w:p>
      <w:pPr>
        <w:ind w:left="0" w:right="0" w:firstLine="560"/>
        <w:spacing w:before="450" w:after="450" w:line="312" w:lineRule="auto"/>
      </w:pPr>
      <w:r>
        <w:rPr>
          <w:rFonts w:ascii="宋体" w:hAnsi="宋体" w:eastAsia="宋体" w:cs="宋体"/>
          <w:color w:val="000"/>
          <w:sz w:val="28"/>
          <w:szCs w:val="28"/>
        </w:rPr>
        <w:t xml:space="preserve">坚持围绕中心、服务大局，是人民政协履行职能的重要原则。面对新的形势和任务，全市各级政协组织和广大政协委员要充分认识肩负的重要责任，进一步发挥协调关系、汇聚力量、建言献策、服务大局的独特作用，为推动我市经济社会又好又快发展作出更大贡献。</w:t>
      </w:r>
    </w:p>
    <w:p>
      <w:pPr>
        <w:ind w:left="0" w:right="0" w:firstLine="560"/>
        <w:spacing w:before="450" w:after="450" w:line="312" w:lineRule="auto"/>
      </w:pPr>
      <w:r>
        <w:rPr>
          <w:rFonts w:ascii="宋体" w:hAnsi="宋体" w:eastAsia="宋体" w:cs="宋体"/>
          <w:color w:val="000"/>
          <w:sz w:val="28"/>
          <w:szCs w:val="28"/>
        </w:rPr>
        <w:t xml:space="preserve">（一）充分发挥人民政协人才荟萃、智力密集的特点和优势，在服务大局上要有新成效。人民政协荟萃了各方面的专家、学者和专业人士，人才密集，智力优势明显。政协工作要按照科学发展观的要求，把促进和服务我市科学发展、和谐发展、加快发展作为第一要务，更好地履行职能、发挥作用。要把政协工作与市委、市政府中心工作结合起来，精心组织好对我市经济社会发展中一些重大问题的协商讨论，加强对我市一些具有综合性、前瞻性问题的调查研究，有针对性地开展富有成效的民主监督，把政协人才库、智囊团的功能充分发挥出来，为党委、政府科学决策提供依据和参考。</w:t>
      </w:r>
    </w:p>
    <w:p>
      <w:pPr>
        <w:ind w:left="0" w:right="0" w:firstLine="560"/>
        <w:spacing w:before="450" w:after="450" w:line="312" w:lineRule="auto"/>
      </w:pPr>
      <w:r>
        <w:rPr>
          <w:rFonts w:ascii="宋体" w:hAnsi="宋体" w:eastAsia="宋体" w:cs="宋体"/>
          <w:color w:val="000"/>
          <w:sz w:val="28"/>
          <w:szCs w:val="28"/>
        </w:rPr>
        <w:t xml:space="preserve">（二）充分发挥人民政协多党合作、民主协商的特点和优势，在凝聚力量上要有新作为。各级政协组织和广大政协委员，要始终把团结各界、凝聚人心的工作摆在突出位置，保持和发扬人民政协平等协商、求同存异、合作共事的优良传统，积极做好联系人、团结人、凝聚人的工作，努力促进政党关系、民族关系、宗教关系、阶层关系、海内外同胞关系的团结和谐，为推动全市经济社会发展提供强大的力量源泉。要积极关注我市社会结构出现的新情况、新变化，做好各界别、各阶层人士的团结工作，特别是要注重做好新的社会阶层代表人士的团结工作，扩大团结面，增强包容性，最大限度地调动和保护好各方面的积极性和创造性。</w:t>
      </w:r>
    </w:p>
    <w:p>
      <w:pPr>
        <w:ind w:left="0" w:right="0" w:firstLine="560"/>
        <w:spacing w:before="450" w:after="450" w:line="312" w:lineRule="auto"/>
      </w:pPr>
      <w:r>
        <w:rPr>
          <w:rFonts w:ascii="宋体" w:hAnsi="宋体" w:eastAsia="宋体" w:cs="宋体"/>
          <w:color w:val="000"/>
          <w:sz w:val="28"/>
          <w:szCs w:val="28"/>
        </w:rPr>
        <w:t xml:space="preserve">（三）切实加强各级政协组织和干部队伍建设。要着眼于人民政协事业长远发展的需要，注重选拔综合素质好、热爱政协工作的年轻干部进入政协领导班子，增强政协工作的活力。加强政协专门委员会建设，不断提高专门委员会组成人员政治和业务素质，探索专门委员会工作新思路新方法，发挥专门委员会工作在政协工作中的基础作用。针对县级政协的组织构成和工作特点，切实解决当前部分县级政协工作机构和编制不适应工作需要的问题。要加强政协机关干部队伍建设，把政协机关干部的配备、培养、选拔、任用与交流纳入党的干部队伍建设总体规划和年度工作计划，加大政协机关与党委、政府机关双向交流的力度，并长期坚持。</w:t>
      </w:r>
    </w:p>
    <w:p>
      <w:pPr>
        <w:ind w:left="0" w:right="0" w:firstLine="560"/>
        <w:spacing w:before="450" w:after="450" w:line="312" w:lineRule="auto"/>
      </w:pPr>
      <w:r>
        <w:rPr>
          <w:rFonts w:ascii="宋体" w:hAnsi="宋体" w:eastAsia="宋体" w:cs="宋体"/>
          <w:color w:val="000"/>
          <w:sz w:val="28"/>
          <w:szCs w:val="28"/>
        </w:rPr>
        <w:t xml:space="preserve">（四）努力营造政协开展工作的良好环境。推进人民政协事业的发展，需要良好的条件和环境。要有计划、有重点地组织新闻媒体宣传中国共产党领导的多党合作和政治协商制度，宣传人民政协的性质、地位和作用，以及各级政协组织履行职能的情况，进一步形成有利于人民政协事业发展的良好氛围。市、县两级要加大对政协开展工作的支持保障力度，改善政协机关工作条件，适当增加委员活动、界别活动、友好交往、团结联谊、文史资料等工作经费，并列入本级财政预算。政协委员所在单位要按照有关规定，支持政协委员参加政协会议和有关活动，在时间、经费、工作条件等方面给予必要保障，努力为政协开展工作创造良好条件。</w:t>
      </w:r>
    </w:p>
    <w:p>
      <w:pPr>
        <w:ind w:left="0" w:right="0" w:firstLine="560"/>
        <w:spacing w:before="450" w:after="450" w:line="312" w:lineRule="auto"/>
      </w:pPr>
      <w:r>
        <w:rPr>
          <w:rFonts w:ascii="宋体" w:hAnsi="宋体" w:eastAsia="宋体" w:cs="宋体"/>
          <w:color w:val="000"/>
          <w:sz w:val="28"/>
          <w:szCs w:val="28"/>
        </w:rPr>
        <w:t xml:space="preserve">做好新形势下的人民政协工作，使命光荣，任务艰巨，意义深远。让我们携起手来，高举中国特色社会主义伟大旗帜，全面贯彻落实科学发展观，把人民政协事业不断推向前进，为加快黄冈赶超步伐而不懈努力！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第二篇：在市委政协工作会议上的讲话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喜迎新中国xx周年华诞和人民政协成立xx周年之际，市委召开全市政协工作会议暨庆祝人民政协成立xx周年大会，具有极为重大的意义。这次会议的主要任务是：高举中国特色社会主义伟大旗帜，以邓小平理论和“三个代表”重要思想为指导，深入学习实践科学发展观，全面总结近几年来我市政协工作，研究部署新形势下进一步加强和改善党对政协工作的领导，积极支持各级政协组织切实履行政治协商、民主监督、参政议政职能，更加广泛地凝聚各方面的智慧和力量，为富民强市、振兴衡阳努力奋斗。</w:t>
      </w:r>
    </w:p>
    <w:p>
      <w:pPr>
        <w:ind w:left="0" w:right="0" w:firstLine="560"/>
        <w:spacing w:before="450" w:after="450" w:line="312" w:lineRule="auto"/>
      </w:pPr>
      <w:r>
        <w:rPr>
          <w:rFonts w:ascii="宋体" w:hAnsi="宋体" w:eastAsia="宋体" w:cs="宋体"/>
          <w:color w:val="000"/>
          <w:sz w:val="28"/>
          <w:szCs w:val="28"/>
        </w:rPr>
        <w:t xml:space="preserve">人民政协是中国共产党把马克思列宁主义统一战线理论、政党理论和民主政治理论同中国具体实际相结合的伟大创造，她的创立和发展，体现了中国共产党人的卓越政治智慧，是对人类政治文明的一大贡献。衡阳是全国较早建立人民政协地方组织的城市之一。至今，衡阳市政协已历经十届。几十年来，全市各级党委坚持和完善中国共产党领导的多党合作和政治协商基本政治制度，认真贯彻中央关于政协工作的方针政策，切实加强和改进对政协工作的领导，着力构建党委重视、政府支持、政协主动、各方配合的工作格局，巩固和发展了最广泛的爱国统一战线，有力地促进了人民政协事业的发展。各级政协组织高举爱国主义、社会主义旗帜，牢牢把握团结和民主两大主题，自觉服从和服务大局，切实履行政治协商、民主监督、参政议政职能，在全市社会政治生活中发挥了重大作用，为推动衡阳经济社会发展作出了突出贡献。近几年来，十届市政协始终坚持“维护核心、围绕中心、凝聚人心、加强自身建设”的工作思路，议大局之事，立发展之论，建肺腑之言，献务实之策，做了大量卓有成效的工作，角色把握得好，作用发挥得好，协调配合得好，领导班子带得好，成为了各界人士亲密团结的“大家庭”、充分反映社情民意的“群言堂”、参政议政的“智囊团”。市委对政协的工作是满意的。在此，我代表中共衡阳市委，向人民政协成立60周年表示热烈祝贺!向共同致力于振兴衡阳伟大事业为人民政协工作作出突出贡献的各民主党派、工商联、无党派人士、人民团体和各族各界人士和历届政协的老领导、老同志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第三篇：在市委政协工作会议上的讲话</w:t>
      </w:r>
    </w:p>
    <w:p>
      <w:pPr>
        <w:ind w:left="0" w:right="0" w:firstLine="560"/>
        <w:spacing w:before="450" w:after="450" w:line="312" w:lineRule="auto"/>
      </w:pPr>
      <w:r>
        <w:rPr>
          <w:rFonts w:ascii="宋体" w:hAnsi="宋体" w:eastAsia="宋体" w:cs="宋体"/>
          <w:color w:val="000"/>
          <w:sz w:val="28"/>
          <w:szCs w:val="28"/>
        </w:rPr>
        <w:t xml:space="preserve">在市委政协工作会议上的讲话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政协工作会议，是市委决定召开的一次重要会议。会议的主要任务是，全面贯彻党的十七大和州委九届五次、市委十三届七次会议精神，以解放思想为动力，进一步贯彻落实《中共中央关于加强人民政协工作的意见》和延边州委《关于加强人民政协工作的实施意见》，深入研究新时期我市人民政协工作，努力开创人民政协工作新局面。</w:t>
      </w:r>
    </w:p>
    <w:p>
      <w:pPr>
        <w:ind w:left="0" w:right="0" w:firstLine="560"/>
        <w:spacing w:before="450" w:after="450" w:line="312" w:lineRule="auto"/>
      </w:pPr>
      <w:r>
        <w:rPr>
          <w:rFonts w:ascii="宋体" w:hAnsi="宋体" w:eastAsia="宋体" w:cs="宋体"/>
          <w:color w:val="000"/>
          <w:sz w:val="28"/>
          <w:szCs w:val="28"/>
        </w:rPr>
        <w:t xml:space="preserve">近年来，市委、政府不断提高对人民政协性质、地位和作用的认识，把是否重视政协工作、能否发挥政协作用，作为检验市委、政府领导水平和执政能力的重要内容，切实加强和改善对人民政协的领导，支持人民政协按照章程履行职能；市政协能够组织和动员全体政协委员，紧紧围绕市委中心工作和群众关注的热点、难点问题，认真履行政治协商、民主监督、参政议政职能，积极开展专题调研和视察活动，协助市委和政府沟通思想、协调关系、化解矛盾，在加快经济发展、推进开发开放、促进区域协调、构建和谐社会等方面发挥了重要作用。特别是近年来，市政协围绕朝阳川划转延吉市、旅游产业发展、职业教育发展等情况深入开展调研视察，积极谏言献策，履行职能工作水平不断提高。总体上看，市委、政府重视支持政协工作的氛围日益浓厚，政治协商的意识不断增强，民主监督渠道继续拓展，政协参政议政更加活跃。</w:t>
      </w:r>
    </w:p>
    <w:p>
      <w:pPr>
        <w:ind w:left="0" w:right="0" w:firstLine="560"/>
        <w:spacing w:before="450" w:after="450" w:line="312" w:lineRule="auto"/>
      </w:pPr>
      <w:r>
        <w:rPr>
          <w:rFonts w:ascii="宋体" w:hAnsi="宋体" w:eastAsia="宋体" w:cs="宋体"/>
          <w:color w:val="000"/>
          <w:sz w:val="28"/>
          <w:szCs w:val="28"/>
        </w:rPr>
        <w:t xml:space="preserve">当前，我市正处于积聚能量、谋取发展的关键时期，各项工作正处于全面启动、奋力爬坡的重要关口。在推进加快发展、科学发展、和谐发展的实践中，政协事业面临着新的任务和新的要求。我们必须站在战略和全局的高度进一步认识人民政协工作的特殊地位和作用，坚持不懈地做好新时期政协工作。</w:t>
      </w:r>
    </w:p>
    <w:p>
      <w:pPr>
        <w:ind w:left="0" w:right="0" w:firstLine="560"/>
        <w:spacing w:before="450" w:after="450" w:line="312" w:lineRule="auto"/>
      </w:pPr>
      <w:r>
        <w:rPr>
          <w:rFonts w:ascii="宋体" w:hAnsi="宋体" w:eastAsia="宋体" w:cs="宋体"/>
          <w:color w:val="000"/>
          <w:sz w:val="28"/>
          <w:szCs w:val="28"/>
        </w:rPr>
        <w:t xml:space="preserve">一、高度重视新时期的人民政协工作，是市委的政治责任 中国政治协商会议是中国人民爱国统一战线组织，是中国共产党领导的多党合作和政治协商的重要机构，是我国政治生活中发扬社会主义民主的重要形式。在全面落实科学发展观、加快建设小康社会的新的历史时期，进一步加强人民政协工作，充分发挥人民政协职能作用，对建设繁荣富裕、文明和谐的新龙井具有重要意义。</w:t>
      </w:r>
    </w:p>
    <w:p>
      <w:pPr>
        <w:ind w:left="0" w:right="0" w:firstLine="560"/>
        <w:spacing w:before="450" w:after="450" w:line="312" w:lineRule="auto"/>
      </w:pPr>
      <w:r>
        <w:rPr>
          <w:rFonts w:ascii="宋体" w:hAnsi="宋体" w:eastAsia="宋体" w:cs="宋体"/>
          <w:color w:val="000"/>
          <w:sz w:val="28"/>
          <w:szCs w:val="28"/>
        </w:rPr>
        <w:t xml:space="preserve">加强新时期政协工作，有利于巩固党的执政基础，提高党的执政能力。加强和改善党对政协工作的领导，推动政协富有成效地开展工作，充分发挥政协在政治生活中的作用，是改进党的领导方式、巩固党的执政基础、提高党的执政能力建设的一个重要方面。人民政协是中国共产党和各民主党派在长期革命实践中共同创建的统一战线组织，我们强调统一战线的重要，就不能不强调共产党领导的多党合作和政治协商制度的重要；既强调统一战线的重要，又强调多党合作的重要，就不能不充分发挥人民政协的作用。我们的各级领导，必须习惯政治协商，必须尊重民主监督，必须欢迎政协的参政议政，善于调动各方面的积极性，善于集中各种人智慧，使每一项重大决策都有科学依据、民主基础，这是我们事业立于不败之地的重要保证。</w:t>
      </w:r>
    </w:p>
    <w:p>
      <w:pPr>
        <w:ind w:left="0" w:right="0" w:firstLine="560"/>
        <w:spacing w:before="450" w:after="450" w:line="312" w:lineRule="auto"/>
      </w:pPr>
      <w:r>
        <w:rPr>
          <w:rFonts w:ascii="宋体" w:hAnsi="宋体" w:eastAsia="宋体" w:cs="宋体"/>
          <w:color w:val="000"/>
          <w:sz w:val="28"/>
          <w:szCs w:val="28"/>
        </w:rPr>
        <w:t xml:space="preserve">加强新时期政协工作，是实现又好又快发展的客观要求。当前，受金融危机等因素的影响，经济下行压力进一步加大，2024年可能是国家进入新世纪以来经济发展最困难的一年。目前来看，我市经济虽然保持了持续平稳发展，但与州内其他县市相比，无论是在经济总量 还是经济增长速度上差距都比较明显。2024年我市除固定资产投资外，其他主要经济指标增幅均排在全州的6—8位。因此，对龙井而言，不发展就是落后，发展慢了，还是落后，加快发展、全力推进延龙图一体化进程是我市面临的重大任务。人民政协汇聚了全市各人民团体和各族各界代表人士，团结和联系着各族、各界、各阶层劳动者、建设者和爱国者，有责任也有能力围绕中心、服务大局，深入研究全市经济社会发展的重大问题和人民群众普遍关注的热点问题，提出有针对性、有价值的意见和建议，为市委、政府决策提供重要依据和参考。同时，可以充分调动广大政协委员热爱家乡、建设家乡的热情，切实发挥其在项目建设、招商引资、对外交流、全民创业等方面的独特优势和在联系人、团结人、争取人中的独特作用，最大限度地激发全体人民群众的积极性和创造力，形成谋振兴促发展的强大合力。实践证明，全市的发展离不开政协组织，今后新龙井建设更需要政协组织。</w:t>
      </w:r>
    </w:p>
    <w:p>
      <w:pPr>
        <w:ind w:left="0" w:right="0" w:firstLine="560"/>
        <w:spacing w:before="450" w:after="450" w:line="312" w:lineRule="auto"/>
      </w:pPr>
      <w:r>
        <w:rPr>
          <w:rFonts w:ascii="宋体" w:hAnsi="宋体" w:eastAsia="宋体" w:cs="宋体"/>
          <w:color w:val="000"/>
          <w:sz w:val="28"/>
          <w:szCs w:val="28"/>
        </w:rPr>
        <w:t xml:space="preserve">加强新时期政协工作，是加强民主政治建设的必然要求。加强民主政治建设。发展社会主义民主，这是市委必须完成好的政治任务，也是人民政协在新的历史条件下肩负的一项重要使命。搞好政治协商、民主监督、参政议政，是发展社会主民主政治、建设社会主义民主政治文明的重要内容。加强新时期政协工作，发挥政协作用，有利于党委和政府广开言路、集思广益，全面听取各方面建议和意见，进一步提高决策民主化、科学化水平；有利于各族各界人士广泛有序地参与政治生活，实现统一领导与广泛民主、富有效率和充满活力的有机统一。同时，通过发挥政协组织和广大政协委员民主监督作用，围绕当前群众普遍关注的党政部门依法行政、转变作风、提高效率、勤政廉政等方面工作开展民主评议，会极大地推动市委和政府改进工作。加强新时期政协工作，是构建和谐龙井的现实需要。龙井是边疆少数民族地区，改善人民生活、巩固民族团结、保持边疆稳定的任务十分艰巨。人民政协是大团结、大联合的象征，人民政协的基本性质与落实科学发展观、构建社会主义和谐社会的要求完全一致，充分发挥政协组织和广大政协委员作用，有利于促进不同党派、不同民族、不同界别之间的合作共事，进一步形成民主团结、生动活泼、安定和谐的政治局面；有利于调动一切积极因素，形成全市人民各尽所能、各得其所而又和谐相处的社会氛围；有利于理顺情绪、协调关系、化解矛盾，全面真实地体察民情、了解民意、集中民智，要围绕促进民族团结、切实改善民生、化解社会矛盾、维护边疆稳定等重点任务，进一步搞好组织协调，推进各项工作，促进全市社会和谐稳定。</w:t>
      </w:r>
    </w:p>
    <w:p>
      <w:pPr>
        <w:ind w:left="0" w:right="0" w:firstLine="560"/>
        <w:spacing w:before="450" w:after="450" w:line="312" w:lineRule="auto"/>
      </w:pPr>
      <w:r>
        <w:rPr>
          <w:rFonts w:ascii="宋体" w:hAnsi="宋体" w:eastAsia="宋体" w:cs="宋体"/>
          <w:color w:val="000"/>
          <w:sz w:val="28"/>
          <w:szCs w:val="28"/>
        </w:rPr>
        <w:t xml:space="preserve">二、继续推进制度化、规范化、程序化建设，是履行和强化政协职能的必然要求</w:t>
      </w:r>
    </w:p>
    <w:p>
      <w:pPr>
        <w:ind w:left="0" w:right="0" w:firstLine="560"/>
        <w:spacing w:before="450" w:after="450" w:line="312" w:lineRule="auto"/>
      </w:pPr>
      <w:r>
        <w:rPr>
          <w:rFonts w:ascii="宋体" w:hAnsi="宋体" w:eastAsia="宋体" w:cs="宋体"/>
          <w:color w:val="000"/>
          <w:sz w:val="28"/>
          <w:szCs w:val="28"/>
        </w:rPr>
        <w:t xml:space="preserve">在新的历史时期，人民政协如何卓有成效地履行主要职能，关键在于把中央已经明确了的精神和制定了的制度贯彻好、落实好、实施好。近年来，我们围绕推进制度化、规范化、程序化建设，积累了许多成功经验，但与形势发展和政协履行职能的要求相比，还有大量的工作需要我们去探索、去创新。我们要以科学发展观为统领，进一步解放思想，科学规范政协工作内容、形式和程序，努力形成系统完整、科学合理、富有成效的政协工作机制。</w:t>
      </w:r>
    </w:p>
    <w:p>
      <w:pPr>
        <w:ind w:left="0" w:right="0" w:firstLine="560"/>
        <w:spacing w:before="450" w:after="450" w:line="312" w:lineRule="auto"/>
      </w:pPr>
      <w:r>
        <w:rPr>
          <w:rFonts w:ascii="宋体" w:hAnsi="宋体" w:eastAsia="宋体" w:cs="宋体"/>
          <w:color w:val="000"/>
          <w:sz w:val="28"/>
          <w:szCs w:val="28"/>
        </w:rPr>
        <w:t xml:space="preserve">第一、认真搞好政治协商，提高决策科学化民主化水平。市委要切实增强协商议事，高度重视、统一部署和认真组织实施好人民政协的政治协商。严格遵循把政治协商纳入决策程序的原则，涉及全市经济社会发展全局和事关各族群众切身利益的重大问题，在决策之前和 决策执行过程中要进行协商，避免协商的随意性和走过场。要进一步完善政治协商程序，根据工作重点或政协党组提出的建议，及时研究确定协商议题，制定协商工作具体方案。政协组织要充分发挥人才库、智囊团的作用，善于听取反映不同意见，保证党委政府决策更加科学准确、更加切合实际、更加符合民意。政协党组要按照政协章程和有关规定，主动做好衔接，加强对协商活动各个环节的组织和协调，对协商活动中提出的意见和建议，认真综合整理并及时报送。市委、政府及有关部门要围绕协商议题及时通报情况、提供材料。对政协报送的意见建议，要认真研究处理，积极采纳落实。</w:t>
      </w:r>
    </w:p>
    <w:p>
      <w:pPr>
        <w:ind w:left="0" w:right="0" w:firstLine="560"/>
        <w:spacing w:before="450" w:after="450" w:line="312" w:lineRule="auto"/>
      </w:pPr>
      <w:r>
        <w:rPr>
          <w:rFonts w:ascii="宋体" w:hAnsi="宋体" w:eastAsia="宋体" w:cs="宋体"/>
          <w:color w:val="000"/>
          <w:sz w:val="28"/>
          <w:szCs w:val="28"/>
        </w:rPr>
        <w:t xml:space="preserve">第二、积极推进民主监督，不断增强监督实效性。政协组织和广大政协委员要进一步提高履行民主监督职能的责任感和使命感，敢于监督、善于监督。市委、政府要认真听取来自政协的意见、批评和建议，自觉接受政协的民主监督，在知情、沟通、反馈和责任追究等环节上建立健全制度，形成科学合理、协调有序的长效机制，确保民主监督的渠道畅通。在知情环节上，市委、政府定期向政协通报经济社会发展中的重大问题和重要情况，并提供相关资料和信息；在沟通环节上，市委和政府的相关部门与人民政协要加强合作，形成合力；在反馈环节上，党政有关部门要及时将处理情况通过政协反馈给政协参加单位或委员个人。要加大创新力度，在用足用好现有民主监督形式的同时，积极探索行之有效的途径和方式。政协组织要密切同市委、政府相关部门及新闻媒体的联系，切实提高民主监督效果。</w:t>
      </w:r>
    </w:p>
    <w:p>
      <w:pPr>
        <w:ind w:left="0" w:right="0" w:firstLine="560"/>
        <w:spacing w:before="450" w:after="450" w:line="312" w:lineRule="auto"/>
      </w:pPr>
      <w:r>
        <w:rPr>
          <w:rFonts w:ascii="宋体" w:hAnsi="宋体" w:eastAsia="宋体" w:cs="宋体"/>
          <w:color w:val="000"/>
          <w:sz w:val="28"/>
          <w:szCs w:val="28"/>
        </w:rPr>
        <w:t xml:space="preserve">第三、深入开展参政议政，为经济社会发展建言献策。市委、政府要加强与政协的联系和沟通，经常向政协通报情况，帮组政协委员和各界人士知情明政、知情参政。要主动给政协出题目、交任务、提 要求，支持政协围绕市委、市政府中心工作以及人民群众普遍关心的热点问题，开展调查研究，反映社请民意，进行协商讨论，提出建议，并高度重视政协参政议政成果的吸收和转化。政协组织要着眼大局，开展全局性、前瞻性的课题研究，坚持同步参谋与超前献策相结合，专题性建议与综合性研究相结合，使参政参到点子上、议政议到关键处。要始终坚持贵在主动、重在活动的工作思路，继续办好各类议政会、恳谈会，创新委员建言等活动载体，不断拓宽参政议政渠道，拓展参政议政领域，提高参政议政质量。</w:t>
      </w:r>
    </w:p>
    <w:p>
      <w:pPr>
        <w:ind w:left="0" w:right="0" w:firstLine="560"/>
        <w:spacing w:before="450" w:after="450" w:line="312" w:lineRule="auto"/>
      </w:pPr>
      <w:r>
        <w:rPr>
          <w:rFonts w:ascii="宋体" w:hAnsi="宋体" w:eastAsia="宋体" w:cs="宋体"/>
          <w:color w:val="000"/>
          <w:sz w:val="28"/>
          <w:szCs w:val="28"/>
        </w:rPr>
        <w:t xml:space="preserve">第四、注重质量，切实做好政协提案及重要意见和建议的办理和反馈工作。政协的提案及重要的意见和建议是社会各阶层通过人民政协反映社情民意的媒介。对政协全体会议、常委会议、主席会议提出的建议案，党委、政府相关部门应当将其纳入督查工作范围，督促有关部门认真办理。对政协民主监督提出的意见、建议以及提交的调研、视察报告和社情民意信息，党政有关部门必须认真研究，并将采纳落实和改进情况及时向政协反馈。</w:t>
      </w:r>
    </w:p>
    <w:p>
      <w:pPr>
        <w:ind w:left="0" w:right="0" w:firstLine="560"/>
        <w:spacing w:before="450" w:after="450" w:line="312" w:lineRule="auto"/>
      </w:pPr>
      <w:r>
        <w:rPr>
          <w:rFonts w:ascii="宋体" w:hAnsi="宋体" w:eastAsia="宋体" w:cs="宋体"/>
          <w:color w:val="000"/>
          <w:sz w:val="28"/>
          <w:szCs w:val="28"/>
        </w:rPr>
        <w:t xml:space="preserve">三、围绕中心促进发展，是新形势下发挥人民政协作用的重要任务</w:t>
      </w:r>
    </w:p>
    <w:p>
      <w:pPr>
        <w:ind w:left="0" w:right="0" w:firstLine="560"/>
        <w:spacing w:before="450" w:after="450" w:line="312" w:lineRule="auto"/>
      </w:pPr>
      <w:r>
        <w:rPr>
          <w:rFonts w:ascii="宋体" w:hAnsi="宋体" w:eastAsia="宋体" w:cs="宋体"/>
          <w:color w:val="000"/>
          <w:sz w:val="28"/>
          <w:szCs w:val="28"/>
        </w:rPr>
        <w:t xml:space="preserve">胡锦涛同志指出：“要以与时俱进的精神坚持改革创新，研究探索开展人民政协工作的新形式、新方法。”政协组织只有不断适应实践的发展和时代的需要，推动开展各项工作，才能使政协工作融入中心，服务大局。</w:t>
      </w:r>
    </w:p>
    <w:p>
      <w:pPr>
        <w:ind w:left="0" w:right="0" w:firstLine="560"/>
        <w:spacing w:before="450" w:after="450" w:line="312" w:lineRule="auto"/>
      </w:pPr>
      <w:r>
        <w:rPr>
          <w:rFonts w:ascii="宋体" w:hAnsi="宋体" w:eastAsia="宋体" w:cs="宋体"/>
          <w:color w:val="000"/>
          <w:sz w:val="28"/>
          <w:szCs w:val="28"/>
        </w:rPr>
        <w:t xml:space="preserve">一是要充分发挥政协组织的人才和智力优势，努力在为经济社会发展建言献策方面做出新贡献。市委鼓励、支持和引导政协献计献策，支持和鼓励政协组织和政协委员积极参加各种视察、考察、调研活动，充分了解社情民意，准确把握关键问题，深入研究对策措施，使所献之策郑重而不敷衍，深刻而不肤浅，系统而不零碎，善于抓住经济社会发展问题的本质和关键，为党委、政府科学决策提供理论实践依据。</w:t>
      </w:r>
    </w:p>
    <w:p>
      <w:pPr>
        <w:ind w:left="0" w:right="0" w:firstLine="560"/>
        <w:spacing w:before="450" w:after="450" w:line="312" w:lineRule="auto"/>
      </w:pPr>
      <w:r>
        <w:rPr>
          <w:rFonts w:ascii="宋体" w:hAnsi="宋体" w:eastAsia="宋体" w:cs="宋体"/>
          <w:color w:val="000"/>
          <w:sz w:val="28"/>
          <w:szCs w:val="28"/>
        </w:rPr>
        <w:t xml:space="preserve">二是要充分发挥政协组织大团结大联合优势，努力在凝聚力量方面实现突破。只要有利于发展，无论是哪个阶级、阶层和群体，哪一个党派、团体和个人，都要充分调动他们投身建设的积极性。切实把各民主党派、工商联、各人民团体、民族宗教界的代表人士的力量有效动员和凝聚起来，形成全面建设小康社会的合力。重视新生力量，切实加强同非公有经济领域、中介组织等新的社会阶层、利益群体的联系，把这些新生力量团结和凝聚在党的周围。不断挖掘潜在力量，“结识新朋友，不忘老朋友”，既善于发现新人、新阶层、新团体，又加强同政协老委员，退休老同志的联系，充分发挥新老政协委员的作用。</w:t>
      </w:r>
    </w:p>
    <w:p>
      <w:pPr>
        <w:ind w:left="0" w:right="0" w:firstLine="560"/>
        <w:spacing w:before="450" w:after="450" w:line="312" w:lineRule="auto"/>
      </w:pPr>
      <w:r>
        <w:rPr>
          <w:rFonts w:ascii="宋体" w:hAnsi="宋体" w:eastAsia="宋体" w:cs="宋体"/>
          <w:color w:val="000"/>
          <w:sz w:val="28"/>
          <w:szCs w:val="28"/>
        </w:rPr>
        <w:t xml:space="preserve">三是要充分发挥政协组织的渠道和联系优势，努力在构建和谐社会方面取得成效。要在推动团结、联合中促进和谐。多做“活血化淤”的工作，协调关系，化解矛盾，理顺情绪。要在加强民主监督中促进和谐。多做“通筋活络”工作，对一些群众反映强烈、党和政府高度关注的问题开展积极有效的监督。要在发挥表率示范作用中促进和谐。每个政协委员都是所在团体和阶层的代表人物，应该以身作则，率先垂范，牢固树立和弘扬社会主义荣辱观，大力弘扬辛勤劳动、团结互助的传统美德，积极倡导爱国守法、诚实守信的良好风尚，推动形成讲道德、讲关爱、讲奉献的和谐共事的社会氛围。</w:t>
      </w:r>
    </w:p>
    <w:p>
      <w:pPr>
        <w:ind w:left="0" w:right="0" w:firstLine="560"/>
        <w:spacing w:before="450" w:after="450" w:line="312" w:lineRule="auto"/>
      </w:pPr>
      <w:r>
        <w:rPr>
          <w:rFonts w:ascii="宋体" w:hAnsi="宋体" w:eastAsia="宋体" w:cs="宋体"/>
          <w:color w:val="000"/>
          <w:sz w:val="28"/>
          <w:szCs w:val="28"/>
        </w:rPr>
        <w:t xml:space="preserve">四是要充分发挥政协组织“履职为民”的优势，努力在为群众排忧解难方面有新作为。民心稳社会就稳，民心顺一切皆顺。应充分发挥政协组织渠道多、联系广的优势，及时反映群众的愿望和要求，努 力实现上情下达、下情上达，更好地把人民群众的利益体现到市委、市政府的决策之中。政协工作应是顺应民心、符合民意、贴近民生，协助党委、政府做好群众工作；鼓励政协委员深入基层、深入实际，特别要在社会热点、难点问题上提出建设性的意见和建议，使全社会共享改革发展的成果。</w:t>
      </w:r>
    </w:p>
    <w:p>
      <w:pPr>
        <w:ind w:left="0" w:right="0" w:firstLine="560"/>
        <w:spacing w:before="450" w:after="450" w:line="312" w:lineRule="auto"/>
      </w:pPr>
      <w:r>
        <w:rPr>
          <w:rFonts w:ascii="宋体" w:hAnsi="宋体" w:eastAsia="宋体" w:cs="宋体"/>
          <w:color w:val="000"/>
          <w:sz w:val="28"/>
          <w:szCs w:val="28"/>
        </w:rPr>
        <w:t xml:space="preserve">四、加强和改善党对政协的领导，是推进人民政协发展的根本保证。</w:t>
      </w:r>
    </w:p>
    <w:p>
      <w:pPr>
        <w:ind w:left="0" w:right="0" w:firstLine="560"/>
        <w:spacing w:before="450" w:after="450" w:line="312" w:lineRule="auto"/>
      </w:pPr>
      <w:r>
        <w:rPr>
          <w:rFonts w:ascii="宋体" w:hAnsi="宋体" w:eastAsia="宋体" w:cs="宋体"/>
          <w:color w:val="000"/>
          <w:sz w:val="28"/>
          <w:szCs w:val="28"/>
        </w:rPr>
        <w:t xml:space="preserve">人民政协工作是全党的工作，也是全局性的工作。加强人民政协工作，最根本的是加强和完善党对政协工作的领导。市委按照总揽全局、协调各方的原则，切实把政协工作纳入党委工作的总体布局，努力形成有利于政协事业发展的良好局面。</w:t>
      </w:r>
    </w:p>
    <w:p>
      <w:pPr>
        <w:ind w:left="0" w:right="0" w:firstLine="560"/>
        <w:spacing w:before="450" w:after="450" w:line="312" w:lineRule="auto"/>
      </w:pPr>
      <w:r>
        <w:rPr>
          <w:rFonts w:ascii="宋体" w:hAnsi="宋体" w:eastAsia="宋体" w:cs="宋体"/>
          <w:color w:val="000"/>
          <w:sz w:val="28"/>
          <w:szCs w:val="28"/>
        </w:rPr>
        <w:t xml:space="preserve">一要建立重视人民政协工作的制度保证。市委要把政协工作摆上重要位置，着重从政治原则、政治方向和方针政策上加强领导，支持人民政协依照章程独立负责、协调一致的开展工作。市委每届任期都要召开一次政协工作会议，每年至少要安排一次常委会听取政协工作汇报，研究解决政协工作中的重大问题。市委主要领导要重视和关心政协工作，市委和政府都要明确一名领导分工联系政协工作。对政协重要建议案或调研、视察报告，党政主要领导要亲自阅批，责成有关部门搞好督办落实。坚持党政负责同志参加政协全体会议和常委会议制度，向委员通报情况并听取委员发言。健全完善政协领导参加有关会议制度，政府全体会议、常务会议和其他重要会议，要主动邀请政协有关领导及政协有关内设机构负责同志列席。党政主要领导要主动与政协委员和各族各界人士交朋友，沟通情况，增进感情。班子其他成员也要在各自分管范围内对政协工作提供支持和帮助。二要发挥政协党组在政协组织中的领导核心作用和党员先锋模范作用。政协党组要按照市委统一部署和政协章程规定，配合市委有关部门研究换届时界别设置、政协委员名额、人选和常务委员人选以及届中委员调整的相关问题，并提出建议；对政协党组的请示、报告，市委要认真研究并及时答复；市委还可委托政协党组召开各界人士座谈会，传达重要文件，通报重大事项，协商有关问题。政协党组要自觉接受市委的领导，主动向市委请示汇报工作，坚定不移地把市委的重大决策和工作部署贯彻落实到人民政协的全部工作中，努力使党的主张成为各族各界人士的共识。政协委员中的共产党员和政协机关中的共产党员，必须增强政治责任感，带头遵守党的纪律，带头遵守政协章程，努力成为做好政协工作的模范。</w:t>
      </w:r>
    </w:p>
    <w:p>
      <w:pPr>
        <w:ind w:left="0" w:right="0" w:firstLine="560"/>
        <w:spacing w:before="450" w:after="450" w:line="312" w:lineRule="auto"/>
      </w:pPr>
      <w:r>
        <w:rPr>
          <w:rFonts w:ascii="宋体" w:hAnsi="宋体" w:eastAsia="宋体" w:cs="宋体"/>
          <w:color w:val="000"/>
          <w:sz w:val="28"/>
          <w:szCs w:val="28"/>
        </w:rPr>
        <w:t xml:space="preserve">三要高度重视政协干部队伍和委员队伍建设。要着眼于统一战线和政协事业的长远发展，高度重视并切实加强政协领导班子和干部队伍建设，将政协干部与党政干部通盘考虑。要加强政协干部的培养、选拔、交流使用，逐步改变政协机关干部能进不能出的问题，加大中青年干部交流力度，保持各年龄段领导干部梯次配备，培养造就一支高素质的政协机关干部队伍。要加强政协委员队伍建设，选拔和安排那些热爱政协工作、代表性强、影响面大、参政议政水平高的人士担任政协委员，并加强教育和培训，不断提高队伍的整体素质。</w:t>
      </w:r>
    </w:p>
    <w:p>
      <w:pPr>
        <w:ind w:left="0" w:right="0" w:firstLine="560"/>
        <w:spacing w:before="450" w:after="450" w:line="312" w:lineRule="auto"/>
      </w:pPr>
      <w:r>
        <w:rPr>
          <w:rFonts w:ascii="宋体" w:hAnsi="宋体" w:eastAsia="宋体" w:cs="宋体"/>
          <w:color w:val="000"/>
          <w:sz w:val="28"/>
          <w:szCs w:val="28"/>
        </w:rPr>
        <w:t xml:space="preserve">四要努力为政协履行职能创造良好条件。市委特别是领导干部要认真学习掌握统一战线、政协章程和人民政协理论。市委理论中心组、党校和领导干部培训班要把人民政协理论作为学习培训内容之一。市委、政府及其工作部门，要积极主动配合政协组织的调研、视察等参政议政活动，认真执行民主监督各项制度，尊重、保障和不断扩大政 协委员的知情权、参与权、监督权等应有的民主权利。新闻单位要有计划、有重点地宣传人民政协的性质、地位和作用，宣传各级政协组织和广大政协委员履行职能情况，宣传政协委员事迹。市委和政府及其工作部门要继续帮助政协解决具体困难和实际问题，从财力、物力上为政协履行职能提供保障。政协委员行政关系所在单位，要积极支持委员参加政协活动，从时间、经费、工作条件等方面提供必要的支持和保障，切实为政协开展工作创造良好条件。</w:t>
      </w:r>
    </w:p>
    <w:p>
      <w:pPr>
        <w:ind w:left="0" w:right="0" w:firstLine="560"/>
        <w:spacing w:before="450" w:after="450" w:line="312" w:lineRule="auto"/>
      </w:pPr>
      <w:r>
        <w:rPr>
          <w:rFonts w:ascii="宋体" w:hAnsi="宋体" w:eastAsia="宋体" w:cs="宋体"/>
          <w:color w:val="000"/>
          <w:sz w:val="28"/>
          <w:szCs w:val="28"/>
        </w:rPr>
        <w:t xml:space="preserve">同志们，今年是我国建国六十周年，也是人民政协成立六十周年，在加快振兴发展、实现富民强市的伟大实践中，人民政协责任重大、使命光荣。让我们在党的十七大精神指引下，高举中国特色社会主义伟大旗帜，以邓小平理论和“三个代表”重要思想为指导，深入贯彻落实科学发展观，解放思想，群策群力，扎实工作，努力开创我市政协工作新局面，为推动经济社会更好更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第四篇：在市委政协工作会议上的讲话</w:t>
      </w:r>
    </w:p>
    <w:p>
      <w:pPr>
        <w:ind w:left="0" w:right="0" w:firstLine="560"/>
        <w:spacing w:before="450" w:after="450" w:line="312" w:lineRule="auto"/>
      </w:pPr>
      <w:r>
        <w:rPr>
          <w:rFonts w:ascii="宋体" w:hAnsi="宋体" w:eastAsia="宋体" w:cs="宋体"/>
          <w:color w:val="000"/>
          <w:sz w:val="28"/>
          <w:szCs w:val="28"/>
        </w:rPr>
        <w:t xml:space="preserve">同志们: 这次市委政协工作会议是在深入学习贯彻党的十七届五中全会精神、认真谋划“十二五”发展蓝图的关键时刻召开的。主要任务是: 深入贯彻落实省委政协工作会议精神，进一步研究新形势下加强和改进政协工作的任务和举措，更好地发挥人民政协的积极作用，推动黄冈经济社会又好又快发展。下面，我讲几点意见。</w:t>
      </w:r>
    </w:p>
    <w:p>
      <w:pPr>
        <w:ind w:left="0" w:right="0" w:firstLine="560"/>
        <w:spacing w:before="450" w:after="450" w:line="312" w:lineRule="auto"/>
      </w:pPr>
      <w:r>
        <w:rPr>
          <w:rFonts w:ascii="宋体" w:hAnsi="宋体" w:eastAsia="宋体" w:cs="宋体"/>
          <w:color w:val="000"/>
          <w:sz w:val="28"/>
          <w:szCs w:val="28"/>
        </w:rPr>
        <w:t xml:space="preserve">一、把握形势，统一思想，深刻认识做好新形势下人民政协工作的极端重要性</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一项基本政治制度。人民政协是中国人民爱国统一战线的组织，是中国共产党领导的多党合作和政治协商的重要机构，是我国政治生活中发扬社会主义民主的重要形式。换届以来，全市各级党委按照中央和省委的部署要求，不断加强领导、强化举措，全市政协工作形成了党委高度重视、政府大力支持、政协务实作为、社会密切关注、各方积极配合的良好格局，进一步巩固和发展了爱国统一战线，有力地促进了人民政协事业健康发展。全市各级政协组织积极履行参政议政职能，主动服务经济发展，为推动黄冈经济社会又好又快发展作出了突出贡献。在此，我代表市委，向全市各级政协组织和广大政协委员，向各民主党派、工商联和无党派人士，向全体政协工作者，表示衷心的感谢！</w:t>
      </w:r>
    </w:p>
    <w:p>
      <w:pPr>
        <w:ind w:left="0" w:right="0" w:firstLine="560"/>
        <w:spacing w:before="450" w:after="450" w:line="312" w:lineRule="auto"/>
      </w:pPr>
      <w:r>
        <w:rPr>
          <w:rFonts w:ascii="宋体" w:hAnsi="宋体" w:eastAsia="宋体" w:cs="宋体"/>
          <w:color w:val="000"/>
          <w:sz w:val="28"/>
          <w:szCs w:val="28"/>
        </w:rPr>
        <w:t xml:space="preserve">前不久召开的省委政协工作会议，对做好新形势下的人民政协工作提出了一系列明确要求。我们要站在全局和战略的高度，认真学习、深刻领会省委政协工作会议精神，深化对新形势下人民政协性质地位作用的认识，进一步增强做好人民政协工作的责任感和使命感。</w:t>
      </w:r>
    </w:p>
    <w:p>
      <w:pPr>
        <w:ind w:left="0" w:right="0" w:firstLine="560"/>
        <w:spacing w:before="450" w:after="450" w:line="312" w:lineRule="auto"/>
      </w:pPr>
      <w:r>
        <w:rPr>
          <w:rFonts w:ascii="宋体" w:hAnsi="宋体" w:eastAsia="宋体" w:cs="宋体"/>
          <w:color w:val="000"/>
          <w:sz w:val="28"/>
          <w:szCs w:val="28"/>
        </w:rPr>
        <w:t xml:space="preserve">（一）做好新形势下的政协工作，是推进科学民主决策、提高党的执政能力的重要途径。加强和改善党对人民政协工作的领导，推动人民政协富有成效地开展工作，是加强党的执政能力建设的一个重要内容。在社会阶层不断分化、新的社会阶层不断产生、利益诉求日趋多样、价值取向日趋多元的今天，加强人民政协工作，有利于政协组织发挥人才密集的优势，对全市一些全局性、战略性问题进行深入研究，为市委、市政府科学民主决策提供依据；有利于发挥政协组织联系广泛的优势，畅通民主渠道，从而进一步凝聚人心，凝聚智慧，凝聚力量，不断巩固和扩大党执政的群众基础和社会基础；有利于发挥政协组织位置超脱的优势，可以听到党委、政府不易听到的声音，能够从各种渠道对党和政府的工作开展有效监督。</w:t>
      </w:r>
    </w:p>
    <w:p>
      <w:pPr>
        <w:ind w:left="0" w:right="0" w:firstLine="560"/>
        <w:spacing w:before="450" w:after="450" w:line="312" w:lineRule="auto"/>
      </w:pPr>
      <w:r>
        <w:rPr>
          <w:rFonts w:ascii="宋体" w:hAnsi="宋体" w:eastAsia="宋体" w:cs="宋体"/>
          <w:color w:val="000"/>
          <w:sz w:val="28"/>
          <w:szCs w:val="28"/>
        </w:rPr>
        <w:t xml:space="preserve">（二）做好新形势下的政协工作，是发展社会主义民主、建设政治文明的必然要求。人民政协是我国政治生活中发扬社会主义民主的重要形式。人民政协在政治上具有广泛的包容性，在组织上具有广泛的代表性，集中体现了人民民主的特征。在当前各种利益主体政治参与热情不断高涨的新形势下，人民政协所体现的多党合作关系，既能使我们经常听到来自民主党派的意见和建议，又便于发挥民主党派参政议政的作用；人民政协所实行的民主协商方式，既能反映多数人的普遍愿望，也便于吸纳少数人的合理主张，进一步畅通民主渠道。发展社会主义民主政治，建设社会主义政治文明，就必须不断加强人民政协工作，充分发挥人民政协这一社会主义民主形式的重要作用，更好地实现统一领导与广泛民主、富有效率与充满活力的有机统一。</w:t>
      </w:r>
    </w:p>
    <w:p>
      <w:pPr>
        <w:ind w:left="0" w:right="0" w:firstLine="560"/>
        <w:spacing w:before="450" w:after="450" w:line="312" w:lineRule="auto"/>
      </w:pPr>
      <w:r>
        <w:rPr>
          <w:rFonts w:ascii="宋体" w:hAnsi="宋体" w:eastAsia="宋体" w:cs="宋体"/>
          <w:color w:val="000"/>
          <w:sz w:val="28"/>
          <w:szCs w:val="28"/>
        </w:rPr>
        <w:t xml:space="preserve">（三）做好新形势下的政协工作，是维护和谐稳定、推动科学发展的客观需要。人民政协是促进社会和谐稳定、推动科学发展的重要力量。通过政协渠道和政协委员做好各自联系群众工作，既能协助党委政府解决群众关注的焦点、热点、难点问题，又能反映社情民意，拓宽人民群众发表意见的渠道，起到沟通思想、化解矛盾、理顺情绪、增进共识的作用，有利于准确把握社会动态，及时解决各类民生问题，维护社会和谐稳定。通过发挥政协组织的独特优势和重要作用，可以调动一切积极因素，广泛集中民智，凝聚各方力量，把思想和行动统一到市委的决策部署上来，把智慧和力量凝聚到转型发展、科学发展上来，形成共谋发展的强大合力。</w:t>
      </w:r>
    </w:p>
    <w:p>
      <w:pPr>
        <w:ind w:left="0" w:right="0" w:firstLine="560"/>
        <w:spacing w:before="450" w:after="450" w:line="312" w:lineRule="auto"/>
      </w:pPr>
      <w:r>
        <w:rPr>
          <w:rFonts w:ascii="宋体" w:hAnsi="宋体" w:eastAsia="宋体" w:cs="宋体"/>
          <w:color w:val="000"/>
          <w:sz w:val="28"/>
          <w:szCs w:val="28"/>
        </w:rPr>
        <w:t xml:space="preserve">二、完善机制，创优环境，进一步推进人民政协履行职能制度化规范化程序化</w:t>
      </w:r>
    </w:p>
    <w:p>
      <w:pPr>
        <w:ind w:left="0" w:right="0" w:firstLine="560"/>
        <w:spacing w:before="450" w:after="450" w:line="312" w:lineRule="auto"/>
      </w:pPr>
      <w:r>
        <w:rPr>
          <w:rFonts w:ascii="宋体" w:hAnsi="宋体" w:eastAsia="宋体" w:cs="宋体"/>
          <w:color w:val="000"/>
          <w:sz w:val="28"/>
          <w:szCs w:val="28"/>
        </w:rPr>
        <w:t xml:space="preserve">新时期加强和改进政协工作，要不断推进理论创新、制度创新、工作创新，大力支持人民政协认真履行各项职能，使政协组织的政治协商更加有方、民主监督更加有力、参政议政更加有为。各地要深入贯彻落实省、市委有关加强和改进新形势下人民政协工作的文件精神，进一步提升政协工作制度化、规范化、程序化水平。</w:t>
      </w:r>
    </w:p>
    <w:p>
      <w:pPr>
        <w:ind w:left="0" w:right="0" w:firstLine="560"/>
        <w:spacing w:before="450" w:after="450" w:line="312" w:lineRule="auto"/>
      </w:pPr>
      <w:r>
        <w:rPr>
          <w:rFonts w:ascii="宋体" w:hAnsi="宋体" w:eastAsia="宋体" w:cs="宋体"/>
          <w:color w:val="000"/>
          <w:sz w:val="28"/>
          <w:szCs w:val="28"/>
        </w:rPr>
        <w:t xml:space="preserve">（一）要切实把政治协商纳入决策程序。政治协商是人民政协的首要职能，把政治协商纳入决策程序，是政治协商的重要原则。这次省委、市委部署加强新形势下政协工作，其主要着力点也在加强政治协商环节。要坚持做到重大事项协商在党委决策前、人大通过前、政府实施前。要把政治协商纳入党委议事规则和政府工作规则，党委、政府在重大决策前的谋划、调研、咨询论证阶段，要听取政协的意见和建议；在党委全委会议、常委会议和政府全体会议、常务会议讨论、研究、决定阶段，要把政协的意见和建议作为重要参考和依据；在决策的贯彻实施阶段，要把政协的意见和建议作为完善决策的重要方面。各级党委要准确把握协商内容，增强协商的计划性，合理运用会议协商和书面协商等有效形式，增强政治协商实效。</w:t>
      </w:r>
    </w:p>
    <w:p>
      <w:pPr>
        <w:ind w:left="0" w:right="0" w:firstLine="560"/>
        <w:spacing w:before="450" w:after="450" w:line="312" w:lineRule="auto"/>
      </w:pPr>
      <w:r>
        <w:rPr>
          <w:rFonts w:ascii="宋体" w:hAnsi="宋体" w:eastAsia="宋体" w:cs="宋体"/>
          <w:color w:val="000"/>
          <w:sz w:val="28"/>
          <w:szCs w:val="28"/>
        </w:rPr>
        <w:t xml:space="preserve">（二）要不断优化民主监督环境。各级党委政府要高度重视政协监督职能的发挥，把是否支持和接受政协的民主监督作为检验领导干部基本政治素质的重要标准。要认真听取来自人民政协的意见和建议，真正把政协的意见、批评、建议作为改善工作的动力，作为完善决策的重要依据，努力营造各党派团体和广大政协委员敢于直言、敢于批评、敢于监督的宽松的政治环境。要针对政协的组织构成和履职特点，在重视和支持广大政协委员通过提案、调研、信息和会议发言开展民主监督的同时，重视和支持政协开展专题民主监督等有组织的民主监督活动，切实做到在监督中支持、在支持中监督。要完善民主监督机制，在知情沟通环节、反馈环节和责任追究环节上建立健全制度，畅通民主监督的渠道。党委和政府的监督机构以及新闻媒体要密切与人民政协的联系，加强工作协调配合，提高民主监督的质量和成效。</w:t>
      </w:r>
    </w:p>
    <w:p>
      <w:pPr>
        <w:ind w:left="0" w:right="0" w:firstLine="560"/>
        <w:spacing w:before="450" w:after="450" w:line="312" w:lineRule="auto"/>
      </w:pPr>
      <w:r>
        <w:rPr>
          <w:rFonts w:ascii="宋体" w:hAnsi="宋体" w:eastAsia="宋体" w:cs="宋体"/>
          <w:color w:val="000"/>
          <w:sz w:val="28"/>
          <w:szCs w:val="28"/>
        </w:rPr>
        <w:t xml:space="preserve">（三）要努力提高参政议政实效。参政议政既是人民政协履行职能的重要形式，也是充分反映民意、广泛集中民智、切实改进工作、提高执政能力的有效方式。各级党委、政府要加强与人民政协的联系和沟通，建立健全人民政协参政议政的工作制度，形成合理有效的工作机制。各级党委要主动给政协出题目、交任务、提要求，支持政协就改革发展稳定的重要问题和群众普遍关心的热点难点问题，开展调查研究，提出意见和建议。党委、政府有关部门要密切同政协参加单位和政协专门委员会的协作和配合，对其工作提供必要的支持和帮助。人民政协参政议政成果凝聚着广大政协委员的心血和智慧，集纳了各界群众的意愿和呼声，各级党委、政府要高度重视，倍加珍惜，积极采纳，使政协的意见和建议转化为政策措施和推动实际工作的具体行动。</w:t>
      </w:r>
    </w:p>
    <w:p>
      <w:pPr>
        <w:ind w:left="0" w:right="0" w:firstLine="560"/>
        <w:spacing w:before="450" w:after="450" w:line="312" w:lineRule="auto"/>
      </w:pPr>
      <w:r>
        <w:rPr>
          <w:rFonts w:ascii="宋体" w:hAnsi="宋体" w:eastAsia="宋体" w:cs="宋体"/>
          <w:color w:val="000"/>
          <w:sz w:val="28"/>
          <w:szCs w:val="28"/>
        </w:rPr>
        <w:t xml:space="preserve">（四）要着力健全和完善政协工作机制。要进一步健全人民政协的工作机制，推动政协工作规范有序开展。一要建立健全知情知政机制。要健全和完善党委、政府向政协通报情况制度，党委要适时在政协常委会上通报党代会、党委全委会精神；政府每年年中和年底要在政协常委会上通报经济社会发展情况；党委、政府适时就重大决策的出台和贯彻执行情况在政协常委会或政协主席会上通报；党委政府负责同志要参加或委托有关部门负责人参加政协常委会议和专题协商会议；纪检监察、人民法院、人民检察院每年要在政协常委会或主席会议上通报一次工作情况。二要健全完善参会保障机制。一方面，要健全党委、政府负责同志参加政协会议机制。另一方面，要健全完善政协领导同志和政协委员参加党委、政府和司法机关会议机制，邀请政协领导、政协委员参加和列席相关会议。三要建立健全协调配合机制。党委、政府有关部门要积极支持配合政协的各项工作，要为政协安排重要视察和调研课题，支持政协在视察、调研选题中的协商、咨询、论证工作。政协组织的民主评议、专项监督等活动，有关部门要积极配合。四要建立健全办理反馈考核机制。党委、政府及相关部门对政协报送的意见和建议要认真研究、积极采纳、及时反馈。对政协提案的办理，要纳入部门单位目标责任考核的重要内容，通过严格考评推进工作落实。</w:t>
      </w:r>
    </w:p>
    <w:p>
      <w:pPr>
        <w:ind w:left="0" w:right="0" w:firstLine="560"/>
        <w:spacing w:before="450" w:after="450" w:line="312" w:lineRule="auto"/>
      </w:pPr>
      <w:r>
        <w:rPr>
          <w:rFonts w:ascii="宋体" w:hAnsi="宋体" w:eastAsia="宋体" w:cs="宋体"/>
          <w:color w:val="000"/>
          <w:sz w:val="28"/>
          <w:szCs w:val="28"/>
        </w:rPr>
        <w:t xml:space="preserve">三、彰显优势，凝心聚力，推动人民政协更好地服务改革发展稳定大局</w:t>
      </w:r>
    </w:p>
    <w:p>
      <w:pPr>
        <w:ind w:left="0" w:right="0" w:firstLine="560"/>
        <w:spacing w:before="450" w:after="450" w:line="312" w:lineRule="auto"/>
      </w:pPr>
      <w:r>
        <w:rPr>
          <w:rFonts w:ascii="宋体" w:hAnsi="宋体" w:eastAsia="宋体" w:cs="宋体"/>
          <w:color w:val="000"/>
          <w:sz w:val="28"/>
          <w:szCs w:val="28"/>
        </w:rPr>
        <w:t xml:space="preserve">坚持围绕中心、服务大局，是人民政协履行职能的重要原则。面对新的形势和任务，全市各级政协组织和广大政协委员要充分认识肩负的重要责任，进一步发挥协调关系、汇聚力量、建言献策、服务大局的独特作用，为推动我市经济社会又好又快发展作出更大贡献。</w:t>
      </w:r>
    </w:p>
    <w:p>
      <w:pPr>
        <w:ind w:left="0" w:right="0" w:firstLine="560"/>
        <w:spacing w:before="450" w:after="450" w:line="312" w:lineRule="auto"/>
      </w:pPr>
      <w:r>
        <w:rPr>
          <w:rFonts w:ascii="宋体" w:hAnsi="宋体" w:eastAsia="宋体" w:cs="宋体"/>
          <w:color w:val="000"/>
          <w:sz w:val="28"/>
          <w:szCs w:val="28"/>
        </w:rPr>
        <w:t xml:space="preserve">（一）充分发挥人民政协人才荟萃、智力密集的特点和优势，在服务大局上要有新成效。人民政协荟萃了各方面的专家、学者和专业人士，人才密集，智力优势明显。政协工作要按照科学发展观的要求，把促进和服务我市科学发展、和谐发展、加快发展作为第一要务，更好地履行职能、发挥作用。要把政协工作与市委、市政府中心工作结合起来，精心组织好对我市经济社会发展中一些重大问题的协商讨论，加强对我市一些具有综合性、前瞻性问题的调查研究，有针对性地开展富有成效的民主监督，把政协人才库、智囊团的功能充分发挥出来，为党委、政府科学决策提供依据和参考。</w:t>
      </w:r>
    </w:p>
    <w:p>
      <w:pPr>
        <w:ind w:left="0" w:right="0" w:firstLine="560"/>
        <w:spacing w:before="450" w:after="450" w:line="312" w:lineRule="auto"/>
      </w:pPr>
      <w:r>
        <w:rPr>
          <w:rFonts w:ascii="宋体" w:hAnsi="宋体" w:eastAsia="宋体" w:cs="宋体"/>
          <w:color w:val="000"/>
          <w:sz w:val="28"/>
          <w:szCs w:val="28"/>
        </w:rPr>
        <w:t xml:space="preserve">（二）充分发挥人民政协多党合作、民主协商的特点和优势，在凝聚力量上要有新作为。各级政协组织和广大政协委员，要始终把团结各界、凝聚人心的工作摆在突出位置，保持和发扬人民政协平等协商、求同存异、合作共事的优良传统，积极做好联系人、团结人、凝聚人的工作，努力促进政党关系、民族关系、宗教关系、阶层关系、海内外同胞关系的团结和谐，为推动全市经济社会发展提供强大的力量源泉。要积极关注我市社会结构出现的新情况、新变化，做好各界别、各阶层人士的团结工作，特别是要注重做好新的社会阶层代表人士的团结工作，扩大团结面，增强包容性，最大限度地调动和保护好各方面的积极性和创造性。</w:t>
      </w:r>
    </w:p>
    <w:p>
      <w:pPr>
        <w:ind w:left="0" w:right="0" w:firstLine="560"/>
        <w:spacing w:before="450" w:after="450" w:line="312" w:lineRule="auto"/>
      </w:pPr>
      <w:r>
        <w:rPr>
          <w:rFonts w:ascii="宋体" w:hAnsi="宋体" w:eastAsia="宋体" w:cs="宋体"/>
          <w:color w:val="000"/>
          <w:sz w:val="28"/>
          <w:szCs w:val="28"/>
        </w:rPr>
        <w:t xml:space="preserve">（三）充分发挥人民政协包容各界、关注民生的特点和优势，在促进和谐上要有新贡献。维护稳定、促进和谐是人民政协的政治责任和重大使命。全市各级政协要自觉担负起构建和谐社会的历史责任，充分发挥自身优势和作用，以维护稳定、增进团结、关注民生为工作着力点，进一步促进和谐黄冈建设。要多做解疑释惑的工作，围绕群众思想的困惑点、利益关系的交织点、现实矛盾的易发点，加大疏导力度，积极协助党委政府做好暖人心、稳人心、聚人心的工作，在全社会营造和衷共济、文明安康、和谐发展的浓厚氛围。</w:t>
      </w:r>
    </w:p>
    <w:p>
      <w:pPr>
        <w:ind w:left="0" w:right="0" w:firstLine="560"/>
        <w:spacing w:before="450" w:after="450" w:line="312" w:lineRule="auto"/>
      </w:pPr>
      <w:r>
        <w:rPr>
          <w:rFonts w:ascii="宋体" w:hAnsi="宋体" w:eastAsia="宋体" w:cs="宋体"/>
          <w:color w:val="000"/>
          <w:sz w:val="28"/>
          <w:szCs w:val="28"/>
        </w:rPr>
        <w:t xml:space="preserve">（四）充分发挥人民政协团结联谊、联系广泛的特点和优势，在推进开放合作上要有新收获。全市政协组织要充分利用与海内外的联系，积极搭建新的载体和平台，拓宽我市对外交流合作的领域和渠道，促进区域合作发展，为黄冈加快发展引资引智、牵线搭桥。要大力加强与港澳台各界人士的联系和沟通，充分发挥港澳政协委员的作用，帮助他们解决在黄冈投资兴业的实际问题，促进黄冈与港澳台经济文化交流与合作。要加强与在外黄冈籍工商界人士联系，积极寻找促进黄商回归、更好发挥黄冈人经济作用的有效途径。要深化苏东坡生命之旅城市市长峰会成果，进一步加强横向联系，促进友城交流，以东坡文化为纽带，架合作共赢之平台。要有计划、分层次地开展对外交流活动，扩大人民政协的对外友好交往，宣传黄冈发展成就，宣传我市投资兴业的良好环境，进一步树立黄冈对外开放的良好形象。</w:t>
      </w:r>
    </w:p>
    <w:p>
      <w:pPr>
        <w:ind w:left="0" w:right="0" w:firstLine="560"/>
        <w:spacing w:before="450" w:after="450" w:line="312" w:lineRule="auto"/>
      </w:pPr>
      <w:r>
        <w:rPr>
          <w:rFonts w:ascii="宋体" w:hAnsi="宋体" w:eastAsia="宋体" w:cs="宋体"/>
          <w:color w:val="000"/>
          <w:sz w:val="28"/>
          <w:szCs w:val="28"/>
        </w:rPr>
        <w:t xml:space="preserve">四、总揽全局，协调各方，进一步加强和改善党对政协工作的领导</w:t>
      </w:r>
    </w:p>
    <w:p>
      <w:pPr>
        <w:ind w:left="0" w:right="0" w:firstLine="560"/>
        <w:spacing w:before="450" w:after="450" w:line="312" w:lineRule="auto"/>
      </w:pPr>
      <w:r>
        <w:rPr>
          <w:rFonts w:ascii="宋体" w:hAnsi="宋体" w:eastAsia="宋体" w:cs="宋体"/>
          <w:color w:val="000"/>
          <w:sz w:val="28"/>
          <w:szCs w:val="28"/>
        </w:rPr>
        <w:t xml:space="preserve">政协工作是党的全局工作的重要组成部分。各级党委要把政协工作放在经济社会发展全局中部署和推进，按照总揽全局、协调各方的原则，进一步加强和改善对政协工作的领导，切实做到思想上重视，政治上关心，工作上支持，努力推进政协事业的新发展。</w:t>
      </w:r>
    </w:p>
    <w:p>
      <w:pPr>
        <w:ind w:left="0" w:right="0" w:firstLine="560"/>
        <w:spacing w:before="450" w:after="450" w:line="312" w:lineRule="auto"/>
      </w:pPr>
      <w:r>
        <w:rPr>
          <w:rFonts w:ascii="宋体" w:hAnsi="宋体" w:eastAsia="宋体" w:cs="宋体"/>
          <w:color w:val="000"/>
          <w:sz w:val="28"/>
          <w:szCs w:val="28"/>
        </w:rPr>
        <w:t xml:space="preserve">（一）坚持把政协工作纳入党委工作全局。各级党委要把政协工作纳入党委重要议事日程，坚持在政治原则、政治方向和重大方针政策上加强对政协工作的领导。要把重视政协工作、发挥好政协作用纳入党政领导班子和领导干部的考核体系，把办理政协提案纳入党委、政府部门目标管理责任制进行考核，进一步形成党委高度重视、政府大力支持、政协积极履职、各方协同互动的工作格局。党委常委会每年至少听取一次政协党组工作汇报，研究解决政协工作中的突出问题。联系政协的党委、人大、政府负责同志要切实负起责任，加强工作沟通和协调，尽可能对政协工作提供支持和帮助。</w:t>
      </w:r>
    </w:p>
    <w:p>
      <w:pPr>
        <w:ind w:left="0" w:right="0" w:firstLine="560"/>
        <w:spacing w:before="450" w:after="450" w:line="312" w:lineRule="auto"/>
      </w:pPr>
      <w:r>
        <w:rPr>
          <w:rFonts w:ascii="宋体" w:hAnsi="宋体" w:eastAsia="宋体" w:cs="宋体"/>
          <w:color w:val="000"/>
          <w:sz w:val="28"/>
          <w:szCs w:val="28"/>
        </w:rPr>
        <w:t xml:space="preserve">（二）发挥政协党组在政协组织中的领导核心作用。政协党组是党在人民政协的派出机构，肩负着实现党对人民政协领导的重大责任。政协党组要坚定不移地贯彻党的基本理论、基本路线、基本纲领、基本经验，坚定不移地贯彻执行党关于人民政协的方针政策，把党的有关重大决策和工作部署贯彻到政协的全部工作中去，确保与党委、政府在思想上同心、政治上同向、工作上同步。要推动参加政协的各民主党派、人民团体和各族各界人士自觉接受党的领导，使党的主张成为各民主党派、人民团体和各族各界人士的广泛共识。</w:t>
      </w:r>
    </w:p>
    <w:p>
      <w:pPr>
        <w:ind w:left="0" w:right="0" w:firstLine="560"/>
        <w:spacing w:before="450" w:after="450" w:line="312" w:lineRule="auto"/>
      </w:pPr>
      <w:r>
        <w:rPr>
          <w:rFonts w:ascii="宋体" w:hAnsi="宋体" w:eastAsia="宋体" w:cs="宋体"/>
          <w:color w:val="000"/>
          <w:sz w:val="28"/>
          <w:szCs w:val="28"/>
        </w:rPr>
        <w:t xml:space="preserve">（三）切实加强各级政协组织和干部队伍建设。要着眼于人民政协事业长远发展的需要，注重选拔综合素质好、热爱政协工作的年轻干部进入政协领导班子，增强政协工作的活力。加强政协专门委员会建设，不断提高专门委员会组成人员政治和业务素质，探索专门委员会工作新思路新方法，发挥专门委员会工作在政协工作中的基础作用。针对县级政协的组织构成和工作特点，切实解决当前部分县级政协工作机构和编制不适应工作需要的问题。要加强政协机关干部队伍建设，把政协机关干部的配备、培养、选拔、任用与交流纳入党的干部队伍建设总体规划和工作计划，加大政协机关与党委、政府机关双向交流的力度，并长期坚持。</w:t>
      </w:r>
    </w:p>
    <w:p>
      <w:pPr>
        <w:ind w:left="0" w:right="0" w:firstLine="560"/>
        <w:spacing w:before="450" w:after="450" w:line="312" w:lineRule="auto"/>
      </w:pPr>
      <w:r>
        <w:rPr>
          <w:rFonts w:ascii="宋体" w:hAnsi="宋体" w:eastAsia="宋体" w:cs="宋体"/>
          <w:color w:val="000"/>
          <w:sz w:val="28"/>
          <w:szCs w:val="28"/>
        </w:rPr>
        <w:t xml:space="preserve">（四）努力营造政协开展工作的良好环境。推进人民政协事业的发展，需要良好的条件和环境。要有计划、有重点地组织新闻媒体宣传中国共产党领导的多党合作和政治协商制度，宣传人民政协的性质、地位和作用，以及各级政协组织履行职能的情况，进一步形成有利于人民政协事业发展的良好氛围。市、县两级要加大对政协开展工作的支持保障力度，改善政协机关工作条件，适当增加委员活动、界别活动、友好交往、团结联谊、文史资料等工作经费，并列入本级财政预算。政协委员所在单位要按照有关规定，支持政协委员参加政协会议和有关活动，在时间、经费、工作条件等方面给予必要保障，努力为政协开展工作创造良好条件。</w:t>
      </w:r>
    </w:p>
    <w:p>
      <w:pPr>
        <w:ind w:left="0" w:right="0" w:firstLine="560"/>
        <w:spacing w:before="450" w:after="450" w:line="312" w:lineRule="auto"/>
      </w:pPr>
      <w:r>
        <w:rPr>
          <w:rFonts w:ascii="宋体" w:hAnsi="宋体" w:eastAsia="宋体" w:cs="宋体"/>
          <w:color w:val="000"/>
          <w:sz w:val="28"/>
          <w:szCs w:val="28"/>
        </w:rPr>
        <w:t xml:space="preserve">做好新形势下的人民政协工作，使命光荣，任务艰巨，意义深远。让我们携起手来，高举中国特色社会主义伟大旗帜，全面贯彻落实科学发展观，把人民政协事业不断推向前进，为加快黄冈赶超步伐而不懈努力！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第五篇：在市委政协工作会议上的讲话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政协工作会议，是市委召开的一次非常重要的会议。刚才，王琼书记代表市委作了重要讲话，各级政府要紧密结合实际，认真学习领会，切实抓好落实。下面，我就积极支持政协履行职能，自觉接受民主监督，进一步加强和改进政府工作，讲三点意见。</w:t>
      </w:r>
    </w:p>
    <w:p>
      <w:pPr>
        <w:ind w:left="0" w:right="0" w:firstLine="560"/>
        <w:spacing w:before="450" w:after="450" w:line="312" w:lineRule="auto"/>
      </w:pPr>
      <w:r>
        <w:rPr>
          <w:rFonts w:ascii="宋体" w:hAnsi="宋体" w:eastAsia="宋体" w:cs="宋体"/>
          <w:color w:val="000"/>
          <w:sz w:val="28"/>
          <w:szCs w:val="28"/>
        </w:rPr>
        <w:t xml:space="preserve">一、全市各级政府和部门积极支持政协履行职能，有力地推动了各项工作的开展</w:t>
      </w:r>
    </w:p>
    <w:p>
      <w:pPr>
        <w:ind w:left="0" w:right="0" w:firstLine="560"/>
        <w:spacing w:before="450" w:after="450" w:line="312" w:lineRule="auto"/>
      </w:pPr>
      <w:r>
        <w:rPr>
          <w:rFonts w:ascii="宋体" w:hAnsi="宋体" w:eastAsia="宋体" w:cs="宋体"/>
          <w:color w:val="000"/>
          <w:sz w:val="28"/>
          <w:szCs w:val="28"/>
        </w:rPr>
        <w:t xml:space="preserve">近年来，在市委的正确领导下，全市各级政府和部门进一步提高对人民政协工作重大意义的认识，大力支持政协履行政治协商、民主监督和参政议政三大职能，不断提高科学决策水平，促进了经济转型和各项事业的发展。</w:t>
      </w:r>
    </w:p>
    <w:p>
      <w:pPr>
        <w:ind w:left="0" w:right="0" w:firstLine="560"/>
        <w:spacing w:before="450" w:after="450" w:line="312" w:lineRule="auto"/>
      </w:pPr>
      <w:r>
        <w:rPr>
          <w:rFonts w:ascii="宋体" w:hAnsi="宋体" w:eastAsia="宋体" w:cs="宋体"/>
          <w:color w:val="000"/>
          <w:sz w:val="28"/>
          <w:szCs w:val="28"/>
        </w:rPr>
        <w:t xml:space="preserve">一是高度重视，把支持政协履行职能纳入重要议事日程。各级政府积极支持政协履行职能,建立并坚持了同政协的工作联系和情况通报制度，及时向政协通报经济社会发展中的重大事项，保证了联系渠道的畅通。每年在全市“两会”召开之前，市政府领导同志都带队到市政协机关，就《政府工作报告》与政协领导同志及政协常委们进行协商。特别是“两会”期间委员们对《政府工作报告》和政府工作提出的意见和建议，市政府都召开常务会议进行专题研究，并责成有关副市长和部门认真落实，有力地推动了政府工作。此外，市政协召开的重要会议，市政府都能够应市政协的要求，由相关市长或部门负责同志到会，认真通报情况，虚心听取批评、意见和建议。</w:t>
      </w:r>
    </w:p>
    <w:p>
      <w:pPr>
        <w:ind w:left="0" w:right="0" w:firstLine="560"/>
        <w:spacing w:before="450" w:after="450" w:line="312" w:lineRule="auto"/>
      </w:pPr>
      <w:r>
        <w:rPr>
          <w:rFonts w:ascii="宋体" w:hAnsi="宋体" w:eastAsia="宋体" w:cs="宋体"/>
          <w:color w:val="000"/>
          <w:sz w:val="28"/>
          <w:szCs w:val="28"/>
        </w:rPr>
        <w:t xml:space="preserve">二是认真做好政协提案的办理工作，自觉接受政协的民主监督。各级政府把政协提案的办理工作，作为接受民主监督、改进政府工作的重要内容，作为提高决策水平的重要途径。每年“两会”结束后，市政府立即召开常务会议，专题研究部署提案的办理工作，召开全市政府系统建议提案办理工作会议，进行具体部署和落实。对市政协专门委员会、民主党派、工商联和政协委员提出的提案，按照管辖范围和业务分工，实行分级负责，归口办理。对重要提案采取政府及部门领导包案的方法进行层层落实。本届政府成立以来，共办理政协提案390件，办复率100%，办理中征求政协委员意见率100%，政协委员对办结结果满意率为93%。</w:t>
      </w:r>
    </w:p>
    <w:p>
      <w:pPr>
        <w:ind w:left="0" w:right="0" w:firstLine="560"/>
        <w:spacing w:before="450" w:after="450" w:line="312" w:lineRule="auto"/>
      </w:pPr>
      <w:r>
        <w:rPr>
          <w:rFonts w:ascii="宋体" w:hAnsi="宋体" w:eastAsia="宋体" w:cs="宋体"/>
          <w:color w:val="000"/>
          <w:sz w:val="28"/>
          <w:szCs w:val="28"/>
        </w:rPr>
        <w:t xml:space="preserve">三是发挥政协“智囊团”作用，促进了经济转型和社会发展。各级政府积极发挥政协组织的人才优势、智力优势和工作优势，不断加强与政协及各民主党派的工作联系和沟通，特别是就事关改革、发展、稳定及其它涉及到阜新转型与发展的重大问题，与政协进行认真协商，广泛征求政协领导同志和政协委员的意见。市政府有关职能部门还主动邀请政协对其工作进行视察、批评，自觉接受政协的民主监督。为了全面加强软环境建设，市政府在政协委员中聘请软环境建设监督员，组织开展行风评议活动,推动了我市软环境建设工作。市政府还依靠和发挥政协组织社会联系面广的优势，每年都邀请市政协委员参与对政府各部门、单位的政绩综合位次民主考评，对部门、单位进行民主评议。</w:t>
      </w:r>
    </w:p>
    <w:p>
      <w:pPr>
        <w:ind w:left="0" w:right="0" w:firstLine="560"/>
        <w:spacing w:before="450" w:after="450" w:line="312" w:lineRule="auto"/>
      </w:pPr>
      <w:r>
        <w:rPr>
          <w:rFonts w:ascii="宋体" w:hAnsi="宋体" w:eastAsia="宋体" w:cs="宋体"/>
          <w:color w:val="000"/>
          <w:sz w:val="28"/>
          <w:szCs w:val="28"/>
        </w:rPr>
        <w:t xml:space="preserve">四是积极创造条件，支持各级政协组织履行职能。尽管全市财政状况还比较困难，特别是有的县区财政收支比较紧张，但多数县区在解决经费、人员、办公条件等方面还是做了大量工作，给政协履行职能创造了一定的条件。特别是近年来，市政府对市政协和各民主党派、工商联的工作经费安排及办公条件的改善给予了重点倾斜。去年以来，市政府支持市政协新建了办公楼，对民主党派办公楼进行了全面维修装饰，极大地改善了办公环境。</w:t>
      </w:r>
    </w:p>
    <w:p>
      <w:pPr>
        <w:ind w:left="0" w:right="0" w:firstLine="560"/>
        <w:spacing w:before="450" w:after="450" w:line="312" w:lineRule="auto"/>
      </w:pPr>
      <w:r>
        <w:rPr>
          <w:rFonts w:ascii="宋体" w:hAnsi="宋体" w:eastAsia="宋体" w:cs="宋体"/>
          <w:color w:val="000"/>
          <w:sz w:val="28"/>
          <w:szCs w:val="28"/>
        </w:rPr>
        <w:t xml:space="preserve">人民政协是最广泛的爱国统一战线组织，具有广泛的代表性。近年来，全市各级人民政协，在市委的正确领导下，以高度的政治责任感和历史使命感，认真履行政治协商、民主监督和参政议政三大职能，紧紧围绕经济建设这个中心，积极建言献策，做了大量卓有成效的工作。特别是在经济转型、国有企业改革与发展、城市建设、就业和再就业工作、科技教育、软环境建设、“三农”问题、民营经济和县域经济的发展等诸多重大问题上，各级政协组织和政协委员都提出了很好的意见和建议，发挥了重要作用，促进了政府决策的民主化、科学化。各级政协组织和广大政协委员还积极投身经济转型的伟大实践，在招商引资、龙头企业引进、项目推进等方面发挥了积极的作用。可以说，我市经济发展和社会进步的每一项成就，无不凝结着全市各级政协组织和广大政协委员的心血和汗水。在此，我谨代表市人民政府，向全市各级政协组织和广大政协委员，向各民主党派、工商联、人民团体及一切爱国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二、进一步加强沟通联系，更加自觉地接受政协民主监督，切实提高政府决策的民主化、科学化水平</w:t>
      </w:r>
    </w:p>
    <w:p>
      <w:pPr>
        <w:ind w:left="0" w:right="0" w:firstLine="560"/>
        <w:spacing w:before="450" w:after="450" w:line="312" w:lineRule="auto"/>
      </w:pPr>
      <w:r>
        <w:rPr>
          <w:rFonts w:ascii="宋体" w:hAnsi="宋体" w:eastAsia="宋体" w:cs="宋体"/>
          <w:color w:val="000"/>
          <w:sz w:val="28"/>
          <w:szCs w:val="28"/>
        </w:rPr>
        <w:t xml:space="preserve">当前，阜新正处于经济转型的关键时期，推进阜新新一轮超常规、跨越式发展，我们必须聚万众之心、纳各方之策、举全市之力。全市各级政府和部门，要在市委的正确领导下，进一步加强与政协组织的沟通和联系，不断提高接受民主监督的自觉性，充分发挥政协组织的“三大职能”，使政府与政协之间的联系更加密切，更加规范化、制度化、程序化，从而切实提高政府决策的民主化和科学化水平。</w:t>
      </w:r>
    </w:p>
    <w:p>
      <w:pPr>
        <w:ind w:left="0" w:right="0" w:firstLine="560"/>
        <w:spacing w:before="450" w:after="450" w:line="312" w:lineRule="auto"/>
      </w:pPr>
      <w:r>
        <w:rPr>
          <w:rFonts w:ascii="宋体" w:hAnsi="宋体" w:eastAsia="宋体" w:cs="宋体"/>
          <w:color w:val="000"/>
          <w:sz w:val="28"/>
          <w:szCs w:val="28"/>
        </w:rPr>
        <w:t xml:space="preserve">第一，切实增强支持政协工作的自觉性和主动性。发挥政协组织的作用，支持政协履行职能，有利于促进经济和社会的发展，有利于维护社会的稳定、增进人民的团结，是全市各级政府和部门应尽的义务和责任，也是搞好政府工作的迫切要求。各级政府和部门一定要深入贯彻党的十六大和十六届四中全会精神，站在实践“三个代表”重要思想、树立和落实科学发展观、提高党的执政能力的高度，按照胡锦涛总书记在庆祝政协55周年大会上重要讲话的要求，更加自觉地认识人民政协的重要作用，进一步提高支持政协工作的主动性和自觉性，努力增强政治意识、大局意识、责任意识和统战意识，切实把重视、关心和支持政协工作变为自觉的意识和行动，努力形成政府工作和政协工作相互支持、相互配合、相互促进的新格局。</w:t>
      </w:r>
    </w:p>
    <w:p>
      <w:pPr>
        <w:ind w:left="0" w:right="0" w:firstLine="560"/>
        <w:spacing w:before="450" w:after="450" w:line="312" w:lineRule="auto"/>
      </w:pPr>
      <w:r>
        <w:rPr>
          <w:rFonts w:ascii="宋体" w:hAnsi="宋体" w:eastAsia="宋体" w:cs="宋体"/>
          <w:color w:val="000"/>
          <w:sz w:val="28"/>
          <w:szCs w:val="28"/>
        </w:rPr>
        <w:t xml:space="preserve">第二，坚持重大事项主动与政协进行政治协商。要把政治协商纳入各级政府和部门的决策程序，进一步建立健全与政协的工作联系机制和情况通报工作制度。各级政府及各部门特别是主要领导同志，都要高度重视与政协的民主协商。政府工作中，凡是涉及重大方针政策、重要部署以及关系人民群众生产生活的重大问题，都要主动与政协进行协商。要根据不同时期政府工作的重点和难点，定期向政协通报工作，沟通情况，让广大政协委员了解政府工作、参与政府工作、支持政府工作。</w:t>
      </w:r>
    </w:p>
    <w:p>
      <w:pPr>
        <w:ind w:left="0" w:right="0" w:firstLine="560"/>
        <w:spacing w:before="450" w:after="450" w:line="312" w:lineRule="auto"/>
      </w:pPr>
      <w:r>
        <w:rPr>
          <w:rFonts w:ascii="宋体" w:hAnsi="宋体" w:eastAsia="宋体" w:cs="宋体"/>
          <w:color w:val="000"/>
          <w:sz w:val="28"/>
          <w:szCs w:val="28"/>
        </w:rPr>
        <w:t xml:space="preserve">第三，更加自觉地接受政协的民主监督。各级政府要坚持并完善行之有效的民主监督形式和监督机制，支持政协通过提案、视察、考察、检查、建议、举报等各种形式开展监督。要积极配合政协组织视察、考察、调研和座谈，使政协委员能够更加广泛深入地了解和反映社情民意，有效地行使监督职能。</w:t>
      </w:r>
    </w:p>
    <w:p>
      <w:pPr>
        <w:ind w:left="0" w:right="0" w:firstLine="560"/>
        <w:spacing w:before="450" w:after="450" w:line="312" w:lineRule="auto"/>
      </w:pPr>
      <w:r>
        <w:rPr>
          <w:rFonts w:ascii="宋体" w:hAnsi="宋体" w:eastAsia="宋体" w:cs="宋体"/>
          <w:color w:val="000"/>
          <w:sz w:val="28"/>
          <w:szCs w:val="28"/>
        </w:rPr>
        <w:t xml:space="preserve">第四，高度负责地做好政协提案的办理工作。各级政府和部门要从推进依法行政、密切与人民群众的联系、增强决策的科学化和民主化的高度出发，做好提案的办理工作。要不断完善提案办理责任制，切实解决“重答复、轻落实”的问题。能够落实的，一定要全部落实；能部分落实的，要部分落实；一时落实不了的，也要讲明情况，创造条件，争取落实。使政协提案办理过程，变成政府自觉接受民主监督，实行科学决策，加快推进经济转型，使人民群众得到更多实惠的过程。</w:t>
      </w:r>
    </w:p>
    <w:p>
      <w:pPr>
        <w:ind w:left="0" w:right="0" w:firstLine="560"/>
        <w:spacing w:before="450" w:after="450" w:line="312" w:lineRule="auto"/>
      </w:pPr>
      <w:r>
        <w:rPr>
          <w:rFonts w:ascii="宋体" w:hAnsi="宋体" w:eastAsia="宋体" w:cs="宋体"/>
          <w:color w:val="000"/>
          <w:sz w:val="28"/>
          <w:szCs w:val="28"/>
        </w:rPr>
        <w:t xml:space="preserve">三、积极支持和配合政协工作，努力为政协开展工作、履行职能创造良好的环境</w:t>
      </w:r>
    </w:p>
    <w:p>
      <w:pPr>
        <w:ind w:left="0" w:right="0" w:firstLine="560"/>
        <w:spacing w:before="450" w:after="450" w:line="312" w:lineRule="auto"/>
      </w:pPr>
      <w:r>
        <w:rPr>
          <w:rFonts w:ascii="宋体" w:hAnsi="宋体" w:eastAsia="宋体" w:cs="宋体"/>
          <w:color w:val="000"/>
          <w:sz w:val="28"/>
          <w:szCs w:val="28"/>
        </w:rPr>
        <w:t xml:space="preserve">各级政府和部门要站在推进转型复兴的高度，进一步提高支持政协工作的自觉性，责无旁贷地积极支持政协工作，切实解决政协工作中需要解决的问题。</w:t>
      </w:r>
    </w:p>
    <w:p>
      <w:pPr>
        <w:ind w:left="0" w:right="0" w:firstLine="560"/>
        <w:spacing w:before="450" w:after="450" w:line="312" w:lineRule="auto"/>
      </w:pPr>
      <w:r>
        <w:rPr>
          <w:rFonts w:ascii="宋体" w:hAnsi="宋体" w:eastAsia="宋体" w:cs="宋体"/>
          <w:color w:val="000"/>
          <w:sz w:val="28"/>
          <w:szCs w:val="28"/>
        </w:rPr>
        <w:t xml:space="preserve">第一，更加积极地支持政协参政议政。各级政府和部门要广开言路，充分发挥政协委员的专长和作用，鼓励他们积极为经济转型建言献策。要进一步完善协助政协开展调研、考察、视察的工作程序，并根据工作重点，主动向政协推荐调研课题，使政协的调研更加贴近政府的中心工作。对政协在参政议政中提出的意见和建议，各级政府和部门都要认真研究，充分吸收采纳。</w:t>
      </w:r>
    </w:p>
    <w:p>
      <w:pPr>
        <w:ind w:left="0" w:right="0" w:firstLine="560"/>
        <w:spacing w:before="450" w:after="450" w:line="312" w:lineRule="auto"/>
      </w:pPr>
      <w:r>
        <w:rPr>
          <w:rFonts w:ascii="宋体" w:hAnsi="宋体" w:eastAsia="宋体" w:cs="宋体"/>
          <w:color w:val="000"/>
          <w:sz w:val="28"/>
          <w:szCs w:val="28"/>
        </w:rPr>
        <w:t xml:space="preserve">第二，全力支持和配合政协委员履行职责。各级政府及相关部门要积极支持并配合政协组织的视察、检查和调研活动，认真搞好接待工作，如实汇报情况。同时，要支持和鼓励政协委员大胆开展民主监督，使社会各方面的人士能够畅所欲言，说实话、当诤友。特别是主要负责同志要正确对待政协委员反映的问题，虚心接受批评和意见，切实改进政府工作。</w:t>
      </w:r>
    </w:p>
    <w:p>
      <w:pPr>
        <w:ind w:left="0" w:right="0" w:firstLine="560"/>
        <w:spacing w:before="450" w:after="450" w:line="312" w:lineRule="auto"/>
      </w:pPr>
      <w:r>
        <w:rPr>
          <w:rFonts w:ascii="宋体" w:hAnsi="宋体" w:eastAsia="宋体" w:cs="宋体"/>
          <w:color w:val="000"/>
          <w:sz w:val="28"/>
          <w:szCs w:val="28"/>
        </w:rPr>
        <w:t xml:space="preserve">第三，进一步改善政协组织的工作条件。各级政协组织的全体会议、常委会议、(本文权属文秘之音所有，更多文章请登陆www.feisuxs查看)委员视察、专委会活动及其他专项经费，要列入同级政府的财政预算，并随着经济和社会事业的发展逐步增加。要进一步改善各级政协机关和干部的工作条件，为政协更好地履行职能创造条件。各部门、各基层单位和组织也要积极支持政协委员开展工作，尽可能为政协委员提供时间、经费和其他的必要条件和保障。</w:t>
      </w:r>
    </w:p>
    <w:p>
      <w:pPr>
        <w:ind w:left="0" w:right="0" w:firstLine="560"/>
        <w:spacing w:before="450" w:after="450" w:line="312" w:lineRule="auto"/>
      </w:pPr>
      <w:r>
        <w:rPr>
          <w:rFonts w:ascii="宋体" w:hAnsi="宋体" w:eastAsia="宋体" w:cs="宋体"/>
          <w:color w:val="000"/>
          <w:sz w:val="28"/>
          <w:szCs w:val="28"/>
        </w:rPr>
        <w:t xml:space="preserve">同志们，政协工作任重道远，肩负着光荣而神圣的使命。我们衷心希望各级政协组织和各位政协委员，对政府工作多提宝贵意见和建议，给予更多的帮助和支持，不断完善和改进政府工作。我们相信，在市委的正确领导下，经过全市各族人民的共同努力，我市转型复兴的大业一定能够早日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2025-05-02T11:22:11+08:00</dcterms:created>
  <dcterms:modified xsi:type="dcterms:W3CDTF">2025-05-02T11:22:11+08:00</dcterms:modified>
</cp:coreProperties>
</file>

<file path=docProps/custom.xml><?xml version="1.0" encoding="utf-8"?>
<Properties xmlns="http://schemas.openxmlformats.org/officeDocument/2006/custom-properties" xmlns:vt="http://schemas.openxmlformats.org/officeDocument/2006/docPropsVTypes"/>
</file>